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B9A594" w14:textId="77777777" w:rsidR="002020D8" w:rsidRDefault="002020D8" w:rsidP="00993C8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240" w:lineRule="atLeast"/>
        <w:ind w:right="100"/>
        <w:jc w:val="right"/>
        <w:rPr>
          <w:rFonts w:ascii="Arial" w:eastAsia="굴림체" w:hAnsi="Arial"/>
        </w:rPr>
      </w:pPr>
    </w:p>
    <w:p w14:paraId="6C11DB4E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sz w:val="40"/>
        </w:rPr>
      </w:pPr>
      <w:r>
        <w:rPr>
          <w:rFonts w:ascii="Arial" w:eastAsia="굴림체" w:hAnsi="Arial" w:hint="eastAsia"/>
          <w:sz w:val="40"/>
        </w:rPr>
        <w:t>&lt;&lt;</w:t>
      </w:r>
      <w:r>
        <w:rPr>
          <w:rFonts w:ascii="Arial" w:eastAsia="굴림체" w:hAnsi="Arial" w:hint="eastAsia"/>
          <w:sz w:val="40"/>
        </w:rPr>
        <w:t>일석</w:t>
      </w:r>
      <w:r>
        <w:rPr>
          <w:rFonts w:ascii="Arial" w:eastAsia="굴림체" w:hAnsi="Arial" w:hint="eastAsia"/>
          <w:sz w:val="40"/>
        </w:rPr>
        <w:t xml:space="preserve"> 2</w:t>
      </w:r>
      <w:r>
        <w:rPr>
          <w:rFonts w:ascii="Arial" w:eastAsia="굴림체" w:hAnsi="Arial" w:hint="eastAsia"/>
          <w:sz w:val="40"/>
        </w:rPr>
        <w:t>조</w:t>
      </w:r>
      <w:r>
        <w:rPr>
          <w:rFonts w:ascii="Arial" w:eastAsia="굴림체" w:hAnsi="Arial" w:hint="eastAsia"/>
          <w:sz w:val="40"/>
        </w:rPr>
        <w:t>&gt;&gt;</w:t>
      </w:r>
    </w:p>
    <w:p w14:paraId="0417368D" w14:textId="77777777" w:rsidR="002020D8" w:rsidRDefault="002020D8">
      <w:pPr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09947267" w14:textId="77777777" w:rsidR="002020D8" w:rsidRDefault="00E83E5D">
      <w:pPr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  <w:r>
        <w:rPr>
          <w:rFonts w:ascii="Arial" w:eastAsia="굴림체" w:hAnsi="Arial" w:hint="eastAsia"/>
          <w:b/>
          <w:sz w:val="40"/>
        </w:rPr>
        <w:t>&lt;&lt;</w:t>
      </w:r>
      <w:r>
        <w:rPr>
          <w:rFonts w:ascii="Arial" w:eastAsia="굴림체" w:hAnsi="Arial" w:hint="eastAsia"/>
          <w:b/>
          <w:sz w:val="40"/>
        </w:rPr>
        <w:t>근무자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스케줄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어플리케이션</w:t>
      </w:r>
      <w:r>
        <w:rPr>
          <w:rFonts w:ascii="Arial" w:eastAsia="굴림체" w:hAnsi="Arial" w:hint="eastAsia"/>
          <w:b/>
          <w:sz w:val="40"/>
        </w:rPr>
        <w:t>&gt;&gt;</w:t>
      </w:r>
    </w:p>
    <w:p w14:paraId="1EF58F38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4D841ADB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60071049" w14:textId="77777777" w:rsidR="002020D8" w:rsidRDefault="00E83E5D">
      <w:pPr>
        <w:pBdr>
          <w:bottom w:val="single" w:sz="24" w:space="0" w:color="000000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sz w:val="40"/>
        </w:rPr>
      </w:pPr>
      <w:r>
        <w:rPr>
          <w:rFonts w:ascii="Arial" w:eastAsia="굴림체" w:hAnsi="Arial" w:hint="eastAsia"/>
          <w:b/>
          <w:sz w:val="40"/>
        </w:rPr>
        <w:t>프로젝트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진행현황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보고서</w:t>
      </w:r>
    </w:p>
    <w:p w14:paraId="0A089A5D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240" w:lineRule="atLeast"/>
        <w:jc w:val="right"/>
        <w:rPr>
          <w:rFonts w:ascii="Arial" w:eastAsia="굴림체" w:hAnsi="Arial"/>
          <w:sz w:val="40"/>
        </w:rPr>
      </w:pPr>
    </w:p>
    <w:p w14:paraId="07168D19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072FAB1D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4AC41F66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60F557CE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3F366C2D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25E0DB3B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3E473AF4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 xml:space="preserve">PM: 20191763 </w:t>
      </w:r>
      <w:r>
        <w:rPr>
          <w:rFonts w:ascii="Arial" w:eastAsia="굴림체" w:hAnsi="Arial" w:hint="eastAsia"/>
          <w:b/>
          <w:sz w:val="28"/>
        </w:rPr>
        <w:t>이정원</w:t>
      </w:r>
    </w:p>
    <w:p w14:paraId="4DAD7848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팀원</w:t>
      </w:r>
      <w:r>
        <w:rPr>
          <w:rFonts w:ascii="Arial" w:eastAsia="굴림체" w:hAnsi="Arial" w:hint="eastAsia"/>
          <w:b/>
          <w:sz w:val="28"/>
        </w:rPr>
        <w:t xml:space="preserve">: </w:t>
      </w:r>
      <w:r>
        <w:rPr>
          <w:rFonts w:ascii="Arial" w:eastAsia="굴림체" w:hAnsi="Arial" w:hint="eastAsia"/>
          <w:b/>
          <w:sz w:val="28"/>
        </w:rPr>
        <w:t>박성웅</w:t>
      </w:r>
      <w:r>
        <w:rPr>
          <w:rFonts w:ascii="Arial" w:eastAsia="굴림체" w:hAnsi="Arial" w:hint="eastAsia"/>
          <w:b/>
          <w:sz w:val="28"/>
        </w:rPr>
        <w:t xml:space="preserve"> 20191475</w:t>
      </w:r>
    </w:p>
    <w:p w14:paraId="12EC539A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박지완</w:t>
      </w:r>
      <w:r>
        <w:rPr>
          <w:rFonts w:ascii="Arial" w:eastAsia="굴림체" w:hAnsi="Arial" w:hint="eastAsia"/>
          <w:b/>
          <w:sz w:val="28"/>
        </w:rPr>
        <w:t xml:space="preserve"> 20201484</w:t>
      </w:r>
    </w:p>
    <w:p w14:paraId="0F4FEE93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임혜원</w:t>
      </w:r>
      <w:r>
        <w:rPr>
          <w:rFonts w:ascii="Arial" w:eastAsia="굴림체" w:hAnsi="Arial" w:hint="eastAsia"/>
          <w:b/>
          <w:sz w:val="28"/>
        </w:rPr>
        <w:t xml:space="preserve"> 20221313</w:t>
      </w:r>
    </w:p>
    <w:p w14:paraId="088036A7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전진형</w:t>
      </w:r>
      <w:r>
        <w:rPr>
          <w:rFonts w:ascii="Arial" w:eastAsia="굴림체" w:hAnsi="Arial" w:hint="eastAsia"/>
          <w:b/>
          <w:sz w:val="28"/>
        </w:rPr>
        <w:t xml:space="preserve"> 20201510</w:t>
      </w:r>
    </w:p>
    <w:p w14:paraId="39BD4F74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홍석기</w:t>
      </w:r>
      <w:r>
        <w:rPr>
          <w:rFonts w:ascii="Arial" w:eastAsia="굴림체" w:hAnsi="Arial" w:hint="eastAsia"/>
          <w:b/>
          <w:sz w:val="28"/>
        </w:rPr>
        <w:t xml:space="preserve"> 20221380</w:t>
      </w:r>
    </w:p>
    <w:p w14:paraId="2E9DE41E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</w:p>
    <w:p w14:paraId="7A45179B" w14:textId="78B2BBA6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1</w:t>
      </w:r>
      <w:r w:rsidR="00993C82">
        <w:rPr>
          <w:rFonts w:ascii="Arial" w:eastAsia="굴림체" w:hAnsi="Arial"/>
          <w:b/>
          <w:sz w:val="28"/>
        </w:rPr>
        <w:t>3</w:t>
      </w:r>
      <w:r>
        <w:rPr>
          <w:rFonts w:ascii="Arial" w:eastAsia="굴림체" w:hAnsi="Arial" w:hint="eastAsia"/>
          <w:b/>
          <w:sz w:val="28"/>
        </w:rPr>
        <w:t>주차</w:t>
      </w:r>
    </w:p>
    <w:p w14:paraId="47A784CD" w14:textId="66350ABD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기간</w:t>
      </w:r>
      <w:r>
        <w:rPr>
          <w:rFonts w:ascii="Arial" w:eastAsia="굴림체" w:hAnsi="Arial" w:hint="eastAsia"/>
          <w:b/>
          <w:sz w:val="28"/>
        </w:rPr>
        <w:t>:       2024.</w:t>
      </w:r>
      <w:r w:rsidR="00993C82">
        <w:rPr>
          <w:rFonts w:ascii="Arial" w:eastAsia="굴림체" w:hAnsi="Arial"/>
          <w:b/>
          <w:sz w:val="28"/>
        </w:rPr>
        <w:t>0</w:t>
      </w:r>
      <w:r>
        <w:rPr>
          <w:rFonts w:ascii="Arial" w:eastAsia="굴림체" w:hAnsi="Arial" w:hint="eastAsia"/>
          <w:b/>
          <w:sz w:val="28"/>
        </w:rPr>
        <w:t>5</w:t>
      </w:r>
      <w:r w:rsidR="00993C82">
        <w:rPr>
          <w:rFonts w:ascii="Arial" w:eastAsia="굴림체" w:hAnsi="Arial"/>
          <w:b/>
          <w:sz w:val="28"/>
        </w:rPr>
        <w:t>.27</w:t>
      </w:r>
      <w:r>
        <w:rPr>
          <w:rFonts w:ascii="Arial" w:eastAsia="굴림체" w:hAnsi="Arial" w:hint="eastAsia"/>
          <w:b/>
          <w:sz w:val="28"/>
        </w:rPr>
        <w:t>. ~ 2024.0</w:t>
      </w:r>
      <w:r w:rsidR="00993C82">
        <w:rPr>
          <w:rFonts w:ascii="Arial" w:eastAsia="굴림체" w:hAnsi="Arial"/>
          <w:b/>
          <w:sz w:val="28"/>
        </w:rPr>
        <w:t>6</w:t>
      </w:r>
      <w:r>
        <w:rPr>
          <w:rFonts w:ascii="Arial" w:eastAsia="굴림체" w:hAnsi="Arial" w:hint="eastAsia"/>
          <w:b/>
          <w:sz w:val="28"/>
        </w:rPr>
        <w:t xml:space="preserve">.2.     </w:t>
      </w:r>
    </w:p>
    <w:p w14:paraId="009E911B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5E316A1C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  <w:r>
        <w:rPr>
          <w:rFonts w:ascii="Arial" w:eastAsia="굴림체" w:hAnsi="Arial" w:hint="eastAsia"/>
          <w:sz w:val="40"/>
        </w:rPr>
        <w:t xml:space="preserve"> </w:t>
      </w:r>
    </w:p>
    <w:p w14:paraId="28C0A1F2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011183D4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17FB175D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16BBF8DF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444736D3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22"/>
        </w:rPr>
      </w:pPr>
    </w:p>
    <w:p w14:paraId="7B0F1A7F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28"/>
        </w:rPr>
      </w:pPr>
    </w:p>
    <w:p w14:paraId="6202CD0A" w14:textId="26856986" w:rsidR="002020D8" w:rsidRPr="00993C82" w:rsidRDefault="00E83E5D" w:rsidP="00993C8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20</w:t>
      </w:r>
      <w:r>
        <w:rPr>
          <w:rFonts w:ascii="Arial" w:eastAsia="굴림체" w:hAnsi="Arial"/>
          <w:b/>
          <w:sz w:val="28"/>
        </w:rPr>
        <w:t>24</w:t>
      </w:r>
      <w:r>
        <w:rPr>
          <w:rFonts w:ascii="Arial" w:eastAsia="굴림체" w:hAnsi="Arial" w:hint="eastAsia"/>
          <w:b/>
          <w:sz w:val="28"/>
        </w:rPr>
        <w:t>년</w:t>
      </w:r>
      <w:r>
        <w:rPr>
          <w:rFonts w:ascii="Arial" w:eastAsia="굴림체" w:hAnsi="Arial" w:hint="eastAsia"/>
          <w:b/>
          <w:sz w:val="28"/>
        </w:rPr>
        <w:t>05</w:t>
      </w:r>
      <w:r>
        <w:rPr>
          <w:rFonts w:ascii="Arial" w:eastAsia="굴림체" w:hAnsi="Arial" w:hint="eastAsia"/>
          <w:b/>
          <w:sz w:val="28"/>
        </w:rPr>
        <w:t>월</w:t>
      </w:r>
      <w:r w:rsidR="00993C82">
        <w:rPr>
          <w:rFonts w:ascii="Arial" w:eastAsia="굴림체" w:hAnsi="Arial"/>
          <w:b/>
          <w:sz w:val="28"/>
        </w:rPr>
        <w:t>31</w:t>
      </w:r>
      <w:r>
        <w:rPr>
          <w:rFonts w:ascii="Arial" w:eastAsia="굴림체" w:hAnsi="Arial" w:hint="eastAsia"/>
          <w:b/>
          <w:sz w:val="28"/>
        </w:rPr>
        <w:t>일</w:t>
      </w:r>
      <w:r>
        <w:br w:type="page"/>
      </w:r>
    </w:p>
    <w:p w14:paraId="2080D399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이정원</w:t>
      </w:r>
    </w:p>
    <w:p w14:paraId="09425BB1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i/>
          <w:sz w:val="26"/>
        </w:rPr>
      </w:pPr>
    </w:p>
    <w:p w14:paraId="51C4573D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453B7105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4539301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2020D8" w14:paraId="7E83E81E" w14:textId="77777777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37A30FC" w14:textId="331A1039" w:rsidR="00AD0EEF" w:rsidRDefault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로그인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회원가입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</w:t>
            </w:r>
          </w:p>
          <w:p w14:paraId="692B9161" w14:textId="7196235E" w:rsidR="00AD0EEF" w:rsidRPr="00AD0EEF" w:rsidRDefault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유저에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적용</w:t>
            </w:r>
          </w:p>
          <w:p w14:paraId="146B96C6" w14:textId="21743DF9" w:rsidR="002020D8" w:rsidRDefault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지금까지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>병합</w:t>
            </w:r>
          </w:p>
        </w:tc>
      </w:tr>
      <w:tr w:rsidR="002020D8" w14:paraId="57C051F8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56CBDF6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2020D8" w14:paraId="3B2FA043" w14:textId="77777777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5788D49" w14:textId="4F0BA406" w:rsidR="00AD0EEF" w:rsidRDefault="00AD0EEF" w:rsidP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로그인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회원가입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O)</w:t>
            </w:r>
          </w:p>
          <w:p w14:paraId="3CD10515" w14:textId="07A826A3" w:rsidR="00AD0EEF" w:rsidRPr="00AD0EEF" w:rsidRDefault="00AD0EEF" w:rsidP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유저에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적용</w:t>
            </w:r>
            <w:r>
              <w:rPr>
                <w:rFonts w:ascii="Arial" w:eastAsia="굴림체" w:hAnsi="Arial"/>
                <w:b/>
              </w:rPr>
              <w:t>(O)</w:t>
            </w:r>
          </w:p>
          <w:p w14:paraId="08157B80" w14:textId="129A71F3" w:rsidR="002020D8" w:rsidRDefault="00AD0EEF" w:rsidP="00AD0EEF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  <w:color w:val="0000FF"/>
              </w:rPr>
            </w:pPr>
            <w:r>
              <w:rPr>
                <w:rFonts w:ascii="Arial" w:eastAsia="굴림체" w:hAnsi="Arial" w:hint="eastAsia"/>
                <w:b/>
              </w:rPr>
              <w:t>지금까지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>병합</w:t>
            </w:r>
            <w:r>
              <w:rPr>
                <w:rFonts w:ascii="Arial" w:eastAsia="굴림체" w:hAnsi="Arial"/>
                <w:b/>
              </w:rPr>
              <w:t>(O)</w:t>
            </w:r>
          </w:p>
        </w:tc>
      </w:tr>
      <w:tr w:rsidR="002020D8" w14:paraId="58D854DB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D23FE1C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2020D8" w14:paraId="69E9E013" w14:textId="77777777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524899D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부족한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추가공부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추가적인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시간투자로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속도를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예정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7E3C49D8" w14:textId="113DED5C" w:rsidR="00AD0EEF" w:rsidRDefault="00AD0EEF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미달성한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투자하여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기간안에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</w:t>
            </w:r>
          </w:p>
        </w:tc>
      </w:tr>
      <w:tr w:rsidR="002020D8" w14:paraId="37B1500A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C461570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2020D8" w14:paraId="6385509C" w14:textId="77777777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AA28EC1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 xml:space="preserve">UI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주요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</w:p>
          <w:p w14:paraId="6BEB4CB4" w14:textId="77777777" w:rsidR="00AD0EEF" w:rsidRDefault="00AD0EEF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최종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</w:p>
          <w:p w14:paraId="28586E1F" w14:textId="5F87E1A6" w:rsidR="00AD0EEF" w:rsidRDefault="00AD0EEF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 xml:space="preserve">DB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br/>
            </w:r>
          </w:p>
        </w:tc>
      </w:tr>
    </w:tbl>
    <w:p w14:paraId="0C72571A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19843F8A" w14:textId="77777777" w:rsidR="002020D8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2260F9C1" w14:textId="77777777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186425D" w14:textId="3F283EF2" w:rsidR="002020D8" w:rsidRPr="00AD0EEF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proofErr w:type="spellStart"/>
            <w:r>
              <w:rPr>
                <w:rFonts w:ascii="Arial" w:eastAsia="굴림체" w:hAnsi="Arial" w:hint="eastAsia"/>
                <w:b/>
              </w:rPr>
              <w:t>박지완</w:t>
            </w:r>
            <w:proofErr w:type="spellEnd"/>
            <w:r>
              <w:rPr>
                <w:rFonts w:ascii="Arial" w:eastAsia="굴림체" w:hAnsi="Arial" w:hint="eastAsia"/>
                <w:b/>
              </w:rPr>
              <w:t xml:space="preserve"> : </w:t>
            </w:r>
            <w:proofErr w:type="spellStart"/>
            <w:r>
              <w:rPr>
                <w:rFonts w:ascii="Arial" w:eastAsia="굴림체" w:hAnsi="Arial" w:hint="eastAsia"/>
                <w:b/>
              </w:rPr>
              <w:t>알림히스토리</w:t>
            </w:r>
            <w:proofErr w:type="spellEnd"/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</w:t>
            </w:r>
            <w:r w:rsidR="00AD0EEF">
              <w:rPr>
                <w:rFonts w:ascii="Arial" w:eastAsia="굴림체" w:hAnsi="Arial" w:hint="eastAsia"/>
                <w:b/>
              </w:rPr>
              <w:t>현</w:t>
            </w:r>
            <w:r w:rsidR="00AD0EEF">
              <w:rPr>
                <w:rFonts w:ascii="Arial" w:eastAsia="굴림체" w:hAnsi="Arial" w:hint="eastAsia"/>
                <w:b/>
              </w:rPr>
              <w:t xml:space="preserve">, </w:t>
            </w:r>
            <w:r w:rsidR="00AD0EEF">
              <w:rPr>
                <w:rFonts w:ascii="Arial" w:eastAsia="굴림체" w:hAnsi="Arial" w:hint="eastAsia"/>
                <w:b/>
              </w:rPr>
              <w:t>환경설정</w:t>
            </w:r>
            <w:r w:rsidR="00AD0EEF">
              <w:rPr>
                <w:rFonts w:ascii="Arial" w:eastAsia="굴림체" w:hAnsi="Arial" w:hint="eastAsia"/>
                <w:b/>
              </w:rPr>
              <w:t xml:space="preserve"> </w:t>
            </w:r>
            <w:r w:rsidR="00AD0EEF">
              <w:rPr>
                <w:rFonts w:ascii="Arial" w:eastAsia="굴림체" w:hAnsi="Arial" w:hint="eastAsia"/>
                <w:b/>
              </w:rPr>
              <w:t>제작</w:t>
            </w:r>
          </w:p>
          <w:p w14:paraId="16ACAA3A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전진형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알바관리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790B2EA3" w14:textId="06039F30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proofErr w:type="spellStart"/>
            <w:r>
              <w:rPr>
                <w:rFonts w:ascii="Arial" w:eastAsia="굴림체" w:hAnsi="Arial" w:hint="eastAsia"/>
                <w:b/>
              </w:rPr>
              <w:t>임혜원</w:t>
            </w:r>
            <w:proofErr w:type="spellEnd"/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3D091811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박성웅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캘린더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0ED152D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홍석기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메인화면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바텀탭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42522063" w14:textId="77777777" w:rsidR="002020D8" w:rsidRDefault="002020D8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</w:p>
          <w:p w14:paraId="63B142EA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모두가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해주고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같습니다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</w:tc>
      </w:tr>
    </w:tbl>
    <w:p w14:paraId="7D5A266B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0680D7C0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6A59ED65" w14:textId="77777777" w:rsidR="00993C82" w:rsidRDefault="00993C8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17E1A46A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firstLine="265"/>
        <w:jc w:val="both"/>
        <w:rPr>
          <w:rFonts w:ascii="Chelmsford-WP" w:eastAsia="굴림체" w:hAnsi="Chelmsford-WP"/>
          <w:b/>
          <w:i/>
          <w:sz w:val="26"/>
        </w:rPr>
      </w:pP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i/>
          <w:sz w:val="26"/>
        </w:rPr>
        <w:t>박지완</w:t>
      </w:r>
    </w:p>
    <w:p w14:paraId="466D2ACF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i/>
          <w:sz w:val="26"/>
        </w:rPr>
      </w:pPr>
    </w:p>
    <w:p w14:paraId="651018CB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0E175FC1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5941C88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2020D8" w14:paraId="2869238E" w14:textId="77777777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AD2CBB8" w14:textId="77777777" w:rsidR="002020D8" w:rsidRDefault="00C2056E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완성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</w:t>
            </w:r>
          </w:p>
          <w:p w14:paraId="5CEDC345" w14:textId="085D902B" w:rsidR="00C2056E" w:rsidRPr="00C2056E" w:rsidRDefault="00C2056E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시스템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알림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  <w:tr w:rsidR="002020D8" w14:paraId="7CB8ABAE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485D13B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2020D8" w14:paraId="72F49018" w14:textId="77777777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738B0C9" w14:textId="3AEF16CC" w:rsidR="002020D8" w:rsidRDefault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성공</w:t>
            </w:r>
          </w:p>
          <w:p w14:paraId="6230AA2B" w14:textId="77777777" w:rsidR="002020D8" w:rsidRDefault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시스템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</w:t>
            </w:r>
          </w:p>
          <w:p w14:paraId="64E2FC43" w14:textId="3124564E" w:rsidR="00C2056E" w:rsidRPr="00C2056E" w:rsidRDefault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환경설정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</w:p>
        </w:tc>
      </w:tr>
      <w:tr w:rsidR="002020D8" w14:paraId="2810CC6A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B48EF4B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2020D8" w14:paraId="1500873B" w14:textId="77777777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76CC972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앱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미흡하여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오류도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잘못된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접근도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3378EDBC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오류가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발생해도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문제가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많았고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해결하는데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41451E8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현재도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서로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커뮤니케이션을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나가고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2A0F3411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협동을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서로의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나갈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입니다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13B1546D" w14:textId="51977CF5" w:rsidR="00C2056E" w:rsidRDefault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팀원에게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오류가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발생해서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제작하기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힘든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상황에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계획을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달성하는데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도움을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줬습니다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</w:tc>
      </w:tr>
      <w:tr w:rsidR="002020D8" w14:paraId="42231452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050ADA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2020D8" w14:paraId="5D3A20E4" w14:textId="77777777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D68816D" w14:textId="4D29D38A" w:rsidR="002020D8" w:rsidRDefault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모든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 xml:space="preserve">UI </w:t>
            </w:r>
            <w:r>
              <w:rPr>
                <w:rFonts w:ascii="Arial" w:eastAsia="굴림체" w:hAnsi="Arial" w:hint="eastAsia"/>
                <w:b/>
              </w:rPr>
              <w:t>구체화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완성</w:t>
            </w:r>
          </w:p>
        </w:tc>
      </w:tr>
    </w:tbl>
    <w:p w14:paraId="1A0CB30E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743DECF6" w14:textId="77777777" w:rsidR="002020D8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6EACFD09" w14:textId="77777777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6B88126" w14:textId="1F5ED50B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조장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이정원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 w:rsidR="00C2056E">
              <w:rPr>
                <w:rFonts w:ascii="Arial" w:eastAsia="굴림체" w:hAnsi="Arial" w:hint="eastAsia"/>
                <w:b/>
              </w:rPr>
              <w:t>팀원들의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코드를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합치는데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발생하는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오류를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모두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해결하고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힘든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일을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다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했습니다</w:t>
            </w:r>
            <w:r w:rsidR="00C2056E">
              <w:rPr>
                <w:rFonts w:ascii="Arial" w:eastAsia="굴림체" w:hAnsi="Arial" w:hint="eastAsia"/>
                <w:b/>
              </w:rPr>
              <w:t>.</w:t>
            </w:r>
          </w:p>
          <w:p w14:paraId="6F3F31F2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proofErr w:type="spellStart"/>
            <w:r>
              <w:rPr>
                <w:rFonts w:ascii="Arial" w:eastAsia="굴림체" w:hAnsi="Arial" w:hint="eastAsia"/>
                <w:b/>
              </w:rPr>
              <w:t>임혜원</w:t>
            </w:r>
            <w:proofErr w:type="spellEnd"/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오류가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발생해도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끝까지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다양한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접근을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보여줌</w:t>
            </w:r>
          </w:p>
          <w:p w14:paraId="666BF205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전진형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바쁜시간으로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인해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있지만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끝까지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해내는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보여줌</w:t>
            </w:r>
          </w:p>
          <w:p w14:paraId="03BE5C7F" w14:textId="77777777" w:rsidR="00C2056E" w:rsidRDefault="00E83E5D" w:rsidP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박성웅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캘린더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화면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구현</w:t>
            </w:r>
          </w:p>
          <w:p w14:paraId="208D7ACE" w14:textId="2600F20D" w:rsidR="002020D8" w:rsidRPr="00C2056E" w:rsidRDefault="00E83E5D" w:rsidP="00C2056E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  <w:i/>
              </w:rPr>
            </w:pPr>
            <w:proofErr w:type="spellStart"/>
            <w:r>
              <w:rPr>
                <w:rFonts w:ascii="Arial" w:eastAsia="굴림체" w:hAnsi="Arial" w:hint="eastAsia"/>
                <w:b/>
              </w:rPr>
              <w:t>홍석기</w:t>
            </w:r>
            <w:proofErr w:type="spellEnd"/>
            <w:r>
              <w:rPr>
                <w:rFonts w:ascii="Arial" w:eastAsia="굴림체" w:hAnsi="Arial" w:hint="eastAsia"/>
                <w:b/>
              </w:rPr>
              <w:t xml:space="preserve"> : </w:t>
            </w:r>
            <w:r w:rsidR="00C2056E">
              <w:rPr>
                <w:rFonts w:ascii="Arial" w:eastAsia="굴림체" w:hAnsi="Arial" w:hint="eastAsia"/>
                <w:b/>
              </w:rPr>
              <w:t>빠른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계획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달성으로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프로젝트의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r w:rsidR="00C2056E">
              <w:rPr>
                <w:rFonts w:ascii="Arial" w:eastAsia="굴림체" w:hAnsi="Arial" w:hint="eastAsia"/>
                <w:b/>
              </w:rPr>
              <w:t>진행률을</w:t>
            </w:r>
            <w:r w:rsidR="00C2056E">
              <w:rPr>
                <w:rFonts w:ascii="Arial" w:eastAsia="굴림체" w:hAnsi="Arial" w:hint="eastAsia"/>
                <w:b/>
              </w:rPr>
              <w:t xml:space="preserve"> </w:t>
            </w:r>
            <w:proofErr w:type="spellStart"/>
            <w:r w:rsidR="00C2056E">
              <w:rPr>
                <w:rFonts w:ascii="Arial" w:eastAsia="굴림체" w:hAnsi="Arial" w:hint="eastAsia"/>
                <w:b/>
              </w:rPr>
              <w:t>높힘</w:t>
            </w:r>
            <w:proofErr w:type="spellEnd"/>
          </w:p>
        </w:tc>
      </w:tr>
    </w:tbl>
    <w:p w14:paraId="7D74380E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6E975F9A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403B9427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48AF63B9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홍석기</w:t>
      </w:r>
    </w:p>
    <w:p w14:paraId="0B919BF5" w14:textId="77777777" w:rsidR="002020D8" w:rsidRDefault="002020D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i/>
          <w:sz w:val="26"/>
        </w:rPr>
      </w:pPr>
    </w:p>
    <w:p w14:paraId="6C18C11F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30012E4C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CB5A82B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2020D8" w14:paraId="6C1A08C0" w14:textId="77777777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859E7AF" w14:textId="77777777" w:rsidR="002020D8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작성된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와이어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프레임을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바탕으로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모든</w:t>
            </w:r>
            <w:r>
              <w:rPr>
                <w:rFonts w:ascii="Arial" w:eastAsia="굴림체" w:hAnsi="Arial"/>
              </w:rPr>
              <w:t xml:space="preserve"> UI </w:t>
            </w:r>
            <w:r>
              <w:rPr>
                <w:rFonts w:ascii="Arial" w:eastAsia="굴림체" w:hAnsi="Arial"/>
              </w:rPr>
              <w:t>구현</w:t>
            </w:r>
          </w:p>
        </w:tc>
      </w:tr>
      <w:tr w:rsidR="002020D8" w14:paraId="3C1CA503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DCEA855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2020D8" w14:paraId="5BDDC228" w14:textId="77777777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1F33FA7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사업자</w:t>
            </w:r>
            <w:r>
              <w:rPr>
                <w:rFonts w:ascii="Arial" w:eastAsia="굴림체" w:hAnsi="Arial"/>
              </w:rPr>
              <w:t>(</w:t>
            </w:r>
            <w:r>
              <w:rPr>
                <w:rFonts w:ascii="Arial" w:eastAsia="굴림체" w:hAnsi="Arial"/>
              </w:rPr>
              <w:t>관리자</w:t>
            </w:r>
            <w:r>
              <w:rPr>
                <w:rFonts w:ascii="Arial" w:eastAsia="굴림체" w:hAnsi="Arial"/>
              </w:rPr>
              <w:t xml:space="preserve">)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하단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탭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네비게이터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  <w:r>
              <w:rPr>
                <w:rFonts w:ascii="Arial" w:eastAsia="굴림체" w:hAnsi="Arial"/>
              </w:rPr>
              <w:t xml:space="preserve"> </w:t>
            </w:r>
          </w:p>
        </w:tc>
      </w:tr>
      <w:tr w:rsidR="002020D8" w14:paraId="575495E9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56E663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2020D8" w14:paraId="1268B80B" w14:textId="77777777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307F97D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회의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횟수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혹은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모여서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작업하는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날과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시간을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연장하여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진행이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원활하도록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할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예정</w:t>
            </w:r>
            <w:r>
              <w:rPr>
                <w:rFonts w:ascii="Arial" w:eastAsia="굴림체" w:hAnsi="Arial"/>
              </w:rPr>
              <w:t>.</w:t>
            </w:r>
          </w:p>
          <w:p w14:paraId="43FB1530" w14:textId="77777777" w:rsidR="002020D8" w:rsidRDefault="002020D8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</w:p>
        </w:tc>
      </w:tr>
      <w:tr w:rsidR="002020D8" w14:paraId="1E5C2C75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6693D2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2020D8" w14:paraId="2A1D9A99" w14:textId="77777777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12240D2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파이어베이스로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앱에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필요한</w:t>
            </w:r>
            <w:r>
              <w:rPr>
                <w:rFonts w:ascii="Arial" w:eastAsia="굴림체" w:hAnsi="Arial"/>
              </w:rPr>
              <w:t xml:space="preserve"> DB </w:t>
            </w:r>
            <w:r>
              <w:rPr>
                <w:rFonts w:ascii="Arial" w:eastAsia="굴림체" w:hAnsi="Arial"/>
              </w:rPr>
              <w:t>구성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예정</w:t>
            </w:r>
          </w:p>
        </w:tc>
      </w:tr>
    </w:tbl>
    <w:p w14:paraId="4CC09F0C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14A2636F" w14:textId="77777777" w:rsidR="002020D8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6B69F255" w14:textId="77777777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4CD452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이정원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 w:hint="eastAsia"/>
              </w:rPr>
              <w:t>조장으로서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총괄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파이어베이스로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회원가입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로그인</w:t>
            </w:r>
            <w:r>
              <w:rPr>
                <w:rFonts w:ascii="Arial" w:eastAsia="굴림체" w:hAnsi="Arial"/>
              </w:rPr>
              <w:t xml:space="preserve"> API </w:t>
            </w:r>
            <w:r>
              <w:rPr>
                <w:rFonts w:ascii="Arial" w:eastAsia="굴림체" w:hAnsi="Arial"/>
              </w:rPr>
              <w:t>구현</w:t>
            </w:r>
          </w:p>
          <w:p w14:paraId="41E2F356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임혜원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사업자</w:t>
            </w:r>
            <w:r>
              <w:rPr>
                <w:rFonts w:ascii="Arial" w:eastAsia="굴림체" w:hAnsi="Arial"/>
              </w:rPr>
              <w:t>(</w:t>
            </w:r>
            <w:r>
              <w:rPr>
                <w:rFonts w:ascii="Arial" w:eastAsia="굴림체" w:hAnsi="Arial"/>
              </w:rPr>
              <w:t>관리자</w:t>
            </w:r>
            <w:r>
              <w:rPr>
                <w:rFonts w:ascii="Arial" w:eastAsia="굴림체" w:hAnsi="Arial"/>
              </w:rPr>
              <w:t xml:space="preserve">)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근무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통계표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환경설정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3A9E01FC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박지완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알림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히스토리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5ABEEEEC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전진형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근무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통계표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관리자의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관리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69E0AD6C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박성웅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캘린더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</w:tc>
      </w:tr>
    </w:tbl>
    <w:p w14:paraId="5A828882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23B64422" w14:textId="2DFB22B3" w:rsidR="00ED0201" w:rsidRDefault="00ED0201" w:rsidP="00ED0201">
      <w:pPr>
        <w:widowControl/>
        <w:wordWrap/>
        <w:autoSpaceDE/>
        <w:autoSpaceDN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/>
          <w:b/>
          <w:sz w:val="26"/>
        </w:rPr>
        <w:br w:type="page"/>
      </w:r>
    </w:p>
    <w:p w14:paraId="22608F0A" w14:textId="77777777" w:rsidR="00ED0201" w:rsidRDefault="00ED0201" w:rsidP="00ED0201">
      <w:pPr>
        <w:tabs>
          <w:tab w:val="left" w:pos="0"/>
          <w:tab w:val="left" w:pos="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/>
          <w:b/>
          <w:sz w:val="26"/>
        </w:rPr>
        <w:t xml:space="preserve">: </w:t>
      </w:r>
      <w:proofErr w:type="spellStart"/>
      <w:r>
        <w:rPr>
          <w:rFonts w:ascii="Chelmsford-WP" w:eastAsia="굴림체" w:hAnsi="Chelmsford-WP" w:hint="eastAsia"/>
          <w:b/>
          <w:sz w:val="26"/>
        </w:rPr>
        <w:t>홍석기</w:t>
      </w:r>
      <w:proofErr w:type="spellEnd"/>
    </w:p>
    <w:p w14:paraId="6D5C3F6F" w14:textId="77777777" w:rsidR="00ED0201" w:rsidRDefault="00ED0201" w:rsidP="00ED0201">
      <w:pPr>
        <w:tabs>
          <w:tab w:val="left" w:pos="0"/>
          <w:tab w:val="left" w:pos="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i/>
          <w:sz w:val="26"/>
        </w:rPr>
      </w:pPr>
    </w:p>
    <w:p w14:paraId="06FA6623" w14:textId="77777777" w:rsidR="00ED0201" w:rsidRDefault="00ED0201" w:rsidP="00ED0201">
      <w:pPr>
        <w:tabs>
          <w:tab w:val="left" w:pos="0"/>
          <w:tab w:val="left" w:pos="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ED0201" w14:paraId="0A95BEB0" w14:textId="77777777" w:rsidTr="00121DB1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F2CF3E7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ED0201" w14:paraId="61B4234D" w14:textId="77777777" w:rsidTr="00121DB1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DC10A47" w14:textId="77777777" w:rsidR="00ED0201" w:rsidRDefault="00ED0201" w:rsidP="00121DB1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관리자의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로그인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정보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불러오기와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공지사항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저장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기능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</w:tc>
      </w:tr>
      <w:tr w:rsidR="00ED0201" w14:paraId="66F441B6" w14:textId="77777777" w:rsidTr="00121DB1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6BB352F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ED0201" w14:paraId="1725890A" w14:textId="77777777" w:rsidTr="00121DB1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389C3B3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관리자의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로그인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정보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불러오기와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공지사항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저장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기능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</w:p>
        </w:tc>
      </w:tr>
      <w:tr w:rsidR="00ED0201" w14:paraId="264086A3" w14:textId="77777777" w:rsidTr="00121DB1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6070466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ED0201" w14:paraId="5A621A12" w14:textId="77777777" w:rsidTr="00121DB1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479DCEE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회의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횟수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혹은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모여서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작업하는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날과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시간을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연장하여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진행이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원활하도록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할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예정</w:t>
            </w:r>
            <w:r>
              <w:rPr>
                <w:rFonts w:ascii="Arial" w:eastAsia="굴림체" w:hAnsi="Arial"/>
              </w:rPr>
              <w:t>.</w:t>
            </w:r>
          </w:p>
          <w:p w14:paraId="221D5567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</w:p>
        </w:tc>
      </w:tr>
      <w:tr w:rsidR="00ED0201" w14:paraId="0BEF1C50" w14:textId="77777777" w:rsidTr="00121DB1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08F1396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ED0201" w14:paraId="6B03B060" w14:textId="77777777" w:rsidTr="00121DB1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F1DF317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알바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관리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알림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기능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연동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알림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개수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시각화해서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보여주는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기능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예정</w:t>
            </w:r>
          </w:p>
        </w:tc>
      </w:tr>
    </w:tbl>
    <w:p w14:paraId="0792546E" w14:textId="77777777" w:rsidR="00ED0201" w:rsidRDefault="00ED0201" w:rsidP="00ED0201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13BDB5B0" w14:textId="77777777" w:rsidR="00ED0201" w:rsidRDefault="00ED0201" w:rsidP="00ED0201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ED0201" w14:paraId="240F6319" w14:textId="77777777" w:rsidTr="00121DB1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FEFDD7A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이정원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 w:hint="eastAsia"/>
              </w:rPr>
              <w:t>조장으로서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총괄</w:t>
            </w:r>
          </w:p>
          <w:p w14:paraId="60108888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proofErr w:type="spellStart"/>
            <w:r>
              <w:rPr>
                <w:rFonts w:ascii="Arial" w:eastAsia="굴림체" w:hAnsi="Arial" w:hint="eastAsia"/>
              </w:rPr>
              <w:t>임혜원</w:t>
            </w:r>
            <w:proofErr w:type="spellEnd"/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오류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발생으로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인해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작업에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관여하지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못했지만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열심히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해결하려는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모습을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보여줌</w:t>
            </w:r>
          </w:p>
          <w:p w14:paraId="7552A2F1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proofErr w:type="spellStart"/>
            <w:r>
              <w:rPr>
                <w:rFonts w:ascii="Arial" w:eastAsia="굴림체" w:hAnsi="Arial" w:hint="eastAsia"/>
              </w:rPr>
              <w:t>박지완</w:t>
            </w:r>
            <w:proofErr w:type="spellEnd"/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홈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알림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기능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</w:p>
          <w:p w14:paraId="7E41FA13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전진형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근무통계표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알바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관리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</w:p>
          <w:p w14:paraId="442394C7" w14:textId="77777777" w:rsidR="00ED0201" w:rsidRDefault="00ED0201" w:rsidP="00121DB1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박성웅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캘린더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</w:p>
        </w:tc>
      </w:tr>
    </w:tbl>
    <w:p w14:paraId="7D597086" w14:textId="77777777" w:rsidR="00ED0201" w:rsidRDefault="00ED0201" w:rsidP="00ED0201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6B3EB897" w14:textId="77777777" w:rsidR="00ED0201" w:rsidRDefault="00ED0201" w:rsidP="00ED0201">
      <w:pPr>
        <w:widowControl/>
        <w:tabs>
          <w:tab w:val="left" w:pos="0"/>
          <w:tab w:val="left" w:pos="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6780E85D" w14:textId="77777777" w:rsidR="002020D8" w:rsidRDefault="00E83E5D">
      <w:pPr>
        <w:autoSpaceDE/>
        <w:autoSpaceDN/>
        <w:snapToGrid w:val="0"/>
        <w:spacing w:line="240" w:lineRule="atLeast"/>
        <w:jc w:val="both"/>
        <w:rPr>
          <w:rFonts w:ascii="Chelmsford-WP" w:eastAsia="굴림체" w:hAnsi="Chelmsford-WP"/>
          <w:b/>
          <w:sz w:val="26"/>
        </w:rPr>
      </w:pPr>
      <w:r>
        <w:br w:type="page"/>
      </w: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전진형</w:t>
      </w:r>
    </w:p>
    <w:p w14:paraId="575F3032" w14:textId="77777777" w:rsidR="002020D8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261546E4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9C8C407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2020D8" w14:paraId="72C96FAC" w14:textId="77777777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94D6688" w14:textId="77777777" w:rsidR="002020D8" w:rsidRDefault="00E83E5D">
            <w:pPr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어플리케이션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496330BE" w14:textId="77777777" w:rsidR="002020D8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</w:rPr>
              <w:t>휴가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상태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승인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관리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/ </w:t>
            </w:r>
            <w:r>
              <w:rPr>
                <w:rFonts w:ascii="Arial" w:eastAsia="굴림체" w:hAnsi="Arial" w:hint="eastAsia"/>
                <w:b/>
                <w:color w:val="000000"/>
              </w:rPr>
              <w:t>정보창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삭제기능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7D51D1D8" w14:textId="77777777" w:rsidR="002020D8" w:rsidRDefault="00E83E5D">
            <w:pPr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알바생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근무통계표</w:t>
            </w:r>
            <w:r>
              <w:rPr>
                <w:rFonts w:ascii="Arial" w:eastAsia="굴림체" w:hAnsi="Arial"/>
                <w:b/>
                <w:color w:val="000000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</w:rPr>
              <w:t>월간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시간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통계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그래프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예상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월급</w:t>
            </w:r>
            <w:r>
              <w:rPr>
                <w:rFonts w:ascii="Arial" w:eastAsia="굴림체" w:hAnsi="Arial"/>
                <w:b/>
                <w:color w:val="000000"/>
              </w:rPr>
              <w:t xml:space="preserve">)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46EC5017" w14:textId="77777777" w:rsidR="002020D8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알바생의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목록</w:t>
            </w:r>
            <w:r>
              <w:rPr>
                <w:rFonts w:ascii="Arial" w:eastAsia="굴림체" w:hAnsi="Arial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  <w:tr w:rsidR="002020D8" w14:paraId="61D065DA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4CE1A36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2020D8" w14:paraId="48B48006" w14:textId="77777777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2E04D0A" w14:textId="77777777" w:rsidR="002020D8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구현하여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정상작동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확인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함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</w:p>
          <w:p w14:paraId="41F8413D" w14:textId="77777777" w:rsidR="002020D8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작동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확인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업로드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시도하였으나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프로젝트와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합병하지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못함</w:t>
            </w:r>
          </w:p>
          <w:p w14:paraId="6BEB9B5F" w14:textId="77777777" w:rsidR="002020D8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관리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정보</w:t>
            </w:r>
            <w:r>
              <w:rPr>
                <w:rFonts w:ascii="Arial" w:eastAsia="굴림체" w:hAnsi="Arial" w:hint="eastAsia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창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삭제기능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등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미구현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부분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있음</w:t>
            </w:r>
          </w:p>
        </w:tc>
      </w:tr>
      <w:tr w:rsidR="002020D8" w14:paraId="545FB37C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FA05167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2020D8" w14:paraId="139A12BE" w14:textId="77777777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675786E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단계에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참여하여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리액트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네이티브를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사용하였으나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미숙으로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못했습니다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급하게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조건에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맞는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구현하였으나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파일을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분리하지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않고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메인화면에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코드를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병합하지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못했습니다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/>
                <w:b/>
              </w:rPr>
              <w:br/>
            </w:r>
            <w:r>
              <w:rPr>
                <w:rFonts w:ascii="Arial" w:eastAsia="굴림체" w:hAnsi="Arial" w:hint="eastAsia"/>
                <w:b/>
              </w:rPr>
              <w:t>다음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진행에는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기본적인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프로그램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방식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구조와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깃허브의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자세히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파악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팀원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간의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진행에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차질이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없도록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하겠습니다</w:t>
            </w:r>
            <w:r>
              <w:rPr>
                <w:rFonts w:ascii="Arial" w:eastAsia="굴림체" w:hAnsi="Arial"/>
                <w:b/>
              </w:rPr>
              <w:t>.</w:t>
            </w:r>
          </w:p>
        </w:tc>
      </w:tr>
      <w:tr w:rsidR="002020D8" w14:paraId="28CD87EE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8CDC364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2020D8" w14:paraId="1588DD6A" w14:textId="77777777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FE47C91" w14:textId="77777777" w:rsidR="002020D8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프로젝트에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각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분리하여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정상적으로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합병할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있도록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리액트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네이티브</w:t>
            </w:r>
            <w:r>
              <w:rPr>
                <w:rFonts w:ascii="Arial" w:eastAsia="굴림체" w:hAnsi="Arial"/>
                <w:b/>
                <w:color w:val="000000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</w:rPr>
              <w:t>깃허브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학습</w:t>
            </w:r>
          </w:p>
          <w:p w14:paraId="2B8BAEFA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변수에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데이터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저장으로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파이어베이스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8C480AB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중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미완성된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정보창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삭제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알바생으로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로그인하여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근무로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인한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이번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예상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>)</w:t>
            </w:r>
          </w:p>
        </w:tc>
      </w:tr>
    </w:tbl>
    <w:p w14:paraId="3EA2F550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0CA9D4AF" w14:textId="77777777" w:rsidR="002020D8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245D20AA" w14:textId="77777777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A50F026" w14:textId="77777777" w:rsidR="002020D8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이정원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파이어베이스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API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회원가입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로그인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깃허브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풀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리퀘스트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검토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및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승인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기능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영상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촬영</w:t>
            </w:r>
          </w:p>
          <w:p w14:paraId="3E19D2F2" w14:textId="77777777" w:rsidR="002020D8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홍석기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메인화면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관리자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하단바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네비게이션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7FBE7264" w14:textId="77777777" w:rsidR="002020D8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박성웅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캘린더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4837566C" w14:textId="77777777" w:rsidR="002020D8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임혜원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통계표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관리자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환경설정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0DFB3CE3" w14:textId="77777777" w:rsidR="002020D8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박지완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메인화면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알림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히스토리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7A5B8729" w14:textId="77777777" w:rsidR="002020D8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br/>
              <w:t xml:space="preserve">- </w:t>
            </w:r>
            <w:r>
              <w:rPr>
                <w:rFonts w:ascii="Arial" w:eastAsia="굴림체" w:hAnsi="Arial" w:hint="eastAsia"/>
                <w:b/>
              </w:rPr>
              <w:t>생각했던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것보다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저의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프로그램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부족하고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속도가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더뎌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팀원들이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기다려주었습니다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불편했음에도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불구하고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비난하지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않고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코드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깃허브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업로드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코드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합병에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도움을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주었습니다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팀원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모두가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자신이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맡은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명세서에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열심히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보여주시고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구현해냈습니다</w:t>
            </w:r>
            <w:r>
              <w:rPr>
                <w:rFonts w:ascii="Arial" w:eastAsia="굴림체" w:hAnsi="Arial"/>
                <w:b/>
              </w:rPr>
              <w:t>.</w:t>
            </w:r>
          </w:p>
        </w:tc>
      </w:tr>
    </w:tbl>
    <w:p w14:paraId="23BADB79" w14:textId="77777777" w:rsidR="002020D8" w:rsidRDefault="002020D8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52826FE5" w14:textId="77777777" w:rsidR="002020D8" w:rsidRDefault="002020D8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710B9435" w14:textId="77777777" w:rsidR="002020D8" w:rsidRDefault="002020D8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6441A44C" w14:textId="77777777" w:rsidR="002020D8" w:rsidRDefault="002020D8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4548D8F1" w14:textId="77777777" w:rsidR="002020D8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박성웅</w:t>
      </w:r>
    </w:p>
    <w:p w14:paraId="16B76D85" w14:textId="77777777" w:rsidR="002020D8" w:rsidRDefault="002020D8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i/>
          <w:sz w:val="26"/>
        </w:rPr>
      </w:pPr>
    </w:p>
    <w:p w14:paraId="15F1443C" w14:textId="77777777" w:rsidR="002020D8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43C0B37C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3D37F1F" w14:textId="77777777" w:rsidR="002020D8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2020D8" w14:paraId="33D44988" w14:textId="77777777"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82B6526" w14:textId="627E7564" w:rsidR="002020D8" w:rsidRDefault="00721FA9" w:rsidP="00721FA9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  <w:b/>
              </w:rPr>
              <w:t>공유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캘린더형으로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넓혀보기</w:t>
            </w:r>
          </w:p>
        </w:tc>
      </w:tr>
      <w:tr w:rsidR="002020D8" w14:paraId="47AB007D" w14:textId="77777777"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215C171" w14:textId="77777777" w:rsidR="002020D8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2020D8" w14:paraId="5A69E4D1" w14:textId="77777777"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87C3E04" w14:textId="77777777" w:rsidR="00721FA9" w:rsidRDefault="00721FA9" w:rsidP="00721FA9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생각한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것보다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환경설정에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시간이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많이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쓰였습니다</w:t>
            </w:r>
            <w:r>
              <w:rPr>
                <w:rFonts w:ascii="Arial" w:eastAsia="굴림체" w:hAnsi="Arial"/>
                <w:b/>
              </w:rPr>
              <w:t>.</w:t>
            </w:r>
          </w:p>
          <w:p w14:paraId="2B82F7D1" w14:textId="6A9A716B" w:rsidR="002020D8" w:rsidRDefault="00721FA9" w:rsidP="00721FA9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  <w:color w:val="0000FF"/>
              </w:rPr>
            </w:pPr>
            <w:r>
              <w:rPr>
                <w:rFonts w:ascii="Arial" w:eastAsia="굴림체" w:hAnsi="Arial"/>
                <w:b/>
              </w:rPr>
              <w:t>하지만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환경이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맞춰졌으니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앞으로는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속도를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급격히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올릴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예정입니다</w:t>
            </w:r>
            <w:r w:rsidR="00E83E5D">
              <w:rPr>
                <w:rFonts w:ascii="Arial" w:eastAsia="굴림체" w:hAnsi="Arial"/>
                <w:b/>
              </w:rPr>
              <w:t>.</w:t>
            </w:r>
          </w:p>
        </w:tc>
      </w:tr>
      <w:tr w:rsidR="002020D8" w14:paraId="4F6EAF9B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B7C023D" w14:textId="77777777" w:rsidR="002020D8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2020D8" w14:paraId="1F624D5F" w14:textId="77777777"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9B3BCE5" w14:textId="6EF2D5DC" w:rsidR="002020D8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</w:rPr>
              <w:t>잠을</w:t>
            </w:r>
            <w:r>
              <w:rPr>
                <w:rFonts w:ascii="Arial" w:eastAsia="굴림체" w:hAnsi="Arial"/>
              </w:rPr>
              <w:t xml:space="preserve"> </w:t>
            </w:r>
            <w:proofErr w:type="spellStart"/>
            <w:r>
              <w:rPr>
                <w:rFonts w:ascii="Arial" w:eastAsia="굴림체" w:hAnsi="Arial"/>
              </w:rPr>
              <w:t>줄여서라도</w:t>
            </w:r>
            <w:proofErr w:type="spellEnd"/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완성할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생각입니다</w:t>
            </w:r>
            <w:r>
              <w:rPr>
                <w:rFonts w:ascii="Arial" w:eastAsia="굴림체" w:hAnsi="Arial"/>
              </w:rPr>
              <w:t>.</w:t>
            </w:r>
          </w:p>
        </w:tc>
      </w:tr>
      <w:tr w:rsidR="002020D8" w14:paraId="220EEEF3" w14:textId="77777777"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93F077C" w14:textId="77777777" w:rsidR="002020D8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2020D8" w14:paraId="6C44B76D" w14:textId="77777777"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D47F312" w14:textId="5552B2E8" w:rsidR="002020D8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  <w:b/>
              </w:rPr>
              <w:t>캘린더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넓히기</w:t>
            </w:r>
          </w:p>
        </w:tc>
      </w:tr>
    </w:tbl>
    <w:p w14:paraId="233DD227" w14:textId="77777777" w:rsidR="002020D8" w:rsidRDefault="00E83E5D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p w14:paraId="15B3D7E5" w14:textId="77777777" w:rsidR="002020D8" w:rsidRDefault="002020D8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2020D8" w14:paraId="1A3E2C66" w14:textId="77777777"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F71A93D" w14:textId="77777777" w:rsidR="00721FA9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이정원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전체적인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일정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관리와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세부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로직을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정말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구현함</w:t>
            </w:r>
          </w:p>
          <w:p w14:paraId="267678E1" w14:textId="77777777" w:rsidR="00721FA9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proofErr w:type="spellStart"/>
            <w:r>
              <w:rPr>
                <w:rFonts w:ascii="Arial" w:eastAsia="굴림체" w:hAnsi="Arial"/>
                <w:b/>
              </w:rPr>
              <w:t>홍석기</w:t>
            </w:r>
            <w:proofErr w:type="spellEnd"/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질문하시면서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정답을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찾아가심</w:t>
            </w:r>
          </w:p>
          <w:p w14:paraId="2A0822E9" w14:textId="77777777" w:rsidR="00721FA9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전진형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책임감이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높으셔서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맡으신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역할을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해내심</w:t>
            </w:r>
          </w:p>
          <w:p w14:paraId="15300FF3" w14:textId="77777777" w:rsidR="00721FA9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proofErr w:type="spellStart"/>
            <w:r>
              <w:rPr>
                <w:rFonts w:ascii="Arial" w:eastAsia="굴림체" w:hAnsi="Arial"/>
                <w:b/>
              </w:rPr>
              <w:t>박지완</w:t>
            </w:r>
            <w:proofErr w:type="spellEnd"/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소통을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잘하시고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구현도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잘함</w:t>
            </w:r>
          </w:p>
          <w:p w14:paraId="6FE0A5CE" w14:textId="77777777" w:rsidR="00721FA9" w:rsidRDefault="00721FA9" w:rsidP="00721FA9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  <w:i/>
              </w:rPr>
            </w:pPr>
            <w:proofErr w:type="spellStart"/>
            <w:r>
              <w:rPr>
                <w:rFonts w:ascii="Arial" w:eastAsia="굴림체" w:hAnsi="Arial"/>
                <w:b/>
              </w:rPr>
              <w:t>임혜원</w:t>
            </w:r>
            <w:proofErr w:type="spellEnd"/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끝까지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노력하는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모습이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멋있음</w:t>
            </w:r>
          </w:p>
          <w:p w14:paraId="4F2359F0" w14:textId="77777777" w:rsidR="002020D8" w:rsidRDefault="002020D8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</w:p>
        </w:tc>
      </w:tr>
    </w:tbl>
    <w:p w14:paraId="5E3A0138" w14:textId="77777777" w:rsidR="002020D8" w:rsidRDefault="002020D8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724DBC13" w14:textId="77777777" w:rsidR="00D54F33" w:rsidRPr="00CC34B0" w:rsidRDefault="00D54F33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sectPr w:rsidR="00D54F33" w:rsidRPr="00CC3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40" w:right="1440" w:bottom="1440" w:left="1440" w:header="601" w:footer="86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4526" w14:textId="77777777" w:rsidR="000559CC" w:rsidRDefault="000559CC">
      <w:r>
        <w:separator/>
      </w:r>
    </w:p>
  </w:endnote>
  <w:endnote w:type="continuationSeparator" w:id="0">
    <w:p w14:paraId="18BB39BE" w14:textId="77777777" w:rsidR="000559CC" w:rsidRDefault="0005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msford-WP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AC4F" w14:textId="77777777" w:rsidR="00993C82" w:rsidRDefault="00993C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8D0D" w14:textId="77777777" w:rsidR="002020D8" w:rsidRDefault="00E83E5D">
    <w:pPr>
      <w:pBdr>
        <w:top w:val="single" w:sz="12" w:space="0" w:color="000000"/>
      </w:pBdr>
      <w:tabs>
        <w:tab w:val="center" w:pos="9000"/>
      </w:tabs>
      <w:overflowPunct w:val="0"/>
      <w:snapToGrid w:val="0"/>
      <w:spacing w:line="240" w:lineRule="atLeast"/>
      <w:ind w:left="-100" w:right="-213"/>
      <w:jc w:val="both"/>
      <w:rPr>
        <w:rFonts w:ascii="Arial" w:eastAsia="굴림체" w:hAnsi="Arial"/>
      </w:rPr>
    </w:pPr>
    <w:r>
      <w:rPr>
        <w:rFonts w:ascii="Arial" w:eastAsia="굴림체" w:hAnsi="Arial" w:hint="eastAsia"/>
      </w:rPr>
      <w:t>20</w:t>
    </w:r>
    <w:r>
      <w:rPr>
        <w:rFonts w:ascii="Arial" w:eastAsia="굴림체" w:hAnsi="Arial"/>
      </w:rPr>
      <w:t>24</w:t>
    </w:r>
    <w:r>
      <w:rPr>
        <w:rFonts w:ascii="Arial" w:eastAsia="굴림체" w:hAnsi="Arial" w:hint="eastAsia"/>
      </w:rPr>
      <w:t>년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 w:hint="eastAsia"/>
      </w:rPr>
      <w:t>소프트웨어공학</w:t>
    </w:r>
    <w:r>
      <w:rPr>
        <w:rFonts w:ascii="Arial" w:eastAsia="굴림체" w:hAnsi="Arial"/>
        <w:b/>
      </w:rPr>
      <w:tab/>
    </w:r>
    <w:r>
      <w:rPr>
        <w:rFonts w:ascii="Arial" w:eastAsia="굴림체" w:hAnsi="Arial" w:hint="eastAsia"/>
      </w:rPr>
      <w:t>페이지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/>
      </w:rPr>
      <w:fldChar w:fldCharType="begin"/>
    </w:r>
    <w:r>
      <w:rPr>
        <w:rFonts w:ascii="Arial" w:eastAsia="굴림체" w:hAnsi="Arial"/>
      </w:rPr>
      <w:instrText>PAGE</w:instrText>
    </w:r>
    <w:r>
      <w:rPr>
        <w:rFonts w:ascii="Arial" w:eastAsia="굴림체" w:hAnsi="Arial"/>
      </w:rPr>
      <w:fldChar w:fldCharType="separate"/>
    </w:r>
    <w:r>
      <w:rPr>
        <w:rFonts w:ascii="Arial" w:eastAsia="굴림체" w:hAnsi="Arial"/>
      </w:rPr>
      <w:t>6</w:t>
    </w:r>
    <w:r>
      <w:rPr>
        <w:rFonts w:ascii="Arial" w:eastAsia="굴림체" w:hAnsi="Arial"/>
      </w:rPr>
      <w:fldChar w:fldCharType="end"/>
    </w:r>
    <w:r>
      <w:rPr>
        <w:rFonts w:ascii="Arial" w:eastAsia="굴림체" w:hAnsi="Arial"/>
      </w:rPr>
      <w:t>/</w:t>
    </w:r>
    <w:r>
      <w:rPr>
        <w:rFonts w:ascii="Arial" w:eastAsia="굴림체" w:hAnsi="Arial"/>
      </w:rPr>
      <w:fldChar w:fldCharType="begin"/>
    </w:r>
    <w:r>
      <w:instrText>NUMPAGES</w:instrText>
    </w:r>
    <w:r>
      <w:rPr>
        <w:rFonts w:ascii="Arial" w:eastAsia="굴림체" w:hAnsi="Arial"/>
      </w:rPr>
      <w:fldChar w:fldCharType="separate"/>
    </w:r>
    <w:r>
      <w:rPr>
        <w:rFonts w:ascii="Arial" w:eastAsia="굴림체" w:hAnsi="Arial"/>
      </w:rPr>
      <w:t>8</w:t>
    </w:r>
    <w:r>
      <w:rPr>
        <w:rFonts w:ascii="Arial" w:eastAsia="굴림체" w:hAnsi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1127" w14:textId="77777777" w:rsidR="00993C82" w:rsidRDefault="00993C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40FB" w14:textId="77777777" w:rsidR="000559CC" w:rsidRDefault="000559CC">
      <w:r>
        <w:separator/>
      </w:r>
    </w:p>
  </w:footnote>
  <w:footnote w:type="continuationSeparator" w:id="0">
    <w:p w14:paraId="08B9ED5E" w14:textId="77777777" w:rsidR="000559CC" w:rsidRDefault="0005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50C8" w14:textId="77777777" w:rsidR="00993C82" w:rsidRDefault="00993C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2B9F" w14:textId="77777777" w:rsidR="002020D8" w:rsidRDefault="00E83E5D">
    <w:pPr>
      <w:pBdr>
        <w:bottom w:val="single" w:sz="12" w:space="1" w:color="000000"/>
      </w:pBdr>
      <w:tabs>
        <w:tab w:val="left" w:pos="180"/>
        <w:tab w:val="right" w:pos="4252"/>
        <w:tab w:val="center" w:pos="9000"/>
      </w:tabs>
      <w:overflowPunct w:val="0"/>
      <w:snapToGrid w:val="0"/>
      <w:spacing w:line="240" w:lineRule="atLeast"/>
      <w:jc w:val="both"/>
      <w:rPr>
        <w:rFonts w:ascii="Arial" w:eastAsia="굴림체" w:hAnsi="Arial"/>
      </w:rPr>
    </w:pPr>
    <w:r>
      <w:rPr>
        <w:rFonts w:ascii="Arial" w:eastAsia="굴림체" w:hAnsi="Arial" w:hint="eastAsia"/>
      </w:rPr>
      <w:t>&lt;&lt;</w:t>
    </w:r>
    <w:r>
      <w:rPr>
        <w:rFonts w:ascii="Arial" w:eastAsia="굴림체" w:hAnsi="Arial" w:hint="eastAsia"/>
      </w:rPr>
      <w:t>시스템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 w:hint="eastAsia"/>
      </w:rPr>
      <w:t>명</w:t>
    </w:r>
    <w:r>
      <w:rPr>
        <w:rFonts w:ascii="Arial" w:eastAsia="굴림체" w:hAnsi="Arial" w:hint="eastAsia"/>
      </w:rPr>
      <w:t>&gt;&gt;</w:t>
    </w:r>
    <w:r>
      <w:rPr>
        <w:rFonts w:ascii="Arial" w:eastAsia="굴림체" w:hAnsi="Arial"/>
      </w:rPr>
      <w:tab/>
    </w:r>
    <w:r>
      <w:rPr>
        <w:rFonts w:ascii="Arial" w:eastAsia="굴림체" w:hAnsi="Arial"/>
      </w:rPr>
      <w:tab/>
    </w:r>
    <w:r>
      <w:rPr>
        <w:rFonts w:ascii="Arial" w:eastAsia="굴림체" w:hAnsi="Arial" w:hint="eastAsia"/>
      </w:rPr>
      <w:t>프로젝트진행현황보고서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0BD7" w14:textId="77777777" w:rsidR="00993C82" w:rsidRDefault="00993C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295"/>
    <w:multiLevelType w:val="singleLevel"/>
    <w:tmpl w:val="00000000"/>
    <w:lvl w:ilvl="0">
      <w:start w:val="2"/>
      <w:numFmt w:val="bullet"/>
      <w:lvlText w:val="è"/>
      <w:lvlJc w:val="left"/>
      <w:pPr>
        <w:ind w:left="440" w:hanging="360"/>
      </w:pPr>
      <w:rPr>
        <w:rFonts w:ascii="Wingdings" w:eastAsia="굴림체" w:hAnsi="Wingdings" w:hint="default"/>
        <w:spacing w:val="0"/>
        <w:w w:val="100"/>
        <w:sz w:val="20"/>
      </w:rPr>
    </w:lvl>
  </w:abstractNum>
  <w:abstractNum w:abstractNumId="1" w15:restartNumberingAfterBreak="0">
    <w:nsid w:val="5C946296"/>
    <w:multiLevelType w:val="multilevel"/>
    <w:tmpl w:val="00000000"/>
    <w:lvl w:ilvl="0">
      <w:start w:val="1"/>
      <w:numFmt w:val="decimal"/>
      <w:lvlText w:val="%1."/>
      <w:lvlJc w:val="left"/>
      <w:pPr>
        <w:ind w:left="440" w:hanging="360"/>
      </w:pPr>
      <w:rPr>
        <w:rFonts w:ascii="Times New Roman" w:hAnsi="Times New Roman" w:hint="default"/>
        <w:spacing w:val="0"/>
        <w:w w:val="100"/>
        <w:sz w:val="20"/>
      </w:rPr>
    </w:lvl>
    <w:lvl w:ilvl="1" w:tentative="1">
      <w:start w:val="1"/>
      <w:numFmt w:val="upperLetter"/>
      <w:lvlText w:val="%2."/>
      <w:lvlJc w:val="left"/>
      <w:pPr>
        <w:ind w:left="1320" w:hanging="440"/>
      </w:pPr>
      <w:rPr>
        <w:rFonts w:ascii="Times New Roman" w:hAnsi="Times New Roman" w:hint="default"/>
        <w:spacing w:val="0"/>
        <w:w w:val="100"/>
        <w:sz w:val="20"/>
      </w:rPr>
    </w:lvl>
    <w:lvl w:ilvl="2" w:tentative="1">
      <w:start w:val="1"/>
      <w:numFmt w:val="lowerRoman"/>
      <w:lvlText w:val="%3."/>
      <w:lvlJc w:val="right"/>
      <w:pPr>
        <w:ind w:left="1760" w:hanging="440"/>
      </w:pPr>
      <w:rPr>
        <w:rFonts w:ascii="Times New Roman" w:hAnsi="Times New Roman" w:hint="default"/>
        <w:spacing w:val="0"/>
        <w:w w:val="100"/>
        <w:sz w:val="20"/>
      </w:rPr>
    </w:lvl>
    <w:lvl w:ilvl="3" w:tentative="1">
      <w:start w:val="1"/>
      <w:numFmt w:val="decimal"/>
      <w:lvlText w:val="%4."/>
      <w:lvlJc w:val="left"/>
      <w:pPr>
        <w:ind w:left="2200" w:hanging="440"/>
      </w:pPr>
      <w:rPr>
        <w:rFonts w:ascii="Times New Roman" w:hAnsi="Times New Roman" w:hint="default"/>
        <w:spacing w:val="0"/>
        <w:w w:val="100"/>
        <w:sz w:val="20"/>
      </w:rPr>
    </w:lvl>
    <w:lvl w:ilvl="4" w:tentative="1">
      <w:start w:val="1"/>
      <w:numFmt w:val="upperLetter"/>
      <w:lvlText w:val="%5."/>
      <w:lvlJc w:val="left"/>
      <w:pPr>
        <w:ind w:left="2640" w:hanging="440"/>
      </w:pPr>
      <w:rPr>
        <w:rFonts w:ascii="Times New Roman" w:hAnsi="Times New Roman" w:hint="default"/>
        <w:spacing w:val="0"/>
        <w:w w:val="100"/>
        <w:sz w:val="20"/>
      </w:rPr>
    </w:lvl>
    <w:lvl w:ilvl="5" w:tentative="1">
      <w:start w:val="1"/>
      <w:numFmt w:val="lowerRoman"/>
      <w:lvlText w:val="%6."/>
      <w:lvlJc w:val="right"/>
      <w:pPr>
        <w:ind w:left="3080" w:hanging="440"/>
      </w:pPr>
      <w:rPr>
        <w:rFonts w:ascii="Times New Roman" w:hAnsi="Times New Roman" w:hint="default"/>
        <w:spacing w:val="0"/>
        <w:w w:val="100"/>
        <w:sz w:val="20"/>
      </w:rPr>
    </w:lvl>
    <w:lvl w:ilvl="6" w:tentative="1">
      <w:start w:val="1"/>
      <w:numFmt w:val="decimal"/>
      <w:lvlText w:val="%7."/>
      <w:lvlJc w:val="left"/>
      <w:pPr>
        <w:ind w:left="3520" w:hanging="440"/>
      </w:pPr>
      <w:rPr>
        <w:rFonts w:ascii="Times New Roman" w:hAnsi="Times New Roman" w:hint="default"/>
        <w:spacing w:val="0"/>
        <w:w w:val="100"/>
        <w:sz w:val="20"/>
      </w:rPr>
    </w:lvl>
    <w:lvl w:ilvl="7" w:tentative="1">
      <w:start w:val="1"/>
      <w:numFmt w:val="upperLetter"/>
      <w:lvlText w:val="%8."/>
      <w:lvlJc w:val="left"/>
      <w:pPr>
        <w:ind w:left="3960" w:hanging="440"/>
      </w:pPr>
      <w:rPr>
        <w:rFonts w:ascii="Times New Roman" w:hAnsi="Times New Roman" w:hint="default"/>
        <w:spacing w:val="0"/>
        <w:w w:val="100"/>
        <w:sz w:val="20"/>
      </w:rPr>
    </w:lvl>
    <w:lvl w:ilvl="8" w:tentative="1">
      <w:start w:val="1"/>
      <w:numFmt w:val="lowerRoman"/>
      <w:lvlText w:val="%9."/>
      <w:lvlJc w:val="right"/>
      <w:pPr>
        <w:ind w:left="4400" w:hanging="440"/>
      </w:pPr>
      <w:rPr>
        <w:rFonts w:ascii="Times New Roman" w:hAnsi="Times New Roman" w:hint="default"/>
        <w:spacing w:val="0"/>
        <w:w w:val="100"/>
        <w:sz w:val="20"/>
      </w:rPr>
    </w:lvl>
  </w:abstractNum>
  <w:abstractNum w:abstractNumId="2" w15:restartNumberingAfterBreak="0">
    <w:nsid w:val="5C946297"/>
    <w:multiLevelType w:val="singleLevel"/>
    <w:tmpl w:val="00000000"/>
    <w:lvl w:ilvl="0">
      <w:start w:val="2"/>
      <w:numFmt w:val="bullet"/>
      <w:lvlText w:val="è"/>
      <w:lvlJc w:val="left"/>
      <w:pPr>
        <w:ind w:left="80" w:hanging="360"/>
      </w:pPr>
      <w:rPr>
        <w:rFonts w:ascii="Wingdings" w:eastAsia="굴림체" w:hAnsi="Wingdings" w:hint="default"/>
        <w:spacing w:val="0"/>
        <w:w w:val="100"/>
        <w:sz w:val="20"/>
      </w:rPr>
    </w:lvl>
  </w:abstractNum>
  <w:num w:numId="1" w16cid:durableId="1665159805">
    <w:abstractNumId w:val="0"/>
  </w:num>
  <w:num w:numId="2" w16cid:durableId="1423644252">
    <w:abstractNumId w:val="0"/>
  </w:num>
  <w:num w:numId="3" w16cid:durableId="334307422">
    <w:abstractNumId w:val="0"/>
  </w:num>
  <w:num w:numId="4" w16cid:durableId="1990206795">
    <w:abstractNumId w:val="0"/>
  </w:num>
  <w:num w:numId="5" w16cid:durableId="1692606795">
    <w:abstractNumId w:val="1"/>
  </w:num>
  <w:num w:numId="6" w16cid:durableId="1264919617">
    <w:abstractNumId w:val="2"/>
  </w:num>
  <w:num w:numId="7" w16cid:durableId="28223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F"/>
    <w:rsid w:val="000559CC"/>
    <w:rsid w:val="002020D8"/>
    <w:rsid w:val="00366B9F"/>
    <w:rsid w:val="00721FA9"/>
    <w:rsid w:val="00993C82"/>
    <w:rsid w:val="00AD0EEF"/>
    <w:rsid w:val="00BB78F4"/>
    <w:rsid w:val="00BF6E48"/>
    <w:rsid w:val="00C2056E"/>
    <w:rsid w:val="00D54F33"/>
    <w:rsid w:val="00DC16D8"/>
    <w:rsid w:val="00E83E5D"/>
    <w:rsid w:val="00ED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7B985B4"/>
  <w15:chartTrackingRefBased/>
  <w15:docId w15:val="{12BEC9DF-9380-42E5-A3CA-21F2A3E6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character" w:customStyle="1" w:styleId="1">
    <w:name w:val="강조체 1"/>
    <w:rPr>
      <w:b/>
      <w:u w:val="none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93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3C82"/>
  </w:style>
  <w:style w:type="paragraph" w:styleId="a6">
    <w:name w:val="footer"/>
    <w:basedOn w:val="a"/>
    <w:link w:val="Char0"/>
    <w:uiPriority w:val="99"/>
    <w:unhideWhenUsed/>
    <w:rsid w:val="00993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495</Words>
  <Characters>2827</Characters>
  <Application>Microsoft Office Word</Application>
  <DocSecurity>0</DocSecurity>
  <Lines>23</Lines>
  <Paragraphs>6</Paragraphs>
  <Notes>0</Note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&lt;&lt;프로젝트</vt:lpstr>
    </vt:vector>
  </TitlesOfParts>
  <Company>OOS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&lt;&lt;프로젝트</dc:title>
  <dc:subject/>
  <dc:creator>박?</dc:creator>
  <cp:keywords/>
  <cp:lastModifiedBy>박지완</cp:lastModifiedBy>
  <cp:revision>7</cp:revision>
  <dcterms:created xsi:type="dcterms:W3CDTF">2024-05-31T13:57:00Z</dcterms:created>
  <dcterms:modified xsi:type="dcterms:W3CDTF">2024-05-31T14:49:00Z</dcterms:modified>
</cp:coreProperties>
</file>