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cloljljisi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Joaquin Anibal Fuentes Penroz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5ob5qnnng0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general, pero debo reforzar algunos detalles técnicos en ciertas plataformas.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la mayoría de los procesos, pero necesito mejorar en la integración de sistemas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Administracion de entornos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gestionar entornos básicos, pero aún me falta comprensión sobre configuraciones avanzadas y optimización.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la creación y optimización de modelos de datos en diversos contextos.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varios lenguajes de programación, pero algunos conceptos avanzados requieren más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Testing/QA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Conozco los principios básicos, pero tengo que mejorar la implementación de pruebas automáticas y su cobertura.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entendimiento de las arquitecturas comunes, pero necesito trabajar en la adaptación de soluciones a entornos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Sólidos conocimientos en principios de seguridad, aunque aún me falta mayor experiencia práctica en escenarios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Informaticos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bien la gestión de proyectos, pero debo mejorar en la planificación de recursos y tiempos bajo presión.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Bigdata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el manejo y análisis de grandes volúmenes de datos, además de la utilización de herramientas avanzadas.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3Xeg9X8nMFAglWwDVt1MBP/kQ==">CgMxLjAyDmgucWNsb2xqbGppc2lqMg5oLno1b2I1cW5ubmcwZDgAciExWjgyaXJvcU82NnNLdkZoWGwyaExSRVRNM1NlUlh5TVM=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