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4651486" w:rsidR="00063E2F" w:rsidRPr="00E834BD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📸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Pr="00E834BD">
        <w:rPr>
          <w:rFonts w:ascii="Assistant" w:hAnsi="Assistant" w:cs="Assistant"/>
          <w:sz w:val="20"/>
          <w:szCs w:val="20"/>
          <w:rtl/>
        </w:rPr>
        <w:t>העלאה וניהול של</w:t>
      </w:r>
      <w:r w:rsidR="004D6FDB" w:rsidRPr="00E834BD">
        <w:rPr>
          <w:rFonts w:ascii="Assistant" w:hAnsi="Assistant" w:cs="Assistant" w:hint="cs"/>
          <w:sz w:val="20"/>
          <w:szCs w:val="20"/>
          <w:rtl/>
        </w:rPr>
        <w:t xml:space="preserve"> תמונות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E834BD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Segoe UI Emoji" w:hAnsi="Segoe UI Emoji" w:cs="Segoe UI Emoji"/>
          <w:sz w:val="20"/>
          <w:szCs w:val="20"/>
        </w:rPr>
        <w:t>🗺️</w:t>
      </w:r>
      <w:r w:rsidRPr="00E834BD">
        <w:rPr>
          <w:rFonts w:ascii="Assistant" w:hAnsi="Assistant" w:cs="Assistant"/>
          <w:sz w:val="20"/>
          <w:szCs w:val="20"/>
        </w:rPr>
        <w:t xml:space="preserve"> </w:t>
      </w:r>
      <w:r w:rsidR="009A4857" w:rsidRPr="00E834BD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 w:rsidRPr="00E834BD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0B759D0E" w:rsidR="009A4857" w:rsidRPr="009A4857" w:rsidRDefault="00063E2F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="000E3CD7">
        <w:rPr>
          <w:rFonts w:ascii="Assistant" w:hAnsi="Assistant" w:cs="Assistant" w:hint="cs"/>
          <w:sz w:val="20"/>
          <w:szCs w:val="20"/>
          <w:rtl/>
        </w:rPr>
        <w:t>ק</w:t>
      </w:r>
      <w:r w:rsidR="009A4857"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16726AF4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>: OpenStreetMap</w:t>
      </w:r>
      <w:r w:rsidR="00E144A8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E834BD">
        <w:rPr>
          <w:rFonts w:ascii="Assistant" w:hAnsi="Assistant" w:cs="Assistant"/>
          <w:b/>
          <w:bCs/>
          <w:sz w:val="20"/>
          <w:szCs w:val="20"/>
        </w:rPr>
        <w:t xml:space="preserve">2.1 </w:t>
      </w:r>
      <w:r w:rsidRPr="00E834BD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E834BD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E834BD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E834BD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E834BD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E834BD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E834BD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E834BD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Pr="00E834BD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E834BD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 w:rsidRPr="00E834BD">
        <w:rPr>
          <w:rFonts w:ascii="Assistant" w:hAnsi="Assistant" w:cs="Assistant" w:hint="cs"/>
          <w:sz w:val="20"/>
          <w:szCs w:val="20"/>
          <w:rtl/>
        </w:rPr>
        <w:t>מיקום</w:t>
      </w:r>
      <w:r w:rsidRPr="00E834BD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E834BD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C037B8">
        <w:rPr>
          <w:rFonts w:ascii="Assistant" w:hAnsi="Assistant" w:cs="Assistant"/>
          <w:sz w:val="20"/>
          <w:szCs w:val="20"/>
        </w:rPr>
        <w:t>api</w:t>
      </w:r>
      <w:proofErr w:type="spellEnd"/>
      <w:r w:rsidRPr="00C037B8">
        <w:rPr>
          <w:rFonts w:ascii="Assistant" w:hAnsi="Assistant" w:cs="Assistant"/>
          <w:sz w:val="20"/>
          <w:szCs w:val="20"/>
        </w:rPr>
        <w:t>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 xml:space="preserve">name, description,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startDate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endDate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C037B8">
        <w:rPr>
          <w:rFonts w:ascii="Assistant" w:hAnsi="Assistant" w:cs="Assistant"/>
          <w:sz w:val="20"/>
          <w:szCs w:val="20"/>
        </w:rPr>
        <w:t>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</w:t>
      </w:r>
      <w:proofErr w:type="spellEnd"/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Images.trip_id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ImagesTags.tag_id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ImagesTags.image_id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 הקמת פרויקט .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NET 9 Core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לצד שרת</w:t>
      </w:r>
    </w:p>
    <w:p w14:paraId="049BE852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הקמת פרויקט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React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לצד לקוח</w:t>
      </w:r>
    </w:p>
    <w:p w14:paraId="6C2C4796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הקמת פרויקט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Angular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הגדרת סביבת </w:t>
      </w:r>
      <w:r w:rsidRPr="00E13A7F">
        <w:rPr>
          <w:rFonts w:ascii="Assistant" w:hAnsi="Assistant" w:cs="Assistant"/>
          <w:sz w:val="20"/>
          <w:szCs w:val="20"/>
          <w:highlight w:val="red"/>
        </w:rPr>
        <w:t>CI/CD</w:t>
      </w:r>
    </w:p>
    <w:p w14:paraId="4FFCF5F3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יצירת כל הטבלאות במסד נתונים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PostgreSQL</w:t>
      </w:r>
    </w:p>
    <w:p w14:paraId="36744C29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פיתוח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API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לניהול משתמשים (הרשמה, התחברות, ניהול פרופיל)</w:t>
      </w:r>
    </w:p>
    <w:p w14:paraId="269A956A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 פיתוח מסכי הרשמה והתחברות בצד הלקוח</w:t>
      </w:r>
    </w:p>
    <w:p w14:paraId="1362D927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הטמעת מערכת אימות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JWT</w:t>
      </w:r>
    </w:p>
    <w:p w14:paraId="5231783F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הגדרת חיבור לשירותי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AWS S3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5CA36945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פיתוח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API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לניהול קבצי מדיה (העלאה, מחיקה)</w:t>
      </w:r>
    </w:p>
    <w:p w14:paraId="7572B8C0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פיתוח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>API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לניהול טיולים (יצירה, עריכה, מחיקה)</w:t>
      </w:r>
    </w:p>
    <w:p w14:paraId="4D26A080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 פיתוח מסך העלאת קבצים בצד הלקוח</w:t>
      </w:r>
    </w:p>
    <w:p w14:paraId="5DE826FD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lastRenderedPageBreak/>
        <w:t>• פיתוח מסך יצירת טיול בצד הלקוח</w:t>
      </w:r>
    </w:p>
    <w:p w14:paraId="2E2CA59B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 פיתוח מסך גלריית קבצים בצד הלקוח</w:t>
      </w:r>
    </w:p>
    <w:p w14:paraId="01DA0228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הטמעת חילוץ נתוני מיקום גיאוגרפי מקבצי </w:t>
      </w:r>
      <w:r w:rsidRPr="00E13A7F">
        <w:rPr>
          <w:rFonts w:ascii="Assistant" w:hAnsi="Assistant" w:cs="Assistant"/>
          <w:sz w:val="20"/>
          <w:szCs w:val="20"/>
          <w:highlight w:val="red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Pr="000E46C0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</w:t>
      </w:r>
      <w:r w:rsidR="008D2BAA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פיתוח מערכת תצוגת גלריה מתקדמת</w:t>
      </w:r>
    </w:p>
    <w:p w14:paraId="29D894E2" w14:textId="3A6F6964" w:rsidR="008A5402" w:rsidRPr="000E46C0" w:rsidRDefault="008D2BAA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 xml:space="preserve">• </w:t>
      </w: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שיפור ממשק משתמש לגלריית התמונות</w:t>
      </w:r>
    </w:p>
    <w:p w14:paraId="74D465AF" w14:textId="351C9429" w:rsidR="008A5402" w:rsidRPr="000E46C0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</w:t>
      </w:r>
      <w:r w:rsidR="008D2BAA"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 xml:space="preserve"> </w:t>
      </w:r>
      <w:r w:rsidR="008D2BAA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פיתוח אפשרויות סידור וארגון תמונות בגלריה</w:t>
      </w:r>
    </w:p>
    <w:p w14:paraId="134DE4A3" w14:textId="592B22F5" w:rsidR="008A5402" w:rsidRPr="00E60D6C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</w:t>
      </w:r>
      <w:r w:rsidR="008D2BAA"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פיתוח מנגנון שיתוף באמצעות קישור פשוט לצפייה בטיולים</w:t>
      </w:r>
    </w:p>
    <w:p w14:paraId="2E48F0A5" w14:textId="53E242DA" w:rsidR="008A5402" w:rsidRPr="00E60D6C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</w:t>
      </w:r>
      <w:proofErr w:type="spellStart"/>
      <w:r w:rsidR="008D2BAA"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ישום</w:t>
      </w:r>
      <w:proofErr w:type="spellEnd"/>
      <w:r w:rsidR="008D2BAA"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 מערכת הרשאות צפייה לקישורים משותפים</w:t>
      </w:r>
    </w:p>
    <w:p w14:paraId="3F44C2F5" w14:textId="5532C95C" w:rsidR="008A5402" w:rsidRPr="00E60D6C" w:rsidRDefault="008A5402" w:rsidP="008D2BA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</w:t>
      </w:r>
      <w:r w:rsidR="008D2BAA" w:rsidRPr="00E60D6C">
        <w:rPr>
          <w:rFonts w:ascii="Assistant" w:hAnsi="Assistant" w:cs="Assistant"/>
          <w:b/>
          <w:bCs/>
          <w:sz w:val="20"/>
          <w:szCs w:val="20"/>
          <w:highlight w:val="yellow"/>
        </w:rPr>
        <w:t xml:space="preserve"> </w:t>
      </w:r>
      <w:r w:rsidR="008D2BAA" w:rsidRPr="00E60D6C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</w:t>
      </w:r>
      <w:r w:rsidR="008D2BAA" w:rsidRPr="00E13A7F">
        <w:rPr>
          <w:rFonts w:ascii="Assistant" w:hAnsi="Assistant" w:cs="Assistant"/>
          <w:sz w:val="20"/>
          <w:szCs w:val="20"/>
          <w:highlight w:val="red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0E46C0" w:rsidRDefault="008A5402" w:rsidP="00573B82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</w:t>
      </w:r>
      <w:r w:rsidR="00573B82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אינטגרציה בסיסית עם</w:t>
      </w:r>
      <w:r w:rsidR="00573B82"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 xml:space="preserve"> OpenStreetMap</w:t>
      </w:r>
    </w:p>
    <w:p w14:paraId="755286A8" w14:textId="17ED5E66" w:rsidR="008A5402" w:rsidRPr="000E46C0" w:rsidRDefault="008A5402" w:rsidP="00A83730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</w:t>
      </w:r>
      <w:r w:rsidR="00BF73FE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פיתוח</w:t>
      </w:r>
      <w:r w:rsidR="00BF73FE" w:rsidRPr="000E46C0">
        <w:rPr>
          <w:rFonts w:ascii="Assistant" w:hAnsi="Assistant" w:cs="Assistant"/>
          <w:b/>
          <w:bCs/>
          <w:sz w:val="20"/>
          <w:szCs w:val="20"/>
          <w:highlight w:val="yellow"/>
        </w:rPr>
        <w:t xml:space="preserve"> API </w:t>
      </w:r>
      <w:r w:rsidR="00BF73FE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לסימון </w:t>
      </w:r>
      <w:r w:rsidR="00A83730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מיקום טיול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</w:t>
      </w:r>
      <w:r w:rsidRPr="00E13A7F">
        <w:rPr>
          <w:rFonts w:ascii="Assistant" w:hAnsi="Assistant" w:cs="Assistant"/>
          <w:sz w:val="20"/>
          <w:szCs w:val="20"/>
          <w:highlight w:val="red"/>
        </w:rPr>
        <w:t>API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ליצירת תמונות </w:t>
      </w:r>
      <w:r w:rsidRPr="00E13A7F">
        <w:rPr>
          <w:rFonts w:ascii="Assistant" w:hAnsi="Assistant" w:cs="Assistant"/>
          <w:sz w:val="20"/>
          <w:szCs w:val="20"/>
          <w:highlight w:val="red"/>
        </w:rPr>
        <w:t>AI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(אינטגרציה עם </w:t>
      </w:r>
      <w:r w:rsidRPr="00E13A7F">
        <w:rPr>
          <w:rFonts w:ascii="Assistant" w:hAnsi="Assistant" w:cs="Assistant"/>
          <w:sz w:val="20"/>
          <w:szCs w:val="20"/>
          <w:highlight w:val="red"/>
        </w:rPr>
        <w:t>Hugging Face API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>)</w:t>
      </w:r>
    </w:p>
    <w:p w14:paraId="2416E41B" w14:textId="77777777" w:rsidR="008A5402" w:rsidRPr="000E46C0" w:rsidRDefault="008A5402" w:rsidP="00A03B4A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• פיתוח מסך מפת טיול בצד הלקוח</w:t>
      </w:r>
    </w:p>
    <w:p w14:paraId="1D399CE1" w14:textId="05535D4C" w:rsidR="008A5402" w:rsidRPr="000E46C0" w:rsidRDefault="008A5402" w:rsidP="00A83730">
      <w:pPr>
        <w:ind w:left="720"/>
        <w:jc w:val="both"/>
        <w:rPr>
          <w:rFonts w:ascii="Assistant" w:hAnsi="Assistant" w:cs="Assistant"/>
          <w:b/>
          <w:bCs/>
          <w:sz w:val="20"/>
          <w:szCs w:val="20"/>
          <w:highlight w:val="yellow"/>
          <w:rtl/>
        </w:rPr>
      </w:pPr>
      <w:r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• </w:t>
      </w:r>
      <w:r w:rsidR="00BF73FE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 xml:space="preserve">פיתוח ממשק </w:t>
      </w:r>
      <w:r w:rsidR="00A83730" w:rsidRPr="000E46C0">
        <w:rPr>
          <w:rFonts w:ascii="Assistant" w:hAnsi="Assistant" w:cs="Assistant"/>
          <w:b/>
          <w:bCs/>
          <w:sz w:val="20"/>
          <w:szCs w:val="20"/>
          <w:highlight w:val="yellow"/>
          <w:rtl/>
        </w:rPr>
        <w:t>משתמש להגדרת מיקום הטיול על המפה</w:t>
      </w:r>
    </w:p>
    <w:p w14:paraId="464418A3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ממשק משתמש ליצירת תמונות </w:t>
      </w:r>
      <w:r w:rsidRPr="00E13A7F">
        <w:rPr>
          <w:rFonts w:ascii="Assistant" w:hAnsi="Assistant" w:cs="Assistant"/>
          <w:sz w:val="20"/>
          <w:szCs w:val="20"/>
          <w:highlight w:val="red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מערכת לניהול מכסות שימוש בשירות יצירת תמונות </w:t>
      </w:r>
      <w:r w:rsidRPr="00E13A7F">
        <w:rPr>
          <w:rFonts w:ascii="Assistant" w:hAnsi="Assistant" w:cs="Assistant"/>
          <w:sz w:val="20"/>
          <w:szCs w:val="20"/>
          <w:highlight w:val="red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E13A7F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פיתוח ממשק ניהול ב-</w:t>
      </w:r>
      <w:r w:rsidRPr="00E13A7F">
        <w:rPr>
          <w:rFonts w:ascii="Assistant" w:hAnsi="Assistant" w:cs="Assistant"/>
          <w:sz w:val="20"/>
          <w:szCs w:val="20"/>
          <w:highlight w:val="red"/>
        </w:rPr>
        <w:t>Angular</w:t>
      </w:r>
    </w:p>
    <w:p w14:paraId="1C77D42D" w14:textId="77777777" w:rsidR="008A5402" w:rsidRPr="00E13A7F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• פיתוח </w:t>
      </w:r>
      <w:r w:rsidRPr="00E13A7F">
        <w:rPr>
          <w:rFonts w:ascii="Assistant" w:hAnsi="Assistant" w:cs="Assistant"/>
          <w:sz w:val="20"/>
          <w:szCs w:val="20"/>
          <w:highlight w:val="red"/>
        </w:rPr>
        <w:t>API</w:t>
      </w:r>
      <w:r w:rsidRPr="00E13A7F">
        <w:rPr>
          <w:rFonts w:ascii="Assistant" w:hAnsi="Assistant" w:cs="Assistant"/>
          <w:sz w:val="20"/>
          <w:szCs w:val="20"/>
          <w:highlight w:val="red"/>
          <w:rtl/>
        </w:rPr>
        <w:t xml:space="preserve"> לניהול משתמשים מצד מנהל המערכת</w:t>
      </w:r>
    </w:p>
    <w:p w14:paraId="72445AD7" w14:textId="3A861475" w:rsidR="00BE6915" w:rsidRPr="00E13A7F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lastRenderedPageBreak/>
        <w:t xml:space="preserve">• </w:t>
      </w:r>
      <w:r w:rsidR="00ED0622" w:rsidRPr="00E13A7F">
        <w:rPr>
          <w:rFonts w:ascii="Assistant" w:hAnsi="Assistant" w:cs="Assistant"/>
          <w:sz w:val="20"/>
          <w:szCs w:val="20"/>
          <w:highlight w:val="red"/>
          <w:rtl/>
        </w:rPr>
        <w:t>פיתוח תצוגת סטטיסטיקות שימוש בסיסיות</w:t>
      </w:r>
    </w:p>
    <w:p w14:paraId="66479C53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שיפור חווית משתמש בכל הממשקים</w:t>
      </w:r>
    </w:p>
    <w:p w14:paraId="64451B14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אופטימיזציה של ביצועי המערכת</w:t>
      </w:r>
    </w:p>
    <w:p w14:paraId="4A2CC2EE" w14:textId="77777777" w:rsidR="008A5402" w:rsidRPr="00E13A7F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highlight w:val="red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E13A7F">
        <w:rPr>
          <w:rFonts w:ascii="Assistant" w:hAnsi="Assistant" w:cs="Assistant"/>
          <w:sz w:val="20"/>
          <w:szCs w:val="20"/>
          <w:highlight w:val="red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1206"/>
    <w:rsid w:val="000A24ED"/>
    <w:rsid w:val="000E3CD7"/>
    <w:rsid w:val="000E46C0"/>
    <w:rsid w:val="000F12EA"/>
    <w:rsid w:val="0010254F"/>
    <w:rsid w:val="001411FE"/>
    <w:rsid w:val="00146528"/>
    <w:rsid w:val="00174F85"/>
    <w:rsid w:val="00195CE1"/>
    <w:rsid w:val="001C39CC"/>
    <w:rsid w:val="001C688F"/>
    <w:rsid w:val="0020045E"/>
    <w:rsid w:val="0021561F"/>
    <w:rsid w:val="0022662F"/>
    <w:rsid w:val="00230137"/>
    <w:rsid w:val="00257092"/>
    <w:rsid w:val="0026778B"/>
    <w:rsid w:val="0027012D"/>
    <w:rsid w:val="00296FE4"/>
    <w:rsid w:val="002B3EE0"/>
    <w:rsid w:val="002C0BBE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4D6FDB"/>
    <w:rsid w:val="00502EAF"/>
    <w:rsid w:val="00522714"/>
    <w:rsid w:val="005236D5"/>
    <w:rsid w:val="005644B8"/>
    <w:rsid w:val="00573B82"/>
    <w:rsid w:val="00587B0B"/>
    <w:rsid w:val="005B14C0"/>
    <w:rsid w:val="005B5E3E"/>
    <w:rsid w:val="005B7493"/>
    <w:rsid w:val="005E5CF9"/>
    <w:rsid w:val="00616E79"/>
    <w:rsid w:val="006763FE"/>
    <w:rsid w:val="006A0AC1"/>
    <w:rsid w:val="006B07DB"/>
    <w:rsid w:val="006B688C"/>
    <w:rsid w:val="006D01F8"/>
    <w:rsid w:val="006E4452"/>
    <w:rsid w:val="006F503F"/>
    <w:rsid w:val="0072134C"/>
    <w:rsid w:val="00736B9D"/>
    <w:rsid w:val="007449E1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00D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C1669"/>
    <w:rsid w:val="00AD1D9A"/>
    <w:rsid w:val="00AD5939"/>
    <w:rsid w:val="00AE3344"/>
    <w:rsid w:val="00AE480E"/>
    <w:rsid w:val="00AF0196"/>
    <w:rsid w:val="00B242DA"/>
    <w:rsid w:val="00B263A5"/>
    <w:rsid w:val="00BC0FD3"/>
    <w:rsid w:val="00BC3D47"/>
    <w:rsid w:val="00BE3E6F"/>
    <w:rsid w:val="00BE3FE3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5136D"/>
    <w:rsid w:val="00DA3F6E"/>
    <w:rsid w:val="00DE21F5"/>
    <w:rsid w:val="00E074FB"/>
    <w:rsid w:val="00E13A7F"/>
    <w:rsid w:val="00E13F7E"/>
    <w:rsid w:val="00E144A8"/>
    <w:rsid w:val="00E50C9F"/>
    <w:rsid w:val="00E60D6C"/>
    <w:rsid w:val="00E61771"/>
    <w:rsid w:val="00E74E80"/>
    <w:rsid w:val="00E834BD"/>
    <w:rsid w:val="00ED0622"/>
    <w:rsid w:val="00ED5B53"/>
    <w:rsid w:val="00ED7D9A"/>
    <w:rsid w:val="00EF1A64"/>
    <w:rsid w:val="00F2432F"/>
    <w:rsid w:val="00F32FF3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1650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160</cp:revision>
  <dcterms:created xsi:type="dcterms:W3CDTF">2025-03-18T13:17:00Z</dcterms:created>
  <dcterms:modified xsi:type="dcterms:W3CDTF">2025-04-21T21:24:00Z</dcterms:modified>
</cp:coreProperties>
</file>