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TravelMemories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737FC25" w:rsidR="00063E2F" w:rsidRPr="00063E2F" w:rsidRDefault="00473CD9" w:rsidP="009A4857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</w:t>
      </w:r>
      <w:r w:rsidR="009A4857" w:rsidRPr="009A4857">
        <w:rPr>
          <w:rFonts w:ascii="Assistant" w:hAnsi="Assistant" w:cs="Assistant"/>
          <w:sz w:val="20"/>
          <w:szCs w:val="20"/>
          <w:rtl/>
        </w:rPr>
        <w:t>מספקת הצגת מיקומי טיול על מפות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4651486" w:rsidR="00063E2F" w:rsidRPr="00E834BD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📸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Pr="00E834BD">
        <w:rPr>
          <w:rFonts w:ascii="Assistant" w:hAnsi="Assistant" w:cs="Assistant"/>
          <w:sz w:val="20"/>
          <w:szCs w:val="20"/>
          <w:rtl/>
        </w:rPr>
        <w:t>העלאה וניהול של</w:t>
      </w:r>
      <w:r w:rsidR="004D6FDB" w:rsidRPr="00E834BD">
        <w:rPr>
          <w:rFonts w:ascii="Assistant" w:hAnsi="Assistant" w:cs="Assistant" w:hint="cs"/>
          <w:sz w:val="20"/>
          <w:szCs w:val="20"/>
          <w:rtl/>
        </w:rPr>
        <w:t xml:space="preserve"> תמונות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42374F0A" w:rsidR="00CB2EC6" w:rsidRPr="00E834BD" w:rsidRDefault="00063E2F" w:rsidP="009A4857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🗺️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="009A4857" w:rsidRPr="00E834BD">
        <w:rPr>
          <w:rFonts w:ascii="Assistant" w:hAnsi="Assistant" w:cs="Assistant"/>
          <w:sz w:val="20"/>
          <w:szCs w:val="20"/>
          <w:rtl/>
        </w:rPr>
        <w:t>סימון מיקום טיול על מפה</w:t>
      </w:r>
      <w:r w:rsidR="009A4857" w:rsidRPr="00E834BD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65529B7" w14:textId="0B759D0E" w:rsidR="009A4857" w:rsidRPr="009A4857" w:rsidRDefault="00063E2F" w:rsidP="009A4857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🌍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="000E3CD7">
        <w:rPr>
          <w:rFonts w:ascii="Assistant" w:hAnsi="Assistant" w:cs="Assistant" w:hint="cs"/>
          <w:sz w:val="20"/>
          <w:szCs w:val="20"/>
          <w:rtl/>
        </w:rPr>
        <w:t>ק</w:t>
      </w:r>
      <w:r w:rsidR="009A4857" w:rsidRPr="009A4857">
        <w:rPr>
          <w:rFonts w:ascii="Assistant" w:hAnsi="Assistant" w:cs="Assistant"/>
          <w:sz w:val="20"/>
          <w:szCs w:val="20"/>
          <w:rtl/>
        </w:rPr>
        <w:t>ושי בהצגת מיקום הטיול על מפה</w:t>
      </w:r>
      <w:r w:rsidR="009A4857">
        <w:rPr>
          <w:rFonts w:ascii="Assistant" w:hAnsi="Assistant" w:cs="Assistant" w:hint="cs"/>
          <w:sz w:val="20"/>
          <w:szCs w:val="20"/>
          <w:rtl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16726AF4" w:rsidR="00063E2F" w:rsidRPr="00063E2F" w:rsidRDefault="00063E2F" w:rsidP="009A4857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>: OpenStreetMap</w:t>
      </w:r>
      <w:r w:rsidR="00E144A8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 xml:space="preserve">להצגת </w:t>
      </w:r>
      <w:r w:rsidR="009A4857" w:rsidRPr="009A4857">
        <w:rPr>
          <w:rFonts w:ascii="Assistant" w:hAnsi="Assistant" w:cs="Assistant"/>
          <w:sz w:val="20"/>
          <w:szCs w:val="20"/>
          <w:rtl/>
        </w:rPr>
        <w:t>מיקומי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</w:t>
      </w: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proofErr w:type="gramEnd"/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9EE94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E834BD">
        <w:rPr>
          <w:rFonts w:ascii="Assistant" w:hAnsi="Assistant" w:cs="Assistant"/>
          <w:b/>
          <w:bCs/>
          <w:sz w:val="20"/>
          <w:szCs w:val="20"/>
        </w:rPr>
        <w:t xml:space="preserve">2.1 </w:t>
      </w:r>
      <w:r w:rsidRPr="00E834BD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E834BD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E834BD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E834BD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E834BD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17671DF6" w14:textId="1F89794F" w:rsidR="00827C74" w:rsidRPr="00AF0196" w:rsidRDefault="00827C7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827C7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7FF9DF8" wp14:editId="5DB68B4D">
            <wp:extent cx="2340451" cy="1800000"/>
            <wp:effectExtent l="0" t="0" r="3175" b="0"/>
            <wp:docPr id="1091584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DD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5B21F03" w14:textId="3920FF87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1F7A560" w14:textId="0265049B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86E5C03" wp14:editId="0BB021CD">
            <wp:extent cx="2393277" cy="1800000"/>
            <wp:effectExtent l="0" t="0" r="7620" b="0"/>
            <wp:docPr id="9893724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2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13" w14:textId="2417B5A3" w:rsidR="00AF0196" w:rsidRPr="00AF0196" w:rsidRDefault="00AF0196" w:rsidP="009A4857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גדולה המציגה את </w:t>
      </w:r>
      <w:r w:rsidR="009A4857" w:rsidRPr="009A4857">
        <w:rPr>
          <w:rFonts w:ascii="Assistant" w:hAnsi="Assistant" w:cs="Assistant"/>
          <w:sz w:val="20"/>
          <w:szCs w:val="20"/>
          <w:rtl/>
        </w:rPr>
        <w:t xml:space="preserve">מיקומי </w:t>
      </w:r>
      <w:r w:rsidRPr="00AF0196">
        <w:rPr>
          <w:rFonts w:ascii="Assistant" w:hAnsi="Assistant" w:cs="Assistant"/>
          <w:sz w:val="20"/>
          <w:szCs w:val="20"/>
          <w:rtl/>
        </w:rPr>
        <w:t>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7F0D5BFB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3E8EBA53" w14:textId="10F90C7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3D5F2F3B" wp14:editId="2B93C780">
            <wp:extent cx="2242508" cy="1800000"/>
            <wp:effectExtent l="0" t="0" r="5715" b="0"/>
            <wp:docPr id="145499103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6AAB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5F5937EA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7CC2F19B" w14:textId="2EB07B3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4373079A" wp14:editId="51CCE0C3">
            <wp:extent cx="2319032" cy="1800000"/>
            <wp:effectExtent l="0" t="0" r="5080" b="0"/>
            <wp:docPr id="9237313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567F9233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r w:rsidR="00906F88">
        <w:rPr>
          <w:rFonts w:ascii="Assistant" w:hAnsi="Assistant" w:cs="Assistant" w:hint="cs"/>
          <w:sz w:val="20"/>
          <w:szCs w:val="20"/>
          <w:rtl/>
        </w:rPr>
        <w:t>לאלבום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A882E98" w14:textId="3BD782B7" w:rsid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55BE7335" w14:textId="2818E585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5E29EA78" wp14:editId="2A7B9F0B">
            <wp:extent cx="2289205" cy="1800000"/>
            <wp:effectExtent l="0" t="0" r="0" b="0"/>
            <wp:docPr id="58578363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0C4" w14:textId="78E65125" w:rsidR="00AF0196" w:rsidRPr="00E834BD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 w:rsidRPr="00E834BD">
        <w:rPr>
          <w:rFonts w:ascii="Assistant" w:hAnsi="Assistant" w:cs="Assistant" w:hint="cs"/>
          <w:sz w:val="20"/>
          <w:szCs w:val="20"/>
          <w:rtl/>
        </w:rPr>
        <w:t>מיקום</w:t>
      </w:r>
      <w:r w:rsidRPr="00E834BD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ABBFF3" w14:textId="1945268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CE2F43D" w14:textId="73962278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61B556D8" wp14:editId="2E8D97B8">
            <wp:extent cx="2645691" cy="1800000"/>
            <wp:effectExtent l="0" t="0" r="2540" b="0"/>
            <wp:docPr id="132523073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5BA83058" w14:textId="77777777" w:rsidR="00C037B8" w:rsidRPr="00C037B8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C037B8">
        <w:rPr>
          <w:rFonts w:ascii="Assistant" w:hAnsi="Assistant" w:cs="Assistant"/>
          <w:sz w:val="20"/>
          <w:szCs w:val="20"/>
        </w:rPr>
        <w:t>api</w:t>
      </w:r>
      <w:proofErr w:type="spellEnd"/>
      <w:r w:rsidRPr="00C037B8">
        <w:rPr>
          <w:rFonts w:ascii="Assistant" w:hAnsi="Assistant" w:cs="Assistant"/>
          <w:sz w:val="20"/>
          <w:szCs w:val="20"/>
        </w:rPr>
        <w:t>/trips</w:t>
      </w:r>
    </w:p>
    <w:p w14:paraId="56D52CDE" w14:textId="5E539322" w:rsidR="00C037B8" w:rsidRPr="00F5498A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  <w:rtl/>
        </w:rPr>
        <w:t xml:space="preserve">פרמטרים: { </w:t>
      </w:r>
      <w:r w:rsidRPr="00C037B8">
        <w:rPr>
          <w:rFonts w:ascii="Assistant" w:hAnsi="Assistant" w:cs="Assistant"/>
          <w:sz w:val="20"/>
          <w:szCs w:val="20"/>
        </w:rPr>
        <w:t xml:space="preserve">name, description,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startDate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endDate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C037B8">
        <w:rPr>
          <w:rFonts w:ascii="Assistant" w:hAnsi="Assistant" w:cs="Assistant"/>
          <w:sz w:val="20"/>
          <w:szCs w:val="20"/>
        </w:rPr>
        <w:t>, latitude, longitude</w:t>
      </w:r>
      <w:r w:rsidRPr="00C037B8">
        <w:rPr>
          <w:rFonts w:ascii="Assistant" w:hAnsi="Assistant" w:cs="Assistant"/>
          <w:sz w:val="20"/>
          <w:szCs w:val="20"/>
          <w:rtl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64A0DE68" w:rsidR="00331EB3" w:rsidRPr="000F12EA" w:rsidRDefault="00331EB3" w:rsidP="000F12EA">
      <w:pPr>
        <w:pStyle w:val="a5"/>
        <w:numPr>
          <w:ilvl w:val="0"/>
          <w:numId w:val="1"/>
        </w:numPr>
        <w:jc w:val="both"/>
        <w:rPr>
          <w:rFonts w:ascii="Assistant" w:hAnsi="Assistant" w:cs="Assistant"/>
          <w:b/>
          <w:bCs/>
          <w:rtl/>
        </w:rPr>
      </w:pPr>
      <w:r w:rsidRPr="000F12EA">
        <w:rPr>
          <w:rFonts w:ascii="Assistant" w:hAnsi="Assistant" w:cs="Assistant"/>
          <w:b/>
          <w:bCs/>
          <w:rtl/>
        </w:rPr>
        <w:t>תרשים מבנה הטבלאות</w:t>
      </w:r>
      <w:r w:rsidRPr="000F12EA">
        <w:rPr>
          <w:rFonts w:ascii="Assistant" w:hAnsi="Assistant" w:cs="Assistant"/>
          <w:b/>
          <w:bCs/>
        </w:rPr>
        <w:t xml:space="preserve"> (Database Schema) </w:t>
      </w:r>
      <w:r w:rsidRPr="000F12EA">
        <w:rPr>
          <w:rFonts w:ascii="Segoe UI Emoji" w:hAnsi="Segoe UI Emoji" w:cs="Segoe UI Emoji"/>
          <w:b/>
          <w:bCs/>
        </w:rPr>
        <w:t>📊</w:t>
      </w:r>
    </w:p>
    <w:p w14:paraId="339B0004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0F12EA" w:rsidRPr="000F12EA" w14:paraId="250892B8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C5C5E89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EA399BD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4DDE0C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74C4BE6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5BE89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4F1605A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0A4FC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5A3ABDB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304E89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C6BEA3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26F776E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99214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39F9FAD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DBD90E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0F12EA" w:rsidRPr="000F12EA" w14:paraId="136C894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3044D9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7F8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C84AC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EAC3F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0F12EA" w:rsidRPr="000F12EA" w14:paraId="03F907FE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5DAA17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08B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67BD4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D434C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0F12EA" w:rsidRPr="000F12EA" w14:paraId="0C8A7B7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3B4450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83E3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085BD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80AF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0F12EA" w:rsidRPr="000F12EA" w14:paraId="03500F03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7AFE2E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A13BE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1842F7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1CB4C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0F12EA" w:rsidRPr="000F12EA" w14:paraId="53E2ED5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15C9BF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81D3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E5803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7075023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0F12EA" w:rsidRPr="000F12EA" w14:paraId="5F0605D2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3B727A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8E25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C9132E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395A79F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0F12EA" w:rsidRPr="000F12EA" w14:paraId="3ED9E240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51A244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D98B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08B324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CD664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72F51D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7C9820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F2A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A3B02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AA028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</w:tbl>
    <w:p w14:paraId="7D62FD9D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92"/>
        <w:gridCol w:w="2978"/>
        <w:gridCol w:w="1275"/>
      </w:tblGrid>
      <w:tr w:rsidR="000F12EA" w:rsidRPr="000F12EA" w14:paraId="1CB71A8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A87AC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F7BF39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13D085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D7641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D72D95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781834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9663F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8673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30C645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398AAA4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09AA9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E31D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E067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DC75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0F12EA" w:rsidRPr="000F12EA" w14:paraId="20C057AC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17B469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5058A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66CBC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A541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0F12EA" w:rsidRPr="000F12EA" w14:paraId="4D16D7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DF01C4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A65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4D294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36884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0F12EA" w:rsidRPr="000F12EA" w14:paraId="2A28CE8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5DA19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83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1A020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CD89B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0F12EA" w:rsidRPr="000F12EA" w14:paraId="0E016687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A88E3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84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3A66FE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32002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1DD72A66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6C6F02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share_id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0153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57C2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AC760B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0F12EA" w:rsidRPr="000F12EA" w14:paraId="4102CF2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282489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E7C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57B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CAF6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FBCA4D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3D2BE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38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61FCA4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C9F20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785A788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30D7F5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9EF6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C276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5065B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05A58E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1CF314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267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65C8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CD7961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  <w:tr w:rsidR="00C037B8" w:rsidRPr="000F12EA" w14:paraId="20545C6B" w14:textId="77777777" w:rsidTr="00B242DA">
        <w:trPr>
          <w:jc w:val="center"/>
        </w:trPr>
        <w:tc>
          <w:tcPr>
            <w:tcW w:w="0" w:type="auto"/>
            <w:vAlign w:val="center"/>
          </w:tcPr>
          <w:p w14:paraId="33343724" w14:textId="21C732C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</w:tcPr>
          <w:p w14:paraId="753436B1" w14:textId="71F4B1F8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</w:tcPr>
          <w:p w14:paraId="6F23239A" w14:textId="535C6C95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3219BC2A" w14:textId="1BBE62C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C037B8" w:rsidRPr="000F12EA" w14:paraId="3CBE8745" w14:textId="77777777" w:rsidTr="00B242DA">
        <w:trPr>
          <w:jc w:val="center"/>
        </w:trPr>
        <w:tc>
          <w:tcPr>
            <w:tcW w:w="0" w:type="auto"/>
            <w:vAlign w:val="center"/>
          </w:tcPr>
          <w:p w14:paraId="7E987367" w14:textId="71E02D2E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</w:tcPr>
          <w:p w14:paraId="3990319A" w14:textId="4032231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</w:tcPr>
          <w:p w14:paraId="6BCBAC19" w14:textId="5E78FA0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7F961C09" w14:textId="621DB69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C037B8" w:rsidRPr="000F12EA" w14:paraId="1FA43C6F" w14:textId="77777777" w:rsidTr="00B242DA">
        <w:trPr>
          <w:jc w:val="center"/>
        </w:trPr>
        <w:tc>
          <w:tcPr>
            <w:tcW w:w="0" w:type="auto"/>
            <w:vAlign w:val="center"/>
          </w:tcPr>
          <w:p w14:paraId="7854E2F8" w14:textId="28F38279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vAlign w:val="center"/>
          </w:tcPr>
          <w:p w14:paraId="6B94390E" w14:textId="20E122D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</w:tcPr>
          <w:p w14:paraId="305DBCC2" w14:textId="7802657F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171F1CE5" w14:textId="0EFCBFB6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</w:tbl>
    <w:p w14:paraId="3B5D78A7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296"/>
        <w:gridCol w:w="2978"/>
        <w:gridCol w:w="1921"/>
      </w:tblGrid>
      <w:tr w:rsidR="000F12EA" w:rsidRPr="000F12EA" w14:paraId="17D5AC6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BEA610F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99A2D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ACBAD2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2BF16A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1730E81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B440F82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3E67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7E116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6EFEC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1712111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44A55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563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7608B1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C4EF0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0F12EA" w:rsidRPr="000F12EA" w14:paraId="2B42A3D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B2698B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E6E6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E9DC31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528EF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0F12EA" w:rsidRPr="000F12EA" w14:paraId="1F9CB2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69560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7B9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3CA1B6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B895C0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0F12EA" w:rsidRPr="000F12EA" w14:paraId="26B182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79455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478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AD35BA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05D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0F12EA" w:rsidRPr="000F12EA" w14:paraId="00D07B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17C4E0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5EE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03B7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B1FA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0F12EA" w:rsidRPr="000F12EA" w14:paraId="65C5488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1F1C3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7F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AE1B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Trips(id)</w:t>
            </w:r>
          </w:p>
        </w:tc>
        <w:tc>
          <w:tcPr>
            <w:tcW w:w="0" w:type="auto"/>
            <w:vAlign w:val="center"/>
            <w:hideMark/>
          </w:tcPr>
          <w:p w14:paraId="50C9B8D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0F12EA" w:rsidRPr="000F12EA" w14:paraId="0D102CF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C7B57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is_ai_generated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E7E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6743D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45D5EF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האם התמונה נוצרה ע"י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7BEAF71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09A3C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07DA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118B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7E861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הבקשה לתמונת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5295C6B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17472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0F2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3B362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98A8F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סגנון 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25C13F5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6F652C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2310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B07F4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20F08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7B0FAA2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1A6C4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352B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4A232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339CB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16E243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2FFE2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E049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5433C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554633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1A16995B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97054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5221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A9A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0BD5D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763688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005F72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7446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37BD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704C9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2524718A" w14:textId="6DBB1D19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2127"/>
        <w:gridCol w:w="1035"/>
      </w:tblGrid>
      <w:tr w:rsidR="000F12EA" w:rsidRPr="000F12EA" w14:paraId="1B23E1E4" w14:textId="77777777" w:rsidTr="007B2620">
        <w:trPr>
          <w:jc w:val="center"/>
        </w:trPr>
        <w:tc>
          <w:tcPr>
            <w:tcW w:w="0" w:type="auto"/>
            <w:hideMark/>
          </w:tcPr>
          <w:p w14:paraId="0224881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E857C5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201342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333BE09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F7D3AD0" w14:textId="77777777" w:rsidTr="007B2620">
        <w:trPr>
          <w:jc w:val="center"/>
        </w:trPr>
        <w:tc>
          <w:tcPr>
            <w:tcW w:w="0" w:type="auto"/>
            <w:hideMark/>
          </w:tcPr>
          <w:p w14:paraId="4A9DA3EC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1CA662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0FA48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11283B7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1E05495" w14:textId="77777777" w:rsidTr="007B2620">
        <w:trPr>
          <w:jc w:val="center"/>
        </w:trPr>
        <w:tc>
          <w:tcPr>
            <w:tcW w:w="0" w:type="auto"/>
            <w:hideMark/>
          </w:tcPr>
          <w:p w14:paraId="1246127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53EE4A1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78D5AAF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hideMark/>
          </w:tcPr>
          <w:p w14:paraId="380C7B3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0F12EA" w:rsidRPr="000F12EA" w14:paraId="080BB869" w14:textId="77777777" w:rsidTr="007B2620">
        <w:trPr>
          <w:jc w:val="center"/>
        </w:trPr>
        <w:tc>
          <w:tcPr>
            <w:tcW w:w="0" w:type="auto"/>
            <w:hideMark/>
          </w:tcPr>
          <w:p w14:paraId="2619C347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5654AE4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59F6ED5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0FBD44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A94AB54" w14:textId="77777777" w:rsidTr="007B2620">
        <w:trPr>
          <w:jc w:val="center"/>
        </w:trPr>
        <w:tc>
          <w:tcPr>
            <w:tcW w:w="0" w:type="auto"/>
            <w:hideMark/>
          </w:tcPr>
          <w:p w14:paraId="44AE37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A860CE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3A92BC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hideMark/>
          </w:tcPr>
          <w:p w14:paraId="7C00ED1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447D87DD" w14:textId="4F3A37E5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</w:t>
      </w:r>
      <w:proofErr w:type="spellEnd"/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2534"/>
        <w:gridCol w:w="1144"/>
      </w:tblGrid>
      <w:tr w:rsidR="000F12EA" w:rsidRPr="000F12EA" w14:paraId="3DC85D9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1ED1F4AA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7A3ED41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D1CC19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8FD418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2FB38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4ABBE8B0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A7890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4FF0DF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1AD87C9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התמונה</w:t>
            </w:r>
          </w:p>
        </w:tc>
      </w:tr>
      <w:tr w:rsidR="000F12EA" w:rsidRPr="000F12EA" w14:paraId="1C82E172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0707D8C8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18B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0611A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14E12631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0F12EA" w:rsidRPr="000F12EA" w14:paraId="62DBBC89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640F9C5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EA6B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7E1816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6EF5E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691B3A1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22DCC10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89D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E62A0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9E7A42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0EA4EF33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0F12EA">
        <w:rPr>
          <w:rFonts w:ascii="Assistant" w:hAnsi="Assistant" w:cs="Assistant"/>
          <w:b/>
          <w:bCs/>
          <w:sz w:val="20"/>
          <w:szCs w:val="20"/>
        </w:rPr>
        <w:t>:</w:t>
      </w:r>
    </w:p>
    <w:p w14:paraId="6879247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0A79824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ליצור מספר טיולים</w:t>
      </w:r>
    </w:p>
    <w:p w14:paraId="7288112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690798F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להעלות מספר תמונות</w:t>
      </w:r>
    </w:p>
    <w:p w14:paraId="6384A07C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Images.trip_id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20DA3F0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טיול יכול לכלול מספר תמונות</w:t>
      </w:r>
    </w:p>
    <w:p w14:paraId="105727CD" w14:textId="69C5D469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ImagesTags.tag_id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A9E8F74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תג יכול להיות משויך למספר תמונות</w:t>
      </w:r>
    </w:p>
    <w:p w14:paraId="2FF246E2" w14:textId="0A42A2E8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Images.id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ImagesTags.image_id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5845BC0A" w14:textId="379BBB53" w:rsidR="0021561F" w:rsidRPr="0021561F" w:rsidRDefault="000F12EA" w:rsidP="00890CF0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0F12EA">
        <w:rPr>
          <w:rFonts w:ascii="Assistant" w:hAnsi="Assistant" w:cs="Assistant"/>
          <w:sz w:val="20"/>
          <w:szCs w:val="20"/>
          <w:rtl/>
        </w:rPr>
        <w:t>תמונה יכולה להיות משויכת למספר תגיות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BC3D47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>• הקמת פרויקט .</w:t>
      </w:r>
      <w:r w:rsidRPr="00BC3D47">
        <w:rPr>
          <w:rFonts w:ascii="Assistant" w:hAnsi="Assistant" w:cs="Assistant"/>
          <w:sz w:val="20"/>
          <w:szCs w:val="20"/>
          <w:highlight w:val="yellow"/>
        </w:rPr>
        <w:t>NET 9 Core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לצד שרת</w:t>
      </w:r>
    </w:p>
    <w:p w14:paraId="049BE852" w14:textId="77777777" w:rsidR="008A5402" w:rsidRPr="00BC3D47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הקמת פרויקט </w:t>
      </w:r>
      <w:r w:rsidRPr="00BC3D47">
        <w:rPr>
          <w:rFonts w:ascii="Assistant" w:hAnsi="Assistant" w:cs="Assistant"/>
          <w:sz w:val="20"/>
          <w:szCs w:val="20"/>
          <w:highlight w:val="yellow"/>
        </w:rPr>
        <w:t>React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לצד לקוח</w:t>
      </w:r>
    </w:p>
    <w:p w14:paraId="6C2C4796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הקמת פרויקט </w:t>
      </w:r>
      <w:r w:rsidRPr="00BC3D47">
        <w:rPr>
          <w:rFonts w:ascii="Assistant" w:hAnsi="Assistant" w:cs="Assistant"/>
          <w:sz w:val="20"/>
          <w:szCs w:val="20"/>
          <w:highlight w:val="yellow"/>
        </w:rPr>
        <w:t>Angular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סביבת </w:t>
      </w:r>
      <w:r w:rsidRPr="008A5402">
        <w:rPr>
          <w:rFonts w:ascii="Assistant" w:hAnsi="Assistant" w:cs="Assistant"/>
          <w:sz w:val="20"/>
          <w:szCs w:val="20"/>
        </w:rPr>
        <w:t>CI/CD</w:t>
      </w:r>
    </w:p>
    <w:p w14:paraId="4FFCF5F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יצירת כל הטבלאות במסד נתונים </w:t>
      </w:r>
      <w:r w:rsidRPr="00BC3D47">
        <w:rPr>
          <w:rFonts w:ascii="Assistant" w:hAnsi="Assistant" w:cs="Assistant"/>
          <w:sz w:val="20"/>
          <w:szCs w:val="20"/>
          <w:highlight w:val="yellow"/>
        </w:rPr>
        <w:t>PostgreSQL</w:t>
      </w:r>
    </w:p>
    <w:p w14:paraId="36744C29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פיתוח </w:t>
      </w:r>
      <w:r w:rsidRPr="00BC3D47">
        <w:rPr>
          <w:rFonts w:ascii="Assistant" w:hAnsi="Assistant" w:cs="Assistant"/>
          <w:sz w:val="20"/>
          <w:szCs w:val="20"/>
          <w:highlight w:val="yellow"/>
        </w:rPr>
        <w:t>API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לניהול משתמשים (הרשמה, התחברות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BC3D47">
        <w:rPr>
          <w:rFonts w:ascii="Assistant" w:hAnsi="Assistant" w:cs="Assistant"/>
          <w:sz w:val="20"/>
          <w:szCs w:val="20"/>
          <w:highlight w:val="magenta"/>
          <w:rtl/>
        </w:rPr>
        <w:t>ניהול פרופיל</w:t>
      </w:r>
      <w:r w:rsidRPr="008A5402">
        <w:rPr>
          <w:rFonts w:ascii="Assistant" w:hAnsi="Assistant" w:cs="Assistant"/>
          <w:sz w:val="20"/>
          <w:szCs w:val="20"/>
          <w:rtl/>
        </w:rPr>
        <w:t>)</w:t>
      </w:r>
    </w:p>
    <w:p w14:paraId="269A956A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>• פיתוח מסכי הרשמה והתחברות בצד הלקוח</w:t>
      </w:r>
    </w:p>
    <w:p w14:paraId="1362D92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הטמעת מערכת אימות </w:t>
      </w:r>
      <w:r w:rsidRPr="00BC3D47">
        <w:rPr>
          <w:rFonts w:ascii="Assistant" w:hAnsi="Assistant" w:cs="Assistant"/>
          <w:sz w:val="20"/>
          <w:szCs w:val="20"/>
          <w:highlight w:val="yellow"/>
        </w:rPr>
        <w:t>JWT</w:t>
      </w:r>
    </w:p>
    <w:p w14:paraId="5231783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• הגדרת חיבור לשירותי </w:t>
      </w:r>
      <w:r w:rsidRPr="00BC3D47">
        <w:rPr>
          <w:rFonts w:ascii="Assistant" w:hAnsi="Assistant" w:cs="Assistant"/>
          <w:sz w:val="20"/>
          <w:szCs w:val="20"/>
          <w:highlight w:val="yellow"/>
        </w:rPr>
        <w:t>AWS S3</w:t>
      </w:r>
      <w:r w:rsidRPr="00BC3D47">
        <w:rPr>
          <w:rFonts w:ascii="Assistant" w:hAnsi="Assistant" w:cs="Assistant"/>
          <w:sz w:val="20"/>
          <w:szCs w:val="20"/>
          <w:highlight w:val="yellow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5CA36945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F1A64">
        <w:rPr>
          <w:rFonts w:ascii="Assistant" w:hAnsi="Assistant" w:cs="Assistant"/>
          <w:sz w:val="20"/>
          <w:szCs w:val="20"/>
          <w:highlight w:val="yellow"/>
          <w:rtl/>
        </w:rPr>
        <w:t xml:space="preserve">• פיתוח </w:t>
      </w:r>
      <w:r w:rsidRPr="00EF1A64">
        <w:rPr>
          <w:rFonts w:ascii="Assistant" w:hAnsi="Assistant" w:cs="Assistant"/>
          <w:sz w:val="20"/>
          <w:szCs w:val="20"/>
          <w:highlight w:val="yellow"/>
        </w:rPr>
        <w:t>API</w:t>
      </w:r>
      <w:r w:rsidRPr="00EF1A64">
        <w:rPr>
          <w:rFonts w:ascii="Assistant" w:hAnsi="Assistant" w:cs="Assistant"/>
          <w:sz w:val="20"/>
          <w:szCs w:val="20"/>
          <w:highlight w:val="yellow"/>
          <w:rtl/>
        </w:rPr>
        <w:t xml:space="preserve"> לניהול קבצי מדיה (העלאה, מחיקה)</w:t>
      </w:r>
    </w:p>
    <w:p w14:paraId="7572B8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2B3EE0">
        <w:rPr>
          <w:rFonts w:ascii="Assistant" w:hAnsi="Assistant" w:cs="Assistant"/>
          <w:sz w:val="20"/>
          <w:szCs w:val="20"/>
          <w:highlight w:val="yellow"/>
          <w:rtl/>
        </w:rPr>
        <w:t xml:space="preserve">• פיתוח </w:t>
      </w:r>
      <w:r w:rsidRPr="002B3EE0">
        <w:rPr>
          <w:rFonts w:ascii="Assistant" w:hAnsi="Assistant" w:cs="Assistant"/>
          <w:sz w:val="20"/>
          <w:szCs w:val="20"/>
          <w:highlight w:val="yellow"/>
        </w:rPr>
        <w:t>API</w:t>
      </w:r>
      <w:r w:rsidRPr="002B3EE0">
        <w:rPr>
          <w:rFonts w:ascii="Assistant" w:hAnsi="Assistant" w:cs="Assistant"/>
          <w:sz w:val="20"/>
          <w:szCs w:val="20"/>
          <w:highlight w:val="yellow"/>
          <w:rtl/>
        </w:rPr>
        <w:t xml:space="preserve"> לניהול טיולים (יצירה, עריכה, מחיקה)</w:t>
      </w:r>
    </w:p>
    <w:p w14:paraId="4D26A08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AD5939">
        <w:rPr>
          <w:rFonts w:ascii="Assistant" w:hAnsi="Assistant" w:cs="Assistant"/>
          <w:sz w:val="20"/>
          <w:szCs w:val="20"/>
          <w:highlight w:val="yellow"/>
          <w:rtl/>
        </w:rPr>
        <w:t>• פיתוח מסך העלאת קבצים בצד הלקוח</w:t>
      </w:r>
    </w:p>
    <w:p w14:paraId="5DE826FD" w14:textId="77777777" w:rsidR="008A5402" w:rsidRPr="002C0BBE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2C0BBE">
        <w:rPr>
          <w:rFonts w:ascii="Assistant" w:hAnsi="Assistant" w:cs="Assistant"/>
          <w:sz w:val="20"/>
          <w:szCs w:val="20"/>
          <w:highlight w:val="yellow"/>
          <w:rtl/>
        </w:rPr>
        <w:lastRenderedPageBreak/>
        <w:t>• פיתוח מסך יצירת טיול בצד הלקוח</w:t>
      </w:r>
    </w:p>
    <w:p w14:paraId="2E2CA59B" w14:textId="77777777" w:rsidR="008A5402" w:rsidRPr="002C0BBE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2C0BBE">
        <w:rPr>
          <w:rFonts w:ascii="Assistant" w:hAnsi="Assistant" w:cs="Assistant"/>
          <w:sz w:val="20"/>
          <w:szCs w:val="20"/>
          <w:highlight w:val="yellow"/>
          <w:rtl/>
        </w:rPr>
        <w:t>• פיתוח מסך גלריית קבצים בצד הלקוח</w:t>
      </w:r>
    </w:p>
    <w:p w14:paraId="01DA0228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חילוץ נתוני מיקום גיאוגרפי מקבצי </w:t>
      </w:r>
      <w:r w:rsidRPr="008A5402">
        <w:rPr>
          <w:rFonts w:ascii="Assistant" w:hAnsi="Assistant" w:cs="Assistant"/>
          <w:sz w:val="20"/>
          <w:szCs w:val="20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</w:rPr>
      </w:pPr>
      <w:r w:rsidRPr="00E13F7E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8D2BAA" w:rsidRPr="00E13F7E">
        <w:rPr>
          <w:rFonts w:ascii="Assistant" w:hAnsi="Assistant" w:cs="Assistant"/>
          <w:sz w:val="20"/>
          <w:szCs w:val="20"/>
          <w:highlight w:val="yellow"/>
          <w:rtl/>
        </w:rPr>
        <w:t>פיתוח מערכת תצוגת גלריה מתקדמת</w:t>
      </w:r>
    </w:p>
    <w:p w14:paraId="29D894E2" w14:textId="3A6F6964" w:rsidR="008A5402" w:rsidRPr="008A5402" w:rsidRDefault="008D2BAA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Pr="008D2BAA">
        <w:rPr>
          <w:rFonts w:ascii="Assistant" w:hAnsi="Assistant" w:cs="Assistant"/>
          <w:sz w:val="20"/>
          <w:szCs w:val="20"/>
        </w:rPr>
        <w:t xml:space="preserve">• </w:t>
      </w:r>
      <w:r w:rsidRPr="008D2BAA">
        <w:rPr>
          <w:rFonts w:ascii="Assistant" w:hAnsi="Assistant" w:cs="Assistant"/>
          <w:sz w:val="20"/>
          <w:szCs w:val="20"/>
          <w:rtl/>
        </w:rPr>
        <w:t>שיפור ממשק משתמש לגלריית התמונות</w:t>
      </w:r>
    </w:p>
    <w:p w14:paraId="74D465AF" w14:textId="351C9429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אפשרויות סידור וארגון תמונות בגלריה</w:t>
      </w:r>
    </w:p>
    <w:p w14:paraId="134DE4A3" w14:textId="592B22F5" w:rsidR="008A5402" w:rsidRP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מנגנון שיתוף באמצעות קישור פשוט לצפייה בטיולים</w:t>
      </w:r>
    </w:p>
    <w:p w14:paraId="2E48F0A5" w14:textId="53E242DA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proofErr w:type="spellStart"/>
      <w:r w:rsidR="008D2BAA" w:rsidRPr="008D2BAA">
        <w:rPr>
          <w:rFonts w:ascii="Assistant" w:hAnsi="Assistant" w:cs="Assistant"/>
          <w:sz w:val="20"/>
          <w:szCs w:val="20"/>
          <w:rtl/>
        </w:rPr>
        <w:t>ישום</w:t>
      </w:r>
      <w:proofErr w:type="spellEnd"/>
      <w:r w:rsidR="008D2BAA" w:rsidRPr="008D2BAA">
        <w:rPr>
          <w:rFonts w:ascii="Assistant" w:hAnsi="Assistant" w:cs="Assistant"/>
          <w:sz w:val="20"/>
          <w:szCs w:val="20"/>
          <w:rtl/>
        </w:rPr>
        <w:t xml:space="preserve"> מערכת הרשאות צפייה לקישורים משותפים</w:t>
      </w:r>
    </w:p>
    <w:p w14:paraId="3F44C2F5" w14:textId="5532C95C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 w:rsidRP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AC1669" w:rsidRDefault="008A5402" w:rsidP="00573B82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573B82" w:rsidRPr="00AC1669">
        <w:rPr>
          <w:rFonts w:ascii="Assistant" w:hAnsi="Assistant" w:cs="Assistant"/>
          <w:sz w:val="20"/>
          <w:szCs w:val="20"/>
          <w:highlight w:val="yellow"/>
          <w:rtl/>
        </w:rPr>
        <w:t>אינטגרציה בסיסית עם</w:t>
      </w:r>
      <w:r w:rsidR="00573B82" w:rsidRPr="00AC1669">
        <w:rPr>
          <w:rFonts w:ascii="Assistant" w:hAnsi="Assistant" w:cs="Assistant"/>
          <w:sz w:val="20"/>
          <w:szCs w:val="20"/>
          <w:highlight w:val="yellow"/>
        </w:rPr>
        <w:t xml:space="preserve"> OpenStreetMap</w:t>
      </w:r>
    </w:p>
    <w:p w14:paraId="755286A8" w14:textId="17ED5E66" w:rsidR="008A5402" w:rsidRPr="00AC1669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BF73FE" w:rsidRPr="00AC1669">
        <w:rPr>
          <w:rFonts w:ascii="Assistant" w:hAnsi="Assistant" w:cs="Assistant"/>
          <w:sz w:val="20"/>
          <w:szCs w:val="20"/>
          <w:highlight w:val="yellow"/>
          <w:rtl/>
        </w:rPr>
        <w:t>פיתוח</w:t>
      </w:r>
      <w:r w:rsidR="00BF73FE" w:rsidRPr="00AC1669">
        <w:rPr>
          <w:rFonts w:ascii="Assistant" w:hAnsi="Assistant" w:cs="Assistant"/>
          <w:sz w:val="20"/>
          <w:szCs w:val="20"/>
          <w:highlight w:val="yellow"/>
        </w:rPr>
        <w:t xml:space="preserve"> API </w:t>
      </w:r>
      <w:r w:rsidR="00BF73FE"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לסימון </w:t>
      </w:r>
      <w:r w:rsidR="00A83730" w:rsidRPr="00AC1669">
        <w:rPr>
          <w:rFonts w:ascii="Assistant" w:hAnsi="Assistant" w:cs="Assistant"/>
          <w:sz w:val="20"/>
          <w:szCs w:val="20"/>
          <w:highlight w:val="yellow"/>
          <w:rtl/>
        </w:rPr>
        <w:t>מיקום טיול על המפה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(אינטגרציה עם </w:t>
      </w:r>
      <w:r w:rsidRPr="008A5402">
        <w:rPr>
          <w:rFonts w:ascii="Assistant" w:hAnsi="Assistant" w:cs="Assistant"/>
          <w:sz w:val="20"/>
          <w:szCs w:val="20"/>
        </w:rPr>
        <w:t>Hugging Face API</w:t>
      </w:r>
      <w:r w:rsidRPr="008A5402">
        <w:rPr>
          <w:rFonts w:ascii="Assistant" w:hAnsi="Assistant" w:cs="Assistant"/>
          <w:sz w:val="20"/>
          <w:szCs w:val="20"/>
          <w:rtl/>
        </w:rPr>
        <w:t>)</w:t>
      </w:r>
    </w:p>
    <w:p w14:paraId="2416E41B" w14:textId="77777777" w:rsidR="008A5402" w:rsidRPr="00AC1669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>• פיתוח מסך מפת טיול בצד הלקוח</w:t>
      </w:r>
    </w:p>
    <w:p w14:paraId="1D399CE1" w14:textId="05535D4C" w:rsidR="008A5402" w:rsidRPr="00AC1669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highlight w:val="yellow"/>
          <w:rtl/>
        </w:rPr>
      </w:pPr>
      <w:r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• </w:t>
      </w:r>
      <w:r w:rsidR="00BF73FE" w:rsidRPr="00AC1669">
        <w:rPr>
          <w:rFonts w:ascii="Assistant" w:hAnsi="Assistant" w:cs="Assistant"/>
          <w:sz w:val="20"/>
          <w:szCs w:val="20"/>
          <w:highlight w:val="yellow"/>
          <w:rtl/>
        </w:rPr>
        <w:t xml:space="preserve">פיתוח ממשק </w:t>
      </w:r>
      <w:r w:rsidR="00A83730" w:rsidRPr="00AC1669">
        <w:rPr>
          <w:rFonts w:ascii="Assistant" w:hAnsi="Assistant" w:cs="Assistant"/>
          <w:sz w:val="20"/>
          <w:szCs w:val="20"/>
          <w:highlight w:val="yellow"/>
          <w:rtl/>
        </w:rPr>
        <w:t>משתמש להגדרת מיקום הטיול על המפה</w:t>
      </w:r>
    </w:p>
    <w:p w14:paraId="464418A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ממשק משתמש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מערכת לניהול מכסות שימוש בשירות 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ניהול ב-</w:t>
      </w:r>
      <w:r w:rsidRPr="008A5402">
        <w:rPr>
          <w:rFonts w:ascii="Assistant" w:hAnsi="Assistant" w:cs="Assistant"/>
          <w:sz w:val="20"/>
          <w:szCs w:val="20"/>
        </w:rPr>
        <w:t>Angular</w:t>
      </w:r>
    </w:p>
    <w:p w14:paraId="1C77D42D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מצד מנהל המערכת</w:t>
      </w:r>
    </w:p>
    <w:p w14:paraId="72445AD7" w14:textId="3A861475" w:rsidR="00BE6915" w:rsidRPr="008A5402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 xml:space="preserve">• </w:t>
      </w:r>
      <w:r w:rsidR="00ED0622" w:rsidRPr="00ED0622">
        <w:rPr>
          <w:rFonts w:ascii="Assistant" w:hAnsi="Assistant" w:cs="Assistant"/>
          <w:sz w:val="20"/>
          <w:szCs w:val="20"/>
          <w:rtl/>
        </w:rPr>
        <w:t>פיתוח תצוגת סטטיסטיקות שימוש בסיסיות</w:t>
      </w:r>
    </w:p>
    <w:p w14:paraId="66479C5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שיפור חווית משתמש בכל הממשקים</w:t>
      </w:r>
    </w:p>
    <w:p w14:paraId="64451B1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אופטימיזציה של ביצועי המערכת</w:t>
      </w:r>
    </w:p>
    <w:p w14:paraId="4A2CC2EE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0876D6B9" w:rsidR="008A5402" w:rsidRPr="008A5402" w:rsidRDefault="008A5402" w:rsidP="00A83730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A83730" w:rsidRPr="00A83730">
        <w:rPr>
          <w:rFonts w:ascii="Assistant" w:hAnsi="Assistant" w:cs="Assistant"/>
          <w:sz w:val="20"/>
          <w:szCs w:val="20"/>
          <w:rtl/>
        </w:rPr>
        <w:t>להצגת מיקומי טיול</w:t>
      </w:r>
      <w:r w:rsidR="00A83730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  <w:rtl/>
        </w:rPr>
        <w:t>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0211"/>
    <w:multiLevelType w:val="multilevel"/>
    <w:tmpl w:val="0E8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F6A"/>
    <w:multiLevelType w:val="multilevel"/>
    <w:tmpl w:val="1F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8"/>
  </w:num>
  <w:num w:numId="2" w16cid:durableId="2016876971">
    <w:abstractNumId w:val="11"/>
  </w:num>
  <w:num w:numId="3" w16cid:durableId="2105563805">
    <w:abstractNumId w:val="9"/>
  </w:num>
  <w:num w:numId="4" w16cid:durableId="1596791644">
    <w:abstractNumId w:val="7"/>
  </w:num>
  <w:num w:numId="5" w16cid:durableId="1078677418">
    <w:abstractNumId w:val="20"/>
  </w:num>
  <w:num w:numId="6" w16cid:durableId="1867672258">
    <w:abstractNumId w:val="12"/>
  </w:num>
  <w:num w:numId="7" w16cid:durableId="1604536479">
    <w:abstractNumId w:val="0"/>
  </w:num>
  <w:num w:numId="8" w16cid:durableId="1344168348">
    <w:abstractNumId w:val="16"/>
  </w:num>
  <w:num w:numId="9" w16cid:durableId="1921600829">
    <w:abstractNumId w:val="17"/>
  </w:num>
  <w:num w:numId="10" w16cid:durableId="1897936972">
    <w:abstractNumId w:val="2"/>
  </w:num>
  <w:num w:numId="11" w16cid:durableId="1951815123">
    <w:abstractNumId w:val="13"/>
  </w:num>
  <w:num w:numId="12" w16cid:durableId="1243376124">
    <w:abstractNumId w:val="3"/>
  </w:num>
  <w:num w:numId="13" w16cid:durableId="1110664612">
    <w:abstractNumId w:val="14"/>
  </w:num>
  <w:num w:numId="14" w16cid:durableId="71129377">
    <w:abstractNumId w:val="15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10"/>
  </w:num>
  <w:num w:numId="19" w16cid:durableId="389619085">
    <w:abstractNumId w:val="1"/>
  </w:num>
  <w:num w:numId="20" w16cid:durableId="1994093107">
    <w:abstractNumId w:val="19"/>
  </w:num>
  <w:num w:numId="21" w16cid:durableId="105758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20C2B"/>
    <w:rsid w:val="0003467B"/>
    <w:rsid w:val="000368E4"/>
    <w:rsid w:val="00043CC1"/>
    <w:rsid w:val="00063E2F"/>
    <w:rsid w:val="0008429F"/>
    <w:rsid w:val="000A24ED"/>
    <w:rsid w:val="000E3CD7"/>
    <w:rsid w:val="000F12EA"/>
    <w:rsid w:val="0010254F"/>
    <w:rsid w:val="001411FE"/>
    <w:rsid w:val="00146528"/>
    <w:rsid w:val="00174F85"/>
    <w:rsid w:val="00195CE1"/>
    <w:rsid w:val="001C39CC"/>
    <w:rsid w:val="001C688F"/>
    <w:rsid w:val="0020045E"/>
    <w:rsid w:val="0021561F"/>
    <w:rsid w:val="0022662F"/>
    <w:rsid w:val="00230137"/>
    <w:rsid w:val="00257092"/>
    <w:rsid w:val="0026778B"/>
    <w:rsid w:val="0027012D"/>
    <w:rsid w:val="00296FE4"/>
    <w:rsid w:val="002B3EE0"/>
    <w:rsid w:val="002C0BBE"/>
    <w:rsid w:val="002C4DFF"/>
    <w:rsid w:val="00302289"/>
    <w:rsid w:val="00304991"/>
    <w:rsid w:val="00331EB3"/>
    <w:rsid w:val="00362D8E"/>
    <w:rsid w:val="003679BC"/>
    <w:rsid w:val="00371F19"/>
    <w:rsid w:val="00461D18"/>
    <w:rsid w:val="00467C9F"/>
    <w:rsid w:val="00473CD9"/>
    <w:rsid w:val="00474870"/>
    <w:rsid w:val="004B0F4E"/>
    <w:rsid w:val="004C22D2"/>
    <w:rsid w:val="004D6FDB"/>
    <w:rsid w:val="00502EAF"/>
    <w:rsid w:val="00522714"/>
    <w:rsid w:val="005236D5"/>
    <w:rsid w:val="005644B8"/>
    <w:rsid w:val="00573B82"/>
    <w:rsid w:val="00587B0B"/>
    <w:rsid w:val="005B14C0"/>
    <w:rsid w:val="005B5E3E"/>
    <w:rsid w:val="005B7493"/>
    <w:rsid w:val="005E5CF9"/>
    <w:rsid w:val="00616E79"/>
    <w:rsid w:val="006763FE"/>
    <w:rsid w:val="006A0AC1"/>
    <w:rsid w:val="006B07DB"/>
    <w:rsid w:val="006B688C"/>
    <w:rsid w:val="006D01F8"/>
    <w:rsid w:val="006E4452"/>
    <w:rsid w:val="006F503F"/>
    <w:rsid w:val="0072134C"/>
    <w:rsid w:val="00736B9D"/>
    <w:rsid w:val="007449E1"/>
    <w:rsid w:val="00750F42"/>
    <w:rsid w:val="007714CF"/>
    <w:rsid w:val="007B2620"/>
    <w:rsid w:val="007D2475"/>
    <w:rsid w:val="007E28AC"/>
    <w:rsid w:val="0082597B"/>
    <w:rsid w:val="00827C74"/>
    <w:rsid w:val="008342FF"/>
    <w:rsid w:val="008464FD"/>
    <w:rsid w:val="00890CF0"/>
    <w:rsid w:val="008A5402"/>
    <w:rsid w:val="008D2BAA"/>
    <w:rsid w:val="008E56AC"/>
    <w:rsid w:val="0090597C"/>
    <w:rsid w:val="00906F88"/>
    <w:rsid w:val="00931D48"/>
    <w:rsid w:val="00960154"/>
    <w:rsid w:val="0097377A"/>
    <w:rsid w:val="009A4857"/>
    <w:rsid w:val="009B100D"/>
    <w:rsid w:val="009B1457"/>
    <w:rsid w:val="009F2F39"/>
    <w:rsid w:val="00A03B4A"/>
    <w:rsid w:val="00A43974"/>
    <w:rsid w:val="00A5710F"/>
    <w:rsid w:val="00A5791B"/>
    <w:rsid w:val="00A603AC"/>
    <w:rsid w:val="00A83730"/>
    <w:rsid w:val="00A850FD"/>
    <w:rsid w:val="00A851DC"/>
    <w:rsid w:val="00AC1669"/>
    <w:rsid w:val="00AD1D9A"/>
    <w:rsid w:val="00AD5939"/>
    <w:rsid w:val="00AE3344"/>
    <w:rsid w:val="00AE480E"/>
    <w:rsid w:val="00AF0196"/>
    <w:rsid w:val="00B242DA"/>
    <w:rsid w:val="00B263A5"/>
    <w:rsid w:val="00BC0FD3"/>
    <w:rsid w:val="00BC3D47"/>
    <w:rsid w:val="00BE3E6F"/>
    <w:rsid w:val="00BE6915"/>
    <w:rsid w:val="00BF3AD3"/>
    <w:rsid w:val="00BF73FE"/>
    <w:rsid w:val="00C037B8"/>
    <w:rsid w:val="00C46923"/>
    <w:rsid w:val="00C46C45"/>
    <w:rsid w:val="00C720FF"/>
    <w:rsid w:val="00C94FD7"/>
    <w:rsid w:val="00CB2EC6"/>
    <w:rsid w:val="00CE1D37"/>
    <w:rsid w:val="00CF6E97"/>
    <w:rsid w:val="00D5136D"/>
    <w:rsid w:val="00DA3F6E"/>
    <w:rsid w:val="00DE21F5"/>
    <w:rsid w:val="00E074FB"/>
    <w:rsid w:val="00E13F7E"/>
    <w:rsid w:val="00E144A8"/>
    <w:rsid w:val="00E50C9F"/>
    <w:rsid w:val="00E61771"/>
    <w:rsid w:val="00E74E80"/>
    <w:rsid w:val="00E834BD"/>
    <w:rsid w:val="00ED0622"/>
    <w:rsid w:val="00ED5B53"/>
    <w:rsid w:val="00ED7D9A"/>
    <w:rsid w:val="00EF1A64"/>
    <w:rsid w:val="00F2432F"/>
    <w:rsid w:val="00F32FF3"/>
    <w:rsid w:val="00F51373"/>
    <w:rsid w:val="00F52333"/>
    <w:rsid w:val="00F5498A"/>
    <w:rsid w:val="00F82536"/>
    <w:rsid w:val="00F84EC2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0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1650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155</cp:revision>
  <dcterms:created xsi:type="dcterms:W3CDTF">2025-03-18T13:17:00Z</dcterms:created>
  <dcterms:modified xsi:type="dcterms:W3CDTF">2025-03-27T00:28:00Z</dcterms:modified>
</cp:coreProperties>
</file>