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8C6C" w14:textId="78A6CA30" w:rsidR="008342FF" w:rsidRPr="008342FF" w:rsidRDefault="008342F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342FF">
        <w:rPr>
          <w:rFonts w:ascii="Assistant" w:hAnsi="Assistant" w:cs="Assistant" w:hint="cs"/>
          <w:sz w:val="20"/>
          <w:szCs w:val="20"/>
          <w:rtl/>
        </w:rPr>
        <w:t>בס</w:t>
      </w:r>
      <w:r w:rsidR="007E28AC">
        <w:rPr>
          <w:rFonts w:ascii="Assistant" w:hAnsi="Assistant" w:cs="Assistant" w:hint="cs"/>
          <w:sz w:val="20"/>
          <w:szCs w:val="20"/>
          <w:rtl/>
        </w:rPr>
        <w:t>ייעתא דשמיא</w:t>
      </w:r>
    </w:p>
    <w:p w14:paraId="0382E0EB" w14:textId="751DAA13" w:rsidR="00063E2F" w:rsidRPr="00063E2F" w:rsidRDefault="00063E2F" w:rsidP="006D01F8">
      <w:pPr>
        <w:jc w:val="center"/>
        <w:rPr>
          <w:rFonts w:ascii="Assistant" w:hAnsi="Assistant" w:cs="Assistant"/>
          <w:b/>
          <w:bCs/>
          <w:sz w:val="26"/>
          <w:szCs w:val="26"/>
        </w:rPr>
      </w:pPr>
      <w:r w:rsidRPr="00063E2F">
        <w:rPr>
          <w:rFonts w:ascii="Assistant" w:hAnsi="Assistant" w:cs="Assistant"/>
          <w:b/>
          <w:bCs/>
          <w:sz w:val="26"/>
          <w:szCs w:val="26"/>
          <w:rtl/>
        </w:rPr>
        <w:t>אפיון מערכת</w:t>
      </w:r>
      <w:r w:rsidRPr="00063E2F">
        <w:rPr>
          <w:rFonts w:ascii="Assistant" w:hAnsi="Assistant" w:cs="Assistant"/>
          <w:b/>
          <w:bCs/>
          <w:sz w:val="26"/>
          <w:szCs w:val="26"/>
        </w:rPr>
        <w:t xml:space="preserve"> </w:t>
      </w:r>
      <w:proofErr w:type="spellStart"/>
      <w:r w:rsidRPr="00063E2F">
        <w:rPr>
          <w:rFonts w:ascii="Assistant" w:hAnsi="Assistant" w:cs="Assistant"/>
          <w:b/>
          <w:bCs/>
          <w:sz w:val="26"/>
          <w:szCs w:val="26"/>
        </w:rPr>
        <w:t>TravelMemories</w:t>
      </w:r>
      <w:proofErr w:type="spellEnd"/>
      <w:r w:rsidRPr="00063E2F">
        <w:rPr>
          <w:rFonts w:ascii="Assistant" w:hAnsi="Assistant" w:cs="Assistant"/>
          <w:b/>
          <w:bCs/>
          <w:sz w:val="26"/>
          <w:szCs w:val="26"/>
        </w:rPr>
        <w:t xml:space="preserve"> </w:t>
      </w:r>
      <w:r w:rsidRPr="00063E2F">
        <w:rPr>
          <w:rFonts w:ascii="Segoe UI Emoji" w:hAnsi="Segoe UI Emoji" w:cs="Segoe UI Emoji"/>
          <w:b/>
          <w:bCs/>
          <w:sz w:val="26"/>
          <w:szCs w:val="26"/>
        </w:rPr>
        <w:t>🚀</w:t>
      </w:r>
    </w:p>
    <w:p w14:paraId="4EFB588F" w14:textId="7BDD5659" w:rsidR="00063E2F" w:rsidRPr="00063E2F" w:rsidRDefault="00063E2F" w:rsidP="00A03B4A">
      <w:pPr>
        <w:jc w:val="both"/>
        <w:rPr>
          <w:rFonts w:ascii="Assistant" w:hAnsi="Assistant" w:cs="Assistant"/>
          <w:b/>
          <w:bCs/>
        </w:rPr>
      </w:pPr>
      <w:r w:rsidRPr="00063E2F">
        <w:rPr>
          <w:rFonts w:ascii="Assistant" w:hAnsi="Assistant" w:cs="Assistant"/>
          <w:b/>
          <w:bCs/>
        </w:rPr>
        <w:t xml:space="preserve">1. </w:t>
      </w:r>
      <w:r w:rsidRPr="00F5498A">
        <w:rPr>
          <w:rFonts w:ascii="Assistant" w:hAnsi="Assistant" w:cs="Assistant"/>
          <w:b/>
          <w:bCs/>
          <w:rtl/>
        </w:rPr>
        <w:t xml:space="preserve"> </w:t>
      </w:r>
      <w:r w:rsidRPr="00063E2F">
        <w:rPr>
          <w:rFonts w:ascii="Assistant" w:hAnsi="Assistant" w:cs="Assistant"/>
          <w:b/>
          <w:bCs/>
          <w:rtl/>
        </w:rPr>
        <w:t>תיאור המערכת</w:t>
      </w:r>
    </w:p>
    <w:p w14:paraId="1B8140D7" w14:textId="754693C8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1.1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מטרת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הפרויקט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🎯</w:t>
      </w:r>
    </w:p>
    <w:p w14:paraId="48A1383E" w14:textId="4737FC25" w:rsidR="00063E2F" w:rsidRPr="00063E2F" w:rsidRDefault="00473CD9" w:rsidP="009A4857">
      <w:pPr>
        <w:jc w:val="both"/>
        <w:rPr>
          <w:rFonts w:ascii="Assistant" w:hAnsi="Assistant" w:cs="Assistant"/>
          <w:sz w:val="20"/>
          <w:szCs w:val="20"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proofErr w:type="spellStart"/>
      <w:r w:rsidR="00063E2F" w:rsidRPr="00063E2F">
        <w:rPr>
          <w:rFonts w:ascii="Assistant" w:hAnsi="Assistant" w:cs="Assistant"/>
          <w:sz w:val="20"/>
          <w:szCs w:val="20"/>
        </w:rPr>
        <w:t>TravelMemories</w:t>
      </w:r>
      <w:proofErr w:type="spellEnd"/>
      <w:r w:rsidR="00063E2F" w:rsidRPr="00063E2F">
        <w:rPr>
          <w:rFonts w:ascii="Assistant" w:hAnsi="Assistant" w:cs="Assistant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  <w:rtl/>
        </w:rPr>
        <w:t>היא פלטפורמת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SaaS </w:t>
      </w:r>
      <w:r w:rsidR="00063E2F" w:rsidRPr="00063E2F">
        <w:rPr>
          <w:rFonts w:ascii="Assistant" w:hAnsi="Assistant" w:cs="Assistant"/>
          <w:sz w:val="20"/>
          <w:szCs w:val="20"/>
          <w:rtl/>
        </w:rPr>
        <w:t>מתקדמת לניהול ותיעוד ז</w:t>
      </w:r>
      <w:r>
        <w:rPr>
          <w:rFonts w:ascii="Assistant" w:hAnsi="Assistant" w:cs="Assistant" w:hint="cs"/>
          <w:sz w:val="20"/>
          <w:szCs w:val="20"/>
          <w:rtl/>
        </w:rPr>
        <w:t>י</w:t>
      </w:r>
      <w:r w:rsidR="00063E2F" w:rsidRPr="00063E2F">
        <w:rPr>
          <w:rFonts w:ascii="Assistant" w:hAnsi="Assistant" w:cs="Assistant"/>
          <w:sz w:val="20"/>
          <w:szCs w:val="20"/>
          <w:rtl/>
        </w:rPr>
        <w:t>כרונות מטיולים. הפלטפורמה מאפשרת למשתמשים ליצור, לשמור ולשתף חוויות טיול באמצעות קבצי מדיה וטקסט</w:t>
      </w:r>
      <w:r w:rsidR="00E50C9F">
        <w:rPr>
          <w:rFonts w:ascii="Assistant" w:hAnsi="Assistant" w:cs="Assistant" w:hint="cs"/>
          <w:sz w:val="20"/>
          <w:szCs w:val="20"/>
          <w:rtl/>
        </w:rPr>
        <w:t>.</w:t>
      </w:r>
      <w:r w:rsidR="00063E2F" w:rsidRPr="00063E2F">
        <w:rPr>
          <w:rFonts w:ascii="Assistant" w:hAnsi="Assistant" w:cs="Assistant"/>
          <w:sz w:val="20"/>
          <w:szCs w:val="20"/>
          <w:rtl/>
        </w:rPr>
        <w:t xml:space="preserve"> המערכת משלבת יכולות בינה מלאכותית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(AI) </w:t>
      </w:r>
      <w:r w:rsidR="005B7493">
        <w:rPr>
          <w:rFonts w:ascii="Assistant" w:hAnsi="Assistant" w:cs="Assistant" w:hint="cs"/>
          <w:sz w:val="20"/>
          <w:szCs w:val="20"/>
          <w:rtl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  <w:rtl/>
        </w:rPr>
        <w:t>ליצירת תמונות המשדרגות את סיפורי הטיול, ו</w:t>
      </w:r>
      <w:r w:rsidR="009A4857" w:rsidRPr="009A4857">
        <w:rPr>
          <w:rFonts w:ascii="Assistant" w:hAnsi="Assistant" w:cs="Assistant"/>
          <w:sz w:val="20"/>
          <w:szCs w:val="20"/>
          <w:rtl/>
        </w:rPr>
        <w:t>מספקת הצגת מיקומי טיול על מפות</w:t>
      </w:r>
      <w:r w:rsidR="00063E2F" w:rsidRPr="00063E2F">
        <w:rPr>
          <w:rFonts w:ascii="Assistant" w:hAnsi="Assistant" w:cs="Assistant"/>
          <w:sz w:val="20"/>
          <w:szCs w:val="20"/>
        </w:rPr>
        <w:t>.</w:t>
      </w:r>
    </w:p>
    <w:p w14:paraId="6BF78EF1" w14:textId="2FA05ED0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1.2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קהל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היעד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🎒</w:t>
      </w:r>
    </w:p>
    <w:p w14:paraId="1333AD63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קהל היעד העיקרי של המערכת כולל מטיילים בארץ ובחו"ל המעוניינים לשמר ולשתף את חוויות הטיול שלהם. המערכת מתאימה למשתמשים ברמות טכנולוגיות שונות, בזכות ממשק ידידותי ונוח לשימוש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08F6FEE" w14:textId="36620E7B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C720F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1.3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פונקציונליות עיקרית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9C5C371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המערכת תכלול את היכולות הבאות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12E7B8EB" w14:textId="74651486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📸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העלאה וניהול של</w:t>
      </w:r>
      <w:r w:rsidR="004D6FDB">
        <w:rPr>
          <w:rFonts w:ascii="Assistant" w:hAnsi="Assistant" w:cs="Assistant" w:hint="cs"/>
          <w:sz w:val="20"/>
          <w:szCs w:val="20"/>
          <w:rtl/>
        </w:rPr>
        <w:t xml:space="preserve"> תמונות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DB6925F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🤖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להשלמת סיפורי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0B7BD946" w14:textId="42374F0A" w:rsidR="00CB2EC6" w:rsidRPr="00CB2EC6" w:rsidRDefault="00063E2F" w:rsidP="009A4857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CB2EC6">
        <w:rPr>
          <w:rFonts w:ascii="Segoe UI Emoji" w:hAnsi="Segoe UI Emoji" w:cs="Segoe UI Emoji"/>
          <w:sz w:val="20"/>
          <w:szCs w:val="20"/>
        </w:rPr>
        <w:t>🗺️</w:t>
      </w:r>
      <w:r w:rsidRPr="00CB2EC6">
        <w:rPr>
          <w:rFonts w:ascii="Assistant" w:hAnsi="Assistant" w:cs="Assistant"/>
          <w:sz w:val="20"/>
          <w:szCs w:val="20"/>
        </w:rPr>
        <w:t xml:space="preserve"> </w:t>
      </w:r>
      <w:r w:rsidR="009A4857" w:rsidRPr="009A4857">
        <w:rPr>
          <w:rFonts w:ascii="Assistant" w:hAnsi="Assistant" w:cs="Assistant"/>
          <w:sz w:val="20"/>
          <w:szCs w:val="20"/>
          <w:rtl/>
        </w:rPr>
        <w:t>סימון מיקום טיול על מפה</w:t>
      </w:r>
      <w:r w:rsidR="009A4857">
        <w:rPr>
          <w:rFonts w:ascii="Assistant" w:hAnsi="Assistant" w:cs="Assistant" w:hint="cs"/>
          <w:sz w:val="20"/>
          <w:szCs w:val="20"/>
          <w:rtl/>
        </w:rPr>
        <w:t>.</w:t>
      </w:r>
    </w:p>
    <w:p w14:paraId="351B9116" w14:textId="5C675448" w:rsidR="00063E2F" w:rsidRPr="00CB2EC6" w:rsidRDefault="00063E2F" w:rsidP="00CB2EC6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CB2EC6">
        <w:rPr>
          <w:rFonts w:ascii="Segoe UI Emoji" w:hAnsi="Segoe UI Emoji" w:cs="Segoe UI Emoji"/>
          <w:sz w:val="20"/>
          <w:szCs w:val="20"/>
        </w:rPr>
        <w:t>📤</w:t>
      </w:r>
      <w:r w:rsidRPr="00CB2EC6">
        <w:rPr>
          <w:rFonts w:ascii="Assistant" w:hAnsi="Assistant" w:cs="Assistant"/>
          <w:sz w:val="20"/>
          <w:szCs w:val="20"/>
        </w:rPr>
        <w:t xml:space="preserve"> </w:t>
      </w:r>
      <w:r w:rsidR="00CB2EC6" w:rsidRPr="00CB2EC6">
        <w:rPr>
          <w:rFonts w:ascii="Assistant" w:hAnsi="Assistant" w:cs="Assistant"/>
          <w:sz w:val="20"/>
          <w:szCs w:val="20"/>
          <w:rtl/>
        </w:rPr>
        <w:t>שיתוף טיולים באמצעות קישור</w:t>
      </w:r>
      <w:r w:rsidRPr="00CB2EC6">
        <w:rPr>
          <w:rFonts w:ascii="Assistant" w:hAnsi="Assistant" w:cs="Assistant"/>
          <w:sz w:val="20"/>
          <w:szCs w:val="20"/>
        </w:rPr>
        <w:t>.</w:t>
      </w:r>
    </w:p>
    <w:p w14:paraId="0CE478F9" w14:textId="50E474B3" w:rsidR="00063E2F" w:rsidRPr="00063E2F" w:rsidRDefault="00146528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1.4 </w:t>
      </w:r>
      <w:r w:rsidR="00063E2F" w:rsidRPr="00063E2F">
        <w:rPr>
          <w:rFonts w:ascii="Assistant" w:hAnsi="Assistant" w:cs="Assistant"/>
          <w:b/>
          <w:bCs/>
          <w:sz w:val="20"/>
          <w:szCs w:val="20"/>
          <w:rtl/>
        </w:rPr>
        <w:t>בעיות שהמערכת פותרת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063E2F" w:rsidRPr="00063E2F">
        <w:rPr>
          <w:rFonts w:ascii="Segoe UI Emoji" w:hAnsi="Segoe UI Emoji" w:cs="Segoe UI Emoji"/>
          <w:b/>
          <w:bCs/>
          <w:sz w:val="20"/>
          <w:szCs w:val="20"/>
        </w:rPr>
        <w:t>🏆</w:t>
      </w:r>
    </w:p>
    <w:p w14:paraId="3401AD51" w14:textId="21976E8B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proofErr w:type="spellStart"/>
      <w:proofErr w:type="gramStart"/>
      <w:r w:rsidRPr="00063E2F">
        <w:rPr>
          <w:rFonts w:ascii="Assistant" w:hAnsi="Assistant" w:cs="Assistant"/>
          <w:sz w:val="20"/>
          <w:szCs w:val="20"/>
        </w:rPr>
        <w:t>TravelMemories</w:t>
      </w:r>
      <w:proofErr w:type="spellEnd"/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="00473CD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נותנת</w:t>
      </w:r>
      <w:proofErr w:type="gramEnd"/>
      <w:r w:rsidRPr="00063E2F">
        <w:rPr>
          <w:rFonts w:ascii="Assistant" w:hAnsi="Assistant" w:cs="Assistant"/>
          <w:sz w:val="20"/>
          <w:szCs w:val="20"/>
          <w:rtl/>
        </w:rPr>
        <w:t xml:space="preserve"> מענה לבעיות נפוצות בעולם תיעוד הטיולים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F62D37E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🎞️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פיזור קבצי מדיה ממקומות שונים ללא יכולת ארגון מסודר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32DAE4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👥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העדר דרך נוחה ואטרקטיבית לשיתוף חוויות טיול עם אחרים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65529B7" w14:textId="5FA4F431" w:rsidR="009A4857" w:rsidRPr="009A4857" w:rsidRDefault="009A4857" w:rsidP="009A4857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>
        <w:rPr>
          <w:rFonts w:ascii="Segoe UI Emoji" w:hAnsi="Segoe UI Emoji" w:hint="cs"/>
          <w:sz w:val="20"/>
          <w:szCs w:val="20"/>
          <w:rtl/>
        </w:rPr>
        <w:t>'</w:t>
      </w:r>
      <w:r w:rsidR="00063E2F" w:rsidRPr="00063E2F">
        <w:rPr>
          <w:rFonts w:ascii="Segoe UI Emoji" w:hAnsi="Segoe UI Emoji" w:cs="Segoe UI Emoji"/>
          <w:sz w:val="20"/>
          <w:szCs w:val="20"/>
        </w:rPr>
        <w:t>🌍</w:t>
      </w:r>
      <w:r w:rsidR="00063E2F" w:rsidRPr="00063E2F">
        <w:rPr>
          <w:rFonts w:ascii="Assistant" w:hAnsi="Assistant" w:cs="Assistant"/>
          <w:sz w:val="20"/>
          <w:szCs w:val="20"/>
        </w:rPr>
        <w:t xml:space="preserve"> </w:t>
      </w:r>
      <w:r w:rsidRPr="009A4857">
        <w:rPr>
          <w:rFonts w:ascii="Assistant" w:hAnsi="Assistant" w:cs="Assistant"/>
          <w:sz w:val="20"/>
          <w:szCs w:val="20"/>
          <w:rtl/>
        </w:rPr>
        <w:t>ושי בהצגת מיקום הטיול על מפה</w:t>
      </w:r>
      <w:r>
        <w:rPr>
          <w:rFonts w:ascii="Assistant" w:hAnsi="Assistant" w:cs="Assistant" w:hint="cs"/>
          <w:sz w:val="20"/>
          <w:szCs w:val="20"/>
          <w:rtl/>
        </w:rPr>
        <w:t>.</w:t>
      </w:r>
    </w:p>
    <w:p w14:paraId="797B778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🖼️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חוסר אפשרות ליצירת תמונות או אלמנטים ויזואליים משלימים במקרה של מחסור במדיה מסוימת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10A6966C" w14:textId="137C0F4A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1.5 </w:t>
      </w:r>
      <w:r w:rsidR="00296FE4"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טכנולוגיות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בשימוש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61E56F3F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הפרויקט מבוסס על טכנולוגיות מודרניות ליצירת חוויית משתמש עשירה ויעילה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9E99EB3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🖥️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Backend</w:t>
      </w:r>
      <w:r w:rsidRPr="00063E2F">
        <w:rPr>
          <w:rFonts w:ascii="Assistant" w:hAnsi="Assistant" w:cs="Assistant"/>
          <w:sz w:val="20"/>
          <w:szCs w:val="20"/>
        </w:rPr>
        <w:t xml:space="preserve">: .NET 9 Core </w:t>
      </w:r>
      <w:r w:rsidRPr="00063E2F">
        <w:rPr>
          <w:rFonts w:ascii="Assistant" w:hAnsi="Assistant" w:cs="Assistant"/>
          <w:sz w:val="20"/>
          <w:szCs w:val="20"/>
          <w:rtl/>
        </w:rPr>
        <w:t>ליצירת ה</w:t>
      </w:r>
      <w:r w:rsidRPr="00063E2F">
        <w:rPr>
          <w:rFonts w:ascii="Assistant" w:hAnsi="Assistant" w:cs="Assistant"/>
          <w:sz w:val="20"/>
          <w:szCs w:val="20"/>
        </w:rPr>
        <w:t>-API.</w:t>
      </w:r>
    </w:p>
    <w:p w14:paraId="527A188F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🌐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Frontend</w:t>
      </w:r>
      <w:r w:rsidRPr="00063E2F">
        <w:rPr>
          <w:rFonts w:ascii="Assistant" w:hAnsi="Assistant" w:cs="Assistant"/>
          <w:sz w:val="20"/>
          <w:szCs w:val="20"/>
        </w:rPr>
        <w:t xml:space="preserve">: React </w:t>
      </w:r>
      <w:r w:rsidRPr="00063E2F">
        <w:rPr>
          <w:rFonts w:ascii="Assistant" w:hAnsi="Assistant" w:cs="Assistant"/>
          <w:sz w:val="20"/>
          <w:szCs w:val="20"/>
          <w:rtl/>
        </w:rPr>
        <w:t>לאפליקציה הראשית</w:t>
      </w:r>
      <w:r w:rsidRPr="00063E2F">
        <w:rPr>
          <w:rFonts w:ascii="Assistant" w:hAnsi="Assistant" w:cs="Assistant"/>
          <w:sz w:val="20"/>
          <w:szCs w:val="20"/>
        </w:rPr>
        <w:t xml:space="preserve">, Angular </w:t>
      </w:r>
      <w:r w:rsidRPr="00063E2F">
        <w:rPr>
          <w:rFonts w:ascii="Assistant" w:hAnsi="Assistant" w:cs="Assistant"/>
          <w:sz w:val="20"/>
          <w:szCs w:val="20"/>
          <w:rtl/>
        </w:rPr>
        <w:t>לממשק הניהול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310D167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🗄️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מסד נתונים</w:t>
      </w:r>
      <w:r w:rsidRPr="00063E2F">
        <w:rPr>
          <w:rFonts w:ascii="Assistant" w:hAnsi="Assistant" w:cs="Assistant"/>
          <w:sz w:val="20"/>
          <w:szCs w:val="20"/>
        </w:rPr>
        <w:t xml:space="preserve">: PostgreSQL </w:t>
      </w:r>
      <w:r w:rsidRPr="00063E2F">
        <w:rPr>
          <w:rFonts w:ascii="Assistant" w:hAnsi="Assistant" w:cs="Assistant"/>
          <w:sz w:val="20"/>
          <w:szCs w:val="20"/>
          <w:rtl/>
        </w:rPr>
        <w:t>לאחסון מאובטח של נתונים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E24B2D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☁️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אחסון קבצים</w:t>
      </w:r>
      <w:r w:rsidRPr="00063E2F">
        <w:rPr>
          <w:rFonts w:ascii="Assistant" w:hAnsi="Assistant" w:cs="Assistant"/>
          <w:sz w:val="20"/>
          <w:szCs w:val="20"/>
        </w:rPr>
        <w:t xml:space="preserve">: AWS S3 </w:t>
      </w:r>
      <w:r w:rsidRPr="00063E2F">
        <w:rPr>
          <w:rFonts w:ascii="Assistant" w:hAnsi="Assistant" w:cs="Assistant"/>
          <w:sz w:val="20"/>
          <w:szCs w:val="20"/>
          <w:rtl/>
        </w:rPr>
        <w:t>לשמירת קבצי מדיה בצורה מאובטחת ויעילה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2614F7FC" w14:textId="57A1CB61" w:rsidR="00063E2F" w:rsidRPr="00063E2F" w:rsidRDefault="00063E2F" w:rsidP="009A4857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🗺️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מפות</w:t>
      </w:r>
      <w:r w:rsidRPr="00063E2F">
        <w:rPr>
          <w:rFonts w:ascii="Assistant" w:hAnsi="Assistant" w:cs="Assistant"/>
          <w:sz w:val="20"/>
          <w:szCs w:val="20"/>
        </w:rPr>
        <w:t xml:space="preserve">: OpenStreetMap </w:t>
      </w:r>
      <w:r w:rsidRPr="00063E2F">
        <w:rPr>
          <w:rFonts w:ascii="Assistant" w:hAnsi="Assistant" w:cs="Assistant"/>
          <w:sz w:val="20"/>
          <w:szCs w:val="20"/>
          <w:rtl/>
        </w:rPr>
        <w:t xml:space="preserve">להצגת </w:t>
      </w:r>
      <w:r w:rsidR="009A4857" w:rsidRPr="009A4857">
        <w:rPr>
          <w:rFonts w:ascii="Assistant" w:hAnsi="Assistant" w:cs="Assistant"/>
          <w:sz w:val="20"/>
          <w:szCs w:val="20"/>
          <w:rtl/>
        </w:rPr>
        <w:t>מיקומי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8973F0C" w14:textId="622595F0" w:rsidR="00ED5B53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🧠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בינה מלאכותית</w:t>
      </w:r>
      <w:r w:rsidRPr="00063E2F">
        <w:rPr>
          <w:rFonts w:ascii="Assistant" w:hAnsi="Assistant" w:cs="Assistant"/>
          <w:sz w:val="20"/>
          <w:szCs w:val="20"/>
        </w:rPr>
        <w:t xml:space="preserve">: Stable Diffusion </w:t>
      </w: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2 </w:t>
      </w:r>
      <w:r w:rsidR="0072134C">
        <w:rPr>
          <w:rFonts w:ascii="Assistant" w:hAnsi="Assistant" w:cs="Assistant"/>
          <w:sz w:val="20"/>
          <w:szCs w:val="20"/>
        </w:rPr>
        <w:t>)</w:t>
      </w:r>
      <w:r w:rsidRPr="00063E2F">
        <w:rPr>
          <w:rFonts w:ascii="Assistant" w:hAnsi="Assistant" w:cs="Assistant"/>
          <w:sz w:val="20"/>
          <w:szCs w:val="20"/>
          <w:rtl/>
        </w:rPr>
        <w:t>באמצעות</w:t>
      </w:r>
      <w:proofErr w:type="gramEnd"/>
      <w:r w:rsidRPr="00063E2F">
        <w:rPr>
          <w:rFonts w:ascii="Assistant" w:hAnsi="Assistant" w:cs="Assistant"/>
          <w:sz w:val="20"/>
          <w:szCs w:val="20"/>
        </w:rPr>
        <w:t xml:space="preserve"> Hugging Face API</w:t>
      </w:r>
      <w:r w:rsidR="0072134C">
        <w:rPr>
          <w:rFonts w:ascii="Assistant" w:hAnsi="Assistant" w:cs="Assistant" w:hint="cs"/>
          <w:sz w:val="20"/>
          <w:szCs w:val="20"/>
          <w:rtl/>
        </w:rPr>
        <w:t>)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ליצירת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חדשניות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BC5B9EF" w14:textId="77777777" w:rsidR="0026778B" w:rsidRPr="0026778B" w:rsidRDefault="0026778B" w:rsidP="0026778B">
      <w:pPr>
        <w:rPr>
          <w:rFonts w:ascii="Assistant" w:hAnsi="Assistant" w:cs="Assistant"/>
          <w:b/>
          <w:bCs/>
          <w:rtl/>
        </w:rPr>
      </w:pPr>
      <w:r w:rsidRPr="0026778B">
        <w:rPr>
          <w:rFonts w:ascii="Assistant" w:hAnsi="Assistant" w:cs="Assistant"/>
          <w:b/>
          <w:bCs/>
          <w:rtl/>
        </w:rPr>
        <w:t>1.6 מתודולוגיית פיתוח (</w:t>
      </w:r>
      <w:r w:rsidRPr="0026778B">
        <w:rPr>
          <w:rFonts w:ascii="Assistant" w:hAnsi="Assistant" w:cs="Assistant"/>
          <w:b/>
          <w:bCs/>
        </w:rPr>
        <w:t>Agile</w:t>
      </w:r>
      <w:r w:rsidRPr="0026778B">
        <w:rPr>
          <w:rFonts w:ascii="Assistant" w:hAnsi="Assistant" w:cs="Assistant"/>
          <w:b/>
          <w:bCs/>
          <w:rtl/>
        </w:rPr>
        <w:t xml:space="preserve">) </w:t>
      </w:r>
      <w:r w:rsidRPr="0026778B">
        <w:rPr>
          <w:rFonts w:ascii="Segoe UI Emoji" w:hAnsi="Segoe UI Emoji" w:cs="Segoe UI Emoji" w:hint="cs"/>
          <w:b/>
          <w:bCs/>
          <w:rtl/>
        </w:rPr>
        <w:t>🔄</w:t>
      </w:r>
    </w:p>
    <w:p w14:paraId="484CFB9B" w14:textId="6A237DD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sz w:val="20"/>
          <w:szCs w:val="20"/>
          <w:rtl/>
        </w:rPr>
        <w:t>פרויקט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proofErr w:type="spellStart"/>
      <w:r w:rsidRPr="0026778B">
        <w:rPr>
          <w:rFonts w:ascii="Assistant" w:hAnsi="Assistant" w:cs="Assistant"/>
          <w:b/>
          <w:bCs/>
          <w:sz w:val="20"/>
          <w:szCs w:val="20"/>
        </w:rPr>
        <w:t>TravelMemories</w:t>
      </w:r>
      <w:proofErr w:type="spellEnd"/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sz w:val="20"/>
          <w:szCs w:val="20"/>
          <w:rtl/>
        </w:rPr>
        <w:t>יפותח בגישת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Agile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, </w:t>
      </w:r>
      <w:r w:rsidRPr="0026778B">
        <w:rPr>
          <w:rFonts w:ascii="Assistant" w:hAnsi="Assistant" w:cs="Assistant"/>
          <w:sz w:val="20"/>
          <w:szCs w:val="20"/>
          <w:rtl/>
        </w:rPr>
        <w:t>המותאמת לפיתוח עצמאי:</w:t>
      </w:r>
    </w:p>
    <w:p w14:paraId="4C5D3A61" w14:textId="55ECDBDA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lastRenderedPageBreak/>
        <w:t xml:space="preserve">• סבבי פיתוח קצרים: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חלוקה ל-5 ספרינטים בני שבוע, כל אחד מתמקד בפונקציונליות מוגדרת.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📅</w:t>
      </w:r>
    </w:p>
    <w:p w14:paraId="2F95899C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פיתוח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התחלה מתשתיות בסיס, המשך בפונקציונליות ליבה, וסיום בליטוש והשלמות.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⚙️</w:t>
      </w:r>
    </w:p>
    <w:p w14:paraId="16CCEE81" w14:textId="7777777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בקרה עצמית: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רשימת משימות מוגדרת מראש לכל ספרינט ובחינת התוצרים בסיומו.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✅</w:t>
      </w:r>
    </w:p>
    <w:p w14:paraId="4EE6939E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גמישות: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אפשרות להתאמת סדרי עדיפויות ושינוי דרישות במהלך הפיתוח.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🔄</w:t>
      </w:r>
    </w:p>
    <w:p w14:paraId="66072D26" w14:textId="6EE47F3C" w:rsidR="0026778B" w:rsidRPr="0022662F" w:rsidRDefault="0026778B" w:rsidP="0022662F">
      <w:pPr>
        <w:rPr>
          <w:rFonts w:ascii="Assistant" w:hAnsi="Assistant" w:cs="Assistant"/>
          <w:sz w:val="20"/>
          <w:szCs w:val="20"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שחרור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יצירת גרסאות עובדות בתום כל ספרינט לבדיקה ומשוב.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🚀</w:t>
      </w:r>
    </w:p>
    <w:p w14:paraId="194395C5" w14:textId="5274CDC7" w:rsidR="00AF0196" w:rsidRPr="00AF0196" w:rsidRDefault="00AF0196" w:rsidP="00A03B4A">
      <w:pPr>
        <w:jc w:val="both"/>
        <w:rPr>
          <w:rFonts w:ascii="Assistant" w:hAnsi="Assistant" w:cs="Assistant"/>
          <w:b/>
          <w:bCs/>
        </w:rPr>
      </w:pPr>
      <w:r w:rsidRPr="00AF0196">
        <w:rPr>
          <w:rFonts w:ascii="Assistant" w:hAnsi="Assistant" w:cs="Assistant"/>
          <w:b/>
          <w:bCs/>
        </w:rPr>
        <w:t xml:space="preserve">2. </w:t>
      </w:r>
      <w:r w:rsidRPr="00AF0196">
        <w:rPr>
          <w:rFonts w:ascii="Assistant" w:hAnsi="Assistant" w:cs="Assistant" w:hint="cs"/>
          <w:b/>
          <w:bCs/>
          <w:rtl/>
        </w:rPr>
        <w:t xml:space="preserve"> </w:t>
      </w:r>
      <w:r w:rsidRPr="00AF0196">
        <w:rPr>
          <w:rFonts w:ascii="Assistant" w:hAnsi="Assistant" w:cs="Assistant"/>
          <w:b/>
          <w:bCs/>
          <w:rtl/>
        </w:rPr>
        <w:t>עיצוב ממשק משתמש ויזואלי</w:t>
      </w:r>
      <w:r w:rsidRPr="00AF0196">
        <w:rPr>
          <w:rFonts w:ascii="Assistant" w:hAnsi="Assistant" w:cs="Assistant"/>
          <w:b/>
          <w:bCs/>
        </w:rPr>
        <w:t xml:space="preserve"> </w:t>
      </w:r>
      <w:r w:rsidRPr="00AF0196">
        <w:rPr>
          <w:rFonts w:ascii="Segoe UI Emoji" w:hAnsi="Segoe UI Emoji" w:cs="Segoe UI Emoji"/>
          <w:b/>
          <w:bCs/>
        </w:rPr>
        <w:t>🎨</w:t>
      </w:r>
    </w:p>
    <w:p w14:paraId="50D56A27" w14:textId="1C9EE94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2.1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כניסה/רישום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17671DF6" w14:textId="1F89794F" w:rsidR="00827C74" w:rsidRPr="00AF0196" w:rsidRDefault="00827C7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827C7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77FF9DF8" wp14:editId="5DB68B4D">
            <wp:extent cx="2340451" cy="1800000"/>
            <wp:effectExtent l="0" t="0" r="3175" b="0"/>
            <wp:docPr id="10915846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84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4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DDD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כניסה והרשמה בולטים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2A4D01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שדות להזנת שם, אימייל וסיסמה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8D8F16A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לקריאה והסכמה לתנאי השימוש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5B21F03" w14:textId="3920FF87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2.2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ראשי (דף הבית)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41F7A560" w14:textId="0265049B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786E5C03" wp14:editId="0BB021CD">
            <wp:extent cx="2393277" cy="1800000"/>
            <wp:effectExtent l="0" t="0" r="7620" b="0"/>
            <wp:docPr id="98937241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2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613" w14:textId="2417B5A3" w:rsidR="00AF0196" w:rsidRPr="00AF0196" w:rsidRDefault="00AF0196" w:rsidP="009A4857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מפה אינטראקטיבית גדולה המציגה את </w:t>
      </w:r>
      <w:r w:rsidR="009A4857" w:rsidRPr="009A4857">
        <w:rPr>
          <w:rFonts w:ascii="Assistant" w:hAnsi="Assistant" w:cs="Assistant"/>
          <w:sz w:val="20"/>
          <w:szCs w:val="20"/>
          <w:rtl/>
        </w:rPr>
        <w:t xml:space="preserve">מיקומי </w:t>
      </w:r>
      <w:r w:rsidRPr="00AF0196">
        <w:rPr>
          <w:rFonts w:ascii="Assistant" w:hAnsi="Assistant" w:cs="Assistant"/>
          <w:sz w:val="20"/>
          <w:szCs w:val="20"/>
          <w:rtl/>
        </w:rPr>
        <w:t>הטיולים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F62487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סרגל צד עם רשימת הטיולים האחרונים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24E42FC7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 "יצירת טיול חדש" בולט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6109ABE0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תצוגה לסיפורי טיול מומלצים או 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B138E43" w14:textId="7F0D5BFB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2.3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קבצי מדיה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📂</w:t>
      </w:r>
    </w:p>
    <w:p w14:paraId="3E8EBA53" w14:textId="10F90C7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lastRenderedPageBreak/>
        <w:drawing>
          <wp:inline distT="0" distB="0" distL="0" distR="0" wp14:anchorId="3D5F2F3B" wp14:editId="2B93C780">
            <wp:extent cx="2242508" cy="1800000"/>
            <wp:effectExtent l="0" t="0" r="5715" b="0"/>
            <wp:docPr id="145499103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91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5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6AAB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העלאת קבצים בגרירה והשלכה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2A1A0328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גלריה של קבצי מדיה קיימים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2F7D1A0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אפשרויות סינון וחיפוש לפי תאריך, מיקום, תגיות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6E2CAA9" w14:textId="53F50B1C" w:rsidR="00AF0196" w:rsidRPr="009B1457" w:rsidRDefault="00AF0196" w:rsidP="009B1457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עריכה, מחיקה ושיתוף לכל קובץ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5857995" w14:textId="5F5937EA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4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 יצירת תמונות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AI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🤖</w:t>
      </w:r>
    </w:p>
    <w:p w14:paraId="7CC2F19B" w14:textId="2EB07B3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4373079A" wp14:editId="51CCE0C3">
            <wp:extent cx="2319032" cy="1800000"/>
            <wp:effectExtent l="0" t="0" r="5080" b="0"/>
            <wp:docPr id="92373138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1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0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07D8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שדה טקסט לתיאור התמונה הרצויה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EFD5D2C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תצוגה מקדימה של התמונה שנוצרה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8EC410C" w14:textId="567F9233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כפתור להוספת התמונה </w:t>
      </w:r>
      <w:r w:rsidR="00906F88">
        <w:rPr>
          <w:rFonts w:ascii="Assistant" w:hAnsi="Assistant" w:cs="Assistant" w:hint="cs"/>
          <w:sz w:val="20"/>
          <w:szCs w:val="20"/>
          <w:rtl/>
        </w:rPr>
        <w:t>לאלבום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A882E98" w14:textId="3BD782B7" w:rsidR="00AF0196" w:rsidRDefault="00750F4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5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  <w:rtl/>
        </w:rPr>
        <w:t>מסך מפת טיול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Segoe UI Emoji" w:hAnsi="Segoe UI Emoji" w:cs="Segoe UI Emoji"/>
          <w:b/>
          <w:bCs/>
          <w:sz w:val="20"/>
          <w:szCs w:val="20"/>
        </w:rPr>
        <w:t>🗺️</w:t>
      </w:r>
    </w:p>
    <w:p w14:paraId="55BE7335" w14:textId="2818E585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5E29EA78" wp14:editId="2A7B9F0B">
            <wp:extent cx="2289205" cy="1800000"/>
            <wp:effectExtent l="0" t="0" r="0" b="0"/>
            <wp:docPr id="58578363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83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2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0C4" w14:textId="78E65125" w:rsidR="00AF0196" w:rsidRDefault="00AF0196" w:rsidP="00A03B4A">
      <w:pPr>
        <w:numPr>
          <w:ilvl w:val="0"/>
          <w:numId w:val="10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מפה אינטראקטיבית עם סימון </w:t>
      </w:r>
      <w:r w:rsidR="002C4DFF">
        <w:rPr>
          <w:rFonts w:ascii="Assistant" w:hAnsi="Assistant" w:cs="Assistant" w:hint="cs"/>
          <w:sz w:val="20"/>
          <w:szCs w:val="20"/>
          <w:rtl/>
        </w:rPr>
        <w:t>מיקום</w:t>
      </w:r>
      <w:r w:rsidRPr="00AF0196">
        <w:rPr>
          <w:rFonts w:ascii="Assistant" w:hAnsi="Assistant" w:cs="Assistant"/>
          <w:sz w:val="20"/>
          <w:szCs w:val="20"/>
          <w:rtl/>
        </w:rPr>
        <w:t xml:space="preserve"> הטיול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8ABBFF3" w14:textId="1945268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6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(</w:t>
      </w:r>
      <w:proofErr w:type="spellStart"/>
      <w:r w:rsidRPr="00AF0196">
        <w:rPr>
          <w:rFonts w:ascii="Assistant" w:hAnsi="Assistant" w:cs="Assistant"/>
          <w:b/>
          <w:bCs/>
          <w:sz w:val="20"/>
          <w:szCs w:val="20"/>
          <w:rtl/>
        </w:rPr>
        <w:t>אדמין</w:t>
      </w:r>
      <w:proofErr w:type="spellEnd"/>
      <w:r w:rsidRPr="00AF0196">
        <w:rPr>
          <w:rFonts w:ascii="Assistant" w:hAnsi="Assistant" w:cs="Assistant"/>
          <w:b/>
          <w:bCs/>
          <w:sz w:val="20"/>
          <w:szCs w:val="20"/>
          <w:rtl/>
        </w:rPr>
        <w:t>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⚙️</w:t>
      </w:r>
    </w:p>
    <w:p w14:paraId="0CE2F43D" w14:textId="73962278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lastRenderedPageBreak/>
        <w:drawing>
          <wp:inline distT="0" distB="0" distL="0" distR="0" wp14:anchorId="61B556D8" wp14:editId="2E8D97B8">
            <wp:extent cx="2645691" cy="1800000"/>
            <wp:effectExtent l="0" t="0" r="2540" b="0"/>
            <wp:docPr id="132523073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0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6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DC1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סטטיסטיקות 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7683ABBC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ניהול משתמשים (הוספה, עריכה, מחיקה)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1A20231" w14:textId="244AB93C" w:rsidR="00F5498A" w:rsidRPr="00F5498A" w:rsidRDefault="0003467B" w:rsidP="00A03B4A">
      <w:pPr>
        <w:jc w:val="both"/>
        <w:rPr>
          <w:rFonts w:ascii="Assistant" w:hAnsi="Assistant" w:cs="Assistant"/>
          <w:b/>
          <w:bCs/>
          <w:rtl/>
        </w:rPr>
      </w:pPr>
      <w:r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Assistant" w:hAnsi="Assistant" w:cs="Assistant"/>
          <w:b/>
          <w:bCs/>
        </w:rPr>
        <w:t xml:space="preserve">3. </w:t>
      </w:r>
      <w:r w:rsidR="00F5498A" w:rsidRPr="00F5498A">
        <w:rPr>
          <w:rFonts w:ascii="Assistant" w:hAnsi="Assistant" w:cs="Assistant"/>
          <w:b/>
          <w:bCs/>
          <w:rtl/>
        </w:rPr>
        <w:t>אפיון תמציתי</w:t>
      </w:r>
      <w:r w:rsidR="00F5498A" w:rsidRPr="00F5498A"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Segoe UI Emoji" w:hAnsi="Segoe UI Emoji" w:cs="Segoe UI Emoji"/>
          <w:b/>
          <w:bCs/>
        </w:rPr>
        <w:t>✨</w:t>
      </w:r>
    </w:p>
    <w:p w14:paraId="0F3ACF8C" w14:textId="539F8160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3.1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רשימת פונקציות המערכת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📋</w:t>
      </w:r>
    </w:p>
    <w:p w14:paraId="5E38D4BF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משתמשים</w:t>
      </w:r>
    </w:p>
    <w:p w14:paraId="454687A4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הרשמה</w:t>
      </w:r>
    </w:p>
    <w:p w14:paraId="3DCE79C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/auth/register</w:t>
      </w:r>
    </w:p>
    <w:p w14:paraId="35223037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email, password,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firstName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lastName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A089EA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58D7D157" w14:textId="26531F4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בדיקת תקינות אימייל, הצפנת סיסמה</w:t>
      </w:r>
    </w:p>
    <w:p w14:paraId="6A86CFD8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התחברות</w:t>
      </w:r>
    </w:p>
    <w:p w14:paraId="50E0781F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/auth/login</w:t>
      </w:r>
    </w:p>
    <w:p w14:paraId="4E6D1141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email, password }</w:t>
      </w:r>
    </w:p>
    <w:p w14:paraId="493BDC3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187B9ED2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אימות משתמש, יצירת</w:t>
      </w:r>
      <w:r w:rsidRPr="00F5498A">
        <w:rPr>
          <w:rFonts w:ascii="Assistant" w:hAnsi="Assistant" w:cs="Assistant"/>
          <w:sz w:val="20"/>
          <w:szCs w:val="20"/>
        </w:rPr>
        <w:t xml:space="preserve"> JWT</w:t>
      </w:r>
    </w:p>
    <w:p w14:paraId="59888F4A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קבצי מדיה</w:t>
      </w:r>
    </w:p>
    <w:p w14:paraId="66EE0224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העלאת קבצים</w:t>
      </w:r>
    </w:p>
    <w:p w14:paraId="53D50D5F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/files/upload</w:t>
      </w:r>
    </w:p>
    <w:p w14:paraId="2F6EDDBD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files: [File],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>, tags: [string] }</w:t>
      </w:r>
    </w:p>
    <w:p w14:paraId="4B3D688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fileIds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: [string],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urls</w:t>
      </w:r>
      <w:proofErr w:type="spellEnd"/>
      <w:r w:rsidRPr="00F5498A">
        <w:rPr>
          <w:rFonts w:ascii="Assistant" w:hAnsi="Assistant" w:cs="Assistant"/>
          <w:sz w:val="20"/>
          <w:szCs w:val="20"/>
        </w:rPr>
        <w:t>: [string] }</w:t>
      </w:r>
    </w:p>
    <w:p w14:paraId="0DE0378C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העלאה ל</w:t>
      </w:r>
      <w:r w:rsidRPr="00F5498A">
        <w:rPr>
          <w:rFonts w:ascii="Assistant" w:hAnsi="Assistant" w:cs="Assistant"/>
          <w:sz w:val="20"/>
          <w:szCs w:val="20"/>
        </w:rPr>
        <w:t xml:space="preserve">-S3, </w:t>
      </w:r>
      <w:r w:rsidRPr="00F5498A">
        <w:rPr>
          <w:rFonts w:ascii="Assistant" w:hAnsi="Assistant" w:cs="Assistant"/>
          <w:sz w:val="20"/>
          <w:szCs w:val="20"/>
          <w:rtl/>
        </w:rPr>
        <w:t>שמירת מטא-דאטה, זיהוי מיקום גיאוגרפי מ</w:t>
      </w:r>
      <w:r w:rsidRPr="00F5498A">
        <w:rPr>
          <w:rFonts w:ascii="Assistant" w:hAnsi="Assistant" w:cs="Assistant"/>
          <w:sz w:val="20"/>
          <w:szCs w:val="20"/>
        </w:rPr>
        <w:t>-EXIF</w:t>
      </w:r>
    </w:p>
    <w:p w14:paraId="6DBFBF49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חיפוש וסינון קבצים</w:t>
      </w:r>
    </w:p>
    <w:p w14:paraId="701A5405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GET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</w:t>
      </w:r>
    </w:p>
    <w:p w14:paraId="3D163170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tags,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dateFrom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dateTo</w:t>
      </w:r>
      <w:proofErr w:type="spellEnd"/>
      <w:r w:rsidRPr="00F5498A">
        <w:rPr>
          <w:rFonts w:ascii="Assistant" w:hAnsi="Assistant" w:cs="Assistant"/>
          <w:sz w:val="20"/>
          <w:szCs w:val="20"/>
        </w:rPr>
        <w:t>, location }</w:t>
      </w:r>
    </w:p>
    <w:p w14:paraId="177365A4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files: [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totalCount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410EF0C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lastRenderedPageBreak/>
        <w:t>לוגיקה: חיפוש מורכב במסד הנתונים</w:t>
      </w:r>
    </w:p>
    <w:p w14:paraId="5C7A206E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AI</w:t>
      </w:r>
    </w:p>
    <w:p w14:paraId="543B12DF" w14:textId="77777777" w:rsidR="00F5498A" w:rsidRPr="00F5498A" w:rsidRDefault="00F5498A" w:rsidP="00A03B4A">
      <w:pPr>
        <w:numPr>
          <w:ilvl w:val="0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תמונה</w:t>
      </w:r>
      <w:r w:rsidRPr="00F5498A">
        <w:rPr>
          <w:rFonts w:ascii="Assistant" w:hAnsi="Assistant" w:cs="Assistant"/>
          <w:sz w:val="20"/>
          <w:szCs w:val="20"/>
          <w:rtl/>
        </w:rPr>
        <w:t xml:space="preserve"> </w:t>
      </w:r>
    </w:p>
    <w:p w14:paraId="794FD8F6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/ai-images</w:t>
      </w:r>
    </w:p>
    <w:p w14:paraId="07436169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prompt, style, size }</w:t>
      </w:r>
    </w:p>
    <w:p w14:paraId="3EFCBF5A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imageId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0145C11B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שליחת בקשה ל</w:t>
      </w:r>
      <w:r w:rsidRPr="00F5498A">
        <w:rPr>
          <w:rFonts w:ascii="Assistant" w:hAnsi="Assistant" w:cs="Assistant"/>
          <w:sz w:val="20"/>
          <w:szCs w:val="20"/>
        </w:rPr>
        <w:t xml:space="preserve">-Hugging Face API, </w:t>
      </w:r>
      <w:r w:rsidRPr="00F5498A">
        <w:rPr>
          <w:rFonts w:ascii="Assistant" w:hAnsi="Assistant" w:cs="Assistant"/>
          <w:sz w:val="20"/>
          <w:szCs w:val="20"/>
          <w:rtl/>
        </w:rPr>
        <w:t>שמירת התמונה ב</w:t>
      </w:r>
      <w:r w:rsidRPr="00F5498A">
        <w:rPr>
          <w:rFonts w:ascii="Assistant" w:hAnsi="Assistant" w:cs="Assistant"/>
          <w:sz w:val="20"/>
          <w:szCs w:val="20"/>
        </w:rPr>
        <w:t>-S3</w:t>
      </w:r>
    </w:p>
    <w:p w14:paraId="6C0DE161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טיולים</w:t>
      </w:r>
    </w:p>
    <w:p w14:paraId="6B8C2565" w14:textId="77777777" w:rsidR="00F5498A" w:rsidRPr="00F5498A" w:rsidRDefault="00F5498A" w:rsidP="00A03B4A">
      <w:pPr>
        <w:numPr>
          <w:ilvl w:val="0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טיול</w:t>
      </w:r>
    </w:p>
    <w:p w14:paraId="5BA83058" w14:textId="77777777" w:rsidR="00C037B8" w:rsidRPr="00C037B8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C037B8">
        <w:rPr>
          <w:rFonts w:ascii="Assistant" w:hAnsi="Assistant" w:cs="Assistant"/>
          <w:sz w:val="20"/>
          <w:szCs w:val="20"/>
        </w:rPr>
        <w:t>api</w:t>
      </w:r>
      <w:proofErr w:type="spellEnd"/>
      <w:r w:rsidRPr="00C037B8">
        <w:rPr>
          <w:rFonts w:ascii="Assistant" w:hAnsi="Assistant" w:cs="Assistant"/>
          <w:sz w:val="20"/>
          <w:szCs w:val="20"/>
        </w:rPr>
        <w:t>/trips</w:t>
      </w:r>
    </w:p>
    <w:p w14:paraId="56D52CDE" w14:textId="5E539322" w:rsidR="00C037B8" w:rsidRPr="00F5498A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  <w:rtl/>
        </w:rPr>
        <w:t xml:space="preserve">פרמטרים: { </w:t>
      </w:r>
      <w:r w:rsidRPr="00C037B8">
        <w:rPr>
          <w:rFonts w:ascii="Assistant" w:hAnsi="Assistant" w:cs="Assistant"/>
          <w:sz w:val="20"/>
          <w:szCs w:val="20"/>
        </w:rPr>
        <w:t xml:space="preserve">name, description,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startDate</w:t>
      </w:r>
      <w:proofErr w:type="spellEnd"/>
      <w:r w:rsidRPr="00C037B8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endDate</w:t>
      </w:r>
      <w:proofErr w:type="spellEnd"/>
      <w:r w:rsidRPr="00C037B8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locationName</w:t>
      </w:r>
      <w:proofErr w:type="spellEnd"/>
      <w:r w:rsidRPr="00C037B8">
        <w:rPr>
          <w:rFonts w:ascii="Assistant" w:hAnsi="Assistant" w:cs="Assistant"/>
          <w:sz w:val="20"/>
          <w:szCs w:val="20"/>
        </w:rPr>
        <w:t>, latitude, longitude</w:t>
      </w:r>
      <w:r w:rsidRPr="00C037B8">
        <w:rPr>
          <w:rFonts w:ascii="Assistant" w:hAnsi="Assistant" w:cs="Assistant"/>
          <w:sz w:val="20"/>
          <w:szCs w:val="20"/>
          <w:rtl/>
        </w:rPr>
        <w:t xml:space="preserve"> }</w:t>
      </w:r>
    </w:p>
    <w:p w14:paraId="09FE4D80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name,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EFCF35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יצירת רשומת טיול חדשה</w:t>
      </w:r>
    </w:p>
    <w:p w14:paraId="2EF389EE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3.2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אימות והרשאות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4FFF3FA2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המערכת משתמשת ב</w:t>
      </w:r>
      <w:r w:rsidRPr="00F5498A">
        <w:rPr>
          <w:rFonts w:ascii="Assistant" w:hAnsi="Assistant" w:cs="Assistant"/>
          <w:sz w:val="20"/>
          <w:szCs w:val="20"/>
        </w:rPr>
        <w:t xml:space="preserve">-JWT Authentication </w:t>
      </w:r>
      <w:r w:rsidRPr="00F5498A">
        <w:rPr>
          <w:rFonts w:ascii="Assistant" w:hAnsi="Assistant" w:cs="Assistant"/>
          <w:sz w:val="20"/>
          <w:szCs w:val="20"/>
          <w:rtl/>
        </w:rPr>
        <w:t>לאימות משתמשים. קיימים שני תפקידים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0E391155" w14:textId="35BD70D9" w:rsidR="00F5498A" w:rsidRPr="00F5498A" w:rsidRDefault="00F5498A" w:rsidP="008D2BA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משתמש רגיל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(USER):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גישה לניהול התוכן האישי, יצירת טיולים ושיתוף</w:t>
      </w:r>
      <w:r w:rsidRPr="00F5498A">
        <w:rPr>
          <w:rFonts w:ascii="Assistant" w:hAnsi="Assistant" w:cs="Assistant"/>
          <w:sz w:val="20"/>
          <w:szCs w:val="20"/>
        </w:rPr>
        <w:t>.</w:t>
      </w:r>
    </w:p>
    <w:p w14:paraId="3E5A9770" w14:textId="77777777" w:rsidR="00F5498A" w:rsidRPr="00F5498A" w:rsidRDefault="00F5498A" w:rsidP="00A03B4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מנהל 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(SYSTEM_ADMIN):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Pr="00F5498A">
        <w:rPr>
          <w:rFonts w:ascii="Assistant" w:hAnsi="Assistant" w:cs="Assistant"/>
          <w:sz w:val="20"/>
          <w:szCs w:val="20"/>
          <w:rtl/>
        </w:rPr>
        <w:t>גישה מלאה לכל התכונות כולל ניהול משתמשים וסטטיסטיקות, הגדרות מערכת, ניהול תוכן. מנהל המערכת יעבוד עם ממשק הניהול המפותח ב</w:t>
      </w:r>
      <w:r w:rsidRPr="00F5498A">
        <w:rPr>
          <w:rFonts w:ascii="Assistant" w:hAnsi="Assistant" w:cs="Assistant"/>
          <w:sz w:val="20"/>
          <w:szCs w:val="20"/>
        </w:rPr>
        <w:t>-Angular.</w:t>
      </w:r>
    </w:p>
    <w:p w14:paraId="347067F3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3.3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אפליקציית ניהול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7509AF6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אפליקציית הניהול מאפשרת למנהל המערכת לבצע את הפעולות הבאות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1717422B" w14:textId="788502D0" w:rsidR="0010254F" w:rsidRPr="00474870" w:rsidRDefault="0010254F" w:rsidP="0010254F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תצוגת סטטיסטיקות שימוש בסיסיות</w:t>
      </w:r>
    </w:p>
    <w:p w14:paraId="4EC498A0" w14:textId="25A3C708" w:rsidR="00F5498A" w:rsidRPr="00474870" w:rsidRDefault="00F5498A" w:rsidP="00AD1D9A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ניהול משתמשים</w:t>
      </w:r>
      <w:r w:rsidR="00AD1D9A" w:rsidRPr="00474870">
        <w:rPr>
          <w:rFonts w:ascii="Assistant" w:hAnsi="Assistant" w:cs="Assistant"/>
          <w:sz w:val="20"/>
          <w:szCs w:val="20"/>
        </w:rPr>
        <w:t xml:space="preserve"> :</w:t>
      </w:r>
      <w:r w:rsidR="00AD1D9A" w:rsidRPr="00474870">
        <w:rPr>
          <w:rFonts w:ascii="Assistant" w:hAnsi="Assistant" w:cs="Assistant"/>
          <w:sz w:val="20"/>
          <w:szCs w:val="20"/>
          <w:rtl/>
        </w:rPr>
        <w:t>הוספה, עריכה, מחיקה</w:t>
      </w:r>
    </w:p>
    <w:p w14:paraId="771BF009" w14:textId="64A0DE68" w:rsidR="00331EB3" w:rsidRPr="000F12EA" w:rsidRDefault="00331EB3" w:rsidP="000F12EA">
      <w:pPr>
        <w:pStyle w:val="a5"/>
        <w:numPr>
          <w:ilvl w:val="0"/>
          <w:numId w:val="1"/>
        </w:numPr>
        <w:jc w:val="both"/>
        <w:rPr>
          <w:rFonts w:ascii="Assistant" w:hAnsi="Assistant" w:cs="Assistant"/>
          <w:b/>
          <w:bCs/>
          <w:rtl/>
        </w:rPr>
      </w:pPr>
      <w:r w:rsidRPr="000F12EA">
        <w:rPr>
          <w:rFonts w:ascii="Assistant" w:hAnsi="Assistant" w:cs="Assistant"/>
          <w:b/>
          <w:bCs/>
          <w:rtl/>
        </w:rPr>
        <w:t>תרשים מבנה הטבלאות</w:t>
      </w:r>
      <w:r w:rsidRPr="000F12EA">
        <w:rPr>
          <w:rFonts w:ascii="Assistant" w:hAnsi="Assistant" w:cs="Assistant"/>
          <w:b/>
          <w:bCs/>
        </w:rPr>
        <w:t xml:space="preserve"> (Database Schema) </w:t>
      </w:r>
      <w:r w:rsidRPr="000F12EA">
        <w:rPr>
          <w:rFonts w:ascii="Segoe UI Emoji" w:hAnsi="Segoe UI Emoji" w:cs="Segoe UI Emoji"/>
          <w:b/>
          <w:bCs/>
        </w:rPr>
        <w:t>📊</w:t>
      </w:r>
    </w:p>
    <w:p w14:paraId="339B0004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Users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296"/>
        <w:gridCol w:w="1675"/>
        <w:gridCol w:w="2472"/>
      </w:tblGrid>
      <w:tr w:rsidR="000F12EA" w:rsidRPr="000F12EA" w14:paraId="250892B8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C5C5E89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5EA399BD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54DDE0C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74C4BE6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5BE89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4F1605A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B0A4FC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5A3ABDB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304E89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C6BEA3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26F776E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E99214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39F9FAD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DBD90E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כתובת אימייל</w:t>
            </w:r>
          </w:p>
        </w:tc>
      </w:tr>
      <w:tr w:rsidR="000F12EA" w:rsidRPr="000F12EA" w14:paraId="136C894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3044D9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07F8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4C84AC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2EAC3F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גיבוב סיסמה</w:t>
            </w:r>
          </w:p>
        </w:tc>
      </w:tr>
      <w:tr w:rsidR="000F12EA" w:rsidRPr="000F12EA" w14:paraId="03F907FE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5DAA17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108B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E67BD4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CD434C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פרטי</w:t>
            </w:r>
          </w:p>
        </w:tc>
      </w:tr>
      <w:tr w:rsidR="000F12EA" w:rsidRPr="000F12EA" w14:paraId="0C8A7B7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3B4450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83E3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E085BD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1B80AF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משפחה</w:t>
            </w:r>
          </w:p>
        </w:tc>
      </w:tr>
      <w:tr w:rsidR="000F12EA" w:rsidRPr="000F12EA" w14:paraId="03500F03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7AFE2E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1A13BE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1842F7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71CB4C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תפקיד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(USER, SYSTEM_ADMIN)</w:t>
            </w:r>
          </w:p>
        </w:tc>
      </w:tr>
      <w:tr w:rsidR="000F12EA" w:rsidRPr="000F12EA" w14:paraId="53E2ED5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15C9BF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storage_quota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81D3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5E5803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10240</w:t>
            </w:r>
          </w:p>
        </w:tc>
        <w:tc>
          <w:tcPr>
            <w:tcW w:w="0" w:type="auto"/>
            <w:vAlign w:val="center"/>
            <w:hideMark/>
          </w:tcPr>
          <w:p w14:paraId="7075023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אחסון במגה-בייט</w:t>
            </w:r>
          </w:p>
        </w:tc>
      </w:tr>
      <w:tr w:rsidR="000F12EA" w:rsidRPr="000F12EA" w14:paraId="5F0605D2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3B727A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8E25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C9132E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50</w:t>
            </w:r>
          </w:p>
        </w:tc>
        <w:tc>
          <w:tcPr>
            <w:tcW w:w="0" w:type="auto"/>
            <w:vAlign w:val="center"/>
            <w:hideMark/>
          </w:tcPr>
          <w:p w14:paraId="395A79F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יצירת תמונות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 </w:t>
            </w: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חודשית</w:t>
            </w:r>
          </w:p>
        </w:tc>
      </w:tr>
      <w:tr w:rsidR="000F12EA" w:rsidRPr="000F12EA" w14:paraId="3ED9E240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51A244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D98B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408B324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CD664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72F51D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7C9820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DF2A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8A3B02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AAA028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</w:tbl>
    <w:p w14:paraId="7D62FD9D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lastRenderedPageBreak/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Trips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292"/>
        <w:gridCol w:w="2978"/>
        <w:gridCol w:w="1275"/>
      </w:tblGrid>
      <w:tr w:rsidR="000F12EA" w:rsidRPr="000F12EA" w14:paraId="1CB71A8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A87AC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2F7BF39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13D085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D7641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D72D95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781834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9663F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A8673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30C645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398AAA4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09AA9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E31D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6E067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9DC75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הטיול</w:t>
            </w:r>
          </w:p>
        </w:tc>
      </w:tr>
      <w:tr w:rsidR="000F12EA" w:rsidRPr="000F12EA" w14:paraId="20C057AC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17B469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5058A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66CBC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AA541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הטיול</w:t>
            </w:r>
          </w:p>
        </w:tc>
      </w:tr>
      <w:tr w:rsidR="000F12EA" w:rsidRPr="000F12EA" w14:paraId="4D16D7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DF01C4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AA65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4D294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E36884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התחלה</w:t>
            </w:r>
          </w:p>
        </w:tc>
      </w:tr>
      <w:tr w:rsidR="000F12EA" w:rsidRPr="000F12EA" w14:paraId="2A28CE8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5DA19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C83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1A020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ACD89B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סיום</w:t>
            </w:r>
          </w:p>
        </w:tc>
      </w:tr>
      <w:tr w:rsidR="000F12EA" w:rsidRPr="000F12EA" w14:paraId="0E016687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A88E3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684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3A66FE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32002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1DD72A66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6C6F02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share_id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80153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D57C2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AC760B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לשיתוף</w:t>
            </w:r>
          </w:p>
        </w:tc>
      </w:tr>
      <w:tr w:rsidR="000F12EA" w:rsidRPr="000F12EA" w14:paraId="4102CF2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282489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E7C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E957B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9CAF6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FBCA4D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3D2BE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E38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61FCA4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C9F20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785A788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30D7F5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9EF6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EC276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55065B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05A58E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1CF314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267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565C8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4CD7961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  <w:tr w:rsidR="00C037B8" w:rsidRPr="000F12EA" w14:paraId="20545C6B" w14:textId="77777777" w:rsidTr="00B242DA">
        <w:trPr>
          <w:jc w:val="center"/>
        </w:trPr>
        <w:tc>
          <w:tcPr>
            <w:tcW w:w="0" w:type="auto"/>
            <w:vAlign w:val="center"/>
          </w:tcPr>
          <w:p w14:paraId="33343724" w14:textId="21C732C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latitude</w:t>
            </w:r>
          </w:p>
        </w:tc>
        <w:tc>
          <w:tcPr>
            <w:tcW w:w="0" w:type="auto"/>
            <w:vAlign w:val="center"/>
          </w:tcPr>
          <w:p w14:paraId="753436B1" w14:textId="71F4B1F8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10,8)</w:t>
            </w:r>
          </w:p>
        </w:tc>
        <w:tc>
          <w:tcPr>
            <w:tcW w:w="0" w:type="auto"/>
            <w:vAlign w:val="center"/>
          </w:tcPr>
          <w:p w14:paraId="6F23239A" w14:textId="535C6C95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3219BC2A" w14:textId="1BBE62C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רוחב</w:t>
            </w:r>
          </w:p>
        </w:tc>
      </w:tr>
      <w:tr w:rsidR="00C037B8" w:rsidRPr="000F12EA" w14:paraId="3CBE8745" w14:textId="77777777" w:rsidTr="00B242DA">
        <w:trPr>
          <w:jc w:val="center"/>
        </w:trPr>
        <w:tc>
          <w:tcPr>
            <w:tcW w:w="0" w:type="auto"/>
            <w:vAlign w:val="center"/>
          </w:tcPr>
          <w:p w14:paraId="7E987367" w14:textId="71E02D2E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longitude</w:t>
            </w:r>
          </w:p>
        </w:tc>
        <w:tc>
          <w:tcPr>
            <w:tcW w:w="0" w:type="auto"/>
            <w:vAlign w:val="center"/>
          </w:tcPr>
          <w:p w14:paraId="3990319A" w14:textId="4032231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11,8)</w:t>
            </w:r>
          </w:p>
        </w:tc>
        <w:tc>
          <w:tcPr>
            <w:tcW w:w="0" w:type="auto"/>
            <w:vAlign w:val="center"/>
          </w:tcPr>
          <w:p w14:paraId="6BCBAC19" w14:textId="5E78FA0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7F961C09" w14:textId="621DB69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אורך</w:t>
            </w:r>
          </w:p>
        </w:tc>
      </w:tr>
      <w:tr w:rsidR="00C037B8" w:rsidRPr="000F12EA" w14:paraId="1FA43C6F" w14:textId="77777777" w:rsidTr="00B242DA">
        <w:trPr>
          <w:jc w:val="center"/>
        </w:trPr>
        <w:tc>
          <w:tcPr>
            <w:tcW w:w="0" w:type="auto"/>
            <w:vAlign w:val="center"/>
          </w:tcPr>
          <w:p w14:paraId="7854E2F8" w14:textId="28F38279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location_name</w:t>
            </w:r>
            <w:proofErr w:type="spellEnd"/>
          </w:p>
        </w:tc>
        <w:tc>
          <w:tcPr>
            <w:tcW w:w="0" w:type="auto"/>
            <w:vAlign w:val="center"/>
          </w:tcPr>
          <w:p w14:paraId="6B94390E" w14:textId="20E122D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</w:tcPr>
          <w:p w14:paraId="305DBCC2" w14:textId="7802657F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171F1CE5" w14:textId="0EFCBFB6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המיקום</w:t>
            </w:r>
          </w:p>
        </w:tc>
      </w:tr>
    </w:tbl>
    <w:p w14:paraId="3B5D78A7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Images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1296"/>
        <w:gridCol w:w="2978"/>
        <w:gridCol w:w="1921"/>
      </w:tblGrid>
      <w:tr w:rsidR="000F12EA" w:rsidRPr="000F12EA" w14:paraId="17D5AC6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BEA610F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399A2D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ACBAD2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22BF16A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1730E81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B440F82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13E67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F7E116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26EFEC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1712111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44A55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8563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7608B1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DC4EF0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הקובץ</w:t>
            </w:r>
          </w:p>
        </w:tc>
      </w:tr>
      <w:tr w:rsidR="000F12EA" w:rsidRPr="000F12EA" w14:paraId="2B42A3D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B2698B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E6E6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E9DC31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5528EF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נתיב הקובץ ב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>-S3</w:t>
            </w:r>
          </w:p>
        </w:tc>
      </w:tr>
      <w:tr w:rsidR="000F12EA" w:rsidRPr="000F12EA" w14:paraId="1F9CB2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69560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87B9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3CA1B6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B895C0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 xml:space="preserve">גודל הקובץ </w:t>
            </w: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בבייטים</w:t>
            </w:r>
            <w:proofErr w:type="spellEnd"/>
          </w:p>
        </w:tc>
      </w:tr>
      <w:tr w:rsidR="000F12EA" w:rsidRPr="000F12EA" w14:paraId="26B182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79455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mime_type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6478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AD35BA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9705D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סוג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MIME</w:t>
            </w:r>
          </w:p>
        </w:tc>
      </w:tr>
      <w:tr w:rsidR="000F12EA" w:rsidRPr="000F12EA" w14:paraId="00D07B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17C4E0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taken_at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B5EE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03B7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2B1FA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וזמן צילום</w:t>
            </w:r>
          </w:p>
        </w:tc>
      </w:tr>
      <w:tr w:rsidR="000F12EA" w:rsidRPr="000F12EA" w14:paraId="65C5488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1F1C3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97F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AE1B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Trips(id)</w:t>
            </w:r>
          </w:p>
        </w:tc>
        <w:tc>
          <w:tcPr>
            <w:tcW w:w="0" w:type="auto"/>
            <w:vAlign w:val="center"/>
            <w:hideMark/>
          </w:tcPr>
          <w:p w14:paraId="50C9B8D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הטיול</w:t>
            </w:r>
          </w:p>
        </w:tc>
      </w:tr>
      <w:tr w:rsidR="000F12EA" w:rsidRPr="000F12EA" w14:paraId="0D102CF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C7B57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is_ai_generated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3E7E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6743D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045D5EF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האם התמונה נוצרה ע"י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7BEAF71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09A3C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07DA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5E118B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77E861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הבקשה לתמונת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5295C6B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17472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0F2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D3B362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398A8F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סגנון 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25C13F5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6F652C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2310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4B07F4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20F08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7B0FAA2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1A6C4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352B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14A232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339CB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16E243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2FFE2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E049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C5433C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554633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1A16995B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97054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5221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9A9A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D0BD5D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763688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005F72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7446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637BD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3704C9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2524718A" w14:textId="6DBB1D19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Tags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208"/>
        <w:gridCol w:w="2127"/>
        <w:gridCol w:w="1035"/>
      </w:tblGrid>
      <w:tr w:rsidR="000F12EA" w:rsidRPr="000F12EA" w14:paraId="1B23E1E4" w14:textId="77777777" w:rsidTr="007B2620">
        <w:trPr>
          <w:jc w:val="center"/>
        </w:trPr>
        <w:tc>
          <w:tcPr>
            <w:tcW w:w="0" w:type="auto"/>
            <w:hideMark/>
          </w:tcPr>
          <w:p w14:paraId="0224881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4E857C5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7201342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333BE09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F7D3AD0" w14:textId="77777777" w:rsidTr="007B2620">
        <w:trPr>
          <w:jc w:val="center"/>
        </w:trPr>
        <w:tc>
          <w:tcPr>
            <w:tcW w:w="0" w:type="auto"/>
            <w:hideMark/>
          </w:tcPr>
          <w:p w14:paraId="4A9DA3EC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1CA662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60FA48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11283B7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1E05495" w14:textId="77777777" w:rsidTr="007B2620">
        <w:trPr>
          <w:jc w:val="center"/>
        </w:trPr>
        <w:tc>
          <w:tcPr>
            <w:tcW w:w="0" w:type="auto"/>
            <w:hideMark/>
          </w:tcPr>
          <w:p w14:paraId="1246127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253EE4A1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hideMark/>
          </w:tcPr>
          <w:p w14:paraId="78D5AAF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hideMark/>
          </w:tcPr>
          <w:p w14:paraId="380C7B3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התג</w:t>
            </w:r>
          </w:p>
        </w:tc>
      </w:tr>
      <w:tr w:rsidR="000F12EA" w:rsidRPr="000F12EA" w14:paraId="080BB869" w14:textId="77777777" w:rsidTr="007B2620">
        <w:trPr>
          <w:jc w:val="center"/>
        </w:trPr>
        <w:tc>
          <w:tcPr>
            <w:tcW w:w="0" w:type="auto"/>
            <w:hideMark/>
          </w:tcPr>
          <w:p w14:paraId="2619C347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5654AE4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59F6ED5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0FBD44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A94AB54" w14:textId="77777777" w:rsidTr="007B2620">
        <w:trPr>
          <w:jc w:val="center"/>
        </w:trPr>
        <w:tc>
          <w:tcPr>
            <w:tcW w:w="0" w:type="auto"/>
            <w:hideMark/>
          </w:tcPr>
          <w:p w14:paraId="44AE37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6A860CE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3A92BC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hideMark/>
          </w:tcPr>
          <w:p w14:paraId="7C00ED1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447D87DD" w14:textId="4F3A37E5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</w:t>
      </w:r>
      <w:proofErr w:type="spellEnd"/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102"/>
        <w:gridCol w:w="2534"/>
        <w:gridCol w:w="1144"/>
      </w:tblGrid>
      <w:tr w:rsidR="000F12EA" w:rsidRPr="000F12EA" w14:paraId="3DC85D9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1ED1F4AA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77A3ED41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6D1CC19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98FD418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2FB38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4ABBE8B0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A7890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94FF0DF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Images(id)</w:t>
            </w:r>
          </w:p>
        </w:tc>
        <w:tc>
          <w:tcPr>
            <w:tcW w:w="0" w:type="auto"/>
            <w:vAlign w:val="center"/>
            <w:hideMark/>
          </w:tcPr>
          <w:p w14:paraId="1AD87C9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התמונה</w:t>
            </w:r>
          </w:p>
        </w:tc>
      </w:tr>
      <w:tr w:rsidR="000F12EA" w:rsidRPr="000F12EA" w14:paraId="1C82E172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0707D8C8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tag_id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418B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0611A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Tags(id)</w:t>
            </w:r>
          </w:p>
        </w:tc>
        <w:tc>
          <w:tcPr>
            <w:tcW w:w="0" w:type="auto"/>
            <w:vAlign w:val="center"/>
            <w:hideMark/>
          </w:tcPr>
          <w:p w14:paraId="14E12631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התג</w:t>
            </w:r>
          </w:p>
        </w:tc>
      </w:tr>
      <w:tr w:rsidR="000F12EA" w:rsidRPr="000F12EA" w14:paraId="62DBBC89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640F9C5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EA6B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F7E1816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6EF5E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691B3A1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22DCC10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589D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E62A0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9E7A42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0EA4EF33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קשרים בין הטבלאות</w:t>
      </w:r>
      <w:r w:rsidRPr="000F12EA">
        <w:rPr>
          <w:rFonts w:ascii="Assistant" w:hAnsi="Assistant" w:cs="Assistant"/>
          <w:b/>
          <w:bCs/>
          <w:sz w:val="20"/>
          <w:szCs w:val="20"/>
        </w:rPr>
        <w:t>:</w:t>
      </w:r>
    </w:p>
    <w:p w14:paraId="6879247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lastRenderedPageBreak/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Trips.user_id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0A79824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ליצור מספר טיולים</w:t>
      </w:r>
    </w:p>
    <w:p w14:paraId="7288112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Images.user_id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690798F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להעלות מספר תמונות</w:t>
      </w:r>
    </w:p>
    <w:p w14:paraId="6384A07C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Trips.id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Images.trip_id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20DA3F0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טיול יכול לכלול מספר תמונות</w:t>
      </w:r>
    </w:p>
    <w:p w14:paraId="105727CD" w14:textId="69C5D469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Tags.id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ImagesTags.tag_id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A9E8F74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תג יכול להיות משויך למספר תמונות</w:t>
      </w:r>
    </w:p>
    <w:p w14:paraId="2FF246E2" w14:textId="0A42A2E8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Images.id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ImagesTags.image_id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5845BC0A" w14:textId="379BBB53" w:rsidR="0021561F" w:rsidRPr="0021561F" w:rsidRDefault="000F12EA" w:rsidP="00890CF0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0F12EA">
        <w:rPr>
          <w:rFonts w:ascii="Assistant" w:hAnsi="Assistant" w:cs="Assistant"/>
          <w:sz w:val="20"/>
          <w:szCs w:val="20"/>
          <w:rtl/>
        </w:rPr>
        <w:t>תמונה יכולה להיות משויכת למספר תגיות</w:t>
      </w:r>
    </w:p>
    <w:p w14:paraId="02CD1655" w14:textId="7B8E1B1E" w:rsidR="008A5402" w:rsidRPr="0097377A" w:rsidRDefault="008A5402" w:rsidP="00A03B4A">
      <w:pPr>
        <w:jc w:val="both"/>
        <w:rPr>
          <w:rFonts w:ascii="Assistant" w:hAnsi="Assistant" w:cs="Assistant"/>
          <w:b/>
          <w:bCs/>
          <w:rtl/>
        </w:rPr>
      </w:pPr>
      <w:r w:rsidRPr="0097377A">
        <w:rPr>
          <w:rFonts w:ascii="Assistant" w:hAnsi="Assistant" w:cs="Assistant"/>
          <w:b/>
          <w:bCs/>
          <w:rtl/>
        </w:rPr>
        <w:t xml:space="preserve">5. </w:t>
      </w:r>
      <w:r w:rsidR="003679BC">
        <w:rPr>
          <w:rFonts w:ascii="Assistant" w:hAnsi="Assistant" w:cs="Assistant" w:hint="cs"/>
          <w:b/>
          <w:bCs/>
          <w:rtl/>
        </w:rPr>
        <w:t>הגדרת</w:t>
      </w:r>
      <w:r w:rsidRPr="0097377A">
        <w:rPr>
          <w:rFonts w:ascii="Assistant" w:hAnsi="Assistant" w:cs="Assistant"/>
          <w:b/>
          <w:bCs/>
          <w:rtl/>
        </w:rPr>
        <w:t xml:space="preserve"> סבבי פיתוח</w:t>
      </w:r>
    </w:p>
    <w:p w14:paraId="42C32DA2" w14:textId="0E4E0893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הפרויקט יפותח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 בני שבוע כל אחד:</w:t>
      </w:r>
    </w:p>
    <w:p w14:paraId="15EC649D" w14:textId="77777777" w:rsidR="007D2475" w:rsidRPr="007D2475" w:rsidRDefault="007D2475" w:rsidP="007D2475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7D2475">
        <w:rPr>
          <w:rFonts w:ascii="Assistant" w:hAnsi="Assistant" w:cs="Assistant"/>
          <w:b/>
          <w:bCs/>
          <w:sz w:val="20"/>
          <w:szCs w:val="20"/>
          <w:rtl/>
        </w:rPr>
        <w:t xml:space="preserve">ספרינט 1 </w:t>
      </w:r>
      <w:r w:rsidRPr="007D2475">
        <w:rPr>
          <w:rFonts w:ascii="Assistant" w:hAnsi="Assistant" w:cs="Assistant"/>
          <w:sz w:val="20"/>
          <w:szCs w:val="20"/>
          <w:rtl/>
        </w:rPr>
        <w:t>(שבוע 1: 01/04/2025-07/04/2025 | ב' באדר – ח' באדר)</w:t>
      </w:r>
    </w:p>
    <w:p w14:paraId="1342714D" w14:textId="1B68936C" w:rsidR="008A5402" w:rsidRPr="008A5402" w:rsidRDefault="008A5402" w:rsidP="007D2475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הקמת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סביבת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עבודה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, </w:t>
      </w:r>
      <w:r w:rsidRPr="008A5402">
        <w:rPr>
          <w:rFonts w:ascii="Assistant" w:hAnsi="Assistant" w:cs="Assistant" w:hint="cs"/>
          <w:sz w:val="20"/>
          <w:szCs w:val="20"/>
          <w:rtl/>
        </w:rPr>
        <w:t>תשתיות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משתמשים</w:t>
      </w:r>
    </w:p>
    <w:p w14:paraId="77014A72" w14:textId="77777777" w:rsidR="008A5402" w:rsidRPr="00931D48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931D48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791EF74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הקמת פרויקט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לצד שרת</w:t>
      </w:r>
    </w:p>
    <w:p w14:paraId="049BE852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הקמת פרויקט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לצד לקוח</w:t>
      </w:r>
    </w:p>
    <w:p w14:paraId="6C2C4796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הקמת פרויקט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</w:t>
      </w:r>
    </w:p>
    <w:p w14:paraId="79C32F5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הגדרת סביבת </w:t>
      </w:r>
      <w:r w:rsidRPr="008A5402">
        <w:rPr>
          <w:rFonts w:ascii="Assistant" w:hAnsi="Assistant" w:cs="Assistant"/>
          <w:sz w:val="20"/>
          <w:szCs w:val="20"/>
        </w:rPr>
        <w:t>CI/CD</w:t>
      </w:r>
    </w:p>
    <w:p w14:paraId="4FFCF5F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יצירת כל הטבלאות במסד נתונים </w:t>
      </w:r>
      <w:r w:rsidRPr="008A5402">
        <w:rPr>
          <w:rFonts w:ascii="Assistant" w:hAnsi="Assistant" w:cs="Assistant"/>
          <w:sz w:val="20"/>
          <w:szCs w:val="20"/>
        </w:rPr>
        <w:t>PostgreSQL</w:t>
      </w:r>
    </w:p>
    <w:p w14:paraId="36744C29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משתמשים (הרשמה, התחברות, ניהול פרופיל)</w:t>
      </w:r>
    </w:p>
    <w:p w14:paraId="269A956A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מסכי הרשמה והתחברות בצד הלקוח</w:t>
      </w:r>
    </w:p>
    <w:p w14:paraId="1362D92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הטמעת מערכת אימות </w:t>
      </w:r>
      <w:r w:rsidRPr="008A5402">
        <w:rPr>
          <w:rFonts w:ascii="Assistant" w:hAnsi="Assistant" w:cs="Assistant"/>
          <w:sz w:val="20"/>
          <w:szCs w:val="20"/>
        </w:rPr>
        <w:t>JWT</w:t>
      </w:r>
    </w:p>
    <w:p w14:paraId="5231783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הגדרת חיבור לשירותי </w:t>
      </w:r>
      <w:r w:rsidRPr="008A5402">
        <w:rPr>
          <w:rFonts w:ascii="Assistant" w:hAnsi="Assistant" w:cs="Assistant"/>
          <w:sz w:val="20"/>
          <w:szCs w:val="20"/>
        </w:rPr>
        <w:t>AWS S3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לאחסון קבצים</w:t>
      </w:r>
    </w:p>
    <w:p w14:paraId="4EDEE2E0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845B445" w14:textId="199D9927" w:rsidR="000A24ED" w:rsidRDefault="008A5402" w:rsidP="000A24ED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(שבוע 2: 08/04/2025-14/04/2025 | </w:t>
      </w:r>
      <w:r w:rsidR="00DE21F5">
        <w:rPr>
          <w:rFonts w:ascii="Assistant" w:hAnsi="Assistant" w:cs="Assistant" w:hint="cs"/>
          <w:sz w:val="20"/>
          <w:szCs w:val="20"/>
          <w:rtl/>
        </w:rPr>
        <w:t>ט</w:t>
      </w:r>
      <w:r w:rsidR="000A24ED" w:rsidRPr="000A24ED">
        <w:rPr>
          <w:rFonts w:ascii="Assistant" w:hAnsi="Assistant" w:cs="Assistant"/>
          <w:sz w:val="20"/>
          <w:szCs w:val="20"/>
          <w:rtl/>
        </w:rPr>
        <w:t>' באדר – ט</w:t>
      </w:r>
      <w:r w:rsidR="00DE21F5">
        <w:rPr>
          <w:rFonts w:ascii="Assistant" w:hAnsi="Assistant" w:cs="Assistant" w:hint="cs"/>
          <w:sz w:val="20"/>
          <w:szCs w:val="20"/>
          <w:rtl/>
        </w:rPr>
        <w:t>"ו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 באדר)</w:t>
      </w:r>
    </w:p>
    <w:p w14:paraId="778AB6B1" w14:textId="1956213C" w:rsidR="008A5402" w:rsidRPr="008A5402" w:rsidRDefault="008A5402" w:rsidP="000A24ED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קבצי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מדיה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וטיולים</w:t>
      </w:r>
    </w:p>
    <w:p w14:paraId="1F8F99A4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6305ED6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קבצי מדיה (העלאה, עריכה, מחיקה)</w:t>
      </w:r>
    </w:p>
    <w:p w14:paraId="7572B8C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טיולים (יצירה, עריכה, מחיקה)</w:t>
      </w:r>
    </w:p>
    <w:p w14:paraId="4D26A08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העלאת קבצים בצד הלקוח</w:t>
      </w:r>
    </w:p>
    <w:p w14:paraId="5DE826F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lastRenderedPageBreak/>
        <w:t>• פיתוח מסך יצירת טיול בצד הלקוח</w:t>
      </w:r>
    </w:p>
    <w:p w14:paraId="2E2CA59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גלריית קבצים בצד הלקוח</w:t>
      </w:r>
    </w:p>
    <w:p w14:paraId="01DA0228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יישום מערכת חיפוש וסינון קבצים</w:t>
      </w:r>
    </w:p>
    <w:p w14:paraId="1A291A1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הטמעת חילוץ נתוני מיקום גיאוגרפי מקבצי </w:t>
      </w:r>
      <w:r w:rsidRPr="008A5402">
        <w:rPr>
          <w:rFonts w:ascii="Assistant" w:hAnsi="Assistant" w:cs="Assistant"/>
          <w:sz w:val="20"/>
          <w:szCs w:val="20"/>
        </w:rPr>
        <w:t>EXIF</w:t>
      </w:r>
    </w:p>
    <w:p w14:paraId="35DA943C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D759E43" w14:textId="44DE3E58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3: 15/04/2025-21/04/2025 | י' באדר – ט"ז באדר)</w:t>
      </w:r>
    </w:p>
    <w:p w14:paraId="6B99E378" w14:textId="77777777" w:rsidR="00573B82" w:rsidRDefault="008A5402" w:rsidP="00573B82">
      <w:pPr>
        <w:jc w:val="both"/>
        <w:rPr>
          <w:rFonts w:ascii="Segoe UI Emoji" w:hAnsi="Segoe UI Emoji" w:cs="Segoe UI Emoji"/>
          <w:b/>
          <w:bCs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573B82" w:rsidRPr="00573B82">
        <w:rPr>
          <w:rFonts w:ascii="Assistant" w:hAnsi="Assistant" w:cs="Assistant"/>
          <w:sz w:val="20"/>
          <w:szCs w:val="20"/>
          <w:rtl/>
        </w:rPr>
        <w:t>תצוגת גלריה פשוטה ויישום שיתוף באמצעות קישור בסיסי</w:t>
      </w:r>
    </w:p>
    <w:p w14:paraId="2C509107" w14:textId="464F4F16" w:rsidR="008A5402" w:rsidRPr="00A603AC" w:rsidRDefault="008A5402" w:rsidP="00573B82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5F2AECDB" w14:textId="77777777" w:rsidR="008D2BAA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מערכת תצוגת גלריה מתקדמת</w:t>
      </w:r>
    </w:p>
    <w:p w14:paraId="29D894E2" w14:textId="3A6F6964" w:rsidR="008A5402" w:rsidRPr="008A5402" w:rsidRDefault="008D2BAA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Pr="008D2BAA">
        <w:rPr>
          <w:rFonts w:ascii="Assistant" w:hAnsi="Assistant" w:cs="Assistant"/>
          <w:sz w:val="20"/>
          <w:szCs w:val="20"/>
        </w:rPr>
        <w:t xml:space="preserve">• </w:t>
      </w:r>
      <w:r w:rsidRPr="008D2BAA">
        <w:rPr>
          <w:rFonts w:ascii="Assistant" w:hAnsi="Assistant" w:cs="Assistant"/>
          <w:sz w:val="20"/>
          <w:szCs w:val="20"/>
          <w:rtl/>
        </w:rPr>
        <w:t>שיפור ממשק משתמש לגלריית התמונות</w:t>
      </w:r>
    </w:p>
    <w:p w14:paraId="74D465AF" w14:textId="351C9429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</w:t>
      </w:r>
      <w:r w:rsidR="008D2BA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אפשרויות סידור וארגון תמונות בגלריה</w:t>
      </w:r>
    </w:p>
    <w:p w14:paraId="134DE4A3" w14:textId="592B22F5" w:rsidR="008A5402" w:rsidRPr="008D2BAA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מנגנון שיתוף באמצעות קישור פשוט לצפייה בטיולים</w:t>
      </w:r>
    </w:p>
    <w:p w14:paraId="2E48F0A5" w14:textId="53E242DA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proofErr w:type="spellStart"/>
      <w:r w:rsidR="008D2BAA" w:rsidRPr="008D2BAA">
        <w:rPr>
          <w:rFonts w:ascii="Assistant" w:hAnsi="Assistant" w:cs="Assistant"/>
          <w:sz w:val="20"/>
          <w:szCs w:val="20"/>
          <w:rtl/>
        </w:rPr>
        <w:t>ישום</w:t>
      </w:r>
      <w:proofErr w:type="spellEnd"/>
      <w:r w:rsidR="008D2BAA" w:rsidRPr="008D2BAA">
        <w:rPr>
          <w:rFonts w:ascii="Assistant" w:hAnsi="Assistant" w:cs="Assistant"/>
          <w:sz w:val="20"/>
          <w:szCs w:val="20"/>
          <w:rtl/>
        </w:rPr>
        <w:t xml:space="preserve"> מערכת הרשאות צפייה לקישורים משותפים</w:t>
      </w:r>
    </w:p>
    <w:p w14:paraId="3F44C2F5" w14:textId="5532C95C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</w:t>
      </w:r>
      <w:r w:rsidR="008D2BAA" w:rsidRPr="008D2BA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יכולת צפייה בטיולים משותפים ללא התחברות למערכת</w:t>
      </w:r>
    </w:p>
    <w:p w14:paraId="048E601D" w14:textId="4EF67051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אופטימיזציה של טעינת תמונות ותצוגה מהירה</w:t>
      </w:r>
    </w:p>
    <w:p w14:paraId="4B9549DF" w14:textId="77777777" w:rsidR="006A0AC1" w:rsidRDefault="008A5402" w:rsidP="006A0AC1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4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4: 22/04/2025-28/04/2025 | ט"ז באדר – כ"ג באדר)</w:t>
      </w:r>
    </w:p>
    <w:p w14:paraId="46545BEC" w14:textId="75B5694B" w:rsidR="008A5402" w:rsidRPr="008A5402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אינטגרציה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עם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מפות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ויצירת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תמונות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2D573531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5A06515" w14:textId="4C2AC135" w:rsidR="008A5402" w:rsidRPr="008A5402" w:rsidRDefault="008A5402" w:rsidP="00573B82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573B82" w:rsidRPr="00573B82">
        <w:rPr>
          <w:rFonts w:ascii="Assistant" w:hAnsi="Assistant" w:cs="Assistant"/>
          <w:sz w:val="20"/>
          <w:szCs w:val="20"/>
          <w:rtl/>
        </w:rPr>
        <w:t>אינטגרציה בסיסית עם</w:t>
      </w:r>
      <w:r w:rsidR="00573B82" w:rsidRPr="00573B82">
        <w:rPr>
          <w:rFonts w:ascii="Assistant" w:hAnsi="Assistant" w:cs="Assistant"/>
          <w:sz w:val="20"/>
          <w:szCs w:val="20"/>
        </w:rPr>
        <w:t xml:space="preserve"> OpenStreetMap</w:t>
      </w:r>
    </w:p>
    <w:p w14:paraId="755286A8" w14:textId="17ED5E66" w:rsidR="008A5402" w:rsidRPr="008A5402" w:rsidRDefault="008A5402" w:rsidP="00A83730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BF73FE" w:rsidRPr="00BF73FE">
        <w:rPr>
          <w:rFonts w:ascii="Assistant" w:hAnsi="Assistant" w:cs="Assistant"/>
          <w:sz w:val="20"/>
          <w:szCs w:val="20"/>
          <w:rtl/>
        </w:rPr>
        <w:t>פיתוח</w:t>
      </w:r>
      <w:r w:rsidR="00BF73FE" w:rsidRPr="00BF73FE">
        <w:rPr>
          <w:rFonts w:ascii="Assistant" w:hAnsi="Assistant" w:cs="Assistant"/>
          <w:sz w:val="20"/>
          <w:szCs w:val="20"/>
        </w:rPr>
        <w:t xml:space="preserve"> API </w:t>
      </w:r>
      <w:r w:rsidR="00BF73FE" w:rsidRPr="00BF73FE">
        <w:rPr>
          <w:rFonts w:ascii="Assistant" w:hAnsi="Assistant" w:cs="Assistant"/>
          <w:sz w:val="20"/>
          <w:szCs w:val="20"/>
          <w:rtl/>
        </w:rPr>
        <w:t xml:space="preserve">לסימון </w:t>
      </w:r>
      <w:r w:rsidR="00A83730" w:rsidRPr="00A83730">
        <w:rPr>
          <w:rFonts w:ascii="Assistant" w:hAnsi="Assistant" w:cs="Assistant"/>
          <w:sz w:val="20"/>
          <w:szCs w:val="20"/>
          <w:rtl/>
        </w:rPr>
        <w:t>מיקום טיול על המפה</w:t>
      </w:r>
    </w:p>
    <w:p w14:paraId="7A04C56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(אינטגרציה עם </w:t>
      </w:r>
      <w:r w:rsidRPr="008A5402">
        <w:rPr>
          <w:rFonts w:ascii="Assistant" w:hAnsi="Assistant" w:cs="Assistant"/>
          <w:sz w:val="20"/>
          <w:szCs w:val="20"/>
        </w:rPr>
        <w:t>Hugging Face API</w:t>
      </w:r>
      <w:r w:rsidRPr="008A5402">
        <w:rPr>
          <w:rFonts w:ascii="Assistant" w:hAnsi="Assistant" w:cs="Assistant"/>
          <w:sz w:val="20"/>
          <w:szCs w:val="20"/>
          <w:rtl/>
        </w:rPr>
        <w:t>)</w:t>
      </w:r>
    </w:p>
    <w:p w14:paraId="2416E41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מפת טיול בצד הלקוח</w:t>
      </w:r>
    </w:p>
    <w:p w14:paraId="1D399CE1" w14:textId="05535D4C" w:rsidR="008A5402" w:rsidRPr="008A5402" w:rsidRDefault="008A5402" w:rsidP="00A83730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BF73FE" w:rsidRPr="00BF73FE">
        <w:rPr>
          <w:rFonts w:ascii="Assistant" w:hAnsi="Assistant" w:cs="Assistant"/>
          <w:sz w:val="20"/>
          <w:szCs w:val="20"/>
          <w:rtl/>
        </w:rPr>
        <w:t xml:space="preserve">פיתוח ממשק </w:t>
      </w:r>
      <w:r w:rsidR="00A83730" w:rsidRPr="00A83730">
        <w:rPr>
          <w:rFonts w:ascii="Assistant" w:hAnsi="Assistant" w:cs="Assistant"/>
          <w:sz w:val="20"/>
          <w:szCs w:val="20"/>
          <w:rtl/>
        </w:rPr>
        <w:t>משתמש להגדרת מיקום הטיול על המפה</w:t>
      </w:r>
    </w:p>
    <w:p w14:paraId="464418A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ממשק משתמש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5AB13DF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מערכת לניהול מכסות שימוש בשירות 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5CA39B87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0B925F9D" w14:textId="35B222DD" w:rsidR="008A5402" w:rsidRPr="006A0AC1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5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5: 29/04/2025-05/05/2025 | כ"ג באדר – א' ניסן)</w:t>
      </w:r>
    </w:p>
    <w:p w14:paraId="096ACE26" w14:textId="5BBD7C8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ממשק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="0030228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וגימור</w:t>
      </w:r>
    </w:p>
    <w:p w14:paraId="5576E0FF" w14:textId="4CA27CB0" w:rsidR="00BE6915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1D59E375" w14:textId="77777777" w:rsidR="008A5402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ממשק ניהול ב-</w:t>
      </w:r>
      <w:r w:rsidRPr="008A5402">
        <w:rPr>
          <w:rFonts w:ascii="Assistant" w:hAnsi="Assistant" w:cs="Assistant"/>
          <w:sz w:val="20"/>
          <w:szCs w:val="20"/>
        </w:rPr>
        <w:t>Angular</w:t>
      </w:r>
    </w:p>
    <w:p w14:paraId="1C77D42D" w14:textId="77777777" w:rsidR="008A5402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משתמשים מצד מנהל המערכת</w:t>
      </w:r>
    </w:p>
    <w:p w14:paraId="72445AD7" w14:textId="3A861475" w:rsidR="00BE6915" w:rsidRPr="008A5402" w:rsidRDefault="008A5402" w:rsidP="00ED0622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lastRenderedPageBreak/>
        <w:t xml:space="preserve">• </w:t>
      </w:r>
      <w:r w:rsidR="00ED0622" w:rsidRPr="00ED0622">
        <w:rPr>
          <w:rFonts w:ascii="Assistant" w:hAnsi="Assistant" w:cs="Assistant"/>
          <w:sz w:val="20"/>
          <w:szCs w:val="20"/>
          <w:rtl/>
        </w:rPr>
        <w:t>פיתוח תצוגת סטטיסטיקות שימוש בסיסיות</w:t>
      </w:r>
    </w:p>
    <w:p w14:paraId="66479C5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שיפור חווית משתמש בכל הממשקים</w:t>
      </w:r>
    </w:p>
    <w:p w14:paraId="64451B14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אופטימיזציה של ביצועי המערכת</w:t>
      </w:r>
    </w:p>
    <w:p w14:paraId="4A2CC2EE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בדיקות מקיפות ותיקון באגים</w:t>
      </w:r>
    </w:p>
    <w:p w14:paraId="501E4C5B" w14:textId="00DC5986" w:rsidR="00BE3E6F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הכנת המערכת לפריסה בסביבת הייצור</w:t>
      </w:r>
    </w:p>
    <w:p w14:paraId="043997D8" w14:textId="77777777" w:rsidR="008A5402" w:rsidRPr="008A5402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8A5402">
        <w:rPr>
          <w:rFonts w:ascii="Assistant" w:hAnsi="Assistant" w:cs="Assistant"/>
          <w:b/>
          <w:bCs/>
          <w:sz w:val="20"/>
          <w:szCs w:val="20"/>
          <w:rtl/>
        </w:rPr>
        <w:t>סיכום</w:t>
      </w:r>
    </w:p>
    <w:p w14:paraId="3082FA82" w14:textId="0876D6B9" w:rsidR="008A5402" w:rsidRPr="008A5402" w:rsidRDefault="008A5402" w:rsidP="00A83730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מסמך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איפיון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זה מתאר את מערכת לתיעוד וניהול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זכרונות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טיולים כפלטפורמת </w:t>
      </w:r>
      <w:r w:rsidRPr="008A5402">
        <w:rPr>
          <w:rFonts w:ascii="Assistant" w:hAnsi="Assistant" w:cs="Assistant"/>
          <w:sz w:val="20"/>
          <w:szCs w:val="20"/>
        </w:rPr>
        <w:t>SaaS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המאפשרת למשתמשים לשמור ולשתף חוויות טיול באמצעים ויזואליים ואינטראקטיביים. המערכת משלבת טכנולוגיות חדשניות כגון </w:t>
      </w:r>
      <w:r w:rsidRPr="008A5402">
        <w:rPr>
          <w:rFonts w:ascii="Assistant" w:hAnsi="Assistant" w:cs="Assistant"/>
          <w:sz w:val="20"/>
          <w:szCs w:val="20"/>
        </w:rPr>
        <w:t>OpenStreetMap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A83730" w:rsidRPr="00A83730">
        <w:rPr>
          <w:rFonts w:ascii="Assistant" w:hAnsi="Assistant" w:cs="Assistant"/>
          <w:sz w:val="20"/>
          <w:szCs w:val="20"/>
          <w:rtl/>
        </w:rPr>
        <w:t>להצגת מיקומי טיול</w:t>
      </w:r>
      <w:r w:rsidR="00A83730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  <w:rtl/>
        </w:rPr>
        <w:t>ו-</w:t>
      </w:r>
      <w:r w:rsidRPr="008A5402">
        <w:rPr>
          <w:rFonts w:ascii="Assistant" w:hAnsi="Assistant" w:cs="Assistant"/>
          <w:sz w:val="20"/>
          <w:szCs w:val="20"/>
        </w:rPr>
        <w:t>Stable Diffusion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p w14:paraId="2BD11A2E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המערכת תפותח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ספרינטים, כאשר בכל ספרינט יתווספו רכיבי פונקציונליות חדשים. הארכיטקטורה מבוססת על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בצד השרת,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לאפליקציה הראשית,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 ו-</w:t>
      </w:r>
      <w:r w:rsidRPr="008A5402">
        <w:rPr>
          <w:rFonts w:ascii="Assistant" w:hAnsi="Assistant" w:cs="Assistant"/>
          <w:sz w:val="20"/>
          <w:szCs w:val="20"/>
        </w:rPr>
        <w:t>PostgreSQL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כמסד נתונים.</w:t>
      </w:r>
    </w:p>
    <w:p w14:paraId="770651CB" w14:textId="3B0948E4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יישום מוצלח של המערכת יספק למשתמשים כלי נוח ואינטואיטיבי לשמירה ושיתוף של זיכרונות טיולים, תוך שילוב טכנולוגיות מתקדמות שמשפרות את חווית המשתמש </w:t>
      </w:r>
      <w:r w:rsidRPr="008A5402">
        <w:rPr>
          <w:rFonts w:ascii="Segoe UI Emoji" w:hAnsi="Segoe UI Emoji" w:cs="Segoe UI Emoji" w:hint="cs"/>
          <w:sz w:val="20"/>
          <w:szCs w:val="20"/>
          <w:rtl/>
        </w:rPr>
        <w:t>🚀📈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sectPr w:rsidR="008A5402" w:rsidRPr="008A540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94E"/>
    <w:multiLevelType w:val="multilevel"/>
    <w:tmpl w:val="817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7AB"/>
    <w:multiLevelType w:val="multilevel"/>
    <w:tmpl w:val="BB3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2F82"/>
    <w:multiLevelType w:val="multilevel"/>
    <w:tmpl w:val="9C3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1CC2"/>
    <w:multiLevelType w:val="multilevel"/>
    <w:tmpl w:val="D8E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46B71"/>
    <w:multiLevelType w:val="multilevel"/>
    <w:tmpl w:val="46F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0DAC"/>
    <w:multiLevelType w:val="multilevel"/>
    <w:tmpl w:val="644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0532D"/>
    <w:multiLevelType w:val="multilevel"/>
    <w:tmpl w:val="3B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57758"/>
    <w:multiLevelType w:val="multilevel"/>
    <w:tmpl w:val="952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50211"/>
    <w:multiLevelType w:val="multilevel"/>
    <w:tmpl w:val="0E82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7357C"/>
    <w:multiLevelType w:val="multilevel"/>
    <w:tmpl w:val="11EE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42752"/>
    <w:multiLevelType w:val="multilevel"/>
    <w:tmpl w:val="730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641E3"/>
    <w:multiLevelType w:val="multilevel"/>
    <w:tmpl w:val="A3A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37D7B"/>
    <w:multiLevelType w:val="multilevel"/>
    <w:tmpl w:val="448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219F2"/>
    <w:multiLevelType w:val="multilevel"/>
    <w:tmpl w:val="29AA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A7C3F"/>
    <w:multiLevelType w:val="multilevel"/>
    <w:tmpl w:val="930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E00E3"/>
    <w:multiLevelType w:val="multilevel"/>
    <w:tmpl w:val="556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35BA4"/>
    <w:multiLevelType w:val="multilevel"/>
    <w:tmpl w:val="CA9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37836"/>
    <w:multiLevelType w:val="multilevel"/>
    <w:tmpl w:val="1D9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F5A54"/>
    <w:multiLevelType w:val="multilevel"/>
    <w:tmpl w:val="46F2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D0F6A"/>
    <w:multiLevelType w:val="multilevel"/>
    <w:tmpl w:val="1F62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A6C89"/>
    <w:multiLevelType w:val="multilevel"/>
    <w:tmpl w:val="398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32765">
    <w:abstractNumId w:val="18"/>
  </w:num>
  <w:num w:numId="2" w16cid:durableId="2016876971">
    <w:abstractNumId w:val="11"/>
  </w:num>
  <w:num w:numId="3" w16cid:durableId="2105563805">
    <w:abstractNumId w:val="9"/>
  </w:num>
  <w:num w:numId="4" w16cid:durableId="1596791644">
    <w:abstractNumId w:val="7"/>
  </w:num>
  <w:num w:numId="5" w16cid:durableId="1078677418">
    <w:abstractNumId w:val="20"/>
  </w:num>
  <w:num w:numId="6" w16cid:durableId="1867672258">
    <w:abstractNumId w:val="12"/>
  </w:num>
  <w:num w:numId="7" w16cid:durableId="1604536479">
    <w:abstractNumId w:val="0"/>
  </w:num>
  <w:num w:numId="8" w16cid:durableId="1344168348">
    <w:abstractNumId w:val="16"/>
  </w:num>
  <w:num w:numId="9" w16cid:durableId="1921600829">
    <w:abstractNumId w:val="17"/>
  </w:num>
  <w:num w:numId="10" w16cid:durableId="1897936972">
    <w:abstractNumId w:val="2"/>
  </w:num>
  <w:num w:numId="11" w16cid:durableId="1951815123">
    <w:abstractNumId w:val="13"/>
  </w:num>
  <w:num w:numId="12" w16cid:durableId="1243376124">
    <w:abstractNumId w:val="3"/>
  </w:num>
  <w:num w:numId="13" w16cid:durableId="1110664612">
    <w:abstractNumId w:val="14"/>
  </w:num>
  <w:num w:numId="14" w16cid:durableId="71129377">
    <w:abstractNumId w:val="15"/>
  </w:num>
  <w:num w:numId="15" w16cid:durableId="2129884309">
    <w:abstractNumId w:val="4"/>
  </w:num>
  <w:num w:numId="16" w16cid:durableId="1152212584">
    <w:abstractNumId w:val="5"/>
  </w:num>
  <w:num w:numId="17" w16cid:durableId="96951638">
    <w:abstractNumId w:val="6"/>
  </w:num>
  <w:num w:numId="18" w16cid:durableId="66536110">
    <w:abstractNumId w:val="10"/>
  </w:num>
  <w:num w:numId="19" w16cid:durableId="389619085">
    <w:abstractNumId w:val="1"/>
  </w:num>
  <w:num w:numId="20" w16cid:durableId="1994093107">
    <w:abstractNumId w:val="19"/>
  </w:num>
  <w:num w:numId="21" w16cid:durableId="1057586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14"/>
    <w:rsid w:val="00020C2B"/>
    <w:rsid w:val="0003467B"/>
    <w:rsid w:val="000368E4"/>
    <w:rsid w:val="00043CC1"/>
    <w:rsid w:val="00063E2F"/>
    <w:rsid w:val="0008429F"/>
    <w:rsid w:val="000A24ED"/>
    <w:rsid w:val="000F12EA"/>
    <w:rsid w:val="0010254F"/>
    <w:rsid w:val="001411FE"/>
    <w:rsid w:val="00146528"/>
    <w:rsid w:val="00174F85"/>
    <w:rsid w:val="00195CE1"/>
    <w:rsid w:val="001C688F"/>
    <w:rsid w:val="0020045E"/>
    <w:rsid w:val="0021561F"/>
    <w:rsid w:val="0022662F"/>
    <w:rsid w:val="00230137"/>
    <w:rsid w:val="00257092"/>
    <w:rsid w:val="0026778B"/>
    <w:rsid w:val="00296FE4"/>
    <w:rsid w:val="002C4DFF"/>
    <w:rsid w:val="00302289"/>
    <w:rsid w:val="00304991"/>
    <w:rsid w:val="00331EB3"/>
    <w:rsid w:val="00362D8E"/>
    <w:rsid w:val="003679BC"/>
    <w:rsid w:val="00371F19"/>
    <w:rsid w:val="00461D18"/>
    <w:rsid w:val="00467C9F"/>
    <w:rsid w:val="00473CD9"/>
    <w:rsid w:val="00474870"/>
    <w:rsid w:val="004B0F4E"/>
    <w:rsid w:val="004C22D2"/>
    <w:rsid w:val="004D6FDB"/>
    <w:rsid w:val="00502EAF"/>
    <w:rsid w:val="00522714"/>
    <w:rsid w:val="005236D5"/>
    <w:rsid w:val="00573B82"/>
    <w:rsid w:val="00587B0B"/>
    <w:rsid w:val="005B14C0"/>
    <w:rsid w:val="005B5E3E"/>
    <w:rsid w:val="005B7493"/>
    <w:rsid w:val="005E5CF9"/>
    <w:rsid w:val="00616E79"/>
    <w:rsid w:val="006A0AC1"/>
    <w:rsid w:val="006B688C"/>
    <w:rsid w:val="006D01F8"/>
    <w:rsid w:val="006F503F"/>
    <w:rsid w:val="0072134C"/>
    <w:rsid w:val="00736B9D"/>
    <w:rsid w:val="00750F42"/>
    <w:rsid w:val="007714CF"/>
    <w:rsid w:val="007B2620"/>
    <w:rsid w:val="007D2475"/>
    <w:rsid w:val="007E28AC"/>
    <w:rsid w:val="0082597B"/>
    <w:rsid w:val="00827C74"/>
    <w:rsid w:val="008342FF"/>
    <w:rsid w:val="008464FD"/>
    <w:rsid w:val="00890CF0"/>
    <w:rsid w:val="008A5402"/>
    <w:rsid w:val="008D2BAA"/>
    <w:rsid w:val="008E56AC"/>
    <w:rsid w:val="0090597C"/>
    <w:rsid w:val="00906F88"/>
    <w:rsid w:val="00931D48"/>
    <w:rsid w:val="00960154"/>
    <w:rsid w:val="0097377A"/>
    <w:rsid w:val="009A4857"/>
    <w:rsid w:val="009B1457"/>
    <w:rsid w:val="009F2F39"/>
    <w:rsid w:val="00A03B4A"/>
    <w:rsid w:val="00A43974"/>
    <w:rsid w:val="00A5710F"/>
    <w:rsid w:val="00A5791B"/>
    <w:rsid w:val="00A603AC"/>
    <w:rsid w:val="00A83730"/>
    <w:rsid w:val="00A850FD"/>
    <w:rsid w:val="00A851DC"/>
    <w:rsid w:val="00AD1D9A"/>
    <w:rsid w:val="00AE3344"/>
    <w:rsid w:val="00AE480E"/>
    <w:rsid w:val="00AF0196"/>
    <w:rsid w:val="00B242DA"/>
    <w:rsid w:val="00B263A5"/>
    <w:rsid w:val="00BC0FD3"/>
    <w:rsid w:val="00BE3E6F"/>
    <w:rsid w:val="00BE6915"/>
    <w:rsid w:val="00BF3AD3"/>
    <w:rsid w:val="00BF73FE"/>
    <w:rsid w:val="00C037B8"/>
    <w:rsid w:val="00C46923"/>
    <w:rsid w:val="00C46C45"/>
    <w:rsid w:val="00C720FF"/>
    <w:rsid w:val="00C94FD7"/>
    <w:rsid w:val="00CB2EC6"/>
    <w:rsid w:val="00CE1D37"/>
    <w:rsid w:val="00CF6E97"/>
    <w:rsid w:val="00DA3F6E"/>
    <w:rsid w:val="00DE21F5"/>
    <w:rsid w:val="00E074FB"/>
    <w:rsid w:val="00E50C9F"/>
    <w:rsid w:val="00E61771"/>
    <w:rsid w:val="00E74E80"/>
    <w:rsid w:val="00ED0622"/>
    <w:rsid w:val="00ED5B53"/>
    <w:rsid w:val="00ED7D9A"/>
    <w:rsid w:val="00F2432F"/>
    <w:rsid w:val="00F51373"/>
    <w:rsid w:val="00F52333"/>
    <w:rsid w:val="00F5498A"/>
    <w:rsid w:val="00F82536"/>
    <w:rsid w:val="00F84EC2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CCA"/>
  <w15:chartTrackingRefBased/>
  <w15:docId w15:val="{176E77A7-0136-48A9-B60A-B75A4E8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1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6778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A54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A5402"/>
    <w:rPr>
      <w:b/>
      <w:bCs/>
    </w:rPr>
  </w:style>
  <w:style w:type="character" w:customStyle="1" w:styleId="overflow-hidden">
    <w:name w:val="overflow-hidden"/>
    <w:basedOn w:val="a0"/>
    <w:rsid w:val="008A5402"/>
  </w:style>
  <w:style w:type="paragraph" w:styleId="a5">
    <w:name w:val="List Paragraph"/>
    <w:basedOn w:val="a"/>
    <w:uiPriority w:val="34"/>
    <w:qFormat/>
    <w:rsid w:val="008A54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1D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1D48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2677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כותרת 1 תו"/>
    <w:basedOn w:val="a0"/>
    <w:link w:val="1"/>
    <w:uiPriority w:val="9"/>
    <w:rsid w:val="000F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149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260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86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86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7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16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344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52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59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821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96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18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712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6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392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93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8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87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75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33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3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67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13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72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079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51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40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7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804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108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8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42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15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19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5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55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06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9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338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418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7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3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06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54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8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96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1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78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68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64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63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6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33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00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82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993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6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5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7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57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27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265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131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1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9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49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472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2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019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760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9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85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00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02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88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63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786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648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99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84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44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9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64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57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4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72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641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27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26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339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0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93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79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827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0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32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0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1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419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631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779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6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97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8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8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95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255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78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305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1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3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41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3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39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02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86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24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8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5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9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74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42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804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886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06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05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0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45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16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1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91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207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9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94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4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791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96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459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4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4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8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919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46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398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96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0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71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14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33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904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32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0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35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03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95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3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8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20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6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6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4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964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90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0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67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6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10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37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025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681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89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0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7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43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03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13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745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86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3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37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941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028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06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3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8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3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583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425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5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219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380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2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01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094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49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7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99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65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55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866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47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8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20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58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734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2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030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51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3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460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172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45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8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9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77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2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5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74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6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71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835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45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910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66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80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543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9367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91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0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76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43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42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0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9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3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11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76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17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8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38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8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266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8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682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01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28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067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0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116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79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7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15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777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6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10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72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2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53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3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48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17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564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3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042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39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6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04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98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49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7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9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14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1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91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5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2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662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8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05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569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18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25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158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28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04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1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8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52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04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86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662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03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7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368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089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3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152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94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6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810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006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75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757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3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90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2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8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96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451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191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483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1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547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288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35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59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15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67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465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68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4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549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71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9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1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29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68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8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7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2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91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79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65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102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8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485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93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9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2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46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428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461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041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2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42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03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97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425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110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5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8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963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967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000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5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464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285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0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62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7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175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86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715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507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967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3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16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4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24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532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58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2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18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73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35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0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9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08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6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230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16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63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7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7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86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8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10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1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401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09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5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8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3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48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1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609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67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82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9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8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13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07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1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368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295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78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055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3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31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51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084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748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4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60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619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6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8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521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2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6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01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56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51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55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7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87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37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91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03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41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4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58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152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74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0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56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73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5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37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971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75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9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09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6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7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16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587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89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87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8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03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38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63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796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5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1651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134</cp:revision>
  <dcterms:created xsi:type="dcterms:W3CDTF">2025-03-18T13:17:00Z</dcterms:created>
  <dcterms:modified xsi:type="dcterms:W3CDTF">2025-03-20T23:26:00Z</dcterms:modified>
</cp:coreProperties>
</file>