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4B83" w14:textId="76D43FBF" w:rsidR="002127DA" w:rsidRPr="00CF2203" w:rsidRDefault="002127DA" w:rsidP="002127D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220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 Experience and Skills</w:t>
      </w:r>
      <w:r w:rsidR="00ED797D" w:rsidRPr="00CF2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(Shortly about myself)</w:t>
      </w:r>
    </w:p>
    <w:p w14:paraId="5F523A2B" w14:textId="238BEB9A" w:rsidR="00A86E9A" w:rsidRPr="00CF2203" w:rsidRDefault="00B435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My name is Batyrkhan. I am from Kazakhstan. </w:t>
      </w:r>
      <w:r w:rsidR="00C00B5C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Now, </w:t>
      </w:r>
      <w:r w:rsidRPr="00CF2203">
        <w:rPr>
          <w:rFonts w:ascii="Times New Roman" w:hAnsi="Times New Roman" w:cs="Times New Roman"/>
          <w:sz w:val="24"/>
          <w:szCs w:val="24"/>
          <w:lang w:val="en-US"/>
        </w:rPr>
        <w:t>I am studying in the Astana IT University</w:t>
      </w:r>
      <w:r w:rsidR="00985C46" w:rsidRPr="00CF220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86E9A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Bachelor’s Degree in</w:t>
      </w:r>
      <w:r w:rsidR="002477AA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C00B5C" w:rsidRPr="00CF2203">
        <w:rPr>
          <w:rFonts w:ascii="Times New Roman" w:hAnsi="Times New Roman" w:cs="Times New Roman"/>
          <w:sz w:val="24"/>
          <w:szCs w:val="24"/>
          <w:lang w:val="en-US"/>
        </w:rPr>
        <w:t>faculty</w:t>
      </w:r>
      <w:r w:rsidR="002477AA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A86E9A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Big Data Analysis</w:t>
      </w:r>
      <w:r w:rsidR="00C00B5C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and Data Science</w:t>
      </w:r>
      <w:r w:rsidR="00A86E9A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5FDA403" w14:textId="0816E115" w:rsidR="0098593D" w:rsidRPr="00CF2203" w:rsidRDefault="009859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C598F3" w14:textId="7A268E2C" w:rsidR="00A262FD" w:rsidRPr="00CF2203" w:rsidRDefault="00A262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2203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 steps in my career</w:t>
      </w:r>
      <w:r w:rsidR="00541893" w:rsidRPr="00CF220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F05E87D" w14:textId="4B1EF817" w:rsidR="00E56BDB" w:rsidRPr="00CF2203" w:rsidRDefault="00E56BDB" w:rsidP="00E56B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I started practicing research analytics at the university with a professor in the field of </w:t>
      </w:r>
      <w:r w:rsidR="00482869" w:rsidRPr="00CF22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cience and </w:t>
      </w:r>
      <w:r w:rsidR="00482869" w:rsidRPr="00CF220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F2203">
        <w:rPr>
          <w:rFonts w:ascii="Times New Roman" w:hAnsi="Times New Roman" w:cs="Times New Roman"/>
          <w:sz w:val="24"/>
          <w:szCs w:val="24"/>
          <w:lang w:val="en-US"/>
        </w:rPr>
        <w:t>nnovation, I joined this position in August 2021. At first, there was a selection among students, they performed several tasks with data analysis, after that they passed for this position. We immediately started working on one project in the field of</w:t>
      </w:r>
      <w:r w:rsidR="00CF2203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2203">
        <w:rPr>
          <w:rFonts w:ascii="Times New Roman" w:hAnsi="Times New Roman" w:cs="Times New Roman"/>
          <w:sz w:val="24"/>
          <w:szCs w:val="24"/>
          <w:lang w:val="en-US"/>
        </w:rPr>
        <w:t>energy</w:t>
      </w: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industry. In addition to this, </w:t>
      </w:r>
      <w:r w:rsidR="00D40274" w:rsidRPr="00CF2203">
        <w:rPr>
          <w:rFonts w:ascii="Times New Roman" w:hAnsi="Times New Roman" w:cs="Times New Roman"/>
          <w:sz w:val="24"/>
          <w:szCs w:val="24"/>
          <w:lang w:val="en-US"/>
        </w:rPr>
        <w:t>I have</w:t>
      </w: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participated in various competitions, </w:t>
      </w:r>
      <w:proofErr w:type="gramStart"/>
      <w:r w:rsidRPr="00CF2203">
        <w:rPr>
          <w:rFonts w:ascii="Times New Roman" w:hAnsi="Times New Roman" w:cs="Times New Roman"/>
          <w:sz w:val="24"/>
          <w:szCs w:val="24"/>
          <w:lang w:val="en-US"/>
        </w:rPr>
        <w:t>cases</w:t>
      </w:r>
      <w:proofErr w:type="gramEnd"/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and hackathons.</w:t>
      </w:r>
    </w:p>
    <w:p w14:paraId="6F9ABED8" w14:textId="366850A8" w:rsidR="00BD54EC" w:rsidRPr="00CF2203" w:rsidRDefault="00575BBF" w:rsidP="00E56B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>We took 1st place with a team at a hackathon on writing an algorithm for the agricultural industry that calculates the area of arable fields from coordinates</w:t>
      </w:r>
      <w:r w:rsidR="00EE73B4">
        <w:rPr>
          <w:rFonts w:ascii="Times New Roman" w:hAnsi="Times New Roman" w:cs="Times New Roman"/>
          <w:sz w:val="24"/>
          <w:szCs w:val="24"/>
          <w:lang w:val="en-US"/>
        </w:rPr>
        <w:t xml:space="preserve"> (October 2021)</w:t>
      </w:r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765C1F" w14:textId="069A0117" w:rsidR="00E56BDB" w:rsidRPr="000A33BE" w:rsidRDefault="00247C3F" w:rsidP="00E56BDB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>Participated in a competition on the analysis of time series data in the field of stocks and investments from Kaspi ban</w:t>
      </w:r>
      <w:r w:rsidR="00A95E11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k. There we had to </w:t>
      </w:r>
      <w:r w:rsidR="007A4311" w:rsidRPr="00CF2203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="00A95E11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data from excel files into database</w:t>
      </w:r>
      <w:r w:rsidR="007A4311" w:rsidRPr="00CF220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95E11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4311" w:rsidRPr="00CF2203">
        <w:rPr>
          <w:rFonts w:ascii="Times New Roman" w:hAnsi="Times New Roman" w:cs="Times New Roman"/>
          <w:sz w:val="24"/>
          <w:szCs w:val="24"/>
          <w:lang w:val="en-US"/>
        </w:rPr>
        <w:t>transform</w:t>
      </w:r>
      <w:r w:rsidR="00A95E11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A4311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r w:rsidR="00A95E11" w:rsidRPr="00CF2203">
        <w:rPr>
          <w:rFonts w:ascii="Times New Roman" w:hAnsi="Times New Roman" w:cs="Times New Roman"/>
          <w:sz w:val="24"/>
          <w:szCs w:val="24"/>
          <w:lang w:val="en-US"/>
        </w:rPr>
        <w:t>data visualizations</w:t>
      </w:r>
      <w:r w:rsidR="007A4311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with dashboards</w:t>
      </w:r>
      <w:r w:rsidR="00A95E11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and finding some anomalies</w:t>
      </w:r>
      <w:r w:rsidR="00C01609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with conclusion</w:t>
      </w:r>
      <w:r w:rsidR="00A95E11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A4311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Dataset </w:t>
      </w:r>
      <w:r w:rsidR="00EF493B" w:rsidRPr="00CF2203">
        <w:rPr>
          <w:rFonts w:ascii="Times New Roman" w:hAnsi="Times New Roman" w:cs="Times New Roman"/>
          <w:sz w:val="24"/>
          <w:szCs w:val="24"/>
          <w:lang w:val="en-US"/>
        </w:rPr>
        <w:t>consisted of</w:t>
      </w:r>
      <w:r w:rsidR="007A4311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stock prices from different global stock exchanges such as Nasdaq</w:t>
      </w:r>
      <w:r w:rsidR="00C7215E">
        <w:rPr>
          <w:rFonts w:ascii="Times New Roman" w:hAnsi="Times New Roman" w:cs="Times New Roman"/>
          <w:sz w:val="24"/>
          <w:szCs w:val="24"/>
          <w:lang w:val="en-US"/>
        </w:rPr>
        <w:t xml:space="preserve"> (November 2021)</w:t>
      </w:r>
      <w:r w:rsidR="00EF493B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9C27FB4" w14:textId="0B5EE2F3" w:rsidR="00247C3F" w:rsidRPr="00CF2203" w:rsidRDefault="00247C3F" w:rsidP="00E56B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3F7065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(with my teammate)</w:t>
      </w:r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have created a telegram bot</w:t>
      </w:r>
      <w:r w:rsidR="003F7065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>with a</w:t>
      </w:r>
      <w:r w:rsidR="00AD7F58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postgresql</w:t>
      </w:r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database for registering users, sending out news and articles</w:t>
      </w:r>
      <w:r w:rsidR="003F7065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for community</w:t>
      </w:r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F493B" w:rsidRPr="00CF2203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for creating various</w:t>
      </w:r>
      <w:r w:rsidR="00EB2D47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entertainment</w:t>
      </w:r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>events</w:t>
      </w:r>
      <w:r w:rsidR="00542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3F7065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717F00" w14:textId="5D21EF5A" w:rsidR="00EF78E3" w:rsidRPr="00CF2203" w:rsidRDefault="00247C3F" w:rsidP="00E56B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291733" w:rsidRPr="00CF220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have made a full-fledged model for optimizing the operation of a regional thermal power plant by nonlinear optimization with a minimum error rate using last year's data as well as the climatic conditions of the region.</w:t>
      </w:r>
    </w:p>
    <w:p w14:paraId="76874D43" w14:textId="310A3802" w:rsidR="00537DDD" w:rsidRPr="00CF2203" w:rsidRDefault="00537DDD" w:rsidP="00E56B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B65AA0" w:rsidRPr="00CF220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65AA0" w:rsidRPr="00CF220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B65AA0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place in Project Challenge from LLP Sunrise Development</w:t>
      </w:r>
      <w:r w:rsidR="00157858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9B9003" w14:textId="28EB2094" w:rsidR="00016D62" w:rsidRPr="00EF78E3" w:rsidRDefault="00157858" w:rsidP="00E56BDB">
      <w:pPr>
        <w:rPr>
          <w:rFonts w:ascii="Times New Roman" w:hAnsi="Times New Roman" w:cs="Times New Roman"/>
          <w:sz w:val="24"/>
          <w:szCs w:val="24"/>
        </w:rPr>
      </w:pPr>
      <w:r w:rsidRPr="00CF2203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D1340A" w:rsidRPr="00CF2203">
        <w:rPr>
          <w:rFonts w:ascii="Times New Roman" w:hAnsi="Times New Roman" w:cs="Times New Roman"/>
          <w:sz w:val="24"/>
          <w:szCs w:val="24"/>
        </w:rPr>
        <w:t xml:space="preserve"> </w:t>
      </w:r>
      <w:r w:rsidR="00D1340A" w:rsidRPr="00CF2203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CF2203">
        <w:rPr>
          <w:rFonts w:ascii="Times New Roman" w:hAnsi="Times New Roman" w:cs="Times New Roman"/>
          <w:sz w:val="24"/>
          <w:szCs w:val="24"/>
        </w:rPr>
        <w:t xml:space="preserve">: </w:t>
      </w:r>
      <w:r w:rsidR="00C46F13">
        <w:rPr>
          <w:rFonts w:ascii="Times New Roman" w:hAnsi="Times New Roman" w:cs="Times New Roman"/>
          <w:sz w:val="24"/>
          <w:szCs w:val="24"/>
        </w:rPr>
        <w:t>М</w:t>
      </w:r>
      <w:r w:rsidRPr="00CF2203">
        <w:rPr>
          <w:rFonts w:ascii="Times New Roman" w:hAnsi="Times New Roman" w:cs="Times New Roman"/>
          <w:sz w:val="24"/>
          <w:szCs w:val="24"/>
        </w:rPr>
        <w:t>аркировка датасетов для распознавания гаджетов и других устройств и обучение модели нейронной сети для выявления нарушении во время сдачи экзаменов.</w:t>
      </w:r>
    </w:p>
    <w:p w14:paraId="00EA38BD" w14:textId="67AD7BDA" w:rsidR="001B7703" w:rsidRPr="00CF2203" w:rsidRDefault="00016D62" w:rsidP="00E56B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7113A7" w:rsidRPr="007113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1st place in the republican “Student DigitalFest” </w:t>
      </w:r>
      <w:r w:rsidR="007113A7" w:rsidRPr="007113A7">
        <w:rPr>
          <w:rFonts w:ascii="Times New Roman" w:hAnsi="Times New Roman" w:cs="Times New Roman"/>
          <w:sz w:val="24"/>
          <w:szCs w:val="24"/>
          <w:lang w:val="en-US"/>
        </w:rPr>
        <w:t xml:space="preserve">competition on the topic </w:t>
      </w:r>
      <w:r w:rsidR="007113A7" w:rsidRPr="007113A7">
        <w:rPr>
          <w:rFonts w:ascii="Times New Roman" w:hAnsi="Times New Roman" w:cs="Times New Roman"/>
          <w:b/>
          <w:bCs/>
          <w:sz w:val="24"/>
          <w:szCs w:val="24"/>
          <w:lang w:val="en-US"/>
        </w:rPr>
        <w:t>"Optimization of the well production collection system using machine learning methods"</w:t>
      </w:r>
      <w:r w:rsidR="007113A7" w:rsidRPr="007113A7">
        <w:rPr>
          <w:rFonts w:ascii="Times New Roman" w:hAnsi="Times New Roman" w:cs="Times New Roman"/>
          <w:sz w:val="24"/>
          <w:szCs w:val="24"/>
          <w:lang w:val="en-US"/>
        </w:rPr>
        <w:t xml:space="preserve"> from the company "Karachaganak Petroleum Operating" where prize was 5000$ (September 2022).</w:t>
      </w:r>
    </w:p>
    <w:p w14:paraId="301E5BCE" w14:textId="437C52C1" w:rsidR="0098593D" w:rsidRPr="00CF2203" w:rsidRDefault="00BA7432" w:rsidP="00E56B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1B7703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have worked </w:t>
      </w:r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>on data on air pollution in Kazakhstan</w:t>
      </w:r>
      <w:r w:rsidR="00655861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(making Data Cleaning</w:t>
      </w:r>
      <w:r w:rsidR="00313A80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and Clustering</w:t>
      </w:r>
      <w:r w:rsidR="00655861" w:rsidRPr="00CF220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. This is one of the important projects in the field of sustainable development from the UN, which explores global warming and the problem of drought and air pollution. I do various statistical analyses, one of the last was finding incorrectly working sensors in different parts of </w:t>
      </w:r>
      <w:r w:rsidR="00145C0E" w:rsidRPr="00CF2203">
        <w:rPr>
          <w:rFonts w:ascii="Times New Roman" w:hAnsi="Times New Roman" w:cs="Times New Roman"/>
          <w:sz w:val="24"/>
          <w:szCs w:val="24"/>
          <w:lang w:val="en-US"/>
        </w:rPr>
        <w:t>Kazakhstan</w:t>
      </w:r>
      <w:r w:rsidR="00E56BDB" w:rsidRPr="00CF22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181B3D" w14:textId="6C3A4A1D" w:rsidR="003C043A" w:rsidRPr="00CF2203" w:rsidRDefault="003C043A" w:rsidP="00E56B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2203">
        <w:rPr>
          <w:rFonts w:ascii="Times New Roman" w:hAnsi="Times New Roman" w:cs="Times New Roman"/>
          <w:sz w:val="24"/>
          <w:szCs w:val="24"/>
          <w:lang w:val="en-US"/>
        </w:rPr>
        <w:t>Here the link for the website of organization.</w:t>
      </w:r>
    </w:p>
    <w:p w14:paraId="6DAC21AA" w14:textId="4CF632A9" w:rsidR="00E729BB" w:rsidRPr="00CF2203" w:rsidRDefault="00000000" w:rsidP="00E56BDB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E729BB" w:rsidRPr="00CF2203">
          <w:rPr>
            <w:rStyle w:val="a3"/>
            <w:rFonts w:ascii="Times New Roman" w:hAnsi="Times New Roman" w:cs="Times New Roman"/>
            <w:sz w:val="24"/>
            <w:szCs w:val="24"/>
            <w:lang w:val="kk-KZ"/>
          </w:rPr>
          <w:t>https://airdata.kz/?lang=ru</w:t>
        </w:r>
      </w:hyperlink>
      <w:r w:rsidR="00E729BB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BCAF6C" w14:textId="5FA28EF6" w:rsidR="00DE48C4" w:rsidRPr="00CF2203" w:rsidRDefault="00DE48C4" w:rsidP="00E56B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34D34" w14:textId="78AD841B" w:rsidR="00DE48C4" w:rsidRPr="00CF2203" w:rsidRDefault="002127DA" w:rsidP="00E56B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E0770A" w:rsidRPr="00CF2203">
        <w:rPr>
          <w:rFonts w:ascii="Times New Roman" w:hAnsi="Times New Roman" w:cs="Times New Roman"/>
          <w:sz w:val="24"/>
          <w:szCs w:val="24"/>
          <w:lang w:val="en-US"/>
        </w:rPr>
        <w:t>August</w:t>
      </w: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2021, I have started learning Power BI tool from Microsoft</w:t>
      </w:r>
      <w:r w:rsidR="00CE5775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for Business Analytics and Data Visualization. My teacher was Catherine Rekhert, she was working on position Data </w:t>
      </w:r>
      <w:r w:rsidR="00CE5775" w:rsidRPr="00CF22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Analyst in Microsoft Corporation, </w:t>
      </w:r>
      <w:proofErr w:type="gramStart"/>
      <w:r w:rsidR="00CE5775" w:rsidRPr="00CF2203">
        <w:rPr>
          <w:rFonts w:ascii="Times New Roman" w:hAnsi="Times New Roman" w:cs="Times New Roman"/>
          <w:sz w:val="24"/>
          <w:szCs w:val="24"/>
          <w:lang w:val="en-US"/>
        </w:rPr>
        <w:t>at the moment</w:t>
      </w:r>
      <w:proofErr w:type="gramEnd"/>
      <w:r w:rsidR="00CE5775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5522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she </w:t>
      </w:r>
      <w:r w:rsidR="00CE5775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has platform where shares </w:t>
      </w:r>
      <w:r w:rsidR="00A05522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her </w:t>
      </w:r>
      <w:r w:rsidR="00CE5775" w:rsidRPr="00CF2203">
        <w:rPr>
          <w:rFonts w:ascii="Times New Roman" w:hAnsi="Times New Roman" w:cs="Times New Roman"/>
          <w:sz w:val="24"/>
          <w:szCs w:val="24"/>
          <w:lang w:val="en-US"/>
        </w:rPr>
        <w:t>skills and knowledge.</w:t>
      </w:r>
      <w:r w:rsidR="00080EFF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So, I am certified Power BI Developer. </w:t>
      </w:r>
    </w:p>
    <w:p w14:paraId="33B1F898" w14:textId="7F1C440D" w:rsidR="00563308" w:rsidRPr="00CF2203" w:rsidRDefault="00000000" w:rsidP="00E56BDB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563308" w:rsidRPr="00CF220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https://databoom.kz/</w:t>
        </w:r>
      </w:hyperlink>
      <w:r w:rsidR="00563308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0971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-- Platform </w:t>
      </w:r>
    </w:p>
    <w:p w14:paraId="79E039A2" w14:textId="5142225D" w:rsidR="00E044B1" w:rsidRPr="00CF2203" w:rsidRDefault="00E044B1" w:rsidP="00E56BDB">
      <w:pPr>
        <w:rPr>
          <w:rFonts w:ascii="Times New Roman" w:hAnsi="Times New Roman" w:cs="Times New Roman"/>
          <w:sz w:val="24"/>
          <w:szCs w:val="24"/>
        </w:rPr>
      </w:pPr>
      <w:r w:rsidRPr="00CF22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9A819" wp14:editId="3253A3C3">
            <wp:extent cx="6076950" cy="4319148"/>
            <wp:effectExtent l="0" t="0" r="0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56" cy="435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371A" w14:textId="1D29055B" w:rsidR="00E7797F" w:rsidRPr="00CF2203" w:rsidRDefault="00E7797F" w:rsidP="00E56B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By the course, for final project I made Financial Comparative Analysis between </w:t>
      </w:r>
      <w:r w:rsidR="00AE3122">
        <w:rPr>
          <w:rFonts w:ascii="Times New Roman" w:hAnsi="Times New Roman" w:cs="Times New Roman"/>
          <w:sz w:val="24"/>
          <w:szCs w:val="24"/>
          <w:lang w:val="en-US"/>
        </w:rPr>
        <w:t>companies</w:t>
      </w:r>
      <w:r w:rsidR="009B2BD2" w:rsidRPr="00CF220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F7966"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3673DA" w14:textId="77777777" w:rsidR="004F5D08" w:rsidRPr="00CF2203" w:rsidRDefault="004F5D08" w:rsidP="00E56B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DFC7F" w14:textId="72F1B141" w:rsidR="005D0C8B" w:rsidRPr="00CF2203" w:rsidRDefault="00DC2918" w:rsidP="005D0C8B">
      <w:pPr>
        <w:rPr>
          <w:sz w:val="20"/>
          <w:szCs w:val="20"/>
          <w:lang w:val="en-US"/>
        </w:rPr>
      </w:pP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In addition, I am teacher of Physics with </w:t>
      </w:r>
      <w:r w:rsidR="0047619D" w:rsidRPr="00CF220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year</w:t>
      </w:r>
      <w:r w:rsidR="00C46F1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working experience on freelance. I’m learning physics from 201</w:t>
      </w:r>
      <w:r w:rsidR="000E09B5" w:rsidRPr="00CF220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and at school time, I prepared a lot of students for regional and republic competitions where they have won 1 and 2 places. Currently, I teach small number of students, because I am spending most of the time into my projects and sport activities, moreover, I’m focused on </w:t>
      </w:r>
      <w:r w:rsidRPr="00C46F13">
        <w:rPr>
          <w:rFonts w:ascii="Times New Roman" w:hAnsi="Times New Roman" w:cs="Times New Roman"/>
          <w:sz w:val="24"/>
          <w:szCs w:val="24"/>
          <w:lang w:val="en-US"/>
        </w:rPr>
        <w:t>mentorship</w:t>
      </w: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program for new students in Data Science</w:t>
      </w:r>
      <w:r w:rsidR="00E7443E" w:rsidRPr="00CF2203">
        <w:rPr>
          <w:rFonts w:ascii="Times New Roman" w:hAnsi="Times New Roman" w:cs="Times New Roman"/>
          <w:sz w:val="24"/>
          <w:szCs w:val="24"/>
          <w:lang w:val="en-US"/>
        </w:rPr>
        <w:t>, Data Analysis</w:t>
      </w:r>
      <w:r w:rsidRPr="00CF2203">
        <w:rPr>
          <w:rFonts w:ascii="Times New Roman" w:hAnsi="Times New Roman" w:cs="Times New Roman"/>
          <w:sz w:val="24"/>
          <w:szCs w:val="24"/>
          <w:lang w:val="en-US"/>
        </w:rPr>
        <w:t xml:space="preserve"> sphere. </w:t>
      </w:r>
    </w:p>
    <w:sectPr w:rsidR="005D0C8B" w:rsidRPr="00CF2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BDE37" w14:textId="77777777" w:rsidR="00DB4493" w:rsidRDefault="00DB4493" w:rsidP="00CF2203">
      <w:pPr>
        <w:spacing w:after="0" w:line="240" w:lineRule="auto"/>
      </w:pPr>
      <w:r>
        <w:separator/>
      </w:r>
    </w:p>
  </w:endnote>
  <w:endnote w:type="continuationSeparator" w:id="0">
    <w:p w14:paraId="2E0764F0" w14:textId="77777777" w:rsidR="00DB4493" w:rsidRDefault="00DB4493" w:rsidP="00CF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E888E" w14:textId="77777777" w:rsidR="00DB4493" w:rsidRDefault="00DB4493" w:rsidP="00CF2203">
      <w:pPr>
        <w:spacing w:after="0" w:line="240" w:lineRule="auto"/>
      </w:pPr>
      <w:r>
        <w:separator/>
      </w:r>
    </w:p>
  </w:footnote>
  <w:footnote w:type="continuationSeparator" w:id="0">
    <w:p w14:paraId="51507D82" w14:textId="77777777" w:rsidR="00DB4493" w:rsidRDefault="00DB4493" w:rsidP="00CF2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0803"/>
    <w:multiLevelType w:val="hybridMultilevel"/>
    <w:tmpl w:val="3D1E0A48"/>
    <w:lvl w:ilvl="0" w:tplc="B67C351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52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73"/>
    <w:rsid w:val="00016D62"/>
    <w:rsid w:val="00022800"/>
    <w:rsid w:val="000246C2"/>
    <w:rsid w:val="00080EFF"/>
    <w:rsid w:val="00095BCD"/>
    <w:rsid w:val="000A33BE"/>
    <w:rsid w:val="000B7503"/>
    <w:rsid w:val="000D6371"/>
    <w:rsid w:val="000E09B5"/>
    <w:rsid w:val="00104AA0"/>
    <w:rsid w:val="00145C0E"/>
    <w:rsid w:val="00157858"/>
    <w:rsid w:val="001A26D0"/>
    <w:rsid w:val="001B7703"/>
    <w:rsid w:val="00201297"/>
    <w:rsid w:val="002127DA"/>
    <w:rsid w:val="002416C0"/>
    <w:rsid w:val="002477AA"/>
    <w:rsid w:val="00247C3F"/>
    <w:rsid w:val="00264189"/>
    <w:rsid w:val="002673D5"/>
    <w:rsid w:val="00291733"/>
    <w:rsid w:val="00313A80"/>
    <w:rsid w:val="00320492"/>
    <w:rsid w:val="00320971"/>
    <w:rsid w:val="00344141"/>
    <w:rsid w:val="00354108"/>
    <w:rsid w:val="00356ED8"/>
    <w:rsid w:val="003A30B5"/>
    <w:rsid w:val="003C043A"/>
    <w:rsid w:val="003D12CE"/>
    <w:rsid w:val="003F7065"/>
    <w:rsid w:val="0042451A"/>
    <w:rsid w:val="0047619D"/>
    <w:rsid w:val="00482869"/>
    <w:rsid w:val="004967F9"/>
    <w:rsid w:val="004D1E3C"/>
    <w:rsid w:val="004F5D08"/>
    <w:rsid w:val="00517DD4"/>
    <w:rsid w:val="00537DDD"/>
    <w:rsid w:val="00541893"/>
    <w:rsid w:val="00542B8C"/>
    <w:rsid w:val="00547AEA"/>
    <w:rsid w:val="00563308"/>
    <w:rsid w:val="00575BBF"/>
    <w:rsid w:val="005844DE"/>
    <w:rsid w:val="0059246B"/>
    <w:rsid w:val="005B6E97"/>
    <w:rsid w:val="005D0C8B"/>
    <w:rsid w:val="00623D5E"/>
    <w:rsid w:val="00634DE9"/>
    <w:rsid w:val="00655861"/>
    <w:rsid w:val="00690000"/>
    <w:rsid w:val="006B342A"/>
    <w:rsid w:val="006F7966"/>
    <w:rsid w:val="007113A7"/>
    <w:rsid w:val="00771A37"/>
    <w:rsid w:val="007A4311"/>
    <w:rsid w:val="007A4EA3"/>
    <w:rsid w:val="007A63E7"/>
    <w:rsid w:val="008179F8"/>
    <w:rsid w:val="00844CB7"/>
    <w:rsid w:val="008E3D65"/>
    <w:rsid w:val="0095160B"/>
    <w:rsid w:val="00962F86"/>
    <w:rsid w:val="00963932"/>
    <w:rsid w:val="0098593D"/>
    <w:rsid w:val="00985C46"/>
    <w:rsid w:val="009B2BD2"/>
    <w:rsid w:val="009B5673"/>
    <w:rsid w:val="009E466B"/>
    <w:rsid w:val="009E71D3"/>
    <w:rsid w:val="00A00984"/>
    <w:rsid w:val="00A05268"/>
    <w:rsid w:val="00A05522"/>
    <w:rsid w:val="00A05796"/>
    <w:rsid w:val="00A262FD"/>
    <w:rsid w:val="00A83494"/>
    <w:rsid w:val="00A86E9A"/>
    <w:rsid w:val="00A95E11"/>
    <w:rsid w:val="00AB5E9F"/>
    <w:rsid w:val="00AC0EA1"/>
    <w:rsid w:val="00AD7F58"/>
    <w:rsid w:val="00AE3122"/>
    <w:rsid w:val="00B11EB6"/>
    <w:rsid w:val="00B342AA"/>
    <w:rsid w:val="00B37F8C"/>
    <w:rsid w:val="00B43539"/>
    <w:rsid w:val="00B65AA0"/>
    <w:rsid w:val="00BA7432"/>
    <w:rsid w:val="00BD3945"/>
    <w:rsid w:val="00BD54EC"/>
    <w:rsid w:val="00BF23C8"/>
    <w:rsid w:val="00C00B5C"/>
    <w:rsid w:val="00C01609"/>
    <w:rsid w:val="00C3343C"/>
    <w:rsid w:val="00C46F13"/>
    <w:rsid w:val="00C7215E"/>
    <w:rsid w:val="00C809EA"/>
    <w:rsid w:val="00CB5175"/>
    <w:rsid w:val="00CE5775"/>
    <w:rsid w:val="00CF2203"/>
    <w:rsid w:val="00D1340A"/>
    <w:rsid w:val="00D31813"/>
    <w:rsid w:val="00D40274"/>
    <w:rsid w:val="00D724F5"/>
    <w:rsid w:val="00DA1E0B"/>
    <w:rsid w:val="00DB4493"/>
    <w:rsid w:val="00DC20CA"/>
    <w:rsid w:val="00DC2918"/>
    <w:rsid w:val="00DE48C4"/>
    <w:rsid w:val="00DE78FC"/>
    <w:rsid w:val="00E044B1"/>
    <w:rsid w:val="00E0770A"/>
    <w:rsid w:val="00E24804"/>
    <w:rsid w:val="00E56BDB"/>
    <w:rsid w:val="00E6210F"/>
    <w:rsid w:val="00E729BB"/>
    <w:rsid w:val="00E7443E"/>
    <w:rsid w:val="00E7797F"/>
    <w:rsid w:val="00E8775D"/>
    <w:rsid w:val="00E96563"/>
    <w:rsid w:val="00EB2D47"/>
    <w:rsid w:val="00ED797D"/>
    <w:rsid w:val="00EE73B4"/>
    <w:rsid w:val="00EF493B"/>
    <w:rsid w:val="00EF78E3"/>
    <w:rsid w:val="00F374E4"/>
    <w:rsid w:val="00F43D9D"/>
    <w:rsid w:val="00F80EAD"/>
    <w:rsid w:val="00FD23D5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9B40"/>
  <w15:chartTrackingRefBased/>
  <w15:docId w15:val="{FF91A381-EEFA-4839-ABF8-B752DF55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29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29B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A26D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F22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2203"/>
  </w:style>
  <w:style w:type="paragraph" w:styleId="a8">
    <w:name w:val="footer"/>
    <w:basedOn w:val="a"/>
    <w:link w:val="a9"/>
    <w:uiPriority w:val="99"/>
    <w:unhideWhenUsed/>
    <w:rsid w:val="00CF22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2203"/>
  </w:style>
  <w:style w:type="character" w:styleId="aa">
    <w:name w:val="FollowedHyperlink"/>
    <w:basedOn w:val="a0"/>
    <w:uiPriority w:val="99"/>
    <w:semiHidden/>
    <w:unhideWhenUsed/>
    <w:rsid w:val="00584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oom.k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data.kz/?lang=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Batyrkhan Shutenov</dc:creator>
  <cp:keywords/>
  <dc:description/>
  <cp:lastModifiedBy>Batyrkhan Shutenov</cp:lastModifiedBy>
  <cp:revision>127</cp:revision>
  <dcterms:created xsi:type="dcterms:W3CDTF">2022-03-31T04:17:00Z</dcterms:created>
  <dcterms:modified xsi:type="dcterms:W3CDTF">2022-10-27T05:37:00Z</dcterms:modified>
</cp:coreProperties>
</file>