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FBAF" w14:textId="7F9BE2DA" w:rsidR="00BA7516" w:rsidRPr="00614A83" w:rsidRDefault="008B3559" w:rsidP="00BA7516">
      <w:pPr>
        <w:jc w:val="center"/>
        <w:rPr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4</w:t>
      </w:r>
      <w:r w:rsidR="00BA7516" w:rsidRPr="00614A83">
        <w:rPr>
          <w:b/>
          <w:bCs/>
          <w:sz w:val="28"/>
          <w:szCs w:val="28"/>
          <w:lang w:val="kk-KZ"/>
        </w:rPr>
        <w:t>-тапсырма</w:t>
      </w:r>
      <w:r w:rsidR="00BA7516" w:rsidRPr="00614A83">
        <w:rPr>
          <w:sz w:val="28"/>
          <w:szCs w:val="28"/>
          <w:lang w:val="kk-KZ"/>
        </w:rPr>
        <w:t xml:space="preserve">: </w:t>
      </w:r>
      <w:r w:rsidR="00BA7516" w:rsidRPr="00614A83">
        <w:rPr>
          <w:i/>
          <w:iCs/>
          <w:sz w:val="28"/>
          <w:szCs w:val="28"/>
          <w:lang w:val="kk-KZ"/>
        </w:rPr>
        <w:t xml:space="preserve">Білім, ғылым, әлеуметтік сала бойынша БАҚ, әлеуметтік желі, сайт беттерінде жарияланған </w:t>
      </w:r>
      <w:r w:rsidR="00BA7516" w:rsidRPr="00614A83">
        <w:rPr>
          <w:b/>
          <w:bCs/>
          <w:i/>
          <w:iCs/>
          <w:sz w:val="28"/>
          <w:szCs w:val="28"/>
          <w:lang w:val="kk-KZ"/>
        </w:rPr>
        <w:t xml:space="preserve">мақалаға </w:t>
      </w:r>
      <w:r w:rsidR="00FA30E4">
        <w:rPr>
          <w:b/>
          <w:bCs/>
          <w:i/>
          <w:iCs/>
          <w:sz w:val="28"/>
          <w:szCs w:val="28"/>
          <w:lang w:val="kk-KZ"/>
        </w:rPr>
        <w:t>(ғылыми мақалаға)</w:t>
      </w:r>
      <w:r w:rsidR="004D3939">
        <w:rPr>
          <w:b/>
          <w:bCs/>
          <w:i/>
          <w:iCs/>
          <w:sz w:val="28"/>
          <w:szCs w:val="28"/>
          <w:lang w:val="kk-KZ"/>
        </w:rPr>
        <w:t xml:space="preserve"> </w:t>
      </w:r>
      <w:r w:rsidR="00BA7516" w:rsidRPr="00614A83">
        <w:rPr>
          <w:b/>
          <w:bCs/>
          <w:i/>
          <w:iCs/>
          <w:sz w:val="28"/>
          <w:szCs w:val="28"/>
          <w:lang w:val="kk-KZ"/>
        </w:rPr>
        <w:t>аңдатпа</w:t>
      </w:r>
      <w:r w:rsidR="00BA7516" w:rsidRPr="00614A83">
        <w:rPr>
          <w:i/>
          <w:iCs/>
          <w:sz w:val="28"/>
          <w:szCs w:val="28"/>
          <w:lang w:val="kk-KZ"/>
        </w:rPr>
        <w:t xml:space="preserve">  /10-15 сөйлем/ </w:t>
      </w:r>
      <w:r w:rsidR="00BA7516" w:rsidRPr="00614A83">
        <w:rPr>
          <w:bCs/>
          <w:i/>
          <w:iCs/>
          <w:sz w:val="28"/>
          <w:szCs w:val="28"/>
          <w:lang w:val="kk-KZ"/>
        </w:rPr>
        <w:t xml:space="preserve">мен </w:t>
      </w:r>
      <w:r w:rsidR="00BA7516" w:rsidRPr="00614A83">
        <w:rPr>
          <w:b/>
          <w:i/>
          <w:iCs/>
          <w:sz w:val="28"/>
          <w:szCs w:val="28"/>
          <w:lang w:val="kk-KZ"/>
        </w:rPr>
        <w:t>тірек сөздерін</w:t>
      </w:r>
      <w:r w:rsidR="00BA7516" w:rsidRPr="00614A83">
        <w:rPr>
          <w:bCs/>
          <w:i/>
          <w:iCs/>
          <w:sz w:val="28"/>
          <w:szCs w:val="28"/>
          <w:lang w:val="kk-KZ"/>
        </w:rPr>
        <w:t xml:space="preserve">  /10-12 сөз/ </w:t>
      </w:r>
      <w:r w:rsidR="00BA7516" w:rsidRPr="00614A83">
        <w:rPr>
          <w:i/>
          <w:iCs/>
          <w:sz w:val="28"/>
          <w:szCs w:val="28"/>
          <w:lang w:val="kk-KZ"/>
        </w:rPr>
        <w:t>жазу</w:t>
      </w:r>
      <w:r w:rsidR="00BA7516" w:rsidRPr="00614A83">
        <w:rPr>
          <w:sz w:val="28"/>
          <w:szCs w:val="28"/>
          <w:lang w:val="kk-KZ"/>
        </w:rPr>
        <w:t>.</w:t>
      </w:r>
    </w:p>
    <w:p w14:paraId="5C26D580" w14:textId="58D963DE" w:rsidR="00BA7516" w:rsidRPr="00614A83" w:rsidRDefault="00BA7516" w:rsidP="00BA7516">
      <w:pPr>
        <w:jc w:val="center"/>
        <w:rPr>
          <w:sz w:val="28"/>
          <w:szCs w:val="28"/>
          <w:lang w:val="kk-KZ"/>
        </w:rPr>
      </w:pPr>
    </w:p>
    <w:p w14:paraId="47172E37" w14:textId="0D479BF4" w:rsidR="00BA7516" w:rsidRDefault="00BA7516" w:rsidP="00BA7516">
      <w:pPr>
        <w:jc w:val="center"/>
        <w:rPr>
          <w:b/>
          <w:sz w:val="28"/>
          <w:szCs w:val="28"/>
          <w:lang w:val="kk-KZ"/>
        </w:rPr>
      </w:pPr>
      <w:r w:rsidRPr="00614A83">
        <w:rPr>
          <w:b/>
          <w:sz w:val="28"/>
          <w:szCs w:val="28"/>
          <w:lang w:val="kk-KZ"/>
        </w:rPr>
        <w:t>Мақалаға аңдатпа (аннотация) жазу үшін ұсынылған фразалар:</w:t>
      </w:r>
    </w:p>
    <w:p w14:paraId="0F368F39" w14:textId="77777777" w:rsidR="008B3559" w:rsidRPr="00614A83" w:rsidRDefault="008B3559" w:rsidP="00BA7516">
      <w:pPr>
        <w:jc w:val="center"/>
        <w:rPr>
          <w:b/>
          <w:sz w:val="28"/>
          <w:szCs w:val="28"/>
          <w:lang w:val="kk-KZ"/>
        </w:rPr>
      </w:pPr>
    </w:p>
    <w:p w14:paraId="5F54C906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Бұл мақалада ...  қарастырылады.</w:t>
      </w:r>
    </w:p>
    <w:p w14:paraId="52B0CB3D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Оның идеясы ... негізделген.</w:t>
      </w:r>
    </w:p>
    <w:p w14:paraId="6371B7C1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 ... арналған.</w:t>
      </w:r>
    </w:p>
    <w:p w14:paraId="1CA343BA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 ... кешенді зерттеуге арналған.</w:t>
      </w:r>
    </w:p>
    <w:p w14:paraId="3E69FD87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  қазіргі заманғы ... мәселеге арналады.</w:t>
      </w:r>
    </w:p>
    <w:p w14:paraId="032FFE69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Мақаланың мақсаты ... болып табылады.</w:t>
      </w:r>
    </w:p>
    <w:p w14:paraId="633FB7DE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Мақалада ... мәселелер ашылады.</w:t>
      </w:r>
    </w:p>
    <w:p w14:paraId="1E7DA28F" w14:textId="4D3B5AAD" w:rsidR="00BA7516" w:rsidRPr="00614A83" w:rsidRDefault="00065125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... ... с</w:t>
      </w:r>
      <w:r w:rsidR="00BA7516" w:rsidRPr="00614A83">
        <w:rPr>
          <w:sz w:val="28"/>
          <w:szCs w:val="28"/>
          <w:lang w:val="kk-KZ"/>
        </w:rPr>
        <w:t>алыстыру келтірілген.</w:t>
      </w:r>
    </w:p>
    <w:p w14:paraId="54D20970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 жан-жақты зерттеуге арналған.</w:t>
      </w:r>
    </w:p>
    <w:p w14:paraId="18C0DE17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Мақаланың мақсаты - зерттеуді талдау.</w:t>
      </w:r>
    </w:p>
    <w:p w14:paraId="4A49E2A5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Мақалада ...  туралы айтылады.</w:t>
      </w:r>
    </w:p>
    <w:p w14:paraId="0F88BFB1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Мақалада ... мәселелерге ерекше назар аударылады.</w:t>
      </w:r>
    </w:p>
    <w:p w14:paraId="0C2EA46C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Мақалада ...  талданады.</w:t>
      </w:r>
    </w:p>
    <w:p w14:paraId="746682C5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Автор ... мәселені тұжырымдайды.</w:t>
      </w:r>
    </w:p>
    <w:p w14:paraId="1BB3C0F8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Автор ... көңіл аударады.</w:t>
      </w:r>
    </w:p>
    <w:p w14:paraId="59FEB83E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Автор ... дәлелдейді.</w:t>
      </w:r>
    </w:p>
    <w:p w14:paraId="1BEF0DAC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Автор ... нәтижеге қол жеткізді.</w:t>
      </w:r>
    </w:p>
    <w:p w14:paraId="033C17DE" w14:textId="3DA0746F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</w:t>
      </w:r>
      <w:r w:rsidR="00065125" w:rsidRPr="00614A83">
        <w:rPr>
          <w:sz w:val="28"/>
          <w:szCs w:val="28"/>
          <w:lang w:val="kk-KZ"/>
        </w:rPr>
        <w:t xml:space="preserve"> ... ... </w:t>
      </w:r>
      <w:r w:rsidRPr="00614A83">
        <w:rPr>
          <w:sz w:val="28"/>
          <w:szCs w:val="28"/>
          <w:lang w:val="kk-KZ"/>
        </w:rPr>
        <w:t xml:space="preserve"> мұқият талдауға арналған.</w:t>
      </w:r>
    </w:p>
    <w:p w14:paraId="336C42A4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Талдау негізінде .. анықталды.</w:t>
      </w:r>
    </w:p>
    <w:p w14:paraId="5B4560C0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 өзекті мәселеге арналған.</w:t>
      </w:r>
    </w:p>
    <w:p w14:paraId="0F9D880F" w14:textId="28A3B8D0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Мақалада ...</w:t>
      </w:r>
      <w:r w:rsidR="00DA219E">
        <w:rPr>
          <w:sz w:val="28"/>
          <w:szCs w:val="28"/>
          <w:lang w:val="kk-KZ"/>
        </w:rPr>
        <w:t xml:space="preserve"> </w:t>
      </w:r>
      <w:r w:rsidRPr="00614A83">
        <w:rPr>
          <w:sz w:val="28"/>
          <w:szCs w:val="28"/>
          <w:lang w:val="kk-KZ"/>
        </w:rPr>
        <w:t>мәселесі  аз зерттелген және қосымша зерттеуді қажет етеді.</w:t>
      </w:r>
    </w:p>
    <w:p w14:paraId="297966EA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Мақалада зерттеліп жатқан, ғылыми айналымға енгізілген жаңа материалдар жинақталған.</w:t>
      </w:r>
    </w:p>
    <w:p w14:paraId="316DF314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Автор ... ұсынды.</w:t>
      </w:r>
    </w:p>
    <w:p w14:paraId="119E4AAD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Мақалада .. баса назар аударылады.</w:t>
      </w:r>
    </w:p>
    <w:p w14:paraId="00A3803B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Қорытындылай келе, ... зерттелген.</w:t>
      </w:r>
    </w:p>
    <w:p w14:paraId="43A16A9E" w14:textId="77777777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Мақалада ... көзқарастар көрсетілген.</w:t>
      </w:r>
    </w:p>
    <w:p w14:paraId="22841B39" w14:textId="586E1E70" w:rsidR="00BA7516" w:rsidRPr="00614A83" w:rsidRDefault="00BA7516" w:rsidP="00BA7516">
      <w:pPr>
        <w:rPr>
          <w:sz w:val="28"/>
          <w:szCs w:val="28"/>
          <w:lang w:val="kk-KZ"/>
        </w:rPr>
      </w:pPr>
      <w:r w:rsidRPr="00614A83">
        <w:rPr>
          <w:sz w:val="28"/>
          <w:szCs w:val="28"/>
          <w:lang w:val="kk-KZ"/>
        </w:rPr>
        <w:t>Мақалада ғылыми зерттеулерге талдау берілген.</w:t>
      </w:r>
    </w:p>
    <w:p w14:paraId="13928ED3" w14:textId="787DE9D9" w:rsidR="006A0A78" w:rsidRPr="00614A83" w:rsidRDefault="006A0A78" w:rsidP="00BA7516">
      <w:pPr>
        <w:rPr>
          <w:sz w:val="28"/>
          <w:szCs w:val="28"/>
          <w:lang w:val="kk-KZ"/>
        </w:rPr>
      </w:pPr>
    </w:p>
    <w:p w14:paraId="065F783B" w14:textId="179416C6" w:rsidR="006A0A78" w:rsidRPr="00614A83" w:rsidRDefault="006A0A78" w:rsidP="00BA7516">
      <w:pPr>
        <w:jc w:val="center"/>
        <w:rPr>
          <w:sz w:val="28"/>
          <w:szCs w:val="28"/>
          <w:lang w:val="kk-KZ"/>
        </w:rPr>
      </w:pPr>
    </w:p>
    <w:p w14:paraId="0731F888" w14:textId="0A82C027" w:rsidR="006A0A78" w:rsidRDefault="006A0A78" w:rsidP="006A0A78">
      <w:pPr>
        <w:tabs>
          <w:tab w:val="left" w:pos="3672"/>
        </w:tabs>
        <w:rPr>
          <w:b/>
          <w:bCs/>
          <w:sz w:val="28"/>
          <w:szCs w:val="28"/>
          <w:lang w:val="kk-KZ"/>
        </w:rPr>
      </w:pPr>
      <w:r w:rsidRPr="00614A83">
        <w:rPr>
          <w:b/>
          <w:bCs/>
          <w:sz w:val="28"/>
          <w:szCs w:val="28"/>
          <w:lang w:val="kk-KZ"/>
        </w:rPr>
        <w:t>Бағалауға қойылатын талаптар:</w:t>
      </w:r>
    </w:p>
    <w:p w14:paraId="551251B6" w14:textId="77777777" w:rsidR="00BA1457" w:rsidRPr="00614A83" w:rsidRDefault="00BA1457" w:rsidP="006A0A78">
      <w:pPr>
        <w:tabs>
          <w:tab w:val="left" w:pos="3672"/>
        </w:tabs>
        <w:rPr>
          <w:b/>
          <w:bCs/>
          <w:sz w:val="28"/>
          <w:szCs w:val="28"/>
          <w:lang w:val="kk-KZ"/>
        </w:rPr>
      </w:pPr>
    </w:p>
    <w:p w14:paraId="1FC8E402" w14:textId="4EC6863E" w:rsidR="00AA24C8" w:rsidRPr="00614A83" w:rsidRDefault="00AA24C8" w:rsidP="00AA24C8">
      <w:pPr>
        <w:tabs>
          <w:tab w:val="left" w:pos="3672"/>
        </w:tabs>
        <w:jc w:val="both"/>
        <w:rPr>
          <w:i/>
          <w:sz w:val="28"/>
          <w:szCs w:val="28"/>
          <w:lang w:val="kk-KZ"/>
        </w:rPr>
      </w:pPr>
      <w:r w:rsidRPr="00614A83">
        <w:rPr>
          <w:i/>
          <w:sz w:val="28"/>
          <w:szCs w:val="28"/>
          <w:lang w:val="kk-KZ"/>
        </w:rPr>
        <w:t xml:space="preserve">– </w:t>
      </w:r>
      <w:r>
        <w:rPr>
          <w:i/>
          <w:sz w:val="28"/>
          <w:szCs w:val="28"/>
          <w:lang w:val="kk-KZ"/>
        </w:rPr>
        <w:t xml:space="preserve">аңдатпа көлемінің сақталуы </w:t>
      </w:r>
      <w:r w:rsidR="00FA30E4" w:rsidRPr="00614A83">
        <w:rPr>
          <w:i/>
          <w:sz w:val="28"/>
          <w:szCs w:val="28"/>
          <w:lang w:val="kk-KZ"/>
        </w:rPr>
        <w:t>–</w:t>
      </w:r>
      <w:r>
        <w:rPr>
          <w:i/>
          <w:sz w:val="28"/>
          <w:szCs w:val="28"/>
          <w:lang w:val="kk-KZ"/>
        </w:rPr>
        <w:t xml:space="preserve"> </w:t>
      </w:r>
      <w:r w:rsidRPr="00AA24C8">
        <w:rPr>
          <w:i/>
          <w:sz w:val="28"/>
          <w:szCs w:val="28"/>
          <w:lang w:val="kk-KZ"/>
        </w:rPr>
        <w:t>2</w:t>
      </w:r>
      <w:r w:rsidR="00FA30E4">
        <w:rPr>
          <w:i/>
          <w:sz w:val="28"/>
          <w:szCs w:val="28"/>
          <w:lang w:val="kk-KZ"/>
        </w:rPr>
        <w:t>5</w:t>
      </w:r>
      <w:r w:rsidRPr="00614A83">
        <w:rPr>
          <w:i/>
          <w:sz w:val="28"/>
          <w:szCs w:val="28"/>
          <w:lang w:val="kk-KZ"/>
        </w:rPr>
        <w:t xml:space="preserve">; </w:t>
      </w:r>
    </w:p>
    <w:p w14:paraId="3FAB0AFA" w14:textId="3118D942" w:rsidR="00AA24C8" w:rsidRPr="00614A83" w:rsidRDefault="00AA24C8" w:rsidP="00AA24C8">
      <w:pPr>
        <w:tabs>
          <w:tab w:val="left" w:pos="850"/>
        </w:tabs>
        <w:jc w:val="both"/>
        <w:rPr>
          <w:i/>
          <w:sz w:val="28"/>
          <w:szCs w:val="28"/>
          <w:lang w:val="kk-KZ"/>
        </w:rPr>
      </w:pPr>
      <w:r w:rsidRPr="00614A83">
        <w:rPr>
          <w:i/>
          <w:sz w:val="28"/>
          <w:szCs w:val="28"/>
          <w:lang w:val="kk-KZ"/>
        </w:rPr>
        <w:t xml:space="preserve">– </w:t>
      </w:r>
      <w:r>
        <w:rPr>
          <w:i/>
          <w:sz w:val="28"/>
          <w:szCs w:val="28"/>
          <w:lang w:val="kk-KZ"/>
        </w:rPr>
        <w:t xml:space="preserve">мақала мазмұнының сақталуы </w:t>
      </w:r>
      <w:r w:rsidR="00FA30E4" w:rsidRPr="00614A83">
        <w:rPr>
          <w:i/>
          <w:sz w:val="28"/>
          <w:szCs w:val="28"/>
          <w:lang w:val="kk-KZ"/>
        </w:rPr>
        <w:t>–</w:t>
      </w:r>
      <w:r w:rsidRPr="001E19FF">
        <w:rPr>
          <w:i/>
          <w:sz w:val="28"/>
          <w:szCs w:val="28"/>
          <w:lang w:val="kk-KZ"/>
        </w:rPr>
        <w:t>2</w:t>
      </w:r>
      <w:r w:rsidR="00FA30E4">
        <w:rPr>
          <w:i/>
          <w:sz w:val="28"/>
          <w:szCs w:val="28"/>
          <w:lang w:val="kk-KZ"/>
        </w:rPr>
        <w:t>5</w:t>
      </w:r>
      <w:r w:rsidRPr="00614A83">
        <w:rPr>
          <w:i/>
          <w:sz w:val="28"/>
          <w:szCs w:val="28"/>
          <w:lang w:val="kk-KZ"/>
        </w:rPr>
        <w:t>;</w:t>
      </w:r>
    </w:p>
    <w:p w14:paraId="2EE0E5B6" w14:textId="21537F90" w:rsidR="006A0A78" w:rsidRPr="00614A83" w:rsidRDefault="00AA24C8" w:rsidP="006A0A78">
      <w:pPr>
        <w:tabs>
          <w:tab w:val="left" w:pos="3672"/>
        </w:tabs>
        <w:jc w:val="both"/>
        <w:rPr>
          <w:i/>
          <w:sz w:val="28"/>
          <w:szCs w:val="28"/>
          <w:lang w:val="kk-KZ"/>
        </w:rPr>
      </w:pPr>
      <w:r w:rsidRPr="00614A83">
        <w:rPr>
          <w:i/>
          <w:sz w:val="28"/>
          <w:szCs w:val="28"/>
          <w:lang w:val="kk-KZ"/>
        </w:rPr>
        <w:t>–</w:t>
      </w:r>
      <w:r w:rsidR="006A0A78" w:rsidRPr="00614A83">
        <w:rPr>
          <w:i/>
          <w:sz w:val="28"/>
          <w:szCs w:val="28"/>
          <w:lang w:val="kk-KZ"/>
        </w:rPr>
        <w:t xml:space="preserve"> ғылыми мақаладағы тірек сөздерді таба білуі – </w:t>
      </w:r>
      <w:r w:rsidR="001E19FF" w:rsidRPr="001E19FF">
        <w:rPr>
          <w:i/>
          <w:sz w:val="28"/>
          <w:szCs w:val="28"/>
          <w:lang w:val="kk-KZ"/>
        </w:rPr>
        <w:t>2</w:t>
      </w:r>
      <w:r w:rsidR="00FA30E4">
        <w:rPr>
          <w:i/>
          <w:sz w:val="28"/>
          <w:szCs w:val="28"/>
          <w:lang w:val="kk-KZ"/>
        </w:rPr>
        <w:t>0</w:t>
      </w:r>
      <w:r w:rsidR="006A0A78" w:rsidRPr="00614A83">
        <w:rPr>
          <w:i/>
          <w:sz w:val="28"/>
          <w:szCs w:val="28"/>
          <w:lang w:val="kk-KZ"/>
        </w:rPr>
        <w:t>;</w:t>
      </w:r>
    </w:p>
    <w:p w14:paraId="20627469" w14:textId="1B516ED6" w:rsidR="006A0A78" w:rsidRPr="00614A83" w:rsidRDefault="00AA24C8" w:rsidP="006A0A78">
      <w:pPr>
        <w:tabs>
          <w:tab w:val="left" w:pos="850"/>
        </w:tabs>
        <w:jc w:val="both"/>
        <w:rPr>
          <w:i/>
          <w:sz w:val="28"/>
          <w:szCs w:val="28"/>
          <w:lang w:val="kk-KZ"/>
        </w:rPr>
      </w:pPr>
      <w:r w:rsidRPr="00614A83">
        <w:rPr>
          <w:i/>
          <w:sz w:val="28"/>
          <w:szCs w:val="28"/>
          <w:lang w:val="kk-KZ"/>
        </w:rPr>
        <w:t>–</w:t>
      </w:r>
      <w:r w:rsidR="006A0A78" w:rsidRPr="00614A83">
        <w:rPr>
          <w:i/>
          <w:sz w:val="28"/>
          <w:szCs w:val="28"/>
          <w:lang w:val="kk-KZ"/>
        </w:rPr>
        <w:t xml:space="preserve"> қазақ тілінің лексикалық, грамматикалық, стилистикалық нормалары, орфография мен пунктуация ережелерін сақтауы </w:t>
      </w:r>
      <w:r w:rsidR="00FA30E4" w:rsidRPr="00614A83">
        <w:rPr>
          <w:i/>
          <w:sz w:val="28"/>
          <w:szCs w:val="28"/>
          <w:lang w:val="kk-KZ"/>
        </w:rPr>
        <w:t>–</w:t>
      </w:r>
      <w:r w:rsidR="006A0A78" w:rsidRPr="00614A83">
        <w:rPr>
          <w:i/>
          <w:sz w:val="28"/>
          <w:szCs w:val="28"/>
          <w:lang w:val="kk-KZ"/>
        </w:rPr>
        <w:t xml:space="preserve"> </w:t>
      </w:r>
      <w:r w:rsidR="00FA30E4">
        <w:rPr>
          <w:i/>
          <w:sz w:val="28"/>
          <w:szCs w:val="28"/>
          <w:lang w:val="kk-KZ"/>
        </w:rPr>
        <w:t>30</w:t>
      </w:r>
      <w:r w:rsidR="006A0A78" w:rsidRPr="00614A83">
        <w:rPr>
          <w:i/>
          <w:sz w:val="28"/>
          <w:szCs w:val="28"/>
          <w:lang w:val="kk-KZ"/>
        </w:rPr>
        <w:t>.</w:t>
      </w:r>
      <w:r>
        <w:rPr>
          <w:i/>
          <w:sz w:val="28"/>
          <w:szCs w:val="28"/>
          <w:lang w:val="kk-KZ"/>
        </w:rPr>
        <w:t xml:space="preserve"> </w:t>
      </w:r>
    </w:p>
    <w:p w14:paraId="7C18A4A0" w14:textId="77777777" w:rsidR="006A0A78" w:rsidRPr="00614A83" w:rsidRDefault="006A0A78" w:rsidP="006A0A78">
      <w:pPr>
        <w:tabs>
          <w:tab w:val="left" w:pos="3672"/>
        </w:tabs>
        <w:rPr>
          <w:sz w:val="28"/>
          <w:szCs w:val="28"/>
          <w:lang w:val="kk-KZ"/>
        </w:rPr>
      </w:pPr>
    </w:p>
    <w:p w14:paraId="273A6B45" w14:textId="77777777" w:rsidR="006A0A78" w:rsidRPr="00614A83" w:rsidRDefault="006A0A78" w:rsidP="00BA7516">
      <w:pPr>
        <w:jc w:val="center"/>
        <w:rPr>
          <w:sz w:val="28"/>
          <w:szCs w:val="28"/>
          <w:lang w:val="kk-KZ"/>
        </w:rPr>
      </w:pPr>
    </w:p>
    <w:sectPr w:rsidR="006A0A78" w:rsidRPr="0061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2"/>
    <w:rsid w:val="000255D9"/>
    <w:rsid w:val="00065125"/>
    <w:rsid w:val="001E19FF"/>
    <w:rsid w:val="002331BD"/>
    <w:rsid w:val="003A1E7A"/>
    <w:rsid w:val="004D3939"/>
    <w:rsid w:val="00614A83"/>
    <w:rsid w:val="006A0A78"/>
    <w:rsid w:val="006F0984"/>
    <w:rsid w:val="008B3559"/>
    <w:rsid w:val="00AA24C8"/>
    <w:rsid w:val="00AE0582"/>
    <w:rsid w:val="00B71803"/>
    <w:rsid w:val="00BA1457"/>
    <w:rsid w:val="00BA7516"/>
    <w:rsid w:val="00C5103E"/>
    <w:rsid w:val="00DA219E"/>
    <w:rsid w:val="00DC7649"/>
    <w:rsid w:val="00EF2362"/>
    <w:rsid w:val="00FA30E4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0566"/>
  <w15:chartTrackingRefBased/>
  <w15:docId w15:val="{9BC00EAB-4616-49BC-B97B-B4A9ADCB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5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F435A75265ED4A8BC13FA82EB51251" ma:contentTypeVersion="5" ma:contentTypeDescription="Создание документа." ma:contentTypeScope="" ma:versionID="761c6080270cbb7b230620a0318ec314">
  <xsd:schema xmlns:xsd="http://www.w3.org/2001/XMLSchema" xmlns:xs="http://www.w3.org/2001/XMLSchema" xmlns:p="http://schemas.microsoft.com/office/2006/metadata/properties" xmlns:ns2="914fa9a4-3aca-4044-9723-2e2341862071" xmlns:ns3="e2546a9e-6bd6-4ce7-a9e3-0484d0ef129e" targetNamespace="http://schemas.microsoft.com/office/2006/metadata/properties" ma:root="true" ma:fieldsID="1ee44bb38d2b8c9d7d30fa91d4fb346f" ns2:_="" ns3:_="">
    <xsd:import namespace="914fa9a4-3aca-4044-9723-2e2341862071"/>
    <xsd:import namespace="e2546a9e-6bd6-4ce7-a9e3-0484d0ef12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fa9a4-3aca-4044-9723-2e2341862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46a9e-6bd6-4ce7-a9e3-0484d0ef12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910F7-7B8C-49A7-B2F4-5456DADBEB4A}"/>
</file>

<file path=customXml/itemProps2.xml><?xml version="1.0" encoding="utf-8"?>
<ds:datastoreItem xmlns:ds="http://schemas.openxmlformats.org/officeDocument/2006/customXml" ds:itemID="{1607F6F0-C351-4D31-9B43-A1FA2A98325E}"/>
</file>

<file path=customXml/itemProps3.xml><?xml version="1.0" encoding="utf-8"?>
<ds:datastoreItem xmlns:ds="http://schemas.openxmlformats.org/officeDocument/2006/customXml" ds:itemID="{75931181-71B4-4D66-9E26-515869A006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Gulmira Kamiyeva</dc:creator>
  <cp:keywords/>
  <dc:description/>
  <cp:lastModifiedBy>Gulmira Kamiyeva</cp:lastModifiedBy>
  <cp:revision>10</cp:revision>
  <dcterms:created xsi:type="dcterms:W3CDTF">2022-09-13T05:29:00Z</dcterms:created>
  <dcterms:modified xsi:type="dcterms:W3CDTF">2022-10-24T16:36:00Z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0x010100E4F435A75265ED4A8BC13FA82EB51251</vt:lpwstr>
  </property>
</Properties>
</file>