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9FC98" w14:textId="77777777" w:rsidR="00DF3A88" w:rsidRPr="00206AAC" w:rsidRDefault="006F150F">
      <w:pPr>
        <w:pStyle w:val="1"/>
        <w:spacing w:before="0" w:after="0"/>
        <w:jc w:val="center"/>
        <w:rPr>
          <w:rFonts w:ascii="Times New Roman" w:hAnsi="Times New Roman"/>
          <w:b w:val="0"/>
          <w:sz w:val="28"/>
          <w:szCs w:val="28"/>
        </w:rPr>
      </w:pPr>
      <w:r w:rsidRPr="00206AAC">
        <w:rPr>
          <w:rFonts w:ascii="Times New Roman" w:hAnsi="Times New Roman"/>
          <w:b w:val="0"/>
          <w:sz w:val="28"/>
          <w:szCs w:val="28"/>
        </w:rPr>
        <w:t>Министерство науки и высшего образования РФ</w:t>
      </w:r>
    </w:p>
    <w:p w14:paraId="5C1C396B" w14:textId="77777777" w:rsidR="00DF3A88" w:rsidRPr="00206AAC" w:rsidRDefault="006F150F">
      <w:pPr>
        <w:shd w:val="clear" w:color="auto" w:fill="FFFFFF"/>
        <w:autoSpaceDE w:val="0"/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Федеральное государственное образовательное учреждение </w:t>
      </w:r>
    </w:p>
    <w:p w14:paraId="41D3B4C8" w14:textId="77777777" w:rsidR="00DF3A88" w:rsidRPr="00206AAC" w:rsidRDefault="006F150F">
      <w:pPr>
        <w:shd w:val="clear" w:color="auto" w:fill="FFFFFF"/>
        <w:autoSpaceDE w:val="0"/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>высшего образования</w:t>
      </w:r>
    </w:p>
    <w:p w14:paraId="71CB409C" w14:textId="77777777" w:rsidR="00DF3A88" w:rsidRPr="00206AAC" w:rsidRDefault="006F150F">
      <w:pPr>
        <w:shd w:val="clear" w:color="auto" w:fill="FFFFFF"/>
        <w:autoSpaceDE w:val="0"/>
        <w:spacing w:line="24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206AAC">
        <w:rPr>
          <w:rFonts w:ascii="Times New Roman" w:hAnsi="Times New Roman"/>
          <w:caps/>
          <w:sz w:val="28"/>
          <w:szCs w:val="28"/>
        </w:rPr>
        <w:t>«Уфимский государственный авиационный технический университет»</w:t>
      </w:r>
    </w:p>
    <w:p w14:paraId="1D7A865A" w14:textId="77777777" w:rsidR="00DF3A88" w:rsidRPr="00206AAC" w:rsidRDefault="00DF3A88">
      <w:pPr>
        <w:widowControl w:val="0"/>
        <w:autoSpaceDE w:val="0"/>
        <w:spacing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080F0E8" w14:textId="77777777" w:rsidR="00DF3A88" w:rsidRPr="00206AAC" w:rsidRDefault="00DF3A88">
      <w:pPr>
        <w:widowControl w:val="0"/>
        <w:autoSpaceDE w:val="0"/>
        <w:spacing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DA6AF53" w14:textId="77777777" w:rsidR="00DF3A88" w:rsidRPr="00206AAC" w:rsidRDefault="00DF3A88">
      <w:pPr>
        <w:widowControl w:val="0"/>
        <w:autoSpaceDE w:val="0"/>
        <w:spacing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EA0E217" w14:textId="77777777" w:rsidR="00DF3A88" w:rsidRPr="00206AAC" w:rsidRDefault="006F150F">
      <w:pPr>
        <w:widowControl w:val="0"/>
        <w:autoSpaceDE w:val="0"/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Кафедра автоматизированных систем управления</w:t>
      </w:r>
    </w:p>
    <w:p w14:paraId="6D0E50C3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93D42D2" w14:textId="77777777" w:rsidR="00DF3A88" w:rsidRPr="00206AAC" w:rsidRDefault="00DF3A88">
      <w:pPr>
        <w:widowControl w:val="0"/>
        <w:autoSpaceDE w:val="0"/>
        <w:spacing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E396768" w14:textId="77777777" w:rsidR="00DF3A88" w:rsidRPr="00206AAC" w:rsidRDefault="00DF3A88">
      <w:pPr>
        <w:widowControl w:val="0"/>
        <w:autoSpaceDE w:val="0"/>
        <w:spacing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B40B097" w14:textId="77777777" w:rsidR="00DF3A88" w:rsidRPr="00206AAC" w:rsidRDefault="006F150F">
      <w:pPr>
        <w:widowControl w:val="0"/>
        <w:autoSpaceDE w:val="0"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Направление подготовки</w:t>
      </w:r>
    </w:p>
    <w:p w14:paraId="1BC33FFD" w14:textId="77777777" w:rsidR="00DF3A88" w:rsidRPr="00206AAC" w:rsidRDefault="00B53700">
      <w:pPr>
        <w:widowControl w:val="0"/>
        <w:autoSpaceDE w:val="0"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09.03.03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Приклад</w:t>
      </w:r>
      <w:r w:rsidR="006F150F" w:rsidRPr="00206AAC">
        <w:rPr>
          <w:rFonts w:ascii="Times New Roman" w:eastAsia="Times New Roman" w:hAnsi="Times New Roman"/>
          <w:sz w:val="28"/>
          <w:szCs w:val="28"/>
          <w:lang w:eastAsia="ru-RU"/>
        </w:rPr>
        <w:t>ая</w:t>
      </w:r>
      <w:proofErr w:type="spellEnd"/>
      <w:r w:rsidR="006F150F"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 информатика</w:t>
      </w:r>
    </w:p>
    <w:p w14:paraId="2C7A8A0E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40EF6F3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D24CD7F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7EC7FD8" w14:textId="77777777" w:rsidR="00DF3A88" w:rsidRPr="00206AAC" w:rsidRDefault="006F150F">
      <w:pPr>
        <w:widowControl w:val="0"/>
        <w:autoSpaceDE w:val="0"/>
        <w:spacing w:line="240" w:lineRule="auto"/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  <w:r w:rsidRPr="00206AAC">
        <w:rPr>
          <w:rFonts w:ascii="Times New Roman" w:eastAsia="Times New Roman" w:hAnsi="Times New Roman"/>
          <w:b/>
          <w:sz w:val="36"/>
          <w:szCs w:val="36"/>
          <w:lang w:eastAsia="ru-RU"/>
        </w:rPr>
        <w:t>ПОЯСНИТЕЛЬНАЯ ЗАПИСКА</w:t>
      </w:r>
    </w:p>
    <w:p w14:paraId="16F13AF1" w14:textId="77777777" w:rsidR="00DF3A88" w:rsidRPr="00206AAC" w:rsidRDefault="006F150F">
      <w:pPr>
        <w:widowControl w:val="0"/>
        <w:autoSpaceDE w:val="0"/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к курсовой работе по дисциплине «Информационные системы»</w:t>
      </w:r>
    </w:p>
    <w:p w14:paraId="3F6EEF3D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1DDCE023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D8F648C" w14:textId="77777777" w:rsidR="00DF3A88" w:rsidRPr="00206AAC" w:rsidRDefault="006F150F">
      <w:pPr>
        <w:widowControl w:val="0"/>
        <w:autoSpaceDE w:val="0"/>
        <w:spacing w:line="240" w:lineRule="auto"/>
        <w:jc w:val="center"/>
        <w:rPr>
          <w:rFonts w:ascii="Times New Roman" w:hAnsi="Times New Roman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«Разработка кроссплатформенного программного продукта на языке </w:t>
      </w:r>
      <w:r w:rsidRPr="00206AAC">
        <w:rPr>
          <w:rFonts w:ascii="Times New Roman" w:eastAsia="Times New Roman" w:hAnsi="Times New Roman"/>
          <w:sz w:val="28"/>
          <w:szCs w:val="28"/>
          <w:lang w:val="en-US" w:eastAsia="ru-RU"/>
        </w:rPr>
        <w:t>JAVA</w:t>
      </w: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 с использованием системы контроля версий»</w:t>
      </w:r>
    </w:p>
    <w:p w14:paraId="411133CA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BFC998F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49BE03C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3931072" w14:textId="77777777" w:rsidR="00DF3A88" w:rsidRPr="00206AAC" w:rsidRDefault="00DF3A88" w:rsidP="00721033">
      <w:pPr>
        <w:widowControl w:val="0"/>
        <w:autoSpaceDE w:val="0"/>
        <w:spacing w:line="24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BEAC4E0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88F8895" w14:textId="77777777" w:rsidR="00DF3A88" w:rsidRPr="00206AAC" w:rsidRDefault="006F150F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Выполнил:</w:t>
      </w:r>
    </w:p>
    <w:p w14:paraId="6577B9B5" w14:textId="77777777" w:rsidR="00DF3A88" w:rsidRPr="00206AAC" w:rsidRDefault="006F150F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Ст. гр. ПИ-22</w:t>
      </w:r>
      <w:r w:rsidR="00AC66EA" w:rsidRPr="00206AAC">
        <w:rPr>
          <w:rFonts w:ascii="Times New Roman" w:eastAsia="Times New Roman" w:hAnsi="Times New Roman"/>
          <w:sz w:val="28"/>
          <w:szCs w:val="28"/>
          <w:lang w:eastAsia="ru-RU"/>
        </w:rPr>
        <w:t>3</w:t>
      </w:r>
    </w:p>
    <w:p w14:paraId="3D1C3F14" w14:textId="0286E669" w:rsidR="00DF3A88" w:rsidRPr="00206AAC" w:rsidRDefault="00721033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Батыров</w:t>
      </w:r>
      <w:r w:rsidR="00AC66EA"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</w:t>
      </w:r>
      <w:r w:rsidR="00AC66EA" w:rsidRPr="00206AAC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</w:t>
      </w:r>
      <w:r w:rsidR="006F150F" w:rsidRPr="00206AAC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FACB26F" w14:textId="6F2DF6C0" w:rsidR="00DF3A88" w:rsidRPr="00206AAC" w:rsidRDefault="00721033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Мингареев</w:t>
      </w:r>
      <w:proofErr w:type="spellEnd"/>
      <w:r w:rsidR="00AC66EA"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AC66EA" w:rsidRPr="00206AAC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6F150F" w:rsidRPr="00206AAC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F465A2A" w14:textId="08B2137F" w:rsidR="00DF3A88" w:rsidRDefault="00721033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Насыров</w:t>
      </w:r>
      <w:r w:rsidR="00AC66EA"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6F150F" w:rsidRPr="00206AAC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AC66EA" w:rsidRPr="00206AAC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gramEnd"/>
    </w:p>
    <w:p w14:paraId="34CD69DC" w14:textId="77777777" w:rsidR="00721033" w:rsidRDefault="00721033" w:rsidP="00721033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Погудина</w:t>
      </w: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М</w:t>
      </w: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8FDD140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C5175D7" w14:textId="77777777" w:rsidR="00DF3A88" w:rsidRPr="00206AAC" w:rsidRDefault="006F150F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Проверил:</w:t>
      </w:r>
    </w:p>
    <w:p w14:paraId="0C22A109" w14:textId="77777777" w:rsidR="00DF3A88" w:rsidRPr="00206AAC" w:rsidRDefault="006F150F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</w:p>
    <w:p w14:paraId="27888759" w14:textId="77777777" w:rsidR="00DF3A88" w:rsidRPr="00206AAC" w:rsidRDefault="006F150F">
      <w:pPr>
        <w:widowControl w:val="0"/>
        <w:autoSpaceDE w:val="0"/>
        <w:spacing w:line="240" w:lineRule="auto"/>
        <w:ind w:firstLine="851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 xml:space="preserve">Казанцев </w:t>
      </w:r>
      <w:proofErr w:type="gramStart"/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А.В.</w:t>
      </w:r>
      <w:proofErr w:type="gramEnd"/>
    </w:p>
    <w:p w14:paraId="3BBD3A33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56E7A56" w14:textId="77777777" w:rsidR="00DF3A88" w:rsidRPr="00206AAC" w:rsidRDefault="00DF3A88" w:rsidP="00652C76">
      <w:pPr>
        <w:widowControl w:val="0"/>
        <w:autoSpaceDE w:val="0"/>
        <w:spacing w:line="24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A581DD7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17DB0D4" w14:textId="77777777" w:rsidR="00DF3A88" w:rsidRPr="00206AAC" w:rsidRDefault="00DF3A88">
      <w:pPr>
        <w:widowControl w:val="0"/>
        <w:autoSpaceDE w:val="0"/>
        <w:spacing w:line="240" w:lineRule="auto"/>
        <w:ind w:firstLine="85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DF561D2" w14:textId="77777777" w:rsidR="00DF3A88" w:rsidRPr="00206AAC" w:rsidRDefault="006F150F">
      <w:pPr>
        <w:widowControl w:val="0"/>
        <w:autoSpaceDE w:val="0"/>
        <w:spacing w:line="240" w:lineRule="auto"/>
        <w:ind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6AAC">
        <w:rPr>
          <w:rFonts w:ascii="Times New Roman" w:eastAsia="Times New Roman" w:hAnsi="Times New Roman"/>
          <w:sz w:val="28"/>
          <w:szCs w:val="28"/>
          <w:lang w:eastAsia="ru-RU"/>
        </w:rPr>
        <w:t>Уфа – 2021</w:t>
      </w:r>
    </w:p>
    <w:p w14:paraId="59B6A6F5" w14:textId="77777777" w:rsidR="00DF3A88" w:rsidRPr="00206AAC" w:rsidRDefault="006F150F">
      <w:pPr>
        <w:pStyle w:val="1"/>
        <w:ind w:left="0"/>
        <w:jc w:val="center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lastRenderedPageBreak/>
        <w:t>Министерство науки и высшего образования РФ</w:t>
      </w:r>
    </w:p>
    <w:p w14:paraId="4F2FD8FF" w14:textId="77777777" w:rsidR="00B20516" w:rsidRPr="00206AAC" w:rsidRDefault="00B20516" w:rsidP="00957BCA">
      <w:pPr>
        <w:spacing w:before="56" w:line="275" w:lineRule="exact"/>
        <w:ind w:left="142" w:right="172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Федеральное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государственное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бюджетное</w:t>
      </w:r>
      <w:r w:rsidRPr="00206AAC">
        <w:rPr>
          <w:rFonts w:ascii="Times New Roman" w:hAnsi="Times New Roman"/>
          <w:spacing w:val="-1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образовательное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учреждение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высшего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образования</w:t>
      </w:r>
    </w:p>
    <w:p w14:paraId="79A4A03A" w14:textId="77777777" w:rsidR="00B20516" w:rsidRPr="00206AAC" w:rsidRDefault="00B20516" w:rsidP="00957BCA">
      <w:pPr>
        <w:spacing w:line="275" w:lineRule="exact"/>
        <w:ind w:left="142" w:right="172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«УФИМСКИЙ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ГОСУДАРСТВЕННЫЙ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АВИАЦИОННЫЙ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ТЕХНИЧЕСКИЙ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УНИВЕРСИТЕТ»</w:t>
      </w:r>
    </w:p>
    <w:p w14:paraId="3BA3B8FF" w14:textId="77777777" w:rsidR="00B20516" w:rsidRPr="00206AAC" w:rsidRDefault="00B20516" w:rsidP="00B20516">
      <w:pPr>
        <w:pStyle w:val="af1"/>
        <w:spacing w:before="3"/>
        <w:rPr>
          <w:sz w:val="24"/>
          <w:szCs w:val="24"/>
        </w:rPr>
      </w:pPr>
    </w:p>
    <w:p w14:paraId="12FCE615" w14:textId="77777777" w:rsidR="00B20516" w:rsidRPr="00206AAC" w:rsidRDefault="00B20516" w:rsidP="00B20516">
      <w:pPr>
        <w:ind w:left="2220" w:right="1558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Кафедра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автоматизированных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систем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управления</w:t>
      </w:r>
    </w:p>
    <w:p w14:paraId="0B136622" w14:textId="77777777" w:rsidR="00B20516" w:rsidRPr="00206AAC" w:rsidRDefault="00B20516" w:rsidP="00B20516">
      <w:pPr>
        <w:pStyle w:val="af1"/>
        <w:spacing w:before="119"/>
        <w:ind w:left="2223" w:right="1558"/>
        <w:jc w:val="center"/>
        <w:rPr>
          <w:sz w:val="24"/>
          <w:szCs w:val="24"/>
        </w:rPr>
      </w:pPr>
      <w:r w:rsidRPr="00206AAC">
        <w:rPr>
          <w:sz w:val="24"/>
          <w:szCs w:val="24"/>
        </w:rPr>
        <w:t>ЗАДАНИЕ</w:t>
      </w:r>
    </w:p>
    <w:p w14:paraId="0241EA2A" w14:textId="77777777" w:rsidR="00B20516" w:rsidRPr="00206AAC" w:rsidRDefault="00B20516" w:rsidP="00957BCA">
      <w:pPr>
        <w:spacing w:before="118"/>
        <w:ind w:left="426" w:hanging="142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на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курсовую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работу</w:t>
      </w:r>
      <w:r w:rsidRPr="00206AAC">
        <w:rPr>
          <w:rFonts w:ascii="Times New Roman" w:hAnsi="Times New Roman"/>
          <w:spacing w:val="-10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</w:t>
      </w:r>
      <w:r w:rsidRPr="00206AAC">
        <w:rPr>
          <w:rFonts w:ascii="Times New Roman" w:hAnsi="Times New Roman"/>
          <w:spacing w:val="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дисциплине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«Информационные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системы»</w:t>
      </w:r>
    </w:p>
    <w:p w14:paraId="35C10F7F" w14:textId="77777777" w:rsidR="00B20516" w:rsidRPr="00206AAC" w:rsidRDefault="00B20516" w:rsidP="00B20516">
      <w:pPr>
        <w:pStyle w:val="af1"/>
        <w:spacing w:before="1"/>
        <w:rPr>
          <w:sz w:val="24"/>
          <w:szCs w:val="24"/>
        </w:rPr>
      </w:pPr>
    </w:p>
    <w:tbl>
      <w:tblPr>
        <w:tblStyle w:val="TableNormal"/>
        <w:tblW w:w="9962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1097"/>
        <w:gridCol w:w="2577"/>
        <w:gridCol w:w="857"/>
        <w:gridCol w:w="1919"/>
        <w:gridCol w:w="1608"/>
        <w:gridCol w:w="1904"/>
      </w:tblGrid>
      <w:tr w:rsidR="00B20516" w:rsidRPr="00206AAC" w14:paraId="61B18EF4" w14:textId="77777777" w:rsidTr="00957BCA">
        <w:trPr>
          <w:trHeight w:val="287"/>
        </w:trPr>
        <w:tc>
          <w:tcPr>
            <w:tcW w:w="1097" w:type="dxa"/>
          </w:tcPr>
          <w:p w14:paraId="4A7C447E" w14:textId="77777777" w:rsidR="00B20516" w:rsidRPr="00206AAC" w:rsidRDefault="00B20516" w:rsidP="00957BCA">
            <w:pPr>
              <w:pStyle w:val="TableParagraph"/>
              <w:spacing w:line="266" w:lineRule="exact"/>
              <w:ind w:left="-751" w:firstLine="751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Студент</w:t>
            </w:r>
            <w:proofErr w:type="spellEnd"/>
          </w:p>
        </w:tc>
        <w:tc>
          <w:tcPr>
            <w:tcW w:w="2577" w:type="dxa"/>
          </w:tcPr>
          <w:p w14:paraId="1C5C7FF3" w14:textId="3B3DBE8F" w:rsidR="00B20516" w:rsidRPr="00206AAC" w:rsidRDefault="00B20516" w:rsidP="00957BCA">
            <w:pPr>
              <w:pStyle w:val="TableParagraph"/>
              <w:tabs>
                <w:tab w:val="left" w:pos="263"/>
                <w:tab w:val="left" w:pos="2468"/>
              </w:tabs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  <w:r w:rsidR="00522090" w:rsidRPr="00522090">
              <w:rPr>
                <w:rFonts w:cs="Times New Roman"/>
                <w:sz w:val="24"/>
                <w:szCs w:val="24"/>
                <w:u w:val="single"/>
              </w:rPr>
              <w:t>Батыров Д.Д</w:t>
            </w:r>
            <w:r w:rsidR="00E870B6"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.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857" w:type="dxa"/>
          </w:tcPr>
          <w:p w14:paraId="23A54F84" w14:textId="77777777" w:rsidR="00B20516" w:rsidRPr="00206AAC" w:rsidRDefault="00B20516" w:rsidP="00957BCA">
            <w:pPr>
              <w:pStyle w:val="TableParagraph"/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Группа</w:t>
            </w:r>
            <w:proofErr w:type="spellEnd"/>
          </w:p>
        </w:tc>
        <w:tc>
          <w:tcPr>
            <w:tcW w:w="1919" w:type="dxa"/>
          </w:tcPr>
          <w:p w14:paraId="17E84450" w14:textId="77777777" w:rsidR="00B20516" w:rsidRPr="00206AAC" w:rsidRDefault="00B20516" w:rsidP="00957BCA">
            <w:pPr>
              <w:pStyle w:val="TableParagraph"/>
              <w:tabs>
                <w:tab w:val="left" w:pos="516"/>
                <w:tab w:val="left" w:pos="1808"/>
              </w:tabs>
              <w:spacing w:line="266" w:lineRule="exact"/>
              <w:ind w:left="200" w:hanging="200"/>
              <w:jc w:val="center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  <w:t>ПИ-223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1608" w:type="dxa"/>
          </w:tcPr>
          <w:p w14:paraId="44915DDF" w14:textId="77777777" w:rsidR="00B20516" w:rsidRPr="00206AAC" w:rsidRDefault="00B20516" w:rsidP="00957BCA">
            <w:pPr>
              <w:pStyle w:val="TableParagraph"/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Консультант</w:t>
            </w:r>
            <w:proofErr w:type="spellEnd"/>
          </w:p>
        </w:tc>
        <w:tc>
          <w:tcPr>
            <w:tcW w:w="1904" w:type="dxa"/>
          </w:tcPr>
          <w:p w14:paraId="17CAFF51" w14:textId="77777777" w:rsidR="00B20516" w:rsidRPr="00206AAC" w:rsidRDefault="00B20516" w:rsidP="00957BCA">
            <w:pPr>
              <w:pStyle w:val="TableParagraph"/>
              <w:tabs>
                <w:tab w:val="left" w:pos="1938"/>
              </w:tabs>
              <w:spacing w:line="266" w:lineRule="exact"/>
              <w:ind w:left="200" w:right="-44" w:hanging="200"/>
              <w:jc w:val="center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pacing w:val="-1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  <w:u w:val="single"/>
              </w:rPr>
              <w:t>Казанцев</w:t>
            </w:r>
            <w:proofErr w:type="spellEnd"/>
            <w:r w:rsidRPr="00206AAC">
              <w:rPr>
                <w:rFonts w:cs="Times New Roman"/>
                <w:spacing w:val="-2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>А.В.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</w:tr>
      <w:tr w:rsidR="00B20516" w:rsidRPr="00206AAC" w14:paraId="0613F47D" w14:textId="77777777" w:rsidTr="00957BCA">
        <w:trPr>
          <w:trHeight w:val="177"/>
        </w:trPr>
        <w:tc>
          <w:tcPr>
            <w:tcW w:w="1097" w:type="dxa"/>
          </w:tcPr>
          <w:p w14:paraId="73C6203F" w14:textId="77777777" w:rsidR="00B20516" w:rsidRPr="00206AAC" w:rsidRDefault="00B20516" w:rsidP="00957BC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577" w:type="dxa"/>
          </w:tcPr>
          <w:p w14:paraId="12D00986" w14:textId="77777777" w:rsidR="00B20516" w:rsidRPr="00206AAC" w:rsidRDefault="00B20516" w:rsidP="00957BCA">
            <w:pPr>
              <w:pStyle w:val="TableParagraph"/>
              <w:spacing w:line="157" w:lineRule="exact"/>
              <w:ind w:left="200" w:right="1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Фамилия</w:t>
            </w:r>
            <w:proofErr w:type="spellEnd"/>
            <w:r w:rsidRPr="00206AAC">
              <w:rPr>
                <w:rFonts w:cs="Times New Roman"/>
                <w:spacing w:val="-6"/>
                <w:sz w:val="16"/>
                <w:szCs w:val="16"/>
              </w:rPr>
              <w:t xml:space="preserve"> </w:t>
            </w:r>
            <w:r w:rsidRPr="00206AAC">
              <w:rPr>
                <w:rFonts w:cs="Times New Roman"/>
                <w:sz w:val="16"/>
                <w:szCs w:val="16"/>
              </w:rPr>
              <w:t>И.О.</w:t>
            </w:r>
          </w:p>
        </w:tc>
        <w:tc>
          <w:tcPr>
            <w:tcW w:w="857" w:type="dxa"/>
          </w:tcPr>
          <w:p w14:paraId="520A1E3D" w14:textId="77777777" w:rsidR="00B20516" w:rsidRPr="00206AAC" w:rsidRDefault="00B20516" w:rsidP="00957BC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19" w:type="dxa"/>
          </w:tcPr>
          <w:p w14:paraId="6936EBB7" w14:textId="77777777" w:rsidR="00B20516" w:rsidRPr="00206AAC" w:rsidRDefault="00B20516" w:rsidP="00957BCA">
            <w:pPr>
              <w:pStyle w:val="TableParagraph"/>
              <w:spacing w:line="157" w:lineRule="exact"/>
              <w:ind w:left="200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номер</w:t>
            </w:r>
            <w:proofErr w:type="spellEnd"/>
            <w:r w:rsidRPr="00206AAC">
              <w:rPr>
                <w:rFonts w:cs="Times New Roman"/>
                <w:spacing w:val="-9"/>
                <w:sz w:val="16"/>
                <w:szCs w:val="16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16"/>
                <w:szCs w:val="16"/>
              </w:rPr>
              <w:t>группы</w:t>
            </w:r>
            <w:proofErr w:type="spellEnd"/>
          </w:p>
        </w:tc>
        <w:tc>
          <w:tcPr>
            <w:tcW w:w="1608" w:type="dxa"/>
          </w:tcPr>
          <w:p w14:paraId="7AFDB859" w14:textId="77777777" w:rsidR="00B20516" w:rsidRPr="00206AAC" w:rsidRDefault="00B20516" w:rsidP="00957BC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72962B9C" w14:textId="77777777" w:rsidR="00B20516" w:rsidRPr="00206AAC" w:rsidRDefault="00B20516" w:rsidP="00957BCA">
            <w:pPr>
              <w:pStyle w:val="TableParagraph"/>
              <w:spacing w:line="157" w:lineRule="exact"/>
              <w:ind w:left="200" w:right="365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Фамилия</w:t>
            </w:r>
            <w:proofErr w:type="spellEnd"/>
            <w:r w:rsidRPr="00206AAC">
              <w:rPr>
                <w:rFonts w:cs="Times New Roman"/>
                <w:spacing w:val="-6"/>
                <w:sz w:val="16"/>
                <w:szCs w:val="16"/>
              </w:rPr>
              <w:t xml:space="preserve"> </w:t>
            </w:r>
            <w:r w:rsidRPr="00206AAC">
              <w:rPr>
                <w:rFonts w:cs="Times New Roman"/>
                <w:sz w:val="16"/>
                <w:szCs w:val="16"/>
              </w:rPr>
              <w:t>И.О.</w:t>
            </w:r>
          </w:p>
        </w:tc>
      </w:tr>
    </w:tbl>
    <w:p w14:paraId="469719C7" w14:textId="77777777" w:rsidR="00B20516" w:rsidRPr="00206AAC" w:rsidRDefault="00B20516" w:rsidP="00957BCA">
      <w:pPr>
        <w:pStyle w:val="af1"/>
        <w:spacing w:before="7" w:after="1"/>
        <w:rPr>
          <w:sz w:val="24"/>
          <w:szCs w:val="24"/>
        </w:rPr>
      </w:pPr>
    </w:p>
    <w:tbl>
      <w:tblPr>
        <w:tblStyle w:val="TableNormal"/>
        <w:tblW w:w="10361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2225"/>
        <w:gridCol w:w="8136"/>
      </w:tblGrid>
      <w:tr w:rsidR="00B20516" w:rsidRPr="00206AAC" w14:paraId="01F174F9" w14:textId="77777777" w:rsidTr="00957BCA">
        <w:trPr>
          <w:trHeight w:val="272"/>
        </w:trPr>
        <w:tc>
          <w:tcPr>
            <w:tcW w:w="2225" w:type="dxa"/>
            <w:vMerge w:val="restart"/>
          </w:tcPr>
          <w:p w14:paraId="2DC4D43D" w14:textId="77777777" w:rsidR="00B20516" w:rsidRPr="00206AAC" w:rsidRDefault="00B20516" w:rsidP="00957BCA">
            <w:pPr>
              <w:pStyle w:val="TableParagraph"/>
              <w:spacing w:line="265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</w:rPr>
              <w:t>1.Тема</w:t>
            </w:r>
            <w:r w:rsidRPr="00206AAC">
              <w:rPr>
                <w:rFonts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</w:rPr>
              <w:t>курсового</w:t>
            </w:r>
            <w:proofErr w:type="spellEnd"/>
          </w:p>
          <w:p w14:paraId="730F060B" w14:textId="77777777" w:rsidR="00B20516" w:rsidRPr="00206AAC" w:rsidRDefault="00B20516" w:rsidP="00957BCA">
            <w:pPr>
              <w:pStyle w:val="TableParagraph"/>
              <w:spacing w:line="264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проекта</w:t>
            </w:r>
            <w:proofErr w:type="spellEnd"/>
            <w:r w:rsidRPr="00206AAC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8136" w:type="dxa"/>
          </w:tcPr>
          <w:p w14:paraId="2267C4B1" w14:textId="77777777" w:rsidR="00B20516" w:rsidRPr="00206AAC" w:rsidRDefault="00B20516" w:rsidP="00957BCA">
            <w:pPr>
              <w:pStyle w:val="TableParagraph"/>
              <w:spacing w:line="252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Разработка</w:t>
            </w:r>
            <w:r w:rsidRPr="00206AAC">
              <w:rPr>
                <w:rFonts w:cs="Times New Roman"/>
                <w:spacing w:val="-5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кроссплатформенного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программного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продукта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на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языке</w:t>
            </w:r>
            <w:r w:rsidRPr="00206AAC">
              <w:rPr>
                <w:rFonts w:cs="Times New Roman"/>
                <w:spacing w:val="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>JAVA</w:t>
            </w:r>
          </w:p>
        </w:tc>
      </w:tr>
      <w:tr w:rsidR="00B20516" w:rsidRPr="00206AAC" w14:paraId="094B02F6" w14:textId="77777777" w:rsidTr="00957BCA">
        <w:trPr>
          <w:trHeight w:val="276"/>
        </w:trPr>
        <w:tc>
          <w:tcPr>
            <w:tcW w:w="2225" w:type="dxa"/>
            <w:vMerge/>
            <w:tcBorders>
              <w:top w:val="nil"/>
            </w:tcBorders>
          </w:tcPr>
          <w:p w14:paraId="2721308D" w14:textId="77777777" w:rsidR="00B20516" w:rsidRPr="00206AAC" w:rsidRDefault="00B20516" w:rsidP="00957BCA">
            <w:pPr>
              <w:ind w:left="200" w:hanging="20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136" w:type="dxa"/>
          </w:tcPr>
          <w:p w14:paraId="3F505EA0" w14:textId="77777777" w:rsidR="00B20516" w:rsidRPr="00206AAC" w:rsidRDefault="00B20516" w:rsidP="00957BCA">
            <w:pPr>
              <w:pStyle w:val="TableParagraph"/>
              <w:spacing w:line="256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с</w:t>
            </w:r>
            <w:r w:rsidRPr="00206AAC">
              <w:rPr>
                <w:rFonts w:cs="Times New Roman"/>
                <w:spacing w:val="-2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использованием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системы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контроля</w:t>
            </w:r>
            <w:r w:rsidRPr="00206AAC">
              <w:rPr>
                <w:rFonts w:cs="Times New Roman"/>
                <w:spacing w:val="-5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версий.</w:t>
            </w:r>
          </w:p>
        </w:tc>
      </w:tr>
      <w:tr w:rsidR="00B20516" w:rsidRPr="00206AAC" w14:paraId="3E47ADC2" w14:textId="77777777" w:rsidTr="00957BCA">
        <w:trPr>
          <w:trHeight w:val="230"/>
        </w:trPr>
        <w:tc>
          <w:tcPr>
            <w:tcW w:w="2225" w:type="dxa"/>
          </w:tcPr>
          <w:p w14:paraId="1DBD3AE3" w14:textId="77777777" w:rsidR="00B20516" w:rsidRPr="00206AAC" w:rsidRDefault="00B20516" w:rsidP="00957BC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8136" w:type="dxa"/>
          </w:tcPr>
          <w:p w14:paraId="7F88CDAF" w14:textId="77777777" w:rsidR="00B20516" w:rsidRPr="00206AAC" w:rsidRDefault="00B20516" w:rsidP="00957BCA">
            <w:pPr>
              <w:pStyle w:val="TableParagraph"/>
              <w:spacing w:line="180" w:lineRule="exact"/>
              <w:ind w:left="200" w:right="3348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наименование</w:t>
            </w:r>
            <w:proofErr w:type="spellEnd"/>
            <w:r w:rsidRPr="00206AAC">
              <w:rPr>
                <w:rFonts w:cs="Times New Roman"/>
                <w:spacing w:val="-7"/>
                <w:sz w:val="16"/>
                <w:szCs w:val="16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16"/>
                <w:szCs w:val="16"/>
              </w:rPr>
              <w:t>темы</w:t>
            </w:r>
            <w:proofErr w:type="spellEnd"/>
          </w:p>
        </w:tc>
      </w:tr>
      <w:tr w:rsidR="00B20516" w:rsidRPr="00206AAC" w14:paraId="14281F73" w14:textId="77777777" w:rsidTr="00957BCA">
        <w:trPr>
          <w:trHeight w:val="321"/>
        </w:trPr>
        <w:tc>
          <w:tcPr>
            <w:tcW w:w="10361" w:type="dxa"/>
            <w:gridSpan w:val="2"/>
          </w:tcPr>
          <w:p w14:paraId="5EE1B6A1" w14:textId="77777777" w:rsidR="00B20516" w:rsidRPr="00206AAC" w:rsidRDefault="00B20516" w:rsidP="00957BCA">
            <w:pPr>
              <w:pStyle w:val="TableParagraph"/>
              <w:spacing w:before="41" w:line="260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</w:rPr>
              <w:t>2.Основное</w:t>
            </w:r>
            <w:r w:rsidRPr="00206AAC">
              <w:rPr>
                <w:rFonts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</w:rPr>
              <w:t>содержание</w:t>
            </w:r>
            <w:proofErr w:type="spellEnd"/>
            <w:r w:rsidRPr="00206AAC">
              <w:rPr>
                <w:rFonts w:cs="Times New Roman"/>
                <w:sz w:val="24"/>
                <w:szCs w:val="24"/>
              </w:rPr>
              <w:t>:</w:t>
            </w:r>
          </w:p>
        </w:tc>
      </w:tr>
      <w:tr w:rsidR="00B20516" w:rsidRPr="00206AAC" w14:paraId="44851881" w14:textId="77777777" w:rsidTr="00957BCA">
        <w:trPr>
          <w:trHeight w:val="821"/>
        </w:trPr>
        <w:tc>
          <w:tcPr>
            <w:tcW w:w="10361" w:type="dxa"/>
            <w:gridSpan w:val="2"/>
          </w:tcPr>
          <w:p w14:paraId="624B33E6" w14:textId="77777777" w:rsidR="00B20516" w:rsidRPr="00206AAC" w:rsidRDefault="00B20516" w:rsidP="00670EC2">
            <w:pPr>
              <w:pStyle w:val="TableParagraph"/>
              <w:numPr>
                <w:ilvl w:val="0"/>
                <w:numId w:val="2"/>
              </w:numPr>
              <w:tabs>
                <w:tab w:val="left" w:pos="445"/>
              </w:tabs>
              <w:spacing w:line="270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lang w:val="ru-RU"/>
              </w:rPr>
              <w:t>Пояснительная</w:t>
            </w:r>
            <w:r w:rsidRPr="00206AAC">
              <w:rPr>
                <w:rFonts w:cs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записка</w:t>
            </w:r>
            <w:r w:rsidRPr="00206AAC">
              <w:rPr>
                <w:rFonts w:cs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</w:t>
            </w:r>
            <w:r w:rsidRPr="00206AAC">
              <w:rPr>
                <w:rFonts w:cs="Times New Roman"/>
                <w:spacing w:val="-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необходимыми</w:t>
            </w:r>
            <w:r w:rsidRPr="00206AAC">
              <w:rPr>
                <w:rFonts w:cs="Times New Roman"/>
                <w:spacing w:val="-3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материалами.</w:t>
            </w:r>
          </w:p>
          <w:p w14:paraId="7A12F670" w14:textId="77777777" w:rsidR="00B20516" w:rsidRPr="00206AAC" w:rsidRDefault="00B20516" w:rsidP="00670EC2">
            <w:pPr>
              <w:pStyle w:val="TableParagraph"/>
              <w:numPr>
                <w:ilvl w:val="0"/>
                <w:numId w:val="2"/>
              </w:numPr>
              <w:tabs>
                <w:tab w:val="left" w:pos="488"/>
              </w:tabs>
              <w:spacing w:line="274" w:lineRule="exact"/>
              <w:ind w:left="200" w:right="197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lang w:val="ru-RU"/>
              </w:rPr>
              <w:t>Репозиторий</w:t>
            </w:r>
            <w:r w:rsidRPr="00206AAC">
              <w:rPr>
                <w:rFonts w:cs="Times New Roman"/>
                <w:spacing w:val="44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системы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контроля</w:t>
            </w:r>
            <w:r w:rsidRPr="00206AAC">
              <w:rPr>
                <w:rFonts w:cs="Times New Roman"/>
                <w:spacing w:val="3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версий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содержащий</w:t>
            </w:r>
            <w:r w:rsidRPr="00206AAC">
              <w:rPr>
                <w:rFonts w:cs="Times New Roman"/>
                <w:spacing w:val="3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программный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код</w:t>
            </w:r>
            <w:r w:rsidRPr="00206AAC">
              <w:rPr>
                <w:rFonts w:cs="Times New Roman"/>
                <w:spacing w:val="39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</w:t>
            </w:r>
            <w:r w:rsidRPr="00206AAC">
              <w:rPr>
                <w:rFonts w:cs="Times New Roman"/>
                <w:spacing w:val="39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комментариями</w:t>
            </w:r>
            <w:r w:rsidRPr="00206AAC">
              <w:rPr>
                <w:rFonts w:cs="Times New Roman"/>
                <w:spacing w:val="37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и</w:t>
            </w:r>
            <w:r w:rsidRPr="00206AAC">
              <w:rPr>
                <w:rFonts w:cs="Times New Roman"/>
                <w:spacing w:val="-57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необходимую</w:t>
            </w:r>
            <w:r w:rsidRPr="00206AAC">
              <w:rPr>
                <w:rFonts w:cs="Times New Roman"/>
                <w:spacing w:val="-1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документацию.</w:t>
            </w:r>
          </w:p>
        </w:tc>
      </w:tr>
    </w:tbl>
    <w:p w14:paraId="4109E368" w14:textId="77777777" w:rsidR="00B20516" w:rsidRPr="00206AAC" w:rsidRDefault="00B20516" w:rsidP="00670EC2">
      <w:pPr>
        <w:pStyle w:val="aa"/>
        <w:widowControl w:val="0"/>
        <w:numPr>
          <w:ilvl w:val="0"/>
          <w:numId w:val="3"/>
        </w:numPr>
        <w:tabs>
          <w:tab w:val="left" w:pos="1361"/>
        </w:tabs>
        <w:suppressAutoHyphens w:val="0"/>
        <w:autoSpaceDE w:val="0"/>
        <w:spacing w:before="122" w:line="275" w:lineRule="exact"/>
        <w:ind w:left="142" w:right="0" w:hanging="200"/>
        <w:jc w:val="both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Требования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оформлению:</w:t>
      </w:r>
    </w:p>
    <w:p w14:paraId="3365DEC1" w14:textId="77777777" w:rsidR="00B20516" w:rsidRPr="00206AAC" w:rsidRDefault="00B20516" w:rsidP="00670EC2">
      <w:pPr>
        <w:pStyle w:val="aa"/>
        <w:widowControl w:val="0"/>
        <w:numPr>
          <w:ilvl w:val="1"/>
          <w:numId w:val="3"/>
        </w:numPr>
        <w:tabs>
          <w:tab w:val="left" w:pos="993"/>
        </w:tabs>
        <w:suppressAutoHyphens w:val="0"/>
        <w:autoSpaceDE w:val="0"/>
        <w:spacing w:line="240" w:lineRule="auto"/>
        <w:ind w:left="0" w:right="449" w:firstLine="567"/>
        <w:jc w:val="both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Пояснительная записка должна быть оформлена в текстовом процессоре </w:t>
      </w:r>
      <w:proofErr w:type="spellStart"/>
      <w:r w:rsidRPr="00206AAC">
        <w:rPr>
          <w:rFonts w:ascii="Times New Roman" w:hAnsi="Times New Roman"/>
          <w:sz w:val="24"/>
          <w:szCs w:val="24"/>
        </w:rPr>
        <w:t>LibreOffice</w:t>
      </w:r>
      <w:proofErr w:type="spellEnd"/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206AAC">
        <w:rPr>
          <w:rFonts w:ascii="Times New Roman" w:hAnsi="Times New Roman"/>
          <w:sz w:val="24"/>
          <w:szCs w:val="24"/>
        </w:rPr>
        <w:t>Writer</w:t>
      </w:r>
      <w:proofErr w:type="spellEnd"/>
      <w:r w:rsidRPr="00206AAC">
        <w:rPr>
          <w:rFonts w:ascii="Times New Roman" w:hAnsi="Times New Roman"/>
          <w:sz w:val="24"/>
          <w:szCs w:val="24"/>
        </w:rPr>
        <w:t xml:space="preserve"> в соответствии с требованиями СТО УГАТУ. Минимальные требования к оформлению: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размер шрифта 14 пунктов; отступы от края листа: отступ слева 2 см. и остальные отступы 0.5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см. В бумажном виде оформляются: титульный лист, задание, календарный план и аннотация,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которая содержит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ссылку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 репозиторий</w:t>
      </w:r>
      <w:r w:rsidRPr="00206AAC">
        <w:rPr>
          <w:rFonts w:ascii="Times New Roman" w:hAnsi="Times New Roman"/>
          <w:spacing w:val="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программным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кодом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</w:t>
      </w:r>
      <w:r w:rsidRPr="00206AAC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документацией.</w:t>
      </w:r>
    </w:p>
    <w:p w14:paraId="661F6103" w14:textId="77777777" w:rsidR="00957BCA" w:rsidRPr="00206AAC" w:rsidRDefault="00B20516" w:rsidP="00670EC2">
      <w:pPr>
        <w:pStyle w:val="aa"/>
        <w:widowControl w:val="0"/>
        <w:numPr>
          <w:ilvl w:val="1"/>
          <w:numId w:val="3"/>
        </w:numPr>
        <w:tabs>
          <w:tab w:val="left" w:pos="993"/>
        </w:tabs>
        <w:suppressAutoHyphens w:val="0"/>
        <w:autoSpaceDE w:val="0"/>
        <w:spacing w:before="4" w:line="237" w:lineRule="auto"/>
        <w:ind w:left="200" w:right="1559" w:firstLine="367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В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пояснительной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записке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должны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содержаться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следующие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="00957BCA" w:rsidRPr="00206AAC">
        <w:rPr>
          <w:rFonts w:ascii="Times New Roman" w:hAnsi="Times New Roman"/>
          <w:sz w:val="24"/>
          <w:szCs w:val="24"/>
        </w:rPr>
        <w:t>раз</w:t>
      </w:r>
      <w:r w:rsidRPr="00206AAC">
        <w:rPr>
          <w:rFonts w:ascii="Times New Roman" w:hAnsi="Times New Roman"/>
          <w:sz w:val="24"/>
          <w:szCs w:val="24"/>
        </w:rPr>
        <w:t>делы: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</w:p>
    <w:p w14:paraId="5CD99431" w14:textId="77777777" w:rsidR="00B20516" w:rsidRPr="00206AAC" w:rsidRDefault="00B20516" w:rsidP="00957BCA">
      <w:pPr>
        <w:pStyle w:val="aa"/>
        <w:widowControl w:val="0"/>
        <w:tabs>
          <w:tab w:val="left" w:pos="993"/>
        </w:tabs>
        <w:suppressAutoHyphens w:val="0"/>
        <w:autoSpaceDE w:val="0"/>
        <w:spacing w:before="4" w:line="237" w:lineRule="auto"/>
        <w:ind w:left="567" w:right="2240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1.</w:t>
      </w:r>
      <w:r w:rsidRPr="00206AAC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Описание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предметной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области.</w:t>
      </w:r>
    </w:p>
    <w:p w14:paraId="22170F6B" w14:textId="77777777" w:rsidR="00B20516" w:rsidRPr="00206AAC" w:rsidRDefault="00B20516" w:rsidP="00957BCA">
      <w:pPr>
        <w:spacing w:before="3" w:line="275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2.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Техническое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задание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создание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69B739C2" w14:textId="77777777" w:rsidR="00B20516" w:rsidRPr="00206AAC" w:rsidRDefault="00B20516" w:rsidP="00957BCA">
      <w:pPr>
        <w:spacing w:line="242" w:lineRule="auto"/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Раздел 3. Настройка среды разработки для операционных систем семейств Windows </w:t>
      </w:r>
      <w:proofErr w:type="gramStart"/>
      <w:r w:rsidRPr="00206AAC">
        <w:rPr>
          <w:rFonts w:ascii="Times New Roman" w:hAnsi="Times New Roman"/>
          <w:sz w:val="24"/>
          <w:szCs w:val="24"/>
        </w:rPr>
        <w:t>и</w:t>
      </w:r>
      <w:r w:rsidR="00957BCA" w:rsidRPr="00206AAC">
        <w:rPr>
          <w:rFonts w:ascii="Times New Roman" w:hAnsi="Times New Roman"/>
          <w:sz w:val="24"/>
          <w:szCs w:val="24"/>
        </w:rPr>
        <w:t xml:space="preserve"> 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Linux</w:t>
      </w:r>
      <w:proofErr w:type="gramEnd"/>
      <w:r w:rsidRPr="00206AAC">
        <w:rPr>
          <w:rFonts w:ascii="Times New Roman" w:hAnsi="Times New Roman"/>
          <w:sz w:val="24"/>
          <w:szCs w:val="24"/>
        </w:rPr>
        <w:t>.</w:t>
      </w:r>
    </w:p>
    <w:p w14:paraId="352FC907" w14:textId="77777777" w:rsidR="00B20516" w:rsidRPr="00206AAC" w:rsidRDefault="00B20516" w:rsidP="00957BCA">
      <w:pPr>
        <w:spacing w:line="242" w:lineRule="auto"/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4.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Настройка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среды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разработки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для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подключения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системе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контроля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версий.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5.</w:t>
      </w:r>
      <w:r w:rsidRPr="00206AAC">
        <w:rPr>
          <w:rFonts w:ascii="Times New Roman" w:hAnsi="Times New Roman"/>
          <w:spacing w:val="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Реализация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исходного</w:t>
      </w:r>
      <w:r w:rsidRPr="00206AAC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кода по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зонам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ответственности.</w:t>
      </w:r>
    </w:p>
    <w:p w14:paraId="053FED8F" w14:textId="77777777" w:rsidR="00B20516" w:rsidRPr="00206AAC" w:rsidRDefault="00B20516" w:rsidP="00957BCA">
      <w:pPr>
        <w:spacing w:line="271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6. Сборка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 тестирование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00893C87" w14:textId="77777777" w:rsidR="00B20516" w:rsidRPr="00206AAC" w:rsidRDefault="00B20516" w:rsidP="00957BCA">
      <w:pPr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7.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Настройка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программной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среды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для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развертывания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запуска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2BE3B5A6" w14:textId="77777777" w:rsidR="00B20516" w:rsidRPr="00206AAC" w:rsidRDefault="00B20516" w:rsidP="00957BCA">
      <w:pPr>
        <w:spacing w:line="275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8.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Руководство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пользователя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59BC7A65" w14:textId="77777777" w:rsidR="00B20516" w:rsidRPr="00206AAC" w:rsidRDefault="00B20516" w:rsidP="00670EC2">
      <w:pPr>
        <w:pStyle w:val="aa"/>
        <w:widowControl w:val="0"/>
        <w:numPr>
          <w:ilvl w:val="1"/>
          <w:numId w:val="3"/>
        </w:numPr>
        <w:tabs>
          <w:tab w:val="left" w:pos="993"/>
        </w:tabs>
        <w:suppressAutoHyphens w:val="0"/>
        <w:autoSpaceDE w:val="0"/>
        <w:spacing w:line="275" w:lineRule="exact"/>
        <w:ind w:left="200" w:right="0" w:firstLine="367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В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приложение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выносится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программный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 код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тестов.</w:t>
      </w:r>
    </w:p>
    <w:p w14:paraId="2EB058E9" w14:textId="77777777" w:rsidR="00B20516" w:rsidRPr="00206AAC" w:rsidRDefault="00B20516" w:rsidP="00670EC2">
      <w:pPr>
        <w:pStyle w:val="aa"/>
        <w:widowControl w:val="0"/>
        <w:numPr>
          <w:ilvl w:val="0"/>
          <w:numId w:val="3"/>
        </w:numPr>
        <w:tabs>
          <w:tab w:val="left" w:pos="1361"/>
        </w:tabs>
        <w:suppressAutoHyphens w:val="0"/>
        <w:autoSpaceDE w:val="0"/>
        <w:spacing w:line="275" w:lineRule="exact"/>
        <w:ind w:left="200" w:right="0" w:hanging="200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Графическая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часть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должна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включать:</w:t>
      </w:r>
    </w:p>
    <w:p w14:paraId="3E4FA721" w14:textId="77777777" w:rsidR="00B20516" w:rsidRPr="00206AAC" w:rsidRDefault="00B2051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мнемосхема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рассматриваемого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процесса;</w:t>
      </w:r>
    </w:p>
    <w:p w14:paraId="10CB7794" w14:textId="77777777" w:rsidR="00B20516" w:rsidRPr="00206AAC" w:rsidRDefault="00B2051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before="2"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диаграммы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UML;</w:t>
      </w:r>
    </w:p>
    <w:p w14:paraId="68B73364" w14:textId="77777777" w:rsidR="00B20516" w:rsidRPr="00206AAC" w:rsidRDefault="00B2051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экранные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формы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инструментальных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средств;</w:t>
      </w:r>
    </w:p>
    <w:p w14:paraId="573B803C" w14:textId="77777777" w:rsidR="00B20516" w:rsidRPr="00206AAC" w:rsidRDefault="00B2051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before="2" w:line="240" w:lineRule="auto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экранные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формы,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разрабатываемого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20B34FC5" w14:textId="77777777" w:rsidR="00B20516" w:rsidRPr="00206AAC" w:rsidRDefault="00B20516" w:rsidP="00957BCA">
      <w:pPr>
        <w:pStyle w:val="af1"/>
        <w:ind w:left="200" w:hanging="200"/>
        <w:rPr>
          <w:sz w:val="24"/>
          <w:szCs w:val="24"/>
        </w:rPr>
      </w:pPr>
    </w:p>
    <w:p w14:paraId="1A080778" w14:textId="77777777" w:rsidR="00B20516" w:rsidRPr="00206AAC" w:rsidRDefault="00B20516" w:rsidP="00E870B6">
      <w:pPr>
        <w:tabs>
          <w:tab w:val="left" w:pos="6663"/>
        </w:tabs>
        <w:ind w:left="200" w:hanging="200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Дата выдачи</w:t>
      </w:r>
      <w:r w:rsidRPr="00206AAC">
        <w:rPr>
          <w:rFonts w:ascii="Times New Roman" w:hAnsi="Times New Roman"/>
          <w:spacing w:val="6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6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марта</w:t>
      </w:r>
      <w:r w:rsidRPr="00206AAC">
        <w:rPr>
          <w:rFonts w:ascii="Times New Roman" w:hAnsi="Times New Roman"/>
          <w:spacing w:val="-4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2021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г.</w:t>
      </w:r>
      <w:r w:rsidRPr="00206AAC">
        <w:rPr>
          <w:rFonts w:ascii="Times New Roman" w:hAnsi="Times New Roman"/>
          <w:sz w:val="24"/>
          <w:szCs w:val="24"/>
        </w:rPr>
        <w:tab/>
        <w:t>Дата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окончания</w:t>
      </w:r>
      <w:r w:rsidRPr="00206AAC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29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мая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2021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г.</w:t>
      </w:r>
    </w:p>
    <w:p w14:paraId="41134456" w14:textId="77777777" w:rsidR="00B20516" w:rsidRPr="00206AAC" w:rsidRDefault="00B20516" w:rsidP="00957BCA">
      <w:pPr>
        <w:pStyle w:val="af1"/>
        <w:ind w:left="200" w:hanging="200"/>
        <w:rPr>
          <w:sz w:val="24"/>
          <w:szCs w:val="24"/>
        </w:rPr>
      </w:pPr>
    </w:p>
    <w:p w14:paraId="1B31647F" w14:textId="77777777" w:rsidR="00B20516" w:rsidRPr="00206AAC" w:rsidRDefault="00B20516" w:rsidP="00957BCA">
      <w:pPr>
        <w:pStyle w:val="af1"/>
        <w:ind w:left="200" w:hanging="200"/>
        <w:rPr>
          <w:sz w:val="24"/>
          <w:szCs w:val="24"/>
        </w:rPr>
      </w:pPr>
    </w:p>
    <w:p w14:paraId="50E91A07" w14:textId="77777777" w:rsidR="00B20516" w:rsidRPr="00206AAC" w:rsidRDefault="00B20516" w:rsidP="00957BCA">
      <w:pPr>
        <w:pStyle w:val="af1"/>
        <w:ind w:left="200" w:hanging="200"/>
        <w:rPr>
          <w:sz w:val="24"/>
          <w:szCs w:val="24"/>
        </w:rPr>
      </w:pPr>
    </w:p>
    <w:p w14:paraId="199859BC" w14:textId="77777777" w:rsidR="00B20516" w:rsidRPr="00206AAC" w:rsidRDefault="00B20516" w:rsidP="00957BCA">
      <w:pPr>
        <w:pStyle w:val="af1"/>
        <w:spacing w:before="1"/>
        <w:ind w:left="200" w:hanging="200"/>
        <w:rPr>
          <w:sz w:val="24"/>
          <w:szCs w:val="24"/>
        </w:rPr>
      </w:pPr>
    </w:p>
    <w:p w14:paraId="04B736F3" w14:textId="77777777" w:rsidR="00B20516" w:rsidRPr="00206AAC" w:rsidRDefault="00B20516" w:rsidP="00957BCA">
      <w:pPr>
        <w:tabs>
          <w:tab w:val="left" w:pos="4012"/>
          <w:tab w:val="left" w:pos="6782"/>
          <w:tab w:val="left" w:pos="9957"/>
        </w:tabs>
        <w:spacing w:before="90"/>
        <w:ind w:left="200" w:hanging="200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Руководитель</w:t>
      </w:r>
      <w:r w:rsidRPr="00206AAC">
        <w:rPr>
          <w:rFonts w:ascii="Times New Roman" w:hAnsi="Times New Roman"/>
          <w:sz w:val="24"/>
          <w:szCs w:val="24"/>
          <w:u w:val="single"/>
        </w:rPr>
        <w:tab/>
      </w:r>
      <w:r w:rsidRPr="00206AAC">
        <w:rPr>
          <w:rFonts w:ascii="Times New Roman" w:hAnsi="Times New Roman"/>
          <w:sz w:val="24"/>
          <w:szCs w:val="24"/>
        </w:rPr>
        <w:t>Казанцев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gramStart"/>
      <w:r w:rsidRPr="00206AAC">
        <w:rPr>
          <w:rFonts w:ascii="Times New Roman" w:hAnsi="Times New Roman"/>
          <w:sz w:val="24"/>
          <w:szCs w:val="24"/>
        </w:rPr>
        <w:t>А.В.</w:t>
      </w:r>
      <w:proofErr w:type="gramEnd"/>
      <w:r w:rsidRPr="00206AAC">
        <w:rPr>
          <w:rFonts w:ascii="Times New Roman" w:hAnsi="Times New Roman"/>
          <w:sz w:val="24"/>
          <w:szCs w:val="24"/>
        </w:rPr>
        <w:tab/>
        <w:t>ФИО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ab/>
      </w:r>
    </w:p>
    <w:p w14:paraId="03C3BDDB" w14:textId="77777777" w:rsidR="00DF3A88" w:rsidRPr="00206AAC" w:rsidRDefault="00DF3A88" w:rsidP="00957BCA">
      <w:pPr>
        <w:ind w:left="200" w:hanging="200"/>
        <w:rPr>
          <w:rFonts w:ascii="Times New Roman" w:hAnsi="Times New Roman"/>
        </w:rPr>
      </w:pPr>
    </w:p>
    <w:p w14:paraId="0757292B" w14:textId="77777777" w:rsidR="00E870B6" w:rsidRPr="00206AAC" w:rsidRDefault="00E870B6" w:rsidP="00E870B6">
      <w:pPr>
        <w:pStyle w:val="1"/>
        <w:ind w:left="0"/>
        <w:jc w:val="center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lastRenderedPageBreak/>
        <w:t>Министерство науки и высшего образования РФ</w:t>
      </w:r>
    </w:p>
    <w:p w14:paraId="35D30959" w14:textId="77777777" w:rsidR="00E870B6" w:rsidRPr="00206AAC" w:rsidRDefault="00E870B6" w:rsidP="00E870B6">
      <w:pPr>
        <w:spacing w:before="56" w:line="275" w:lineRule="exact"/>
        <w:ind w:left="142" w:right="172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Федеральное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государственное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бюджетное</w:t>
      </w:r>
      <w:r w:rsidRPr="00206AAC">
        <w:rPr>
          <w:rFonts w:ascii="Times New Roman" w:hAnsi="Times New Roman"/>
          <w:spacing w:val="-1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образовательное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учреждение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высшего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образования</w:t>
      </w:r>
    </w:p>
    <w:p w14:paraId="7C1A740B" w14:textId="77777777" w:rsidR="00E870B6" w:rsidRPr="00206AAC" w:rsidRDefault="00E870B6" w:rsidP="00E870B6">
      <w:pPr>
        <w:spacing w:line="275" w:lineRule="exact"/>
        <w:ind w:left="142" w:right="172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«УФИМСКИЙ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ГОСУДАРСТВЕННЫЙ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АВИАЦИОННЫЙ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ТЕХНИЧЕСКИЙ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УНИВЕРСИТЕТ»</w:t>
      </w:r>
    </w:p>
    <w:p w14:paraId="1DE2CC99" w14:textId="77777777" w:rsidR="00E870B6" w:rsidRPr="00206AAC" w:rsidRDefault="00E870B6" w:rsidP="00E870B6">
      <w:pPr>
        <w:pStyle w:val="af1"/>
        <w:spacing w:before="3"/>
        <w:rPr>
          <w:sz w:val="24"/>
          <w:szCs w:val="24"/>
        </w:rPr>
      </w:pPr>
    </w:p>
    <w:p w14:paraId="20CFD423" w14:textId="77777777" w:rsidR="00E870B6" w:rsidRPr="00206AAC" w:rsidRDefault="00E870B6" w:rsidP="00E870B6">
      <w:pPr>
        <w:ind w:left="2220" w:right="1558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Кафедра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автоматизированных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систем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управления</w:t>
      </w:r>
    </w:p>
    <w:p w14:paraId="600A1249" w14:textId="77777777" w:rsidR="00E870B6" w:rsidRPr="00206AAC" w:rsidRDefault="00E870B6" w:rsidP="00E870B6">
      <w:pPr>
        <w:pStyle w:val="af1"/>
        <w:spacing w:before="119"/>
        <w:ind w:left="2223" w:right="1558"/>
        <w:jc w:val="center"/>
        <w:rPr>
          <w:sz w:val="24"/>
          <w:szCs w:val="24"/>
        </w:rPr>
      </w:pPr>
      <w:r w:rsidRPr="00206AAC">
        <w:rPr>
          <w:sz w:val="24"/>
          <w:szCs w:val="24"/>
        </w:rPr>
        <w:t>ЗАДАНИЕ</w:t>
      </w:r>
    </w:p>
    <w:p w14:paraId="7D6C76F9" w14:textId="77777777" w:rsidR="00E870B6" w:rsidRPr="00206AAC" w:rsidRDefault="00E870B6" w:rsidP="00E870B6">
      <w:pPr>
        <w:spacing w:before="118"/>
        <w:ind w:left="426" w:hanging="142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на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курсовую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работу</w:t>
      </w:r>
      <w:r w:rsidRPr="00206AAC">
        <w:rPr>
          <w:rFonts w:ascii="Times New Roman" w:hAnsi="Times New Roman"/>
          <w:spacing w:val="-10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</w:t>
      </w:r>
      <w:r w:rsidRPr="00206AAC">
        <w:rPr>
          <w:rFonts w:ascii="Times New Roman" w:hAnsi="Times New Roman"/>
          <w:spacing w:val="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дисциплине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«Информационные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системы»</w:t>
      </w:r>
    </w:p>
    <w:p w14:paraId="451D2358" w14:textId="77777777" w:rsidR="00E870B6" w:rsidRPr="00206AAC" w:rsidRDefault="00E870B6" w:rsidP="00E870B6">
      <w:pPr>
        <w:pStyle w:val="af1"/>
        <w:spacing w:before="1"/>
        <w:rPr>
          <w:sz w:val="24"/>
          <w:szCs w:val="24"/>
        </w:rPr>
      </w:pPr>
    </w:p>
    <w:tbl>
      <w:tblPr>
        <w:tblStyle w:val="TableNormal"/>
        <w:tblW w:w="9962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1097"/>
        <w:gridCol w:w="2577"/>
        <w:gridCol w:w="857"/>
        <w:gridCol w:w="1919"/>
        <w:gridCol w:w="1608"/>
        <w:gridCol w:w="1904"/>
      </w:tblGrid>
      <w:tr w:rsidR="00E870B6" w:rsidRPr="00206AAC" w14:paraId="25FC28E2" w14:textId="77777777" w:rsidTr="00AC66EA">
        <w:trPr>
          <w:trHeight w:val="287"/>
        </w:trPr>
        <w:tc>
          <w:tcPr>
            <w:tcW w:w="1097" w:type="dxa"/>
          </w:tcPr>
          <w:p w14:paraId="09E1CE99" w14:textId="77777777" w:rsidR="00E870B6" w:rsidRPr="00206AAC" w:rsidRDefault="00E870B6" w:rsidP="00AC66EA">
            <w:pPr>
              <w:pStyle w:val="TableParagraph"/>
              <w:spacing w:line="266" w:lineRule="exact"/>
              <w:ind w:left="-751" w:firstLine="751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Студент</w:t>
            </w:r>
            <w:proofErr w:type="spellEnd"/>
          </w:p>
        </w:tc>
        <w:tc>
          <w:tcPr>
            <w:tcW w:w="2577" w:type="dxa"/>
          </w:tcPr>
          <w:p w14:paraId="36BF7F13" w14:textId="2A2B6C48" w:rsidR="00E870B6" w:rsidRPr="00206AAC" w:rsidRDefault="00E870B6" w:rsidP="00E870B6">
            <w:pPr>
              <w:pStyle w:val="TableParagraph"/>
              <w:tabs>
                <w:tab w:val="left" w:pos="263"/>
                <w:tab w:val="left" w:pos="2468"/>
              </w:tabs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  <w:proofErr w:type="spellStart"/>
            <w:r w:rsidR="00522090" w:rsidRPr="00522090">
              <w:rPr>
                <w:rFonts w:cs="Times New Roman"/>
                <w:sz w:val="24"/>
                <w:szCs w:val="24"/>
                <w:u w:val="single"/>
                <w:lang w:val="ru-RU"/>
              </w:rPr>
              <w:t>Мингареев</w:t>
            </w:r>
            <w:proofErr w:type="spellEnd"/>
            <w:r w:rsidR="00522090" w:rsidRPr="00522090">
              <w:rPr>
                <w:rFonts w:cs="Times New Roman"/>
                <w:sz w:val="24"/>
                <w:szCs w:val="24"/>
                <w:u w:val="single"/>
                <w:lang w:val="ru-RU"/>
              </w:rPr>
              <w:t xml:space="preserve"> Р.А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.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857" w:type="dxa"/>
          </w:tcPr>
          <w:p w14:paraId="6B7ADE48" w14:textId="77777777" w:rsidR="00E870B6" w:rsidRPr="00206AAC" w:rsidRDefault="00E870B6" w:rsidP="00AC66EA">
            <w:pPr>
              <w:pStyle w:val="TableParagraph"/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Группа</w:t>
            </w:r>
            <w:proofErr w:type="spellEnd"/>
          </w:p>
        </w:tc>
        <w:tc>
          <w:tcPr>
            <w:tcW w:w="1919" w:type="dxa"/>
          </w:tcPr>
          <w:p w14:paraId="63AE5CF3" w14:textId="77777777" w:rsidR="00E870B6" w:rsidRPr="00206AAC" w:rsidRDefault="00E870B6" w:rsidP="00AC66EA">
            <w:pPr>
              <w:pStyle w:val="TableParagraph"/>
              <w:tabs>
                <w:tab w:val="left" w:pos="516"/>
                <w:tab w:val="left" w:pos="1808"/>
              </w:tabs>
              <w:spacing w:line="266" w:lineRule="exact"/>
              <w:ind w:left="200" w:hanging="200"/>
              <w:jc w:val="center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  <w:t>ПИ-223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1608" w:type="dxa"/>
          </w:tcPr>
          <w:p w14:paraId="3330CC97" w14:textId="77777777" w:rsidR="00E870B6" w:rsidRPr="00206AAC" w:rsidRDefault="00E870B6" w:rsidP="00AC66EA">
            <w:pPr>
              <w:pStyle w:val="TableParagraph"/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Консультант</w:t>
            </w:r>
            <w:proofErr w:type="spellEnd"/>
          </w:p>
        </w:tc>
        <w:tc>
          <w:tcPr>
            <w:tcW w:w="1904" w:type="dxa"/>
          </w:tcPr>
          <w:p w14:paraId="72258F6C" w14:textId="77777777" w:rsidR="00E870B6" w:rsidRPr="00206AAC" w:rsidRDefault="00E870B6" w:rsidP="00AC66EA">
            <w:pPr>
              <w:pStyle w:val="TableParagraph"/>
              <w:tabs>
                <w:tab w:val="left" w:pos="1938"/>
              </w:tabs>
              <w:spacing w:line="266" w:lineRule="exact"/>
              <w:ind w:left="200" w:right="-44" w:hanging="200"/>
              <w:jc w:val="center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pacing w:val="-1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  <w:u w:val="single"/>
              </w:rPr>
              <w:t>Казанцев</w:t>
            </w:r>
            <w:proofErr w:type="spellEnd"/>
            <w:r w:rsidRPr="00206AAC">
              <w:rPr>
                <w:rFonts w:cs="Times New Roman"/>
                <w:spacing w:val="-2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>А.В.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</w:tr>
      <w:tr w:rsidR="00E870B6" w:rsidRPr="00206AAC" w14:paraId="20986823" w14:textId="77777777" w:rsidTr="00AC66EA">
        <w:trPr>
          <w:trHeight w:val="177"/>
        </w:trPr>
        <w:tc>
          <w:tcPr>
            <w:tcW w:w="1097" w:type="dxa"/>
          </w:tcPr>
          <w:p w14:paraId="55B92950" w14:textId="77777777" w:rsidR="00E870B6" w:rsidRPr="00206AAC" w:rsidRDefault="00E870B6" w:rsidP="00AC66E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577" w:type="dxa"/>
          </w:tcPr>
          <w:p w14:paraId="3B72B948" w14:textId="77777777" w:rsidR="00E870B6" w:rsidRPr="00206AAC" w:rsidRDefault="00E870B6" w:rsidP="00AC66EA">
            <w:pPr>
              <w:pStyle w:val="TableParagraph"/>
              <w:spacing w:line="157" w:lineRule="exact"/>
              <w:ind w:left="200" w:right="1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Фамилия</w:t>
            </w:r>
            <w:proofErr w:type="spellEnd"/>
            <w:r w:rsidRPr="00206AAC">
              <w:rPr>
                <w:rFonts w:cs="Times New Roman"/>
                <w:spacing w:val="-6"/>
                <w:sz w:val="16"/>
                <w:szCs w:val="16"/>
              </w:rPr>
              <w:t xml:space="preserve"> </w:t>
            </w:r>
            <w:r w:rsidRPr="00206AAC">
              <w:rPr>
                <w:rFonts w:cs="Times New Roman"/>
                <w:sz w:val="16"/>
                <w:szCs w:val="16"/>
              </w:rPr>
              <w:t>И.О.</w:t>
            </w:r>
          </w:p>
        </w:tc>
        <w:tc>
          <w:tcPr>
            <w:tcW w:w="857" w:type="dxa"/>
          </w:tcPr>
          <w:p w14:paraId="3B3AC31E" w14:textId="77777777" w:rsidR="00E870B6" w:rsidRPr="00206AAC" w:rsidRDefault="00E870B6" w:rsidP="00AC66E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19" w:type="dxa"/>
          </w:tcPr>
          <w:p w14:paraId="585C2612" w14:textId="77777777" w:rsidR="00E870B6" w:rsidRPr="00206AAC" w:rsidRDefault="00E870B6" w:rsidP="00AC66EA">
            <w:pPr>
              <w:pStyle w:val="TableParagraph"/>
              <w:spacing w:line="157" w:lineRule="exact"/>
              <w:ind w:left="200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номер</w:t>
            </w:r>
            <w:proofErr w:type="spellEnd"/>
            <w:r w:rsidRPr="00206AAC">
              <w:rPr>
                <w:rFonts w:cs="Times New Roman"/>
                <w:spacing w:val="-9"/>
                <w:sz w:val="16"/>
                <w:szCs w:val="16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16"/>
                <w:szCs w:val="16"/>
              </w:rPr>
              <w:t>группы</w:t>
            </w:r>
            <w:proofErr w:type="spellEnd"/>
          </w:p>
        </w:tc>
        <w:tc>
          <w:tcPr>
            <w:tcW w:w="1608" w:type="dxa"/>
          </w:tcPr>
          <w:p w14:paraId="622D6803" w14:textId="77777777" w:rsidR="00E870B6" w:rsidRPr="00206AAC" w:rsidRDefault="00E870B6" w:rsidP="00AC66E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02FC3560" w14:textId="77777777" w:rsidR="00E870B6" w:rsidRPr="00206AAC" w:rsidRDefault="00E870B6" w:rsidP="00AC66EA">
            <w:pPr>
              <w:pStyle w:val="TableParagraph"/>
              <w:spacing w:line="157" w:lineRule="exact"/>
              <w:ind w:left="200" w:right="365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Фамилия</w:t>
            </w:r>
            <w:proofErr w:type="spellEnd"/>
            <w:r w:rsidRPr="00206AAC">
              <w:rPr>
                <w:rFonts w:cs="Times New Roman"/>
                <w:spacing w:val="-6"/>
                <w:sz w:val="16"/>
                <w:szCs w:val="16"/>
              </w:rPr>
              <w:t xml:space="preserve"> </w:t>
            </w:r>
            <w:r w:rsidRPr="00206AAC">
              <w:rPr>
                <w:rFonts w:cs="Times New Roman"/>
                <w:sz w:val="16"/>
                <w:szCs w:val="16"/>
              </w:rPr>
              <w:t>И.О.</w:t>
            </w:r>
          </w:p>
        </w:tc>
      </w:tr>
    </w:tbl>
    <w:p w14:paraId="11DFCC67" w14:textId="77777777" w:rsidR="00E870B6" w:rsidRPr="00206AAC" w:rsidRDefault="00E870B6" w:rsidP="00E870B6">
      <w:pPr>
        <w:pStyle w:val="af1"/>
        <w:spacing w:before="7" w:after="1"/>
        <w:rPr>
          <w:sz w:val="24"/>
          <w:szCs w:val="24"/>
        </w:rPr>
      </w:pPr>
    </w:p>
    <w:tbl>
      <w:tblPr>
        <w:tblStyle w:val="TableNormal"/>
        <w:tblW w:w="10361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2225"/>
        <w:gridCol w:w="8136"/>
      </w:tblGrid>
      <w:tr w:rsidR="00E870B6" w:rsidRPr="00206AAC" w14:paraId="71B5A49D" w14:textId="77777777" w:rsidTr="00AC66EA">
        <w:trPr>
          <w:trHeight w:val="272"/>
        </w:trPr>
        <w:tc>
          <w:tcPr>
            <w:tcW w:w="2225" w:type="dxa"/>
            <w:vMerge w:val="restart"/>
          </w:tcPr>
          <w:p w14:paraId="51B1530C" w14:textId="77777777" w:rsidR="00E870B6" w:rsidRPr="00206AAC" w:rsidRDefault="00E870B6" w:rsidP="00AC66EA">
            <w:pPr>
              <w:pStyle w:val="TableParagraph"/>
              <w:spacing w:line="265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</w:rPr>
              <w:t>1.Тема</w:t>
            </w:r>
            <w:r w:rsidRPr="00206AAC">
              <w:rPr>
                <w:rFonts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</w:rPr>
              <w:t>курсового</w:t>
            </w:r>
            <w:proofErr w:type="spellEnd"/>
          </w:p>
          <w:p w14:paraId="1ACBE614" w14:textId="77777777" w:rsidR="00E870B6" w:rsidRPr="00206AAC" w:rsidRDefault="00E870B6" w:rsidP="00AC66EA">
            <w:pPr>
              <w:pStyle w:val="TableParagraph"/>
              <w:spacing w:line="264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проекта</w:t>
            </w:r>
            <w:proofErr w:type="spellEnd"/>
            <w:r w:rsidRPr="00206AAC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8136" w:type="dxa"/>
          </w:tcPr>
          <w:p w14:paraId="1B464444" w14:textId="77777777" w:rsidR="00E870B6" w:rsidRPr="00206AAC" w:rsidRDefault="00E870B6" w:rsidP="00AC66EA">
            <w:pPr>
              <w:pStyle w:val="TableParagraph"/>
              <w:spacing w:line="252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Разработка</w:t>
            </w:r>
            <w:r w:rsidRPr="00206AAC">
              <w:rPr>
                <w:rFonts w:cs="Times New Roman"/>
                <w:spacing w:val="-5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кроссплатформенного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программного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продукта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на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языке</w:t>
            </w:r>
            <w:r w:rsidRPr="00206AAC">
              <w:rPr>
                <w:rFonts w:cs="Times New Roman"/>
                <w:spacing w:val="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>JAVA</w:t>
            </w:r>
          </w:p>
        </w:tc>
      </w:tr>
      <w:tr w:rsidR="00E870B6" w:rsidRPr="00206AAC" w14:paraId="27032629" w14:textId="77777777" w:rsidTr="00AC66EA">
        <w:trPr>
          <w:trHeight w:val="276"/>
        </w:trPr>
        <w:tc>
          <w:tcPr>
            <w:tcW w:w="2225" w:type="dxa"/>
            <w:vMerge/>
            <w:tcBorders>
              <w:top w:val="nil"/>
            </w:tcBorders>
          </w:tcPr>
          <w:p w14:paraId="607918EA" w14:textId="77777777" w:rsidR="00E870B6" w:rsidRPr="00206AAC" w:rsidRDefault="00E870B6" w:rsidP="00AC66EA">
            <w:pPr>
              <w:ind w:left="200" w:hanging="20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136" w:type="dxa"/>
          </w:tcPr>
          <w:p w14:paraId="20BDA8D8" w14:textId="77777777" w:rsidR="00E870B6" w:rsidRPr="00206AAC" w:rsidRDefault="00E870B6" w:rsidP="00AC66EA">
            <w:pPr>
              <w:pStyle w:val="TableParagraph"/>
              <w:spacing w:line="256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с</w:t>
            </w:r>
            <w:r w:rsidRPr="00206AAC">
              <w:rPr>
                <w:rFonts w:cs="Times New Roman"/>
                <w:spacing w:val="-2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использованием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системы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контроля</w:t>
            </w:r>
            <w:r w:rsidRPr="00206AAC">
              <w:rPr>
                <w:rFonts w:cs="Times New Roman"/>
                <w:spacing w:val="-5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версий.</w:t>
            </w:r>
          </w:p>
        </w:tc>
      </w:tr>
      <w:tr w:rsidR="00E870B6" w:rsidRPr="00206AAC" w14:paraId="598EDE60" w14:textId="77777777" w:rsidTr="00AC66EA">
        <w:trPr>
          <w:trHeight w:val="230"/>
        </w:trPr>
        <w:tc>
          <w:tcPr>
            <w:tcW w:w="2225" w:type="dxa"/>
          </w:tcPr>
          <w:p w14:paraId="3EDBB582" w14:textId="77777777" w:rsidR="00E870B6" w:rsidRPr="00206AAC" w:rsidRDefault="00E870B6" w:rsidP="00AC66E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8136" w:type="dxa"/>
          </w:tcPr>
          <w:p w14:paraId="0DCF0210" w14:textId="77777777" w:rsidR="00E870B6" w:rsidRPr="00206AAC" w:rsidRDefault="00E870B6" w:rsidP="00AC66EA">
            <w:pPr>
              <w:pStyle w:val="TableParagraph"/>
              <w:spacing w:line="180" w:lineRule="exact"/>
              <w:ind w:left="200" w:right="3348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наименование</w:t>
            </w:r>
            <w:proofErr w:type="spellEnd"/>
            <w:r w:rsidRPr="00206AAC">
              <w:rPr>
                <w:rFonts w:cs="Times New Roman"/>
                <w:spacing w:val="-7"/>
                <w:sz w:val="16"/>
                <w:szCs w:val="16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16"/>
                <w:szCs w:val="16"/>
              </w:rPr>
              <w:t>темы</w:t>
            </w:r>
            <w:proofErr w:type="spellEnd"/>
          </w:p>
        </w:tc>
      </w:tr>
      <w:tr w:rsidR="00E870B6" w:rsidRPr="00206AAC" w14:paraId="6FE14BCA" w14:textId="77777777" w:rsidTr="00AC66EA">
        <w:trPr>
          <w:trHeight w:val="321"/>
        </w:trPr>
        <w:tc>
          <w:tcPr>
            <w:tcW w:w="10361" w:type="dxa"/>
            <w:gridSpan w:val="2"/>
          </w:tcPr>
          <w:p w14:paraId="58F5FC6A" w14:textId="77777777" w:rsidR="00E870B6" w:rsidRPr="00206AAC" w:rsidRDefault="00E870B6" w:rsidP="00AC66EA">
            <w:pPr>
              <w:pStyle w:val="TableParagraph"/>
              <w:spacing w:before="41" w:line="260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</w:rPr>
              <w:t>2.Основное</w:t>
            </w:r>
            <w:r w:rsidRPr="00206AAC">
              <w:rPr>
                <w:rFonts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</w:rPr>
              <w:t>содержание</w:t>
            </w:r>
            <w:proofErr w:type="spellEnd"/>
            <w:r w:rsidRPr="00206AAC">
              <w:rPr>
                <w:rFonts w:cs="Times New Roman"/>
                <w:sz w:val="24"/>
                <w:szCs w:val="24"/>
              </w:rPr>
              <w:t>:</w:t>
            </w:r>
          </w:p>
        </w:tc>
      </w:tr>
      <w:tr w:rsidR="00E870B6" w:rsidRPr="00206AAC" w14:paraId="6B2A96AA" w14:textId="77777777" w:rsidTr="00AC66EA">
        <w:trPr>
          <w:trHeight w:val="821"/>
        </w:trPr>
        <w:tc>
          <w:tcPr>
            <w:tcW w:w="10361" w:type="dxa"/>
            <w:gridSpan w:val="2"/>
          </w:tcPr>
          <w:p w14:paraId="31258A0E" w14:textId="77777777" w:rsidR="00E870B6" w:rsidRPr="00206AAC" w:rsidRDefault="00E870B6" w:rsidP="00670EC2">
            <w:pPr>
              <w:pStyle w:val="TableParagraph"/>
              <w:numPr>
                <w:ilvl w:val="0"/>
                <w:numId w:val="2"/>
              </w:numPr>
              <w:tabs>
                <w:tab w:val="left" w:pos="445"/>
              </w:tabs>
              <w:spacing w:line="270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lang w:val="ru-RU"/>
              </w:rPr>
              <w:t>Пояснительная</w:t>
            </w:r>
            <w:r w:rsidRPr="00206AAC">
              <w:rPr>
                <w:rFonts w:cs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записка</w:t>
            </w:r>
            <w:r w:rsidRPr="00206AAC">
              <w:rPr>
                <w:rFonts w:cs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</w:t>
            </w:r>
            <w:r w:rsidRPr="00206AAC">
              <w:rPr>
                <w:rFonts w:cs="Times New Roman"/>
                <w:spacing w:val="-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необходимыми</w:t>
            </w:r>
            <w:r w:rsidRPr="00206AAC">
              <w:rPr>
                <w:rFonts w:cs="Times New Roman"/>
                <w:spacing w:val="-3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материалами.</w:t>
            </w:r>
          </w:p>
          <w:p w14:paraId="082E16BA" w14:textId="77777777" w:rsidR="00E870B6" w:rsidRPr="00206AAC" w:rsidRDefault="00E870B6" w:rsidP="00670EC2">
            <w:pPr>
              <w:pStyle w:val="TableParagraph"/>
              <w:numPr>
                <w:ilvl w:val="0"/>
                <w:numId w:val="2"/>
              </w:numPr>
              <w:tabs>
                <w:tab w:val="left" w:pos="488"/>
              </w:tabs>
              <w:spacing w:line="274" w:lineRule="exact"/>
              <w:ind w:left="200" w:right="197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lang w:val="ru-RU"/>
              </w:rPr>
              <w:t>Репозиторий</w:t>
            </w:r>
            <w:r w:rsidRPr="00206AAC">
              <w:rPr>
                <w:rFonts w:cs="Times New Roman"/>
                <w:spacing w:val="44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системы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контроля</w:t>
            </w:r>
            <w:r w:rsidRPr="00206AAC">
              <w:rPr>
                <w:rFonts w:cs="Times New Roman"/>
                <w:spacing w:val="3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версий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содержащий</w:t>
            </w:r>
            <w:r w:rsidRPr="00206AAC">
              <w:rPr>
                <w:rFonts w:cs="Times New Roman"/>
                <w:spacing w:val="3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программный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код</w:t>
            </w:r>
            <w:r w:rsidRPr="00206AAC">
              <w:rPr>
                <w:rFonts w:cs="Times New Roman"/>
                <w:spacing w:val="39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</w:t>
            </w:r>
            <w:r w:rsidRPr="00206AAC">
              <w:rPr>
                <w:rFonts w:cs="Times New Roman"/>
                <w:spacing w:val="39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комментариями</w:t>
            </w:r>
            <w:r w:rsidRPr="00206AAC">
              <w:rPr>
                <w:rFonts w:cs="Times New Roman"/>
                <w:spacing w:val="37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и</w:t>
            </w:r>
            <w:r w:rsidRPr="00206AAC">
              <w:rPr>
                <w:rFonts w:cs="Times New Roman"/>
                <w:spacing w:val="-57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необходимую</w:t>
            </w:r>
            <w:r w:rsidRPr="00206AAC">
              <w:rPr>
                <w:rFonts w:cs="Times New Roman"/>
                <w:spacing w:val="-1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документацию.</w:t>
            </w:r>
          </w:p>
        </w:tc>
      </w:tr>
    </w:tbl>
    <w:p w14:paraId="5BE2E155" w14:textId="77777777" w:rsidR="00E870B6" w:rsidRPr="00206AAC" w:rsidRDefault="00E870B6" w:rsidP="00E870B6">
      <w:pPr>
        <w:widowControl w:val="0"/>
        <w:tabs>
          <w:tab w:val="left" w:pos="1361"/>
        </w:tabs>
        <w:suppressAutoHyphens w:val="0"/>
        <w:autoSpaceDE w:val="0"/>
        <w:spacing w:before="122" w:line="275" w:lineRule="exact"/>
        <w:ind w:left="1115" w:right="0" w:hanging="1115"/>
        <w:jc w:val="both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3.Требования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оформлению:</w:t>
      </w:r>
    </w:p>
    <w:p w14:paraId="29EB512C" w14:textId="77777777" w:rsidR="00E870B6" w:rsidRPr="00206AAC" w:rsidRDefault="00E870B6" w:rsidP="00E870B6">
      <w:pPr>
        <w:pStyle w:val="aa"/>
        <w:widowControl w:val="0"/>
        <w:tabs>
          <w:tab w:val="left" w:pos="993"/>
        </w:tabs>
        <w:suppressAutoHyphens w:val="0"/>
        <w:autoSpaceDE w:val="0"/>
        <w:spacing w:line="240" w:lineRule="auto"/>
        <w:ind w:left="0" w:right="449" w:firstLine="567"/>
        <w:jc w:val="both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3.1. Пояснительная записка должна быть оформлена в текстовом процессоре </w:t>
      </w:r>
      <w:proofErr w:type="spellStart"/>
      <w:r w:rsidRPr="00206AAC">
        <w:rPr>
          <w:rFonts w:ascii="Times New Roman" w:hAnsi="Times New Roman"/>
          <w:sz w:val="24"/>
          <w:szCs w:val="24"/>
        </w:rPr>
        <w:t>LibreOffice</w:t>
      </w:r>
      <w:proofErr w:type="spellEnd"/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206AAC">
        <w:rPr>
          <w:rFonts w:ascii="Times New Roman" w:hAnsi="Times New Roman"/>
          <w:sz w:val="24"/>
          <w:szCs w:val="24"/>
        </w:rPr>
        <w:t>Writer</w:t>
      </w:r>
      <w:proofErr w:type="spellEnd"/>
      <w:r w:rsidRPr="00206AAC">
        <w:rPr>
          <w:rFonts w:ascii="Times New Roman" w:hAnsi="Times New Roman"/>
          <w:sz w:val="24"/>
          <w:szCs w:val="24"/>
        </w:rPr>
        <w:t xml:space="preserve"> в соответствии с требованиями СТО УГАТУ. Минимальные требования к оформлению: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размер шрифта 14 пунктов; отступы от края листа: отступ слева 2 см. и остальные отступы 0.5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см. В бумажном виде оформляются: титульный лист, задание, календарный план и аннотация,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которая содержит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ссылку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 репозиторий</w:t>
      </w:r>
      <w:r w:rsidRPr="00206AAC">
        <w:rPr>
          <w:rFonts w:ascii="Times New Roman" w:hAnsi="Times New Roman"/>
          <w:spacing w:val="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программным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кодом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</w:t>
      </w:r>
      <w:r w:rsidRPr="00206AAC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документацией.</w:t>
      </w:r>
    </w:p>
    <w:p w14:paraId="4395CFEA" w14:textId="77777777" w:rsidR="00E870B6" w:rsidRPr="00206AAC" w:rsidRDefault="00E870B6" w:rsidP="00670EC2">
      <w:pPr>
        <w:pStyle w:val="aa"/>
        <w:widowControl w:val="0"/>
        <w:numPr>
          <w:ilvl w:val="1"/>
          <w:numId w:val="5"/>
        </w:numPr>
        <w:tabs>
          <w:tab w:val="left" w:pos="993"/>
        </w:tabs>
        <w:suppressAutoHyphens w:val="0"/>
        <w:autoSpaceDE w:val="0"/>
        <w:spacing w:before="4" w:line="237" w:lineRule="auto"/>
        <w:ind w:right="1559" w:firstLine="207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В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пояснительной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записке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должны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содержаться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следующие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разделы: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</w:p>
    <w:p w14:paraId="6556100F" w14:textId="77777777" w:rsidR="00E870B6" w:rsidRPr="00206AAC" w:rsidRDefault="00E870B6" w:rsidP="00E870B6">
      <w:pPr>
        <w:pStyle w:val="aa"/>
        <w:widowControl w:val="0"/>
        <w:tabs>
          <w:tab w:val="left" w:pos="993"/>
        </w:tabs>
        <w:suppressAutoHyphens w:val="0"/>
        <w:autoSpaceDE w:val="0"/>
        <w:spacing w:before="4" w:line="237" w:lineRule="auto"/>
        <w:ind w:left="567" w:right="2240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1.</w:t>
      </w:r>
      <w:r w:rsidRPr="00206AAC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Описание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предметной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области.</w:t>
      </w:r>
    </w:p>
    <w:p w14:paraId="31B2F74D" w14:textId="77777777" w:rsidR="00E870B6" w:rsidRPr="00206AAC" w:rsidRDefault="00E870B6" w:rsidP="00E870B6">
      <w:pPr>
        <w:spacing w:before="3" w:line="275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2.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Техническое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задание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создание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39C6155F" w14:textId="77777777" w:rsidR="00E870B6" w:rsidRPr="00206AAC" w:rsidRDefault="00E870B6" w:rsidP="00E870B6">
      <w:pPr>
        <w:spacing w:line="242" w:lineRule="auto"/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Раздел 3. Настройка среды разработки для операционных систем семейств Windows </w:t>
      </w:r>
      <w:proofErr w:type="gramStart"/>
      <w:r w:rsidRPr="00206AAC">
        <w:rPr>
          <w:rFonts w:ascii="Times New Roman" w:hAnsi="Times New Roman"/>
          <w:sz w:val="24"/>
          <w:szCs w:val="24"/>
        </w:rPr>
        <w:t xml:space="preserve">и 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Linux</w:t>
      </w:r>
      <w:proofErr w:type="gramEnd"/>
      <w:r w:rsidRPr="00206AAC">
        <w:rPr>
          <w:rFonts w:ascii="Times New Roman" w:hAnsi="Times New Roman"/>
          <w:sz w:val="24"/>
          <w:szCs w:val="24"/>
        </w:rPr>
        <w:t>.</w:t>
      </w:r>
    </w:p>
    <w:p w14:paraId="7F2EB387" w14:textId="77777777" w:rsidR="00E870B6" w:rsidRPr="00206AAC" w:rsidRDefault="00E870B6" w:rsidP="00E870B6">
      <w:pPr>
        <w:spacing w:line="242" w:lineRule="auto"/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4.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Настройка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среды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разработки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для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подключения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системе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контроля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версий.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5.</w:t>
      </w:r>
      <w:r w:rsidRPr="00206AAC">
        <w:rPr>
          <w:rFonts w:ascii="Times New Roman" w:hAnsi="Times New Roman"/>
          <w:spacing w:val="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Реализация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исходного</w:t>
      </w:r>
      <w:r w:rsidRPr="00206AAC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кода по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зонам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ответственности.</w:t>
      </w:r>
    </w:p>
    <w:p w14:paraId="3DAA2FF7" w14:textId="77777777" w:rsidR="00E870B6" w:rsidRPr="00206AAC" w:rsidRDefault="00E870B6" w:rsidP="00E870B6">
      <w:pPr>
        <w:spacing w:line="271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6. Сборка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 тестирование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44FEDC30" w14:textId="77777777" w:rsidR="00E870B6" w:rsidRPr="00206AAC" w:rsidRDefault="00E870B6" w:rsidP="00E870B6">
      <w:pPr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7.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Настройка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программной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среды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для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развертывания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запуска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005205E4" w14:textId="77777777" w:rsidR="00E870B6" w:rsidRPr="00206AAC" w:rsidRDefault="00E870B6" w:rsidP="00E870B6">
      <w:pPr>
        <w:spacing w:line="275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8.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Руководство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пользователя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65B8B73F" w14:textId="77777777" w:rsidR="00E870B6" w:rsidRPr="00206AAC" w:rsidRDefault="00E870B6" w:rsidP="00670EC2">
      <w:pPr>
        <w:pStyle w:val="aa"/>
        <w:widowControl w:val="0"/>
        <w:numPr>
          <w:ilvl w:val="1"/>
          <w:numId w:val="5"/>
        </w:numPr>
        <w:tabs>
          <w:tab w:val="left" w:pos="993"/>
        </w:tabs>
        <w:suppressAutoHyphens w:val="0"/>
        <w:autoSpaceDE w:val="0"/>
        <w:spacing w:line="275" w:lineRule="exact"/>
        <w:ind w:left="200" w:right="0" w:firstLine="367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В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приложение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выносится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программный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 код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тестов.</w:t>
      </w:r>
    </w:p>
    <w:p w14:paraId="7A5AC74C" w14:textId="77777777" w:rsidR="00E870B6" w:rsidRPr="00206AAC" w:rsidRDefault="00E870B6" w:rsidP="00670EC2">
      <w:pPr>
        <w:pStyle w:val="aa"/>
        <w:widowControl w:val="0"/>
        <w:numPr>
          <w:ilvl w:val="0"/>
          <w:numId w:val="5"/>
        </w:numPr>
        <w:tabs>
          <w:tab w:val="left" w:pos="1361"/>
        </w:tabs>
        <w:suppressAutoHyphens w:val="0"/>
        <w:autoSpaceDE w:val="0"/>
        <w:spacing w:line="275" w:lineRule="exact"/>
        <w:ind w:left="200" w:right="0" w:hanging="200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Графическая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часть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должна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включать:</w:t>
      </w:r>
    </w:p>
    <w:p w14:paraId="079CADEB" w14:textId="77777777" w:rsidR="00E870B6" w:rsidRPr="00206AAC" w:rsidRDefault="00E870B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мнемосхема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рассматриваемого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процесса;</w:t>
      </w:r>
    </w:p>
    <w:p w14:paraId="20C8B4DD" w14:textId="77777777" w:rsidR="00E870B6" w:rsidRPr="00206AAC" w:rsidRDefault="00E870B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before="2"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диаграммы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UML;</w:t>
      </w:r>
    </w:p>
    <w:p w14:paraId="4ECF475E" w14:textId="77777777" w:rsidR="00E870B6" w:rsidRPr="00206AAC" w:rsidRDefault="00E870B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экранные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формы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инструментальных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средств;</w:t>
      </w:r>
    </w:p>
    <w:p w14:paraId="00F1CD20" w14:textId="77777777" w:rsidR="00E870B6" w:rsidRPr="00206AAC" w:rsidRDefault="00E870B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before="2" w:line="240" w:lineRule="auto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экранные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формы,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разрабатываемого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5756EE49" w14:textId="77777777" w:rsidR="00E870B6" w:rsidRPr="00206AAC" w:rsidRDefault="00E870B6" w:rsidP="00E870B6">
      <w:pPr>
        <w:pStyle w:val="af1"/>
        <w:ind w:left="200" w:hanging="200"/>
        <w:rPr>
          <w:sz w:val="24"/>
          <w:szCs w:val="24"/>
        </w:rPr>
      </w:pPr>
    </w:p>
    <w:p w14:paraId="3D00400F" w14:textId="77777777" w:rsidR="00E870B6" w:rsidRPr="00206AAC" w:rsidRDefault="00E870B6" w:rsidP="00E870B6">
      <w:pPr>
        <w:tabs>
          <w:tab w:val="left" w:pos="6663"/>
        </w:tabs>
        <w:ind w:left="200" w:hanging="200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Дата выдачи</w:t>
      </w:r>
      <w:r w:rsidRPr="00206AAC">
        <w:rPr>
          <w:rFonts w:ascii="Times New Roman" w:hAnsi="Times New Roman"/>
          <w:spacing w:val="6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6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марта</w:t>
      </w:r>
      <w:r w:rsidRPr="00206AAC">
        <w:rPr>
          <w:rFonts w:ascii="Times New Roman" w:hAnsi="Times New Roman"/>
          <w:spacing w:val="-4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2021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г.</w:t>
      </w:r>
      <w:r w:rsidRPr="00206AAC">
        <w:rPr>
          <w:rFonts w:ascii="Times New Roman" w:hAnsi="Times New Roman"/>
          <w:sz w:val="24"/>
          <w:szCs w:val="24"/>
        </w:rPr>
        <w:tab/>
        <w:t>Дата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окончания</w:t>
      </w:r>
      <w:r w:rsidRPr="00206AAC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29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мая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2021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г.</w:t>
      </w:r>
    </w:p>
    <w:p w14:paraId="4DA66713" w14:textId="77777777" w:rsidR="00E870B6" w:rsidRPr="00206AAC" w:rsidRDefault="00E870B6" w:rsidP="00E870B6">
      <w:pPr>
        <w:pStyle w:val="af1"/>
        <w:ind w:left="200" w:hanging="200"/>
        <w:rPr>
          <w:sz w:val="24"/>
          <w:szCs w:val="24"/>
        </w:rPr>
      </w:pPr>
    </w:p>
    <w:p w14:paraId="03CD25C3" w14:textId="77777777" w:rsidR="00E870B6" w:rsidRPr="00206AAC" w:rsidRDefault="00E870B6" w:rsidP="00E870B6">
      <w:pPr>
        <w:pStyle w:val="af1"/>
        <w:ind w:left="200" w:hanging="200"/>
        <w:rPr>
          <w:sz w:val="24"/>
          <w:szCs w:val="24"/>
        </w:rPr>
      </w:pPr>
    </w:p>
    <w:p w14:paraId="702E65DB" w14:textId="77777777" w:rsidR="00E870B6" w:rsidRPr="00206AAC" w:rsidRDefault="00E870B6" w:rsidP="00E870B6">
      <w:pPr>
        <w:pStyle w:val="af1"/>
        <w:ind w:left="200" w:hanging="200"/>
        <w:rPr>
          <w:sz w:val="24"/>
          <w:szCs w:val="24"/>
        </w:rPr>
      </w:pPr>
    </w:p>
    <w:p w14:paraId="3F066F5B" w14:textId="77777777" w:rsidR="00E870B6" w:rsidRPr="00206AAC" w:rsidRDefault="00E870B6" w:rsidP="00E870B6">
      <w:pPr>
        <w:pStyle w:val="af1"/>
        <w:spacing w:before="1"/>
        <w:ind w:left="200" w:hanging="200"/>
        <w:rPr>
          <w:sz w:val="24"/>
          <w:szCs w:val="24"/>
        </w:rPr>
      </w:pPr>
    </w:p>
    <w:p w14:paraId="74EAC601" w14:textId="77777777" w:rsidR="00E870B6" w:rsidRPr="00206AAC" w:rsidRDefault="00E870B6" w:rsidP="00E870B6">
      <w:pPr>
        <w:tabs>
          <w:tab w:val="left" w:pos="4012"/>
          <w:tab w:val="left" w:pos="6782"/>
          <w:tab w:val="left" w:pos="9957"/>
        </w:tabs>
        <w:spacing w:before="90"/>
        <w:ind w:left="200" w:hanging="200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Руководитель</w:t>
      </w:r>
      <w:r w:rsidRPr="00206AAC">
        <w:rPr>
          <w:rFonts w:ascii="Times New Roman" w:hAnsi="Times New Roman"/>
          <w:sz w:val="24"/>
          <w:szCs w:val="24"/>
          <w:u w:val="single"/>
        </w:rPr>
        <w:tab/>
      </w:r>
      <w:r w:rsidRPr="00206AAC">
        <w:rPr>
          <w:rFonts w:ascii="Times New Roman" w:hAnsi="Times New Roman"/>
          <w:sz w:val="24"/>
          <w:szCs w:val="24"/>
        </w:rPr>
        <w:t>Казанцев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gramStart"/>
      <w:r w:rsidRPr="00206AAC">
        <w:rPr>
          <w:rFonts w:ascii="Times New Roman" w:hAnsi="Times New Roman"/>
          <w:sz w:val="24"/>
          <w:szCs w:val="24"/>
        </w:rPr>
        <w:t>А.В.</w:t>
      </w:r>
      <w:proofErr w:type="gramEnd"/>
      <w:r w:rsidRPr="00206AAC">
        <w:rPr>
          <w:rFonts w:ascii="Times New Roman" w:hAnsi="Times New Roman"/>
          <w:sz w:val="24"/>
          <w:szCs w:val="24"/>
        </w:rPr>
        <w:tab/>
        <w:t>ФИО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ab/>
      </w:r>
    </w:p>
    <w:p w14:paraId="6DBB0D4C" w14:textId="77777777" w:rsidR="00DF3A88" w:rsidRPr="00206AAC" w:rsidRDefault="00DF3A88">
      <w:pPr>
        <w:ind w:left="0"/>
        <w:rPr>
          <w:rFonts w:ascii="Times New Roman" w:hAnsi="Times New Roman"/>
        </w:rPr>
      </w:pPr>
    </w:p>
    <w:p w14:paraId="3BF9FD0B" w14:textId="77777777" w:rsidR="00E870B6" w:rsidRPr="00206AAC" w:rsidRDefault="00E870B6" w:rsidP="00E870B6">
      <w:pPr>
        <w:pStyle w:val="1"/>
        <w:ind w:left="0"/>
        <w:jc w:val="center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lastRenderedPageBreak/>
        <w:t>Министерство науки и высшего образования РФ</w:t>
      </w:r>
    </w:p>
    <w:p w14:paraId="006D6026" w14:textId="77777777" w:rsidR="00E870B6" w:rsidRPr="00206AAC" w:rsidRDefault="00E870B6" w:rsidP="00E870B6">
      <w:pPr>
        <w:spacing w:before="56" w:line="275" w:lineRule="exact"/>
        <w:ind w:left="142" w:right="172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Федеральное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государственное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бюджетное</w:t>
      </w:r>
      <w:r w:rsidRPr="00206AAC">
        <w:rPr>
          <w:rFonts w:ascii="Times New Roman" w:hAnsi="Times New Roman"/>
          <w:spacing w:val="-1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образовательное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учреждение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высшего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образования</w:t>
      </w:r>
    </w:p>
    <w:p w14:paraId="7F0E3A6A" w14:textId="77777777" w:rsidR="00E870B6" w:rsidRPr="00206AAC" w:rsidRDefault="00E870B6" w:rsidP="00E870B6">
      <w:pPr>
        <w:spacing w:line="275" w:lineRule="exact"/>
        <w:ind w:left="142" w:right="172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«УФИМСКИЙ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ГОСУДАРСТВЕННЫЙ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АВИАЦИОННЫЙ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ТЕХНИЧЕСКИЙ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УНИВЕРСИТЕТ»</w:t>
      </w:r>
    </w:p>
    <w:p w14:paraId="5FE3DF94" w14:textId="77777777" w:rsidR="00E870B6" w:rsidRPr="00206AAC" w:rsidRDefault="00E870B6" w:rsidP="00E870B6">
      <w:pPr>
        <w:pStyle w:val="af1"/>
        <w:spacing w:before="3"/>
        <w:rPr>
          <w:sz w:val="24"/>
          <w:szCs w:val="24"/>
        </w:rPr>
      </w:pPr>
    </w:p>
    <w:p w14:paraId="44052BDF" w14:textId="77777777" w:rsidR="00E870B6" w:rsidRPr="00206AAC" w:rsidRDefault="00E870B6" w:rsidP="00E870B6">
      <w:pPr>
        <w:ind w:left="2220" w:right="1558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Кафедра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автоматизированных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систем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управления</w:t>
      </w:r>
    </w:p>
    <w:p w14:paraId="1570F490" w14:textId="77777777" w:rsidR="00E870B6" w:rsidRPr="00206AAC" w:rsidRDefault="00E870B6" w:rsidP="00E870B6">
      <w:pPr>
        <w:pStyle w:val="af1"/>
        <w:spacing w:before="119"/>
        <w:ind w:left="2223" w:right="1558"/>
        <w:jc w:val="center"/>
        <w:rPr>
          <w:sz w:val="24"/>
          <w:szCs w:val="24"/>
        </w:rPr>
      </w:pPr>
      <w:r w:rsidRPr="00206AAC">
        <w:rPr>
          <w:sz w:val="24"/>
          <w:szCs w:val="24"/>
        </w:rPr>
        <w:t>ЗАДАНИЕ</w:t>
      </w:r>
    </w:p>
    <w:p w14:paraId="2962F707" w14:textId="77777777" w:rsidR="00E870B6" w:rsidRPr="00206AAC" w:rsidRDefault="00E870B6" w:rsidP="00E870B6">
      <w:pPr>
        <w:spacing w:before="118"/>
        <w:ind w:left="426" w:hanging="142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на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курсовую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работу</w:t>
      </w:r>
      <w:r w:rsidRPr="00206AAC">
        <w:rPr>
          <w:rFonts w:ascii="Times New Roman" w:hAnsi="Times New Roman"/>
          <w:spacing w:val="-10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</w:t>
      </w:r>
      <w:r w:rsidRPr="00206AAC">
        <w:rPr>
          <w:rFonts w:ascii="Times New Roman" w:hAnsi="Times New Roman"/>
          <w:spacing w:val="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дисциплине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«Информационные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системы»</w:t>
      </w:r>
    </w:p>
    <w:p w14:paraId="54ABA2A8" w14:textId="77777777" w:rsidR="00E870B6" w:rsidRPr="00206AAC" w:rsidRDefault="00E870B6" w:rsidP="00E870B6">
      <w:pPr>
        <w:pStyle w:val="af1"/>
        <w:spacing w:before="1"/>
        <w:rPr>
          <w:sz w:val="24"/>
          <w:szCs w:val="24"/>
        </w:rPr>
      </w:pPr>
    </w:p>
    <w:tbl>
      <w:tblPr>
        <w:tblStyle w:val="TableNormal"/>
        <w:tblW w:w="9962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1097"/>
        <w:gridCol w:w="2577"/>
        <w:gridCol w:w="857"/>
        <w:gridCol w:w="1919"/>
        <w:gridCol w:w="1608"/>
        <w:gridCol w:w="1904"/>
      </w:tblGrid>
      <w:tr w:rsidR="00E870B6" w:rsidRPr="00206AAC" w14:paraId="21DC2424" w14:textId="77777777" w:rsidTr="00AC66EA">
        <w:trPr>
          <w:trHeight w:val="287"/>
        </w:trPr>
        <w:tc>
          <w:tcPr>
            <w:tcW w:w="1097" w:type="dxa"/>
          </w:tcPr>
          <w:p w14:paraId="578BDC13" w14:textId="77777777" w:rsidR="00E870B6" w:rsidRPr="00206AAC" w:rsidRDefault="00E870B6" w:rsidP="00AC66EA">
            <w:pPr>
              <w:pStyle w:val="TableParagraph"/>
              <w:spacing w:line="266" w:lineRule="exact"/>
              <w:ind w:left="-751" w:firstLine="751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Студент</w:t>
            </w:r>
            <w:proofErr w:type="spellEnd"/>
          </w:p>
        </w:tc>
        <w:tc>
          <w:tcPr>
            <w:tcW w:w="2577" w:type="dxa"/>
          </w:tcPr>
          <w:p w14:paraId="2B86A4F6" w14:textId="34BBA475" w:rsidR="00E870B6" w:rsidRPr="00206AAC" w:rsidRDefault="00E870B6" w:rsidP="00E870B6">
            <w:pPr>
              <w:pStyle w:val="TableParagraph"/>
              <w:tabs>
                <w:tab w:val="left" w:pos="263"/>
                <w:tab w:val="left" w:pos="2468"/>
              </w:tabs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  <w:r w:rsidR="00522090" w:rsidRPr="00522090">
              <w:rPr>
                <w:rFonts w:cs="Times New Roman"/>
                <w:sz w:val="24"/>
                <w:szCs w:val="24"/>
                <w:u w:val="single"/>
                <w:lang w:val="ru-RU"/>
              </w:rPr>
              <w:t xml:space="preserve">Насыров </w:t>
            </w:r>
            <w:proofErr w:type="gramStart"/>
            <w:r w:rsidR="00522090" w:rsidRPr="00522090">
              <w:rPr>
                <w:rFonts w:cs="Times New Roman"/>
                <w:sz w:val="24"/>
                <w:szCs w:val="24"/>
                <w:u w:val="single"/>
                <w:lang w:val="ru-RU"/>
              </w:rPr>
              <w:t>А.Р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.</w:t>
            </w:r>
            <w:proofErr w:type="gramEnd"/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857" w:type="dxa"/>
          </w:tcPr>
          <w:p w14:paraId="677345F6" w14:textId="77777777" w:rsidR="00E870B6" w:rsidRPr="00206AAC" w:rsidRDefault="00E870B6" w:rsidP="00AC66EA">
            <w:pPr>
              <w:pStyle w:val="TableParagraph"/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Группа</w:t>
            </w:r>
            <w:proofErr w:type="spellEnd"/>
          </w:p>
        </w:tc>
        <w:tc>
          <w:tcPr>
            <w:tcW w:w="1919" w:type="dxa"/>
          </w:tcPr>
          <w:p w14:paraId="4C4FCAFA" w14:textId="77777777" w:rsidR="00E870B6" w:rsidRPr="00206AAC" w:rsidRDefault="00E870B6" w:rsidP="00AC66EA">
            <w:pPr>
              <w:pStyle w:val="TableParagraph"/>
              <w:tabs>
                <w:tab w:val="left" w:pos="516"/>
                <w:tab w:val="left" w:pos="1808"/>
              </w:tabs>
              <w:spacing w:line="266" w:lineRule="exact"/>
              <w:ind w:left="200" w:hanging="200"/>
              <w:jc w:val="center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  <w:t>ПИ-223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1608" w:type="dxa"/>
          </w:tcPr>
          <w:p w14:paraId="2C2AC624" w14:textId="77777777" w:rsidR="00E870B6" w:rsidRPr="00206AAC" w:rsidRDefault="00E870B6" w:rsidP="00AC66EA">
            <w:pPr>
              <w:pStyle w:val="TableParagraph"/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Консультант</w:t>
            </w:r>
            <w:proofErr w:type="spellEnd"/>
          </w:p>
        </w:tc>
        <w:tc>
          <w:tcPr>
            <w:tcW w:w="1904" w:type="dxa"/>
          </w:tcPr>
          <w:p w14:paraId="00002D72" w14:textId="77777777" w:rsidR="00E870B6" w:rsidRPr="00206AAC" w:rsidRDefault="00E870B6" w:rsidP="00AC66EA">
            <w:pPr>
              <w:pStyle w:val="TableParagraph"/>
              <w:tabs>
                <w:tab w:val="left" w:pos="1938"/>
              </w:tabs>
              <w:spacing w:line="266" w:lineRule="exact"/>
              <w:ind w:left="200" w:right="-44" w:hanging="200"/>
              <w:jc w:val="center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pacing w:val="-1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  <w:u w:val="single"/>
              </w:rPr>
              <w:t>Казанцев</w:t>
            </w:r>
            <w:proofErr w:type="spellEnd"/>
            <w:r w:rsidRPr="00206AAC">
              <w:rPr>
                <w:rFonts w:cs="Times New Roman"/>
                <w:spacing w:val="-2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>А.В.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</w:tr>
      <w:tr w:rsidR="00E870B6" w:rsidRPr="00206AAC" w14:paraId="4913F559" w14:textId="77777777" w:rsidTr="00AC66EA">
        <w:trPr>
          <w:trHeight w:val="177"/>
        </w:trPr>
        <w:tc>
          <w:tcPr>
            <w:tcW w:w="1097" w:type="dxa"/>
          </w:tcPr>
          <w:p w14:paraId="156335A0" w14:textId="77777777" w:rsidR="00E870B6" w:rsidRPr="00206AAC" w:rsidRDefault="00E870B6" w:rsidP="00AC66E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577" w:type="dxa"/>
          </w:tcPr>
          <w:p w14:paraId="1A0CF366" w14:textId="77777777" w:rsidR="00E870B6" w:rsidRPr="00206AAC" w:rsidRDefault="00E870B6" w:rsidP="00AC66EA">
            <w:pPr>
              <w:pStyle w:val="TableParagraph"/>
              <w:spacing w:line="157" w:lineRule="exact"/>
              <w:ind w:left="200" w:right="1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Фамилия</w:t>
            </w:r>
            <w:proofErr w:type="spellEnd"/>
            <w:r w:rsidRPr="00206AAC">
              <w:rPr>
                <w:rFonts w:cs="Times New Roman"/>
                <w:spacing w:val="-6"/>
                <w:sz w:val="16"/>
                <w:szCs w:val="16"/>
              </w:rPr>
              <w:t xml:space="preserve"> </w:t>
            </w:r>
            <w:r w:rsidRPr="00206AAC">
              <w:rPr>
                <w:rFonts w:cs="Times New Roman"/>
                <w:sz w:val="16"/>
                <w:szCs w:val="16"/>
              </w:rPr>
              <w:t>И.О.</w:t>
            </w:r>
          </w:p>
        </w:tc>
        <w:tc>
          <w:tcPr>
            <w:tcW w:w="857" w:type="dxa"/>
          </w:tcPr>
          <w:p w14:paraId="7DE25356" w14:textId="77777777" w:rsidR="00E870B6" w:rsidRPr="00206AAC" w:rsidRDefault="00E870B6" w:rsidP="00AC66E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19" w:type="dxa"/>
          </w:tcPr>
          <w:p w14:paraId="6EA40ECA" w14:textId="77777777" w:rsidR="00E870B6" w:rsidRPr="00206AAC" w:rsidRDefault="00E870B6" w:rsidP="00AC66EA">
            <w:pPr>
              <w:pStyle w:val="TableParagraph"/>
              <w:spacing w:line="157" w:lineRule="exact"/>
              <w:ind w:left="200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номер</w:t>
            </w:r>
            <w:proofErr w:type="spellEnd"/>
            <w:r w:rsidRPr="00206AAC">
              <w:rPr>
                <w:rFonts w:cs="Times New Roman"/>
                <w:spacing w:val="-9"/>
                <w:sz w:val="16"/>
                <w:szCs w:val="16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16"/>
                <w:szCs w:val="16"/>
              </w:rPr>
              <w:t>группы</w:t>
            </w:r>
            <w:proofErr w:type="spellEnd"/>
          </w:p>
        </w:tc>
        <w:tc>
          <w:tcPr>
            <w:tcW w:w="1608" w:type="dxa"/>
          </w:tcPr>
          <w:p w14:paraId="26D841A9" w14:textId="77777777" w:rsidR="00E870B6" w:rsidRPr="00206AAC" w:rsidRDefault="00E870B6" w:rsidP="00AC66E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515BC7FC" w14:textId="77777777" w:rsidR="00E870B6" w:rsidRPr="00206AAC" w:rsidRDefault="00E870B6" w:rsidP="00AC66EA">
            <w:pPr>
              <w:pStyle w:val="TableParagraph"/>
              <w:spacing w:line="157" w:lineRule="exact"/>
              <w:ind w:left="200" w:right="365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Фамилия</w:t>
            </w:r>
            <w:proofErr w:type="spellEnd"/>
            <w:r w:rsidRPr="00206AAC">
              <w:rPr>
                <w:rFonts w:cs="Times New Roman"/>
                <w:spacing w:val="-6"/>
                <w:sz w:val="16"/>
                <w:szCs w:val="16"/>
              </w:rPr>
              <w:t xml:space="preserve"> </w:t>
            </w:r>
            <w:r w:rsidRPr="00206AAC">
              <w:rPr>
                <w:rFonts w:cs="Times New Roman"/>
                <w:sz w:val="16"/>
                <w:szCs w:val="16"/>
              </w:rPr>
              <w:t>И.О.</w:t>
            </w:r>
          </w:p>
        </w:tc>
      </w:tr>
    </w:tbl>
    <w:p w14:paraId="1DB83944" w14:textId="77777777" w:rsidR="00E870B6" w:rsidRPr="00206AAC" w:rsidRDefault="00E870B6" w:rsidP="00E870B6">
      <w:pPr>
        <w:pStyle w:val="af1"/>
        <w:spacing w:before="7" w:after="1"/>
        <w:rPr>
          <w:sz w:val="24"/>
          <w:szCs w:val="24"/>
        </w:rPr>
      </w:pPr>
    </w:p>
    <w:tbl>
      <w:tblPr>
        <w:tblStyle w:val="TableNormal"/>
        <w:tblW w:w="10361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2225"/>
        <w:gridCol w:w="8136"/>
      </w:tblGrid>
      <w:tr w:rsidR="00E870B6" w:rsidRPr="00206AAC" w14:paraId="26D80379" w14:textId="77777777" w:rsidTr="00AC66EA">
        <w:trPr>
          <w:trHeight w:val="272"/>
        </w:trPr>
        <w:tc>
          <w:tcPr>
            <w:tcW w:w="2225" w:type="dxa"/>
            <w:vMerge w:val="restart"/>
          </w:tcPr>
          <w:p w14:paraId="3F79A8B0" w14:textId="77777777" w:rsidR="00E870B6" w:rsidRPr="00206AAC" w:rsidRDefault="00E870B6" w:rsidP="00AC66EA">
            <w:pPr>
              <w:pStyle w:val="TableParagraph"/>
              <w:spacing w:line="265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</w:rPr>
              <w:t>1.Тема</w:t>
            </w:r>
            <w:r w:rsidRPr="00206AAC">
              <w:rPr>
                <w:rFonts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</w:rPr>
              <w:t>курсового</w:t>
            </w:r>
            <w:proofErr w:type="spellEnd"/>
          </w:p>
          <w:p w14:paraId="3949509D" w14:textId="77777777" w:rsidR="00E870B6" w:rsidRPr="00206AAC" w:rsidRDefault="00E870B6" w:rsidP="00AC66EA">
            <w:pPr>
              <w:pStyle w:val="TableParagraph"/>
              <w:spacing w:line="264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проекта</w:t>
            </w:r>
            <w:proofErr w:type="spellEnd"/>
            <w:r w:rsidRPr="00206AAC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8136" w:type="dxa"/>
          </w:tcPr>
          <w:p w14:paraId="4CA6675C" w14:textId="77777777" w:rsidR="00E870B6" w:rsidRPr="00206AAC" w:rsidRDefault="00E870B6" w:rsidP="00AC66EA">
            <w:pPr>
              <w:pStyle w:val="TableParagraph"/>
              <w:spacing w:line="252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Разработка</w:t>
            </w:r>
            <w:r w:rsidRPr="00206AAC">
              <w:rPr>
                <w:rFonts w:cs="Times New Roman"/>
                <w:spacing w:val="-5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кроссплатформенного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программного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продукта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на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языке</w:t>
            </w:r>
            <w:r w:rsidRPr="00206AAC">
              <w:rPr>
                <w:rFonts w:cs="Times New Roman"/>
                <w:spacing w:val="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>JAVA</w:t>
            </w:r>
          </w:p>
        </w:tc>
      </w:tr>
      <w:tr w:rsidR="00E870B6" w:rsidRPr="00206AAC" w14:paraId="6DD5BDB5" w14:textId="77777777" w:rsidTr="00AC66EA">
        <w:trPr>
          <w:trHeight w:val="276"/>
        </w:trPr>
        <w:tc>
          <w:tcPr>
            <w:tcW w:w="2225" w:type="dxa"/>
            <w:vMerge/>
            <w:tcBorders>
              <w:top w:val="nil"/>
            </w:tcBorders>
          </w:tcPr>
          <w:p w14:paraId="480A04A2" w14:textId="77777777" w:rsidR="00E870B6" w:rsidRPr="00206AAC" w:rsidRDefault="00E870B6" w:rsidP="00AC66EA">
            <w:pPr>
              <w:ind w:left="200" w:hanging="20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136" w:type="dxa"/>
          </w:tcPr>
          <w:p w14:paraId="4360A639" w14:textId="77777777" w:rsidR="00E870B6" w:rsidRPr="00206AAC" w:rsidRDefault="00E870B6" w:rsidP="00AC66EA">
            <w:pPr>
              <w:pStyle w:val="TableParagraph"/>
              <w:spacing w:line="256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с</w:t>
            </w:r>
            <w:r w:rsidRPr="00206AAC">
              <w:rPr>
                <w:rFonts w:cs="Times New Roman"/>
                <w:spacing w:val="-2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использованием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системы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контроля</w:t>
            </w:r>
            <w:r w:rsidRPr="00206AAC">
              <w:rPr>
                <w:rFonts w:cs="Times New Roman"/>
                <w:spacing w:val="-5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версий.</w:t>
            </w:r>
          </w:p>
        </w:tc>
      </w:tr>
      <w:tr w:rsidR="00E870B6" w:rsidRPr="00206AAC" w14:paraId="13A8A66C" w14:textId="77777777" w:rsidTr="00AC66EA">
        <w:trPr>
          <w:trHeight w:val="230"/>
        </w:trPr>
        <w:tc>
          <w:tcPr>
            <w:tcW w:w="2225" w:type="dxa"/>
          </w:tcPr>
          <w:p w14:paraId="3BDBC343" w14:textId="77777777" w:rsidR="00E870B6" w:rsidRPr="00206AAC" w:rsidRDefault="00E870B6" w:rsidP="00AC66EA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8136" w:type="dxa"/>
          </w:tcPr>
          <w:p w14:paraId="78DEBA94" w14:textId="77777777" w:rsidR="00E870B6" w:rsidRPr="00206AAC" w:rsidRDefault="00E870B6" w:rsidP="00AC66EA">
            <w:pPr>
              <w:pStyle w:val="TableParagraph"/>
              <w:spacing w:line="180" w:lineRule="exact"/>
              <w:ind w:left="200" w:right="3348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наименование</w:t>
            </w:r>
            <w:proofErr w:type="spellEnd"/>
            <w:r w:rsidRPr="00206AAC">
              <w:rPr>
                <w:rFonts w:cs="Times New Roman"/>
                <w:spacing w:val="-7"/>
                <w:sz w:val="16"/>
                <w:szCs w:val="16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16"/>
                <w:szCs w:val="16"/>
              </w:rPr>
              <w:t>темы</w:t>
            </w:r>
            <w:proofErr w:type="spellEnd"/>
          </w:p>
        </w:tc>
      </w:tr>
      <w:tr w:rsidR="00E870B6" w:rsidRPr="00206AAC" w14:paraId="0950119F" w14:textId="77777777" w:rsidTr="00AC66EA">
        <w:trPr>
          <w:trHeight w:val="321"/>
        </w:trPr>
        <w:tc>
          <w:tcPr>
            <w:tcW w:w="10361" w:type="dxa"/>
            <w:gridSpan w:val="2"/>
          </w:tcPr>
          <w:p w14:paraId="48052B04" w14:textId="77777777" w:rsidR="00E870B6" w:rsidRPr="00206AAC" w:rsidRDefault="00E870B6" w:rsidP="00AC66EA">
            <w:pPr>
              <w:pStyle w:val="TableParagraph"/>
              <w:spacing w:before="41" w:line="260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</w:rPr>
              <w:t>2.Основное</w:t>
            </w:r>
            <w:r w:rsidRPr="00206AAC">
              <w:rPr>
                <w:rFonts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</w:rPr>
              <w:t>содержание</w:t>
            </w:r>
            <w:proofErr w:type="spellEnd"/>
            <w:r w:rsidRPr="00206AAC">
              <w:rPr>
                <w:rFonts w:cs="Times New Roman"/>
                <w:sz w:val="24"/>
                <w:szCs w:val="24"/>
              </w:rPr>
              <w:t>:</w:t>
            </w:r>
          </w:p>
        </w:tc>
      </w:tr>
      <w:tr w:rsidR="00E870B6" w:rsidRPr="00206AAC" w14:paraId="0D2A5D3E" w14:textId="77777777" w:rsidTr="00AC66EA">
        <w:trPr>
          <w:trHeight w:val="821"/>
        </w:trPr>
        <w:tc>
          <w:tcPr>
            <w:tcW w:w="10361" w:type="dxa"/>
            <w:gridSpan w:val="2"/>
          </w:tcPr>
          <w:p w14:paraId="5FC0BA15" w14:textId="77777777" w:rsidR="00E870B6" w:rsidRPr="00206AAC" w:rsidRDefault="00E870B6" w:rsidP="00670EC2">
            <w:pPr>
              <w:pStyle w:val="TableParagraph"/>
              <w:numPr>
                <w:ilvl w:val="0"/>
                <w:numId w:val="4"/>
              </w:numPr>
              <w:tabs>
                <w:tab w:val="left" w:pos="445"/>
              </w:tabs>
              <w:spacing w:line="270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lang w:val="ru-RU"/>
              </w:rPr>
              <w:t>Пояснительная</w:t>
            </w:r>
            <w:r w:rsidRPr="00206AAC">
              <w:rPr>
                <w:rFonts w:cs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записка</w:t>
            </w:r>
            <w:r w:rsidRPr="00206AAC">
              <w:rPr>
                <w:rFonts w:cs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</w:t>
            </w:r>
            <w:r w:rsidRPr="00206AAC">
              <w:rPr>
                <w:rFonts w:cs="Times New Roman"/>
                <w:spacing w:val="-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необходимыми</w:t>
            </w:r>
            <w:r w:rsidRPr="00206AAC">
              <w:rPr>
                <w:rFonts w:cs="Times New Roman"/>
                <w:spacing w:val="-3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материалами.</w:t>
            </w:r>
          </w:p>
          <w:p w14:paraId="7FAF8FBE" w14:textId="77777777" w:rsidR="00E870B6" w:rsidRPr="00206AAC" w:rsidRDefault="00E870B6" w:rsidP="00670EC2">
            <w:pPr>
              <w:pStyle w:val="TableParagraph"/>
              <w:numPr>
                <w:ilvl w:val="0"/>
                <w:numId w:val="4"/>
              </w:numPr>
              <w:tabs>
                <w:tab w:val="left" w:pos="488"/>
              </w:tabs>
              <w:spacing w:line="274" w:lineRule="exact"/>
              <w:ind w:left="200" w:right="197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lang w:val="ru-RU"/>
              </w:rPr>
              <w:t>Репозиторий</w:t>
            </w:r>
            <w:r w:rsidRPr="00206AAC">
              <w:rPr>
                <w:rFonts w:cs="Times New Roman"/>
                <w:spacing w:val="44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системы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контроля</w:t>
            </w:r>
            <w:r w:rsidRPr="00206AAC">
              <w:rPr>
                <w:rFonts w:cs="Times New Roman"/>
                <w:spacing w:val="3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версий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содержащий</w:t>
            </w:r>
            <w:r w:rsidRPr="00206AAC">
              <w:rPr>
                <w:rFonts w:cs="Times New Roman"/>
                <w:spacing w:val="3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программный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код</w:t>
            </w:r>
            <w:r w:rsidRPr="00206AAC">
              <w:rPr>
                <w:rFonts w:cs="Times New Roman"/>
                <w:spacing w:val="39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</w:t>
            </w:r>
            <w:r w:rsidRPr="00206AAC">
              <w:rPr>
                <w:rFonts w:cs="Times New Roman"/>
                <w:spacing w:val="39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комментариями</w:t>
            </w:r>
            <w:r w:rsidRPr="00206AAC">
              <w:rPr>
                <w:rFonts w:cs="Times New Roman"/>
                <w:spacing w:val="37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и</w:t>
            </w:r>
            <w:r w:rsidRPr="00206AAC">
              <w:rPr>
                <w:rFonts w:cs="Times New Roman"/>
                <w:spacing w:val="-57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необходимую</w:t>
            </w:r>
            <w:r w:rsidRPr="00206AAC">
              <w:rPr>
                <w:rFonts w:cs="Times New Roman"/>
                <w:spacing w:val="-1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документацию.</w:t>
            </w:r>
          </w:p>
        </w:tc>
      </w:tr>
    </w:tbl>
    <w:p w14:paraId="2D47D8AF" w14:textId="77777777" w:rsidR="00E870B6" w:rsidRPr="00206AAC" w:rsidRDefault="00E870B6" w:rsidP="00E870B6">
      <w:pPr>
        <w:widowControl w:val="0"/>
        <w:tabs>
          <w:tab w:val="left" w:pos="1361"/>
        </w:tabs>
        <w:suppressAutoHyphens w:val="0"/>
        <w:autoSpaceDE w:val="0"/>
        <w:spacing w:before="122" w:line="275" w:lineRule="exact"/>
        <w:ind w:left="0" w:right="0"/>
        <w:jc w:val="both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3.Требования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оформлению:</w:t>
      </w:r>
    </w:p>
    <w:p w14:paraId="38507E27" w14:textId="77777777" w:rsidR="00E870B6" w:rsidRPr="00206AAC" w:rsidRDefault="00E870B6" w:rsidP="00670EC2">
      <w:pPr>
        <w:pStyle w:val="aa"/>
        <w:widowControl w:val="0"/>
        <w:numPr>
          <w:ilvl w:val="1"/>
          <w:numId w:val="6"/>
        </w:numPr>
        <w:tabs>
          <w:tab w:val="left" w:pos="284"/>
          <w:tab w:val="left" w:pos="567"/>
          <w:tab w:val="left" w:pos="993"/>
        </w:tabs>
        <w:suppressAutoHyphens w:val="0"/>
        <w:autoSpaceDE w:val="0"/>
        <w:spacing w:line="240" w:lineRule="auto"/>
        <w:ind w:left="0" w:right="449" w:firstLine="567"/>
        <w:jc w:val="both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Пояснительная записка должна быть оформлена в текстовом процессоре </w:t>
      </w:r>
      <w:proofErr w:type="spellStart"/>
      <w:r w:rsidRPr="00206AAC">
        <w:rPr>
          <w:rFonts w:ascii="Times New Roman" w:hAnsi="Times New Roman"/>
          <w:sz w:val="24"/>
          <w:szCs w:val="24"/>
        </w:rPr>
        <w:t>LibreOffice</w:t>
      </w:r>
      <w:proofErr w:type="spellEnd"/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206AAC">
        <w:rPr>
          <w:rFonts w:ascii="Times New Roman" w:hAnsi="Times New Roman"/>
          <w:sz w:val="24"/>
          <w:szCs w:val="24"/>
        </w:rPr>
        <w:t>Writer</w:t>
      </w:r>
      <w:proofErr w:type="spellEnd"/>
      <w:r w:rsidRPr="00206AAC">
        <w:rPr>
          <w:rFonts w:ascii="Times New Roman" w:hAnsi="Times New Roman"/>
          <w:sz w:val="24"/>
          <w:szCs w:val="24"/>
        </w:rPr>
        <w:t xml:space="preserve"> в соответствии с требованиями СТО УГАТУ. Минимальные требования к оформлению: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размер шрифта 14 пунктов; отступы от края листа: отступ слева 2 см. и остальные отступы 0.5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см. В бумажном виде оформляются: титульный лист, задание, календарный план и аннотация,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которая содержит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ссылку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 репозиторий</w:t>
      </w:r>
      <w:r w:rsidRPr="00206AAC">
        <w:rPr>
          <w:rFonts w:ascii="Times New Roman" w:hAnsi="Times New Roman"/>
          <w:spacing w:val="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программным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кодом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</w:t>
      </w:r>
      <w:r w:rsidRPr="00206AAC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документацией.</w:t>
      </w:r>
    </w:p>
    <w:p w14:paraId="03046A13" w14:textId="77777777" w:rsidR="00E870B6" w:rsidRPr="00206AAC" w:rsidRDefault="00E870B6" w:rsidP="00670EC2">
      <w:pPr>
        <w:pStyle w:val="aa"/>
        <w:widowControl w:val="0"/>
        <w:numPr>
          <w:ilvl w:val="1"/>
          <w:numId w:val="6"/>
        </w:numPr>
        <w:tabs>
          <w:tab w:val="left" w:pos="1276"/>
        </w:tabs>
        <w:suppressAutoHyphens w:val="0"/>
        <w:autoSpaceDE w:val="0"/>
        <w:spacing w:before="4" w:line="237" w:lineRule="auto"/>
        <w:ind w:left="993" w:right="1559" w:hanging="426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 В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пояснительной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записке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должны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содержаться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следующие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разделы: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</w:p>
    <w:p w14:paraId="5B660E74" w14:textId="77777777" w:rsidR="00E870B6" w:rsidRPr="00206AAC" w:rsidRDefault="00E870B6" w:rsidP="00E870B6">
      <w:pPr>
        <w:pStyle w:val="aa"/>
        <w:widowControl w:val="0"/>
        <w:tabs>
          <w:tab w:val="left" w:pos="993"/>
        </w:tabs>
        <w:suppressAutoHyphens w:val="0"/>
        <w:autoSpaceDE w:val="0"/>
        <w:spacing w:before="4" w:line="237" w:lineRule="auto"/>
        <w:ind w:left="567" w:right="2240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1.</w:t>
      </w:r>
      <w:r w:rsidRPr="00206AAC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Описание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предметной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области.</w:t>
      </w:r>
    </w:p>
    <w:p w14:paraId="754550C8" w14:textId="77777777" w:rsidR="00E870B6" w:rsidRPr="00206AAC" w:rsidRDefault="00E870B6" w:rsidP="00E870B6">
      <w:pPr>
        <w:spacing w:before="3" w:line="275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2.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Техническое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задание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создание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7F38F4ED" w14:textId="77777777" w:rsidR="00E870B6" w:rsidRPr="00206AAC" w:rsidRDefault="00E870B6" w:rsidP="00E870B6">
      <w:pPr>
        <w:spacing w:line="242" w:lineRule="auto"/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Раздел 3. Настройка среды разработки для операционных систем семейств Windows </w:t>
      </w:r>
      <w:proofErr w:type="gramStart"/>
      <w:r w:rsidRPr="00206AAC">
        <w:rPr>
          <w:rFonts w:ascii="Times New Roman" w:hAnsi="Times New Roman"/>
          <w:sz w:val="24"/>
          <w:szCs w:val="24"/>
        </w:rPr>
        <w:t xml:space="preserve">и 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Linux</w:t>
      </w:r>
      <w:proofErr w:type="gramEnd"/>
      <w:r w:rsidRPr="00206AAC">
        <w:rPr>
          <w:rFonts w:ascii="Times New Roman" w:hAnsi="Times New Roman"/>
          <w:sz w:val="24"/>
          <w:szCs w:val="24"/>
        </w:rPr>
        <w:t>.</w:t>
      </w:r>
    </w:p>
    <w:p w14:paraId="47191412" w14:textId="77777777" w:rsidR="00E870B6" w:rsidRPr="00206AAC" w:rsidRDefault="00E870B6" w:rsidP="00E870B6">
      <w:pPr>
        <w:spacing w:line="242" w:lineRule="auto"/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4.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Настройка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среды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разработки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для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подключения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системе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контроля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версий.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5.</w:t>
      </w:r>
      <w:r w:rsidRPr="00206AAC">
        <w:rPr>
          <w:rFonts w:ascii="Times New Roman" w:hAnsi="Times New Roman"/>
          <w:spacing w:val="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Реализация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исходного</w:t>
      </w:r>
      <w:r w:rsidRPr="00206AAC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кода по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зонам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ответственности.</w:t>
      </w:r>
    </w:p>
    <w:p w14:paraId="2823C6A4" w14:textId="77777777" w:rsidR="00E870B6" w:rsidRPr="00206AAC" w:rsidRDefault="00E870B6" w:rsidP="00E870B6">
      <w:pPr>
        <w:spacing w:line="271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6. Сборка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 тестирование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7F883BB8" w14:textId="77777777" w:rsidR="00E870B6" w:rsidRPr="00206AAC" w:rsidRDefault="00E870B6" w:rsidP="00E870B6">
      <w:pPr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7.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Настройка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программной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среды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для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развертывания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запуска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28680040" w14:textId="77777777" w:rsidR="00E870B6" w:rsidRPr="00206AAC" w:rsidRDefault="00E870B6" w:rsidP="00E870B6">
      <w:pPr>
        <w:spacing w:line="275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8.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Руководство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пользователя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38DE5B36" w14:textId="77777777" w:rsidR="00E870B6" w:rsidRPr="00206AAC" w:rsidRDefault="00E870B6" w:rsidP="00670EC2">
      <w:pPr>
        <w:pStyle w:val="aa"/>
        <w:widowControl w:val="0"/>
        <w:numPr>
          <w:ilvl w:val="1"/>
          <w:numId w:val="6"/>
        </w:numPr>
        <w:tabs>
          <w:tab w:val="left" w:pos="993"/>
        </w:tabs>
        <w:suppressAutoHyphens w:val="0"/>
        <w:autoSpaceDE w:val="0"/>
        <w:spacing w:line="275" w:lineRule="exact"/>
        <w:ind w:left="200" w:right="0" w:firstLine="367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В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приложение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выносится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программный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 код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тестов.</w:t>
      </w:r>
    </w:p>
    <w:p w14:paraId="455DF6CA" w14:textId="77777777" w:rsidR="00E870B6" w:rsidRPr="00206AAC" w:rsidRDefault="00E870B6" w:rsidP="00670EC2">
      <w:pPr>
        <w:pStyle w:val="aa"/>
        <w:widowControl w:val="0"/>
        <w:numPr>
          <w:ilvl w:val="0"/>
          <w:numId w:val="6"/>
        </w:numPr>
        <w:tabs>
          <w:tab w:val="left" w:pos="1361"/>
        </w:tabs>
        <w:suppressAutoHyphens w:val="0"/>
        <w:autoSpaceDE w:val="0"/>
        <w:spacing w:line="275" w:lineRule="exact"/>
        <w:ind w:left="200" w:right="0" w:hanging="200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Графическая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часть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должна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включать:</w:t>
      </w:r>
    </w:p>
    <w:p w14:paraId="40D18ADC" w14:textId="77777777" w:rsidR="00E870B6" w:rsidRPr="00206AAC" w:rsidRDefault="00E870B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мнемосхема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рассматриваемого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процесса;</w:t>
      </w:r>
    </w:p>
    <w:p w14:paraId="41C8EDD7" w14:textId="77777777" w:rsidR="00E870B6" w:rsidRPr="00206AAC" w:rsidRDefault="00E870B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before="2"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диаграммы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UML;</w:t>
      </w:r>
    </w:p>
    <w:p w14:paraId="54593BBA" w14:textId="77777777" w:rsidR="00E870B6" w:rsidRPr="00206AAC" w:rsidRDefault="00E870B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экранные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формы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инструментальных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средств;</w:t>
      </w:r>
    </w:p>
    <w:p w14:paraId="7E553A9D" w14:textId="77777777" w:rsidR="00E870B6" w:rsidRPr="00206AAC" w:rsidRDefault="00E870B6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before="2" w:line="240" w:lineRule="auto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экранные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формы,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разрабатываемого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26B69664" w14:textId="77777777" w:rsidR="00E870B6" w:rsidRPr="00206AAC" w:rsidRDefault="00E870B6" w:rsidP="00E870B6">
      <w:pPr>
        <w:pStyle w:val="af1"/>
        <w:ind w:left="200" w:hanging="200"/>
        <w:rPr>
          <w:sz w:val="24"/>
          <w:szCs w:val="24"/>
        </w:rPr>
      </w:pPr>
    </w:p>
    <w:p w14:paraId="45B44FD2" w14:textId="77777777" w:rsidR="00E870B6" w:rsidRPr="00206AAC" w:rsidRDefault="00E870B6" w:rsidP="00E870B6">
      <w:pPr>
        <w:tabs>
          <w:tab w:val="left" w:pos="6663"/>
        </w:tabs>
        <w:ind w:left="200" w:hanging="200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Дата выдачи</w:t>
      </w:r>
      <w:r w:rsidRPr="00206AAC">
        <w:rPr>
          <w:rFonts w:ascii="Times New Roman" w:hAnsi="Times New Roman"/>
          <w:spacing w:val="6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6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марта</w:t>
      </w:r>
      <w:r w:rsidRPr="00206AAC">
        <w:rPr>
          <w:rFonts w:ascii="Times New Roman" w:hAnsi="Times New Roman"/>
          <w:spacing w:val="-4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2021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г.</w:t>
      </w:r>
      <w:r w:rsidRPr="00206AAC">
        <w:rPr>
          <w:rFonts w:ascii="Times New Roman" w:hAnsi="Times New Roman"/>
          <w:sz w:val="24"/>
          <w:szCs w:val="24"/>
        </w:rPr>
        <w:tab/>
        <w:t>Дата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окончания</w:t>
      </w:r>
      <w:r w:rsidRPr="00206AAC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29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мая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2021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г.</w:t>
      </w:r>
    </w:p>
    <w:p w14:paraId="31670ECC" w14:textId="77777777" w:rsidR="00E870B6" w:rsidRPr="00206AAC" w:rsidRDefault="00E870B6" w:rsidP="00E870B6">
      <w:pPr>
        <w:pStyle w:val="af1"/>
        <w:ind w:left="200" w:hanging="200"/>
        <w:rPr>
          <w:sz w:val="24"/>
          <w:szCs w:val="24"/>
        </w:rPr>
      </w:pPr>
    </w:p>
    <w:p w14:paraId="59AF63FA" w14:textId="77777777" w:rsidR="00E870B6" w:rsidRPr="00206AAC" w:rsidRDefault="00E870B6" w:rsidP="00E870B6">
      <w:pPr>
        <w:pStyle w:val="af1"/>
        <w:ind w:left="200" w:hanging="200"/>
        <w:rPr>
          <w:sz w:val="24"/>
          <w:szCs w:val="24"/>
        </w:rPr>
      </w:pPr>
    </w:p>
    <w:p w14:paraId="389B4CAE" w14:textId="77777777" w:rsidR="00E870B6" w:rsidRPr="00206AAC" w:rsidRDefault="00E870B6" w:rsidP="00E870B6">
      <w:pPr>
        <w:pStyle w:val="af1"/>
        <w:ind w:left="200" w:hanging="200"/>
        <w:rPr>
          <w:sz w:val="24"/>
          <w:szCs w:val="24"/>
        </w:rPr>
      </w:pPr>
    </w:p>
    <w:p w14:paraId="38D98767" w14:textId="77777777" w:rsidR="00E870B6" w:rsidRPr="00206AAC" w:rsidRDefault="00E870B6" w:rsidP="00E870B6">
      <w:pPr>
        <w:pStyle w:val="af1"/>
        <w:spacing w:before="1"/>
        <w:ind w:left="200" w:hanging="200"/>
        <w:rPr>
          <w:sz w:val="24"/>
          <w:szCs w:val="24"/>
        </w:rPr>
      </w:pPr>
    </w:p>
    <w:p w14:paraId="0C2C4C3E" w14:textId="77777777" w:rsidR="00E870B6" w:rsidRPr="00206AAC" w:rsidRDefault="00E870B6" w:rsidP="00E870B6">
      <w:pPr>
        <w:tabs>
          <w:tab w:val="left" w:pos="4012"/>
          <w:tab w:val="left" w:pos="6782"/>
          <w:tab w:val="left" w:pos="9957"/>
        </w:tabs>
        <w:spacing w:before="90"/>
        <w:ind w:left="200" w:hanging="200"/>
        <w:rPr>
          <w:rFonts w:ascii="Times New Roman" w:hAnsi="Times New Roman"/>
          <w:sz w:val="24"/>
          <w:szCs w:val="24"/>
          <w:u w:val="single"/>
        </w:rPr>
      </w:pPr>
      <w:r w:rsidRPr="00206AAC">
        <w:rPr>
          <w:rFonts w:ascii="Times New Roman" w:hAnsi="Times New Roman"/>
          <w:sz w:val="24"/>
          <w:szCs w:val="24"/>
        </w:rPr>
        <w:t>Руководитель</w:t>
      </w:r>
      <w:r w:rsidRPr="00206AAC">
        <w:rPr>
          <w:rFonts w:ascii="Times New Roman" w:hAnsi="Times New Roman"/>
          <w:sz w:val="24"/>
          <w:szCs w:val="24"/>
          <w:u w:val="single"/>
        </w:rPr>
        <w:tab/>
      </w:r>
      <w:r w:rsidRPr="00206AAC">
        <w:rPr>
          <w:rFonts w:ascii="Times New Roman" w:hAnsi="Times New Roman"/>
          <w:sz w:val="24"/>
          <w:szCs w:val="24"/>
        </w:rPr>
        <w:t>Казанцев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gramStart"/>
      <w:r w:rsidRPr="00206AAC">
        <w:rPr>
          <w:rFonts w:ascii="Times New Roman" w:hAnsi="Times New Roman"/>
          <w:sz w:val="24"/>
          <w:szCs w:val="24"/>
        </w:rPr>
        <w:t>А.В.</w:t>
      </w:r>
      <w:proofErr w:type="gramEnd"/>
      <w:r w:rsidRPr="00206AAC">
        <w:rPr>
          <w:rFonts w:ascii="Times New Roman" w:hAnsi="Times New Roman"/>
          <w:sz w:val="24"/>
          <w:szCs w:val="24"/>
        </w:rPr>
        <w:tab/>
        <w:t>ФИО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ab/>
      </w:r>
    </w:p>
    <w:p w14:paraId="590377A6" w14:textId="77777777" w:rsidR="00522090" w:rsidRPr="00206AAC" w:rsidRDefault="00522090" w:rsidP="00522090">
      <w:pPr>
        <w:pStyle w:val="1"/>
        <w:ind w:left="0"/>
        <w:jc w:val="center"/>
        <w:rPr>
          <w:rFonts w:ascii="Times New Roman" w:hAnsi="Times New Roman"/>
          <w:sz w:val="28"/>
        </w:rPr>
      </w:pPr>
      <w:r w:rsidRPr="00206AAC">
        <w:rPr>
          <w:rFonts w:ascii="Times New Roman" w:hAnsi="Times New Roman"/>
          <w:sz w:val="28"/>
        </w:rPr>
        <w:lastRenderedPageBreak/>
        <w:t>Министерство науки и высшего образования РФ</w:t>
      </w:r>
    </w:p>
    <w:p w14:paraId="7511F2D1" w14:textId="77777777" w:rsidR="00522090" w:rsidRPr="00206AAC" w:rsidRDefault="00522090" w:rsidP="00522090">
      <w:pPr>
        <w:spacing w:before="56" w:line="275" w:lineRule="exact"/>
        <w:ind w:left="142" w:right="172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Федеральное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государственное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бюджетное</w:t>
      </w:r>
      <w:r w:rsidRPr="00206AAC">
        <w:rPr>
          <w:rFonts w:ascii="Times New Roman" w:hAnsi="Times New Roman"/>
          <w:spacing w:val="-1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образовательное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учреждение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высшего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образования</w:t>
      </w:r>
    </w:p>
    <w:p w14:paraId="4C9D421F" w14:textId="77777777" w:rsidR="00522090" w:rsidRPr="00206AAC" w:rsidRDefault="00522090" w:rsidP="00522090">
      <w:pPr>
        <w:spacing w:line="275" w:lineRule="exact"/>
        <w:ind w:left="142" w:right="172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«УФИМСКИЙ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ГОСУДАРСТВЕННЫЙ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АВИАЦИОННЫЙ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ТЕХНИЧЕСКИЙ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УНИВЕРСИТЕТ»</w:t>
      </w:r>
    </w:p>
    <w:p w14:paraId="47FE8564" w14:textId="77777777" w:rsidR="00522090" w:rsidRPr="00206AAC" w:rsidRDefault="00522090" w:rsidP="00522090">
      <w:pPr>
        <w:pStyle w:val="af1"/>
        <w:spacing w:before="3"/>
        <w:rPr>
          <w:sz w:val="24"/>
          <w:szCs w:val="24"/>
        </w:rPr>
      </w:pPr>
    </w:p>
    <w:p w14:paraId="0A5016E9" w14:textId="77777777" w:rsidR="00522090" w:rsidRPr="00206AAC" w:rsidRDefault="00522090" w:rsidP="00522090">
      <w:pPr>
        <w:ind w:left="2220" w:right="1558"/>
        <w:jc w:val="center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Кафедра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автоматизированных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систем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управления</w:t>
      </w:r>
    </w:p>
    <w:p w14:paraId="3D8BAA5B" w14:textId="77777777" w:rsidR="00522090" w:rsidRPr="00206AAC" w:rsidRDefault="00522090" w:rsidP="00522090">
      <w:pPr>
        <w:pStyle w:val="af1"/>
        <w:spacing w:before="119"/>
        <w:ind w:left="2223" w:right="1558"/>
        <w:jc w:val="center"/>
        <w:rPr>
          <w:sz w:val="24"/>
          <w:szCs w:val="24"/>
        </w:rPr>
      </w:pPr>
      <w:r w:rsidRPr="00206AAC">
        <w:rPr>
          <w:sz w:val="24"/>
          <w:szCs w:val="24"/>
        </w:rPr>
        <w:t>ЗАДАНИЕ</w:t>
      </w:r>
    </w:p>
    <w:p w14:paraId="32134A5D" w14:textId="77777777" w:rsidR="00522090" w:rsidRPr="00206AAC" w:rsidRDefault="00522090" w:rsidP="00522090">
      <w:pPr>
        <w:spacing w:before="118"/>
        <w:ind w:left="426" w:hanging="142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на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курсовую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работу</w:t>
      </w:r>
      <w:r w:rsidRPr="00206AAC">
        <w:rPr>
          <w:rFonts w:ascii="Times New Roman" w:hAnsi="Times New Roman"/>
          <w:spacing w:val="-10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</w:t>
      </w:r>
      <w:r w:rsidRPr="00206AAC">
        <w:rPr>
          <w:rFonts w:ascii="Times New Roman" w:hAnsi="Times New Roman"/>
          <w:spacing w:val="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дисциплине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«Информационные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системы»</w:t>
      </w:r>
    </w:p>
    <w:p w14:paraId="29189B71" w14:textId="77777777" w:rsidR="00522090" w:rsidRPr="00206AAC" w:rsidRDefault="00522090" w:rsidP="00522090">
      <w:pPr>
        <w:pStyle w:val="af1"/>
        <w:spacing w:before="1"/>
        <w:rPr>
          <w:sz w:val="24"/>
          <w:szCs w:val="24"/>
        </w:rPr>
      </w:pPr>
    </w:p>
    <w:tbl>
      <w:tblPr>
        <w:tblStyle w:val="TableNormal"/>
        <w:tblW w:w="9962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1097"/>
        <w:gridCol w:w="2577"/>
        <w:gridCol w:w="857"/>
        <w:gridCol w:w="1919"/>
        <w:gridCol w:w="1608"/>
        <w:gridCol w:w="1904"/>
      </w:tblGrid>
      <w:tr w:rsidR="00522090" w:rsidRPr="00206AAC" w14:paraId="70B2BA23" w14:textId="77777777" w:rsidTr="00CC2675">
        <w:trPr>
          <w:trHeight w:val="287"/>
        </w:trPr>
        <w:tc>
          <w:tcPr>
            <w:tcW w:w="1097" w:type="dxa"/>
          </w:tcPr>
          <w:p w14:paraId="301006BC" w14:textId="77777777" w:rsidR="00522090" w:rsidRPr="00206AAC" w:rsidRDefault="00522090" w:rsidP="00CC2675">
            <w:pPr>
              <w:pStyle w:val="TableParagraph"/>
              <w:spacing w:line="266" w:lineRule="exact"/>
              <w:ind w:left="-751" w:firstLine="751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Студент</w:t>
            </w:r>
            <w:proofErr w:type="spellEnd"/>
          </w:p>
        </w:tc>
        <w:tc>
          <w:tcPr>
            <w:tcW w:w="2577" w:type="dxa"/>
          </w:tcPr>
          <w:p w14:paraId="71DF151D" w14:textId="7C095239" w:rsidR="00522090" w:rsidRPr="00206AAC" w:rsidRDefault="00522090" w:rsidP="00CC2675">
            <w:pPr>
              <w:pStyle w:val="TableParagraph"/>
              <w:tabs>
                <w:tab w:val="left" w:pos="263"/>
                <w:tab w:val="left" w:pos="2468"/>
              </w:tabs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  <w:r w:rsidRPr="00522090">
              <w:rPr>
                <w:rFonts w:cs="Times New Roman"/>
                <w:sz w:val="24"/>
                <w:szCs w:val="24"/>
                <w:u w:val="single"/>
                <w:lang w:val="ru-RU"/>
              </w:rPr>
              <w:t>Погудина М.К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.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857" w:type="dxa"/>
          </w:tcPr>
          <w:p w14:paraId="1639E9EE" w14:textId="77777777" w:rsidR="00522090" w:rsidRPr="00206AAC" w:rsidRDefault="00522090" w:rsidP="00CC2675">
            <w:pPr>
              <w:pStyle w:val="TableParagraph"/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Группа</w:t>
            </w:r>
            <w:proofErr w:type="spellEnd"/>
          </w:p>
        </w:tc>
        <w:tc>
          <w:tcPr>
            <w:tcW w:w="1919" w:type="dxa"/>
          </w:tcPr>
          <w:p w14:paraId="46D0149F" w14:textId="77777777" w:rsidR="00522090" w:rsidRPr="00206AAC" w:rsidRDefault="00522090" w:rsidP="00CC2675">
            <w:pPr>
              <w:pStyle w:val="TableParagraph"/>
              <w:tabs>
                <w:tab w:val="left" w:pos="516"/>
                <w:tab w:val="left" w:pos="1808"/>
              </w:tabs>
              <w:spacing w:line="266" w:lineRule="exact"/>
              <w:ind w:left="200" w:hanging="200"/>
              <w:jc w:val="center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  <w:t>ПИ-223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1608" w:type="dxa"/>
          </w:tcPr>
          <w:p w14:paraId="37B3E457" w14:textId="77777777" w:rsidR="00522090" w:rsidRPr="00206AAC" w:rsidRDefault="00522090" w:rsidP="00CC2675">
            <w:pPr>
              <w:pStyle w:val="TableParagraph"/>
              <w:spacing w:line="266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Консультант</w:t>
            </w:r>
            <w:proofErr w:type="spellEnd"/>
          </w:p>
        </w:tc>
        <w:tc>
          <w:tcPr>
            <w:tcW w:w="1904" w:type="dxa"/>
          </w:tcPr>
          <w:p w14:paraId="0B4BA983" w14:textId="77777777" w:rsidR="00522090" w:rsidRPr="00206AAC" w:rsidRDefault="00522090" w:rsidP="00CC2675">
            <w:pPr>
              <w:pStyle w:val="TableParagraph"/>
              <w:tabs>
                <w:tab w:val="left" w:pos="1938"/>
              </w:tabs>
              <w:spacing w:line="266" w:lineRule="exact"/>
              <w:ind w:left="200" w:right="-44" w:hanging="200"/>
              <w:jc w:val="center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pacing w:val="-1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  <w:u w:val="single"/>
              </w:rPr>
              <w:t>Казанцев</w:t>
            </w:r>
            <w:proofErr w:type="spellEnd"/>
            <w:r w:rsidRPr="00206AAC">
              <w:rPr>
                <w:rFonts w:cs="Times New Roman"/>
                <w:spacing w:val="-2"/>
                <w:sz w:val="24"/>
                <w:szCs w:val="24"/>
                <w:u w:val="single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>А.В.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ab/>
            </w:r>
          </w:p>
        </w:tc>
      </w:tr>
      <w:tr w:rsidR="00522090" w:rsidRPr="00206AAC" w14:paraId="14FA9FA2" w14:textId="77777777" w:rsidTr="00CC2675">
        <w:trPr>
          <w:trHeight w:val="177"/>
        </w:trPr>
        <w:tc>
          <w:tcPr>
            <w:tcW w:w="1097" w:type="dxa"/>
          </w:tcPr>
          <w:p w14:paraId="139BCFB9" w14:textId="77777777" w:rsidR="00522090" w:rsidRPr="00206AAC" w:rsidRDefault="00522090" w:rsidP="00CC2675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577" w:type="dxa"/>
          </w:tcPr>
          <w:p w14:paraId="5B7C9B30" w14:textId="77777777" w:rsidR="00522090" w:rsidRPr="00206AAC" w:rsidRDefault="00522090" w:rsidP="00CC2675">
            <w:pPr>
              <w:pStyle w:val="TableParagraph"/>
              <w:spacing w:line="157" w:lineRule="exact"/>
              <w:ind w:left="200" w:right="1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Фамилия</w:t>
            </w:r>
            <w:proofErr w:type="spellEnd"/>
            <w:r w:rsidRPr="00206AAC">
              <w:rPr>
                <w:rFonts w:cs="Times New Roman"/>
                <w:spacing w:val="-6"/>
                <w:sz w:val="16"/>
                <w:szCs w:val="16"/>
              </w:rPr>
              <w:t xml:space="preserve"> </w:t>
            </w:r>
            <w:r w:rsidRPr="00206AAC">
              <w:rPr>
                <w:rFonts w:cs="Times New Roman"/>
                <w:sz w:val="16"/>
                <w:szCs w:val="16"/>
              </w:rPr>
              <w:t>И.О.</w:t>
            </w:r>
          </w:p>
        </w:tc>
        <w:tc>
          <w:tcPr>
            <w:tcW w:w="857" w:type="dxa"/>
          </w:tcPr>
          <w:p w14:paraId="565A5601" w14:textId="77777777" w:rsidR="00522090" w:rsidRPr="00206AAC" w:rsidRDefault="00522090" w:rsidP="00CC2675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19" w:type="dxa"/>
          </w:tcPr>
          <w:p w14:paraId="62A24ED6" w14:textId="77777777" w:rsidR="00522090" w:rsidRPr="00206AAC" w:rsidRDefault="00522090" w:rsidP="00CC2675">
            <w:pPr>
              <w:pStyle w:val="TableParagraph"/>
              <w:spacing w:line="157" w:lineRule="exact"/>
              <w:ind w:left="200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номер</w:t>
            </w:r>
            <w:proofErr w:type="spellEnd"/>
            <w:r w:rsidRPr="00206AAC">
              <w:rPr>
                <w:rFonts w:cs="Times New Roman"/>
                <w:spacing w:val="-9"/>
                <w:sz w:val="16"/>
                <w:szCs w:val="16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16"/>
                <w:szCs w:val="16"/>
              </w:rPr>
              <w:t>группы</w:t>
            </w:r>
            <w:proofErr w:type="spellEnd"/>
          </w:p>
        </w:tc>
        <w:tc>
          <w:tcPr>
            <w:tcW w:w="1608" w:type="dxa"/>
          </w:tcPr>
          <w:p w14:paraId="07B745DB" w14:textId="77777777" w:rsidR="00522090" w:rsidRPr="00206AAC" w:rsidRDefault="00522090" w:rsidP="00CC2675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1CFF9B6E" w14:textId="77777777" w:rsidR="00522090" w:rsidRPr="00206AAC" w:rsidRDefault="00522090" w:rsidP="00CC2675">
            <w:pPr>
              <w:pStyle w:val="TableParagraph"/>
              <w:spacing w:line="157" w:lineRule="exact"/>
              <w:ind w:left="200" w:right="365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Фамилия</w:t>
            </w:r>
            <w:proofErr w:type="spellEnd"/>
            <w:r w:rsidRPr="00206AAC">
              <w:rPr>
                <w:rFonts w:cs="Times New Roman"/>
                <w:spacing w:val="-6"/>
                <w:sz w:val="16"/>
                <w:szCs w:val="16"/>
              </w:rPr>
              <w:t xml:space="preserve"> </w:t>
            </w:r>
            <w:r w:rsidRPr="00206AAC">
              <w:rPr>
                <w:rFonts w:cs="Times New Roman"/>
                <w:sz w:val="16"/>
                <w:szCs w:val="16"/>
              </w:rPr>
              <w:t>И.О.</w:t>
            </w:r>
          </w:p>
        </w:tc>
      </w:tr>
    </w:tbl>
    <w:p w14:paraId="6DCAC711" w14:textId="77777777" w:rsidR="00522090" w:rsidRPr="00206AAC" w:rsidRDefault="00522090" w:rsidP="00522090">
      <w:pPr>
        <w:pStyle w:val="af1"/>
        <w:spacing w:before="7" w:after="1"/>
        <w:rPr>
          <w:sz w:val="24"/>
          <w:szCs w:val="24"/>
        </w:rPr>
      </w:pPr>
    </w:p>
    <w:tbl>
      <w:tblPr>
        <w:tblStyle w:val="TableNormal"/>
        <w:tblW w:w="10361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2225"/>
        <w:gridCol w:w="8136"/>
      </w:tblGrid>
      <w:tr w:rsidR="00522090" w:rsidRPr="00206AAC" w14:paraId="67330A3E" w14:textId="77777777" w:rsidTr="00CC2675">
        <w:trPr>
          <w:trHeight w:val="272"/>
        </w:trPr>
        <w:tc>
          <w:tcPr>
            <w:tcW w:w="2225" w:type="dxa"/>
            <w:vMerge w:val="restart"/>
          </w:tcPr>
          <w:p w14:paraId="1743C061" w14:textId="77777777" w:rsidR="00522090" w:rsidRPr="00206AAC" w:rsidRDefault="00522090" w:rsidP="00CC2675">
            <w:pPr>
              <w:pStyle w:val="TableParagraph"/>
              <w:spacing w:line="265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</w:rPr>
              <w:t>1.Тема</w:t>
            </w:r>
            <w:r w:rsidRPr="00206AAC">
              <w:rPr>
                <w:rFonts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</w:rPr>
              <w:t>курсового</w:t>
            </w:r>
            <w:proofErr w:type="spellEnd"/>
          </w:p>
          <w:p w14:paraId="1D37FD9E" w14:textId="77777777" w:rsidR="00522090" w:rsidRPr="00206AAC" w:rsidRDefault="00522090" w:rsidP="00CC2675">
            <w:pPr>
              <w:pStyle w:val="TableParagraph"/>
              <w:spacing w:line="264" w:lineRule="exact"/>
              <w:ind w:left="200" w:hanging="200"/>
              <w:rPr>
                <w:rFonts w:cs="Times New Roman"/>
                <w:sz w:val="24"/>
                <w:szCs w:val="24"/>
              </w:rPr>
            </w:pPr>
            <w:proofErr w:type="spellStart"/>
            <w:r w:rsidRPr="00206AAC">
              <w:rPr>
                <w:rFonts w:cs="Times New Roman"/>
                <w:sz w:val="24"/>
                <w:szCs w:val="24"/>
              </w:rPr>
              <w:t>проекта</w:t>
            </w:r>
            <w:proofErr w:type="spellEnd"/>
            <w:r w:rsidRPr="00206AAC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8136" w:type="dxa"/>
          </w:tcPr>
          <w:p w14:paraId="0809489B" w14:textId="77777777" w:rsidR="00522090" w:rsidRPr="00206AAC" w:rsidRDefault="00522090" w:rsidP="00CC2675">
            <w:pPr>
              <w:pStyle w:val="TableParagraph"/>
              <w:spacing w:line="252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Разработка</w:t>
            </w:r>
            <w:r w:rsidRPr="00206AAC">
              <w:rPr>
                <w:rFonts w:cs="Times New Roman"/>
                <w:spacing w:val="-5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кроссплатформенного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программного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продукта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на</w:t>
            </w:r>
            <w:r w:rsidRPr="00206AAC">
              <w:rPr>
                <w:rFonts w:cs="Times New Roman"/>
                <w:spacing w:val="-4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языке</w:t>
            </w:r>
            <w:r w:rsidRPr="00206AAC">
              <w:rPr>
                <w:rFonts w:cs="Times New Roman"/>
                <w:spacing w:val="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</w:rPr>
              <w:t>JAVA</w:t>
            </w:r>
          </w:p>
        </w:tc>
      </w:tr>
      <w:tr w:rsidR="00522090" w:rsidRPr="00206AAC" w14:paraId="27F4714D" w14:textId="77777777" w:rsidTr="00CC2675">
        <w:trPr>
          <w:trHeight w:val="276"/>
        </w:trPr>
        <w:tc>
          <w:tcPr>
            <w:tcW w:w="2225" w:type="dxa"/>
            <w:vMerge/>
            <w:tcBorders>
              <w:top w:val="nil"/>
            </w:tcBorders>
          </w:tcPr>
          <w:p w14:paraId="2C1CE59C" w14:textId="77777777" w:rsidR="00522090" w:rsidRPr="00206AAC" w:rsidRDefault="00522090" w:rsidP="00CC2675">
            <w:pPr>
              <w:ind w:left="200" w:hanging="20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136" w:type="dxa"/>
          </w:tcPr>
          <w:p w14:paraId="6BA15987" w14:textId="77777777" w:rsidR="00522090" w:rsidRPr="00206AAC" w:rsidRDefault="00522090" w:rsidP="00CC2675">
            <w:pPr>
              <w:pStyle w:val="TableParagraph"/>
              <w:spacing w:line="256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с</w:t>
            </w:r>
            <w:r w:rsidRPr="00206AAC">
              <w:rPr>
                <w:rFonts w:cs="Times New Roman"/>
                <w:spacing w:val="-2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использованием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системы</w:t>
            </w:r>
            <w:r w:rsidRPr="00206AAC">
              <w:rPr>
                <w:rFonts w:cs="Times New Roman"/>
                <w:spacing w:val="-3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контроля</w:t>
            </w:r>
            <w:r w:rsidRPr="00206AAC">
              <w:rPr>
                <w:rFonts w:cs="Times New Roman"/>
                <w:spacing w:val="-5"/>
                <w:sz w:val="24"/>
                <w:szCs w:val="24"/>
                <w:u w:val="single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u w:val="single"/>
                <w:lang w:val="ru-RU"/>
              </w:rPr>
              <w:t>версий.</w:t>
            </w:r>
          </w:p>
        </w:tc>
      </w:tr>
      <w:tr w:rsidR="00522090" w:rsidRPr="00206AAC" w14:paraId="1101B4DF" w14:textId="77777777" w:rsidTr="00CC2675">
        <w:trPr>
          <w:trHeight w:val="230"/>
        </w:trPr>
        <w:tc>
          <w:tcPr>
            <w:tcW w:w="2225" w:type="dxa"/>
          </w:tcPr>
          <w:p w14:paraId="67AB681E" w14:textId="77777777" w:rsidR="00522090" w:rsidRPr="00206AAC" w:rsidRDefault="00522090" w:rsidP="00CC2675">
            <w:pPr>
              <w:pStyle w:val="TableParagraph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8136" w:type="dxa"/>
          </w:tcPr>
          <w:p w14:paraId="35C63C3D" w14:textId="77777777" w:rsidR="00522090" w:rsidRPr="00206AAC" w:rsidRDefault="00522090" w:rsidP="00CC2675">
            <w:pPr>
              <w:pStyle w:val="TableParagraph"/>
              <w:spacing w:line="180" w:lineRule="exact"/>
              <w:ind w:left="200" w:right="3348" w:hanging="200"/>
              <w:jc w:val="center"/>
              <w:rPr>
                <w:rFonts w:cs="Times New Roman"/>
                <w:sz w:val="16"/>
                <w:szCs w:val="16"/>
              </w:rPr>
            </w:pPr>
            <w:proofErr w:type="spellStart"/>
            <w:r w:rsidRPr="00206AAC">
              <w:rPr>
                <w:rFonts w:cs="Times New Roman"/>
                <w:sz w:val="16"/>
                <w:szCs w:val="16"/>
              </w:rPr>
              <w:t>наименование</w:t>
            </w:r>
            <w:proofErr w:type="spellEnd"/>
            <w:r w:rsidRPr="00206AAC">
              <w:rPr>
                <w:rFonts w:cs="Times New Roman"/>
                <w:spacing w:val="-7"/>
                <w:sz w:val="16"/>
                <w:szCs w:val="16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16"/>
                <w:szCs w:val="16"/>
              </w:rPr>
              <w:t>темы</w:t>
            </w:r>
            <w:proofErr w:type="spellEnd"/>
          </w:p>
        </w:tc>
      </w:tr>
      <w:tr w:rsidR="00522090" w:rsidRPr="00206AAC" w14:paraId="3ECD81B5" w14:textId="77777777" w:rsidTr="00CC2675">
        <w:trPr>
          <w:trHeight w:val="321"/>
        </w:trPr>
        <w:tc>
          <w:tcPr>
            <w:tcW w:w="10361" w:type="dxa"/>
            <w:gridSpan w:val="2"/>
          </w:tcPr>
          <w:p w14:paraId="09849825" w14:textId="77777777" w:rsidR="00522090" w:rsidRPr="00206AAC" w:rsidRDefault="00522090" w:rsidP="00CC2675">
            <w:pPr>
              <w:pStyle w:val="TableParagraph"/>
              <w:spacing w:before="41" w:line="260" w:lineRule="exact"/>
              <w:ind w:left="200" w:hanging="200"/>
              <w:rPr>
                <w:rFonts w:cs="Times New Roman"/>
                <w:sz w:val="24"/>
                <w:szCs w:val="24"/>
              </w:rPr>
            </w:pPr>
            <w:r w:rsidRPr="00206AAC">
              <w:rPr>
                <w:rFonts w:cs="Times New Roman"/>
                <w:sz w:val="24"/>
                <w:szCs w:val="24"/>
              </w:rPr>
              <w:t>2.Основное</w:t>
            </w:r>
            <w:r w:rsidRPr="00206AAC">
              <w:rPr>
                <w:rFonts w:cs="Times New Roman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206AAC">
              <w:rPr>
                <w:rFonts w:cs="Times New Roman"/>
                <w:sz w:val="24"/>
                <w:szCs w:val="24"/>
              </w:rPr>
              <w:t>содержание</w:t>
            </w:r>
            <w:proofErr w:type="spellEnd"/>
            <w:r w:rsidRPr="00206AAC">
              <w:rPr>
                <w:rFonts w:cs="Times New Roman"/>
                <w:sz w:val="24"/>
                <w:szCs w:val="24"/>
              </w:rPr>
              <w:t>:</w:t>
            </w:r>
          </w:p>
        </w:tc>
      </w:tr>
      <w:tr w:rsidR="00522090" w:rsidRPr="00206AAC" w14:paraId="77B64376" w14:textId="77777777" w:rsidTr="00CC2675">
        <w:trPr>
          <w:trHeight w:val="821"/>
        </w:trPr>
        <w:tc>
          <w:tcPr>
            <w:tcW w:w="10361" w:type="dxa"/>
            <w:gridSpan w:val="2"/>
          </w:tcPr>
          <w:p w14:paraId="6CF5D46B" w14:textId="77777777" w:rsidR="00522090" w:rsidRPr="00206AAC" w:rsidRDefault="00522090" w:rsidP="00670EC2">
            <w:pPr>
              <w:pStyle w:val="TableParagraph"/>
              <w:numPr>
                <w:ilvl w:val="0"/>
                <w:numId w:val="4"/>
              </w:numPr>
              <w:tabs>
                <w:tab w:val="left" w:pos="445"/>
              </w:tabs>
              <w:spacing w:line="270" w:lineRule="exact"/>
              <w:ind w:left="200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lang w:val="ru-RU"/>
              </w:rPr>
              <w:t>Пояснительная</w:t>
            </w:r>
            <w:r w:rsidRPr="00206AAC">
              <w:rPr>
                <w:rFonts w:cs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записка</w:t>
            </w:r>
            <w:r w:rsidRPr="00206AAC">
              <w:rPr>
                <w:rFonts w:cs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</w:t>
            </w:r>
            <w:r w:rsidRPr="00206AAC">
              <w:rPr>
                <w:rFonts w:cs="Times New Roman"/>
                <w:spacing w:val="-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необходимыми</w:t>
            </w:r>
            <w:r w:rsidRPr="00206AAC">
              <w:rPr>
                <w:rFonts w:cs="Times New Roman"/>
                <w:spacing w:val="-3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материалами.</w:t>
            </w:r>
          </w:p>
          <w:p w14:paraId="2DE2FAA4" w14:textId="77777777" w:rsidR="00522090" w:rsidRPr="00206AAC" w:rsidRDefault="00522090" w:rsidP="00670EC2">
            <w:pPr>
              <w:pStyle w:val="TableParagraph"/>
              <w:numPr>
                <w:ilvl w:val="0"/>
                <w:numId w:val="4"/>
              </w:numPr>
              <w:tabs>
                <w:tab w:val="left" w:pos="488"/>
              </w:tabs>
              <w:spacing w:line="274" w:lineRule="exact"/>
              <w:ind w:left="200" w:right="197" w:hanging="200"/>
              <w:rPr>
                <w:rFonts w:cs="Times New Roman"/>
                <w:sz w:val="24"/>
                <w:szCs w:val="24"/>
                <w:lang w:val="ru-RU"/>
              </w:rPr>
            </w:pPr>
            <w:r w:rsidRPr="00206AAC">
              <w:rPr>
                <w:rFonts w:cs="Times New Roman"/>
                <w:sz w:val="24"/>
                <w:szCs w:val="24"/>
                <w:lang w:val="ru-RU"/>
              </w:rPr>
              <w:t>Репозиторий</w:t>
            </w:r>
            <w:r w:rsidRPr="00206AAC">
              <w:rPr>
                <w:rFonts w:cs="Times New Roman"/>
                <w:spacing w:val="44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системы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контроля</w:t>
            </w:r>
            <w:r w:rsidRPr="00206AAC">
              <w:rPr>
                <w:rFonts w:cs="Times New Roman"/>
                <w:spacing w:val="3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версий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содержащий</w:t>
            </w:r>
            <w:r w:rsidRPr="00206AAC">
              <w:rPr>
                <w:rFonts w:cs="Times New Roman"/>
                <w:spacing w:val="36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программный</w:t>
            </w:r>
            <w:r w:rsidRPr="00206AAC">
              <w:rPr>
                <w:rFonts w:cs="Times New Roman"/>
                <w:spacing w:val="42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код</w:t>
            </w:r>
            <w:r w:rsidRPr="00206AAC">
              <w:rPr>
                <w:rFonts w:cs="Times New Roman"/>
                <w:spacing w:val="39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с</w:t>
            </w:r>
            <w:r w:rsidRPr="00206AAC">
              <w:rPr>
                <w:rFonts w:cs="Times New Roman"/>
                <w:spacing w:val="39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комментариями</w:t>
            </w:r>
            <w:r w:rsidRPr="00206AAC">
              <w:rPr>
                <w:rFonts w:cs="Times New Roman"/>
                <w:spacing w:val="37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и</w:t>
            </w:r>
            <w:r w:rsidRPr="00206AAC">
              <w:rPr>
                <w:rFonts w:cs="Times New Roman"/>
                <w:spacing w:val="-57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необходимую</w:t>
            </w:r>
            <w:r w:rsidRPr="00206AAC">
              <w:rPr>
                <w:rFonts w:cs="Times New Roman"/>
                <w:spacing w:val="-1"/>
                <w:sz w:val="24"/>
                <w:szCs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szCs w:val="24"/>
                <w:lang w:val="ru-RU"/>
              </w:rPr>
              <w:t>документацию.</w:t>
            </w:r>
          </w:p>
        </w:tc>
      </w:tr>
    </w:tbl>
    <w:p w14:paraId="2646F690" w14:textId="77777777" w:rsidR="00522090" w:rsidRPr="00206AAC" w:rsidRDefault="00522090" w:rsidP="00522090">
      <w:pPr>
        <w:widowControl w:val="0"/>
        <w:tabs>
          <w:tab w:val="left" w:pos="1361"/>
        </w:tabs>
        <w:suppressAutoHyphens w:val="0"/>
        <w:autoSpaceDE w:val="0"/>
        <w:spacing w:before="122" w:line="275" w:lineRule="exact"/>
        <w:ind w:left="0" w:right="0"/>
        <w:jc w:val="both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3.Требования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оформлению:</w:t>
      </w:r>
    </w:p>
    <w:p w14:paraId="0B6DACFC" w14:textId="77777777" w:rsidR="00522090" w:rsidRPr="00206AAC" w:rsidRDefault="00522090" w:rsidP="00670EC2">
      <w:pPr>
        <w:pStyle w:val="aa"/>
        <w:widowControl w:val="0"/>
        <w:numPr>
          <w:ilvl w:val="1"/>
          <w:numId w:val="6"/>
        </w:numPr>
        <w:tabs>
          <w:tab w:val="left" w:pos="284"/>
          <w:tab w:val="left" w:pos="567"/>
          <w:tab w:val="left" w:pos="993"/>
        </w:tabs>
        <w:suppressAutoHyphens w:val="0"/>
        <w:autoSpaceDE w:val="0"/>
        <w:spacing w:line="240" w:lineRule="auto"/>
        <w:ind w:left="0" w:right="449" w:firstLine="567"/>
        <w:jc w:val="both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Пояснительная записка должна быть оформлена в текстовом процессоре </w:t>
      </w:r>
      <w:proofErr w:type="spellStart"/>
      <w:r w:rsidRPr="00206AAC">
        <w:rPr>
          <w:rFonts w:ascii="Times New Roman" w:hAnsi="Times New Roman"/>
          <w:sz w:val="24"/>
          <w:szCs w:val="24"/>
        </w:rPr>
        <w:t>LibreOffice</w:t>
      </w:r>
      <w:proofErr w:type="spellEnd"/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206AAC">
        <w:rPr>
          <w:rFonts w:ascii="Times New Roman" w:hAnsi="Times New Roman"/>
          <w:sz w:val="24"/>
          <w:szCs w:val="24"/>
        </w:rPr>
        <w:t>Writer</w:t>
      </w:r>
      <w:proofErr w:type="spellEnd"/>
      <w:r w:rsidRPr="00206AAC">
        <w:rPr>
          <w:rFonts w:ascii="Times New Roman" w:hAnsi="Times New Roman"/>
          <w:sz w:val="24"/>
          <w:szCs w:val="24"/>
        </w:rPr>
        <w:t xml:space="preserve"> в соответствии с требованиями СТО УГАТУ. Минимальные требования к оформлению: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размер шрифта 14 пунктов; отступы от края листа: отступ слева 2 см. и остальные отступы 0.5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см. В бумажном виде оформляются: титульный лист, задание, календарный план и аннотация,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которая содержит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ссылку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 репозиторий</w:t>
      </w:r>
      <w:r w:rsidRPr="00206AAC">
        <w:rPr>
          <w:rFonts w:ascii="Times New Roman" w:hAnsi="Times New Roman"/>
          <w:spacing w:val="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программным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кодом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</w:t>
      </w:r>
      <w:r w:rsidRPr="00206AAC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документацией.</w:t>
      </w:r>
    </w:p>
    <w:p w14:paraId="0991FBA5" w14:textId="77777777" w:rsidR="00522090" w:rsidRPr="00206AAC" w:rsidRDefault="00522090" w:rsidP="00670EC2">
      <w:pPr>
        <w:pStyle w:val="aa"/>
        <w:widowControl w:val="0"/>
        <w:numPr>
          <w:ilvl w:val="1"/>
          <w:numId w:val="6"/>
        </w:numPr>
        <w:tabs>
          <w:tab w:val="left" w:pos="1276"/>
        </w:tabs>
        <w:suppressAutoHyphens w:val="0"/>
        <w:autoSpaceDE w:val="0"/>
        <w:spacing w:before="4" w:line="237" w:lineRule="auto"/>
        <w:ind w:left="993" w:right="1559" w:hanging="426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 В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пояснительной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записке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должны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содержаться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следующие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разделы: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</w:p>
    <w:p w14:paraId="406F8FFB" w14:textId="77777777" w:rsidR="00522090" w:rsidRPr="00206AAC" w:rsidRDefault="00522090" w:rsidP="00522090">
      <w:pPr>
        <w:pStyle w:val="aa"/>
        <w:widowControl w:val="0"/>
        <w:tabs>
          <w:tab w:val="left" w:pos="993"/>
        </w:tabs>
        <w:suppressAutoHyphens w:val="0"/>
        <w:autoSpaceDE w:val="0"/>
        <w:spacing w:before="4" w:line="237" w:lineRule="auto"/>
        <w:ind w:left="567" w:right="2240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1.</w:t>
      </w:r>
      <w:r w:rsidRPr="00206AAC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Описание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предметной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области.</w:t>
      </w:r>
    </w:p>
    <w:p w14:paraId="12F35C04" w14:textId="77777777" w:rsidR="00522090" w:rsidRPr="00206AAC" w:rsidRDefault="00522090" w:rsidP="00522090">
      <w:pPr>
        <w:spacing w:before="3" w:line="275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2.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Техническое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задание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создание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1D1DB20A" w14:textId="77777777" w:rsidR="00522090" w:rsidRPr="00206AAC" w:rsidRDefault="00522090" w:rsidP="00522090">
      <w:pPr>
        <w:spacing w:line="242" w:lineRule="auto"/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 xml:space="preserve">Раздел 3. Настройка среды разработки для операционных систем семейств Windows </w:t>
      </w:r>
      <w:proofErr w:type="gramStart"/>
      <w:r w:rsidRPr="00206AAC">
        <w:rPr>
          <w:rFonts w:ascii="Times New Roman" w:hAnsi="Times New Roman"/>
          <w:sz w:val="24"/>
          <w:szCs w:val="24"/>
        </w:rPr>
        <w:t xml:space="preserve">и 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Linux</w:t>
      </w:r>
      <w:proofErr w:type="gramEnd"/>
      <w:r w:rsidRPr="00206AAC">
        <w:rPr>
          <w:rFonts w:ascii="Times New Roman" w:hAnsi="Times New Roman"/>
          <w:sz w:val="24"/>
          <w:szCs w:val="24"/>
        </w:rPr>
        <w:t>.</w:t>
      </w:r>
    </w:p>
    <w:p w14:paraId="1743E009" w14:textId="77777777" w:rsidR="00522090" w:rsidRPr="00206AAC" w:rsidRDefault="00522090" w:rsidP="00522090">
      <w:pPr>
        <w:spacing w:line="242" w:lineRule="auto"/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4.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Настройка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среды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разработки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для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подключения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системе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контроля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версий.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5.</w:t>
      </w:r>
      <w:r w:rsidRPr="00206AAC">
        <w:rPr>
          <w:rFonts w:ascii="Times New Roman" w:hAnsi="Times New Roman"/>
          <w:spacing w:val="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Реализация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исходного</w:t>
      </w:r>
      <w:r w:rsidRPr="00206AAC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кода по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зонам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ответственности.</w:t>
      </w:r>
    </w:p>
    <w:p w14:paraId="21F667CD" w14:textId="77777777" w:rsidR="00522090" w:rsidRPr="00206AAC" w:rsidRDefault="00522090" w:rsidP="00522090">
      <w:pPr>
        <w:spacing w:line="271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6. Сборка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 тестирование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04F8F599" w14:textId="77777777" w:rsidR="00522090" w:rsidRPr="00206AAC" w:rsidRDefault="00522090" w:rsidP="00522090">
      <w:pPr>
        <w:ind w:left="567" w:right="814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7.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Настройка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программной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среды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для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развертывания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запуска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5DF2A50E" w14:textId="77777777" w:rsidR="00522090" w:rsidRPr="00206AAC" w:rsidRDefault="00522090" w:rsidP="00522090">
      <w:pPr>
        <w:spacing w:line="275" w:lineRule="exact"/>
        <w:ind w:left="200" w:firstLine="367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Раздел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8.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Руководство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пользователя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40B2E5F3" w14:textId="77777777" w:rsidR="00522090" w:rsidRPr="00206AAC" w:rsidRDefault="00522090" w:rsidP="00670EC2">
      <w:pPr>
        <w:pStyle w:val="aa"/>
        <w:widowControl w:val="0"/>
        <w:numPr>
          <w:ilvl w:val="1"/>
          <w:numId w:val="6"/>
        </w:numPr>
        <w:tabs>
          <w:tab w:val="left" w:pos="993"/>
        </w:tabs>
        <w:suppressAutoHyphens w:val="0"/>
        <w:autoSpaceDE w:val="0"/>
        <w:spacing w:line="275" w:lineRule="exact"/>
        <w:ind w:left="200" w:right="0" w:firstLine="367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В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приложение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выносится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программный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код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 код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тестов.</w:t>
      </w:r>
    </w:p>
    <w:p w14:paraId="2A2C6948" w14:textId="77777777" w:rsidR="00522090" w:rsidRPr="00206AAC" w:rsidRDefault="00522090" w:rsidP="00670EC2">
      <w:pPr>
        <w:pStyle w:val="aa"/>
        <w:widowControl w:val="0"/>
        <w:numPr>
          <w:ilvl w:val="0"/>
          <w:numId w:val="6"/>
        </w:numPr>
        <w:tabs>
          <w:tab w:val="left" w:pos="1361"/>
        </w:tabs>
        <w:suppressAutoHyphens w:val="0"/>
        <w:autoSpaceDE w:val="0"/>
        <w:spacing w:line="275" w:lineRule="exact"/>
        <w:ind w:left="200" w:right="0" w:hanging="200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Графическая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часть</w:t>
      </w:r>
      <w:r w:rsidRPr="00206AAC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должна</w:t>
      </w:r>
      <w:r w:rsidRPr="00206AAC">
        <w:rPr>
          <w:rFonts w:ascii="Times New Roman" w:hAnsi="Times New Roman"/>
          <w:spacing w:val="-8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включать:</w:t>
      </w:r>
    </w:p>
    <w:p w14:paraId="04CFA602" w14:textId="77777777" w:rsidR="00522090" w:rsidRPr="00206AAC" w:rsidRDefault="00522090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мнемосхема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рассматриваемого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процесса;</w:t>
      </w:r>
    </w:p>
    <w:p w14:paraId="2D204CB5" w14:textId="77777777" w:rsidR="00522090" w:rsidRPr="00206AAC" w:rsidRDefault="00522090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before="2"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диаграммы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UML;</w:t>
      </w:r>
    </w:p>
    <w:p w14:paraId="4B2B7526" w14:textId="77777777" w:rsidR="00522090" w:rsidRPr="00206AAC" w:rsidRDefault="00522090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line="275" w:lineRule="exact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экранные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формы</w:t>
      </w:r>
      <w:r w:rsidRPr="00206AAC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инструментальных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средств;</w:t>
      </w:r>
    </w:p>
    <w:p w14:paraId="5D3A11E3" w14:textId="77777777" w:rsidR="00522090" w:rsidRPr="00206AAC" w:rsidRDefault="00522090" w:rsidP="00670EC2">
      <w:pPr>
        <w:pStyle w:val="aa"/>
        <w:widowControl w:val="0"/>
        <w:numPr>
          <w:ilvl w:val="0"/>
          <w:numId w:val="1"/>
        </w:numPr>
        <w:tabs>
          <w:tab w:val="left" w:pos="709"/>
        </w:tabs>
        <w:suppressAutoHyphens w:val="0"/>
        <w:autoSpaceDE w:val="0"/>
        <w:spacing w:before="2" w:line="240" w:lineRule="auto"/>
        <w:ind w:left="142" w:right="0" w:firstLine="425"/>
        <w:textAlignment w:val="auto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экранные</w:t>
      </w:r>
      <w:r w:rsidRPr="00206AAC">
        <w:rPr>
          <w:rFonts w:ascii="Times New Roman" w:hAnsi="Times New Roman"/>
          <w:spacing w:val="-7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формы,</w:t>
      </w:r>
      <w:r w:rsidRPr="00206AAC">
        <w:rPr>
          <w:rFonts w:ascii="Times New Roman" w:hAnsi="Times New Roman"/>
          <w:spacing w:val="-9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разрабатываемого</w:t>
      </w:r>
      <w:r w:rsidRPr="00206AAC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программного</w:t>
      </w:r>
      <w:r w:rsidRPr="00206AAC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продукта.</w:t>
      </w:r>
    </w:p>
    <w:p w14:paraId="17CD1E90" w14:textId="77777777" w:rsidR="00522090" w:rsidRPr="00206AAC" w:rsidRDefault="00522090" w:rsidP="00522090">
      <w:pPr>
        <w:pStyle w:val="af1"/>
        <w:ind w:left="200" w:hanging="200"/>
        <w:rPr>
          <w:sz w:val="24"/>
          <w:szCs w:val="24"/>
        </w:rPr>
      </w:pPr>
    </w:p>
    <w:p w14:paraId="331A3FC6" w14:textId="77777777" w:rsidR="00522090" w:rsidRPr="00206AAC" w:rsidRDefault="00522090" w:rsidP="00522090">
      <w:pPr>
        <w:tabs>
          <w:tab w:val="left" w:pos="6663"/>
        </w:tabs>
        <w:ind w:left="200" w:hanging="200"/>
        <w:rPr>
          <w:rFonts w:ascii="Times New Roman" w:hAnsi="Times New Roman"/>
          <w:sz w:val="24"/>
          <w:szCs w:val="24"/>
        </w:rPr>
      </w:pPr>
      <w:r w:rsidRPr="00206AAC">
        <w:rPr>
          <w:rFonts w:ascii="Times New Roman" w:hAnsi="Times New Roman"/>
          <w:sz w:val="24"/>
          <w:szCs w:val="24"/>
        </w:rPr>
        <w:t>Дата выдачи</w:t>
      </w:r>
      <w:r w:rsidRPr="00206AAC">
        <w:rPr>
          <w:rFonts w:ascii="Times New Roman" w:hAnsi="Times New Roman"/>
          <w:spacing w:val="66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6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марта</w:t>
      </w:r>
      <w:r w:rsidRPr="00206AAC">
        <w:rPr>
          <w:rFonts w:ascii="Times New Roman" w:hAnsi="Times New Roman"/>
          <w:spacing w:val="-4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2021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г.</w:t>
      </w:r>
      <w:r w:rsidRPr="00206AAC">
        <w:rPr>
          <w:rFonts w:ascii="Times New Roman" w:hAnsi="Times New Roman"/>
          <w:sz w:val="24"/>
          <w:szCs w:val="24"/>
        </w:rPr>
        <w:tab/>
        <w:t>Дата</w:t>
      </w:r>
      <w:r w:rsidRPr="00206AAC">
        <w:rPr>
          <w:rFonts w:ascii="Times New Roman" w:hAnsi="Times New Roman"/>
          <w:spacing w:val="-4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</w:rPr>
        <w:t>окончания</w:t>
      </w:r>
      <w:r w:rsidRPr="00206AAC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29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мая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2021</w:t>
      </w:r>
      <w:r w:rsidRPr="00206AAC">
        <w:rPr>
          <w:rFonts w:ascii="Times New Roman" w:hAnsi="Times New Roman"/>
          <w:spacing w:val="-3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>г.</w:t>
      </w:r>
    </w:p>
    <w:p w14:paraId="110D5105" w14:textId="77777777" w:rsidR="00522090" w:rsidRPr="00206AAC" w:rsidRDefault="00522090" w:rsidP="00522090">
      <w:pPr>
        <w:pStyle w:val="af1"/>
        <w:ind w:left="200" w:hanging="200"/>
        <w:rPr>
          <w:sz w:val="24"/>
          <w:szCs w:val="24"/>
        </w:rPr>
      </w:pPr>
    </w:p>
    <w:p w14:paraId="46E9E83C" w14:textId="77777777" w:rsidR="00522090" w:rsidRPr="00206AAC" w:rsidRDefault="00522090" w:rsidP="00522090">
      <w:pPr>
        <w:pStyle w:val="af1"/>
        <w:ind w:left="200" w:hanging="200"/>
        <w:rPr>
          <w:sz w:val="24"/>
          <w:szCs w:val="24"/>
        </w:rPr>
      </w:pPr>
    </w:p>
    <w:p w14:paraId="167F2136" w14:textId="77777777" w:rsidR="00522090" w:rsidRPr="00206AAC" w:rsidRDefault="00522090" w:rsidP="00522090">
      <w:pPr>
        <w:pStyle w:val="af1"/>
        <w:ind w:left="200" w:hanging="200"/>
        <w:rPr>
          <w:sz w:val="24"/>
          <w:szCs w:val="24"/>
        </w:rPr>
      </w:pPr>
    </w:p>
    <w:p w14:paraId="2629DF2C" w14:textId="77777777" w:rsidR="00522090" w:rsidRPr="00206AAC" w:rsidRDefault="00522090" w:rsidP="00522090">
      <w:pPr>
        <w:pStyle w:val="af1"/>
        <w:spacing w:before="1"/>
        <w:ind w:left="200" w:hanging="200"/>
        <w:rPr>
          <w:sz w:val="24"/>
          <w:szCs w:val="24"/>
        </w:rPr>
      </w:pPr>
    </w:p>
    <w:p w14:paraId="2F636A8F" w14:textId="77777777" w:rsidR="00522090" w:rsidRPr="00206AAC" w:rsidRDefault="00522090" w:rsidP="00522090">
      <w:pPr>
        <w:tabs>
          <w:tab w:val="left" w:pos="4012"/>
          <w:tab w:val="left" w:pos="6782"/>
          <w:tab w:val="left" w:pos="9957"/>
        </w:tabs>
        <w:spacing w:before="90"/>
        <w:ind w:left="200" w:hanging="200"/>
        <w:rPr>
          <w:rFonts w:ascii="Times New Roman" w:hAnsi="Times New Roman"/>
          <w:sz w:val="24"/>
          <w:szCs w:val="24"/>
          <w:u w:val="single"/>
        </w:rPr>
      </w:pPr>
      <w:r w:rsidRPr="00206AAC">
        <w:rPr>
          <w:rFonts w:ascii="Times New Roman" w:hAnsi="Times New Roman"/>
          <w:sz w:val="24"/>
          <w:szCs w:val="24"/>
        </w:rPr>
        <w:t>Руководитель</w:t>
      </w:r>
      <w:r w:rsidRPr="00206AAC">
        <w:rPr>
          <w:rFonts w:ascii="Times New Roman" w:hAnsi="Times New Roman"/>
          <w:sz w:val="24"/>
          <w:szCs w:val="24"/>
          <w:u w:val="single"/>
        </w:rPr>
        <w:tab/>
      </w:r>
      <w:r w:rsidRPr="00206AAC">
        <w:rPr>
          <w:rFonts w:ascii="Times New Roman" w:hAnsi="Times New Roman"/>
          <w:sz w:val="24"/>
          <w:szCs w:val="24"/>
        </w:rPr>
        <w:t>Казанцев</w:t>
      </w:r>
      <w:r w:rsidRPr="00206AAC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gramStart"/>
      <w:r w:rsidRPr="00206AAC">
        <w:rPr>
          <w:rFonts w:ascii="Times New Roman" w:hAnsi="Times New Roman"/>
          <w:sz w:val="24"/>
          <w:szCs w:val="24"/>
        </w:rPr>
        <w:t>А.В.</w:t>
      </w:r>
      <w:proofErr w:type="gramEnd"/>
      <w:r w:rsidRPr="00206AAC">
        <w:rPr>
          <w:rFonts w:ascii="Times New Roman" w:hAnsi="Times New Roman"/>
          <w:sz w:val="24"/>
          <w:szCs w:val="24"/>
        </w:rPr>
        <w:tab/>
        <w:t>ФИО</w:t>
      </w:r>
      <w:r w:rsidRPr="00206AAC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206AAC">
        <w:rPr>
          <w:rFonts w:ascii="Times New Roman" w:hAnsi="Times New Roman"/>
          <w:sz w:val="24"/>
          <w:szCs w:val="24"/>
          <w:u w:val="single"/>
        </w:rPr>
        <w:tab/>
      </w:r>
    </w:p>
    <w:p w14:paraId="39F722EC" w14:textId="77777777" w:rsidR="00522090" w:rsidRPr="00206AAC" w:rsidRDefault="00522090" w:rsidP="00E870B6">
      <w:pPr>
        <w:tabs>
          <w:tab w:val="left" w:pos="4012"/>
          <w:tab w:val="left" w:pos="6782"/>
          <w:tab w:val="left" w:pos="9957"/>
        </w:tabs>
        <w:spacing w:before="90"/>
        <w:ind w:left="200" w:hanging="200"/>
        <w:rPr>
          <w:rFonts w:ascii="Times New Roman" w:hAnsi="Times New Roman"/>
          <w:sz w:val="24"/>
          <w:szCs w:val="24"/>
        </w:rPr>
      </w:pPr>
    </w:p>
    <w:p w14:paraId="2EA72C65" w14:textId="77777777" w:rsidR="00DF3A88" w:rsidRPr="00206AAC" w:rsidRDefault="00DF3A88">
      <w:pPr>
        <w:ind w:left="0"/>
        <w:rPr>
          <w:rFonts w:ascii="Times New Roman" w:hAnsi="Times New Roman"/>
        </w:rPr>
      </w:pPr>
    </w:p>
    <w:p w14:paraId="7A71A218" w14:textId="6A5A5505" w:rsidR="003D7930" w:rsidRPr="00721033" w:rsidRDefault="003D7930" w:rsidP="00721033">
      <w:pPr>
        <w:spacing w:line="240" w:lineRule="auto"/>
        <w:ind w:left="426" w:right="0" w:hanging="426"/>
        <w:jc w:val="center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14:paraId="4D3A923D" w14:textId="77777777" w:rsidR="001632A3" w:rsidRDefault="001632A3" w:rsidP="00721033">
      <w:pPr>
        <w:pStyle w:val="af1"/>
        <w:tabs>
          <w:tab w:val="left" w:pos="2127"/>
          <w:tab w:val="left" w:pos="9214"/>
          <w:tab w:val="left" w:leader="dot" w:pos="10902"/>
        </w:tabs>
        <w:spacing w:line="320" w:lineRule="exact"/>
      </w:pPr>
    </w:p>
    <w:tbl>
      <w:tblPr>
        <w:tblStyle w:val="ae"/>
        <w:tblW w:w="0" w:type="auto"/>
        <w:tblInd w:w="851" w:type="dxa"/>
        <w:tblLook w:val="04A0" w:firstRow="1" w:lastRow="0" w:firstColumn="1" w:lastColumn="0" w:noHBand="0" w:noVBand="1"/>
      </w:tblPr>
      <w:tblGrid>
        <w:gridCol w:w="8783"/>
        <w:gridCol w:w="688"/>
      </w:tblGrid>
      <w:tr w:rsidR="00C1266B" w14:paraId="592ED24D" w14:textId="77777777" w:rsidTr="00C1266B">
        <w:tc>
          <w:tcPr>
            <w:tcW w:w="8783" w:type="dxa"/>
          </w:tcPr>
          <w:p w14:paraId="3C91C926" w14:textId="7BFDDCA8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>Раздел 1. Описание предметной области</w:t>
            </w:r>
            <w:r>
              <w:t>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688" w:type="dxa"/>
          </w:tcPr>
          <w:p w14:paraId="3FDE960A" w14:textId="65705DBE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5</w:t>
            </w:r>
          </w:p>
        </w:tc>
      </w:tr>
      <w:tr w:rsidR="00C1266B" w14:paraId="0D975AFA" w14:textId="77777777" w:rsidTr="00C1266B">
        <w:tc>
          <w:tcPr>
            <w:tcW w:w="8783" w:type="dxa"/>
          </w:tcPr>
          <w:p w14:paraId="7446B78D" w14:textId="07DE0435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 xml:space="preserve">Раздел 2. Техническое задание на создание программного </w:t>
            </w:r>
            <w:proofErr w:type="gramStart"/>
            <w:r w:rsidRPr="00C1266B">
              <w:t>продукта</w:t>
            </w:r>
            <w:r>
              <w:t>….</w:t>
            </w:r>
            <w:proofErr w:type="gramEnd"/>
            <w:r>
              <w:t>.</w:t>
            </w:r>
          </w:p>
        </w:tc>
        <w:tc>
          <w:tcPr>
            <w:tcW w:w="688" w:type="dxa"/>
          </w:tcPr>
          <w:p w14:paraId="57FC856C" w14:textId="25904FC8" w:rsidR="00C1266B" w:rsidRDefault="008E3562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6</w:t>
            </w:r>
          </w:p>
        </w:tc>
      </w:tr>
      <w:tr w:rsidR="00C1266B" w14:paraId="21BD9869" w14:textId="77777777" w:rsidTr="00C1266B">
        <w:tc>
          <w:tcPr>
            <w:tcW w:w="8783" w:type="dxa"/>
          </w:tcPr>
          <w:p w14:paraId="0289DB07" w14:textId="303B997A" w:rsidR="00C1266B" w:rsidRPr="00C1266B" w:rsidRDefault="00B03E33" w:rsidP="00C1266B">
            <w:pPr>
              <w:pStyle w:val="af1"/>
              <w:tabs>
                <w:tab w:val="left" w:pos="9072"/>
                <w:tab w:val="left" w:leader="dot" w:pos="10763"/>
              </w:tabs>
              <w:spacing w:before="163"/>
              <w:ind w:right="444"/>
              <w:rPr>
                <w:spacing w:val="1"/>
              </w:rPr>
            </w:pPr>
            <w:hyperlink w:anchor="_bookmark3" w:history="1">
              <w:r w:rsidR="00C1266B" w:rsidRPr="00206AAC">
                <w:t>Раздел 3. Настройка среды разработки для операционных систем семейств</w:t>
              </w:r>
            </w:hyperlink>
            <w:r w:rsidR="00C1266B">
              <w:rPr>
                <w:spacing w:val="1"/>
              </w:rPr>
              <w:t xml:space="preserve"> </w:t>
            </w:r>
            <w:hyperlink w:anchor="_bookmark3" w:history="1">
              <w:r w:rsidR="00C1266B" w:rsidRPr="00206AAC">
                <w:t>Windows и</w:t>
              </w:r>
              <w:r w:rsidR="00C1266B" w:rsidRPr="00206AAC">
                <w:rPr>
                  <w:spacing w:val="3"/>
                </w:rPr>
                <w:t xml:space="preserve"> </w:t>
              </w:r>
              <w:r w:rsidR="00C1266B" w:rsidRPr="00206AAC">
                <w:t>Linux</w:t>
              </w:r>
            </w:hyperlink>
            <w:r w:rsidR="00C1266B">
              <w:rPr>
                <w:spacing w:val="-3"/>
              </w:rPr>
              <w:t>……………………………………………...</w:t>
            </w:r>
          </w:p>
        </w:tc>
        <w:tc>
          <w:tcPr>
            <w:tcW w:w="688" w:type="dxa"/>
          </w:tcPr>
          <w:p w14:paraId="7DA4437A" w14:textId="500FC5D8" w:rsidR="00C1266B" w:rsidRDefault="00613023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16</w:t>
            </w:r>
          </w:p>
        </w:tc>
      </w:tr>
      <w:tr w:rsidR="00C1266B" w14:paraId="5A59AC47" w14:textId="77777777" w:rsidTr="00C1266B">
        <w:tc>
          <w:tcPr>
            <w:tcW w:w="8783" w:type="dxa"/>
          </w:tcPr>
          <w:p w14:paraId="018CACB8" w14:textId="38CFB852" w:rsidR="00C1266B" w:rsidRDefault="00B03E33" w:rsidP="00C1266B">
            <w:pPr>
              <w:pStyle w:val="af1"/>
              <w:tabs>
                <w:tab w:val="left" w:leader="dot" w:pos="9072"/>
              </w:tabs>
              <w:spacing w:before="6" w:line="362" w:lineRule="auto"/>
              <w:ind w:right="444"/>
              <w:jc w:val="both"/>
            </w:pPr>
            <w:hyperlink w:anchor="_bookmark4" w:history="1">
              <w:r w:rsidR="00C1266B" w:rsidRPr="00206AAC">
                <w:t>Раздел 4. Настройка среды разработки для подключения к системе контроля</w:t>
              </w:r>
            </w:hyperlink>
            <w:r w:rsidR="00C1266B">
              <w:t xml:space="preserve"> </w:t>
            </w:r>
            <w:hyperlink w:anchor="_bookmark4" w:history="1">
              <w:r w:rsidR="00C1266B" w:rsidRPr="00206AAC">
                <w:t>версий</w:t>
              </w:r>
            </w:hyperlink>
            <w:r w:rsidR="00C1266B">
              <w:rPr>
                <w:spacing w:val="-3"/>
              </w:rPr>
              <w:t>…………………………………………………………</w:t>
            </w:r>
          </w:p>
        </w:tc>
        <w:tc>
          <w:tcPr>
            <w:tcW w:w="688" w:type="dxa"/>
          </w:tcPr>
          <w:p w14:paraId="0CCAC7A5" w14:textId="402EE758" w:rsidR="00C1266B" w:rsidRDefault="00613023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28</w:t>
            </w:r>
          </w:p>
        </w:tc>
      </w:tr>
      <w:tr w:rsidR="00C1266B" w14:paraId="3F1EBB20" w14:textId="77777777" w:rsidTr="00C1266B">
        <w:tc>
          <w:tcPr>
            <w:tcW w:w="8783" w:type="dxa"/>
          </w:tcPr>
          <w:p w14:paraId="3D3312FF" w14:textId="4385D86C" w:rsidR="00C1266B" w:rsidRDefault="00B03E33" w:rsidP="00C1266B">
            <w:pPr>
              <w:pStyle w:val="af1"/>
              <w:tabs>
                <w:tab w:val="left" w:pos="9072"/>
                <w:tab w:val="left" w:leader="dot" w:pos="10763"/>
              </w:tabs>
              <w:spacing w:line="314" w:lineRule="exact"/>
            </w:pPr>
            <w:hyperlink w:anchor="_bookmark5" w:history="1">
              <w:r w:rsidR="00C1266B" w:rsidRPr="00206AAC">
                <w:t>Раздел</w:t>
              </w:r>
              <w:r w:rsidR="00C1266B" w:rsidRPr="00206AAC">
                <w:rPr>
                  <w:spacing w:val="-5"/>
                </w:rPr>
                <w:t xml:space="preserve"> </w:t>
              </w:r>
              <w:r w:rsidR="00C1266B" w:rsidRPr="00206AAC">
                <w:t>5.</w:t>
              </w:r>
              <w:r w:rsidR="00C1266B" w:rsidRPr="00206AAC">
                <w:rPr>
                  <w:spacing w:val="-2"/>
                </w:rPr>
                <w:t xml:space="preserve"> </w:t>
              </w:r>
              <w:r w:rsidR="00C1266B" w:rsidRPr="00206AAC">
                <w:t>Реализация</w:t>
              </w:r>
              <w:r w:rsidR="00C1266B" w:rsidRPr="00206AAC">
                <w:rPr>
                  <w:spacing w:val="-4"/>
                </w:rPr>
                <w:t xml:space="preserve"> </w:t>
              </w:r>
              <w:r w:rsidR="00C1266B" w:rsidRPr="00206AAC">
                <w:t>исходного</w:t>
              </w:r>
              <w:r w:rsidR="00C1266B" w:rsidRPr="00206AAC">
                <w:rPr>
                  <w:spacing w:val="-5"/>
                </w:rPr>
                <w:t xml:space="preserve"> </w:t>
              </w:r>
              <w:r w:rsidR="00C1266B" w:rsidRPr="00206AAC">
                <w:t>кода</w:t>
              </w:r>
              <w:r w:rsidR="00C1266B" w:rsidRPr="00206AAC">
                <w:rPr>
                  <w:spacing w:val="-4"/>
                </w:rPr>
                <w:t xml:space="preserve"> </w:t>
              </w:r>
              <w:r w:rsidR="00C1266B" w:rsidRPr="00206AAC">
                <w:t>по</w:t>
              </w:r>
              <w:r w:rsidR="00C1266B" w:rsidRPr="00206AAC">
                <w:rPr>
                  <w:spacing w:val="-5"/>
                </w:rPr>
                <w:t xml:space="preserve"> </w:t>
              </w:r>
              <w:r w:rsidR="00C1266B" w:rsidRPr="00206AAC">
                <w:t>зонам</w:t>
              </w:r>
              <w:r w:rsidR="00C1266B" w:rsidRPr="00206AAC">
                <w:rPr>
                  <w:spacing w:val="-3"/>
                </w:rPr>
                <w:t xml:space="preserve"> </w:t>
              </w:r>
              <w:r w:rsidR="00C1266B" w:rsidRPr="00206AAC">
                <w:t>ответствен</w:t>
              </w:r>
              <w:r w:rsidR="00C1266B">
                <w:t>но</w:t>
              </w:r>
              <w:r w:rsidR="00C1266B" w:rsidRPr="00206AAC">
                <w:t>ст</w:t>
              </w:r>
              <w:r w:rsidR="00C1266B">
                <w:t>и</w:t>
              </w:r>
            </w:hyperlink>
            <w:r w:rsidR="00C1266B">
              <w:t>…</w:t>
            </w:r>
            <w:proofErr w:type="gramStart"/>
            <w:r w:rsidR="00C1266B">
              <w:t>…….</w:t>
            </w:r>
            <w:proofErr w:type="gramEnd"/>
          </w:p>
        </w:tc>
        <w:tc>
          <w:tcPr>
            <w:tcW w:w="688" w:type="dxa"/>
          </w:tcPr>
          <w:p w14:paraId="6B6C91B5" w14:textId="30862D2A" w:rsidR="00C1266B" w:rsidRDefault="00613023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32</w:t>
            </w:r>
          </w:p>
        </w:tc>
      </w:tr>
      <w:tr w:rsidR="00C1266B" w14:paraId="69297E04" w14:textId="77777777" w:rsidTr="00C1266B">
        <w:tc>
          <w:tcPr>
            <w:tcW w:w="8783" w:type="dxa"/>
          </w:tcPr>
          <w:p w14:paraId="18FD8388" w14:textId="1E99D223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>Раздел 6. Сборка и тестирование программного продукта</w:t>
            </w:r>
            <w:r>
              <w:t>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688" w:type="dxa"/>
          </w:tcPr>
          <w:p w14:paraId="50ABC821" w14:textId="01CAF124" w:rsidR="00C1266B" w:rsidRDefault="00613023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33</w:t>
            </w:r>
          </w:p>
        </w:tc>
      </w:tr>
      <w:tr w:rsidR="00C1266B" w14:paraId="6EC0BA64" w14:textId="77777777" w:rsidTr="00C1266B">
        <w:tc>
          <w:tcPr>
            <w:tcW w:w="8783" w:type="dxa"/>
          </w:tcPr>
          <w:p w14:paraId="77D44C19" w14:textId="236B1586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>Раздел 7. Настройка программной среды для развертывания и запуск</w:t>
            </w:r>
            <w:r>
              <w:t>а программного продукта………………………………………………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688" w:type="dxa"/>
          </w:tcPr>
          <w:p w14:paraId="26784376" w14:textId="1D9F859D" w:rsidR="00C1266B" w:rsidRDefault="00613023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36</w:t>
            </w:r>
          </w:p>
        </w:tc>
      </w:tr>
      <w:tr w:rsidR="00C1266B" w14:paraId="2271FD3C" w14:textId="77777777" w:rsidTr="00C1266B">
        <w:tc>
          <w:tcPr>
            <w:tcW w:w="8783" w:type="dxa"/>
          </w:tcPr>
          <w:p w14:paraId="72BB74D4" w14:textId="2AA2BA8F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>Раздел 8. Руководство пользователя программного продукта</w:t>
            </w:r>
            <w:r>
              <w:t>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688" w:type="dxa"/>
          </w:tcPr>
          <w:p w14:paraId="1C7DD570" w14:textId="70A9ADD5" w:rsidR="00C1266B" w:rsidRDefault="008E3562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38</w:t>
            </w:r>
          </w:p>
        </w:tc>
      </w:tr>
      <w:tr w:rsidR="00C1266B" w14:paraId="452B3BEF" w14:textId="77777777" w:rsidTr="00C1266B">
        <w:tc>
          <w:tcPr>
            <w:tcW w:w="8783" w:type="dxa"/>
          </w:tcPr>
          <w:p w14:paraId="19FC673C" w14:textId="39450F4C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>ПРИЛОЖЕНИЕ 1</w:t>
            </w:r>
            <w:r>
              <w:t>…………………………………………………………...</w:t>
            </w:r>
          </w:p>
        </w:tc>
        <w:tc>
          <w:tcPr>
            <w:tcW w:w="688" w:type="dxa"/>
          </w:tcPr>
          <w:p w14:paraId="03112E56" w14:textId="157860D7" w:rsidR="00C1266B" w:rsidRDefault="008E3562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53</w:t>
            </w:r>
          </w:p>
        </w:tc>
      </w:tr>
      <w:tr w:rsidR="00C1266B" w14:paraId="0049C613" w14:textId="77777777" w:rsidTr="00C1266B">
        <w:tc>
          <w:tcPr>
            <w:tcW w:w="8783" w:type="dxa"/>
          </w:tcPr>
          <w:p w14:paraId="26A71D7D" w14:textId="589F9674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 xml:space="preserve">ПРИЛОЖЕНИЕ </w:t>
            </w:r>
            <w:r>
              <w:t>2……………………………………………………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688" w:type="dxa"/>
          </w:tcPr>
          <w:p w14:paraId="742310D6" w14:textId="678F94F4" w:rsidR="00C1266B" w:rsidRDefault="008E3562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54</w:t>
            </w:r>
          </w:p>
        </w:tc>
      </w:tr>
      <w:tr w:rsidR="00C1266B" w14:paraId="6F02E339" w14:textId="77777777" w:rsidTr="00C1266B">
        <w:tc>
          <w:tcPr>
            <w:tcW w:w="8783" w:type="dxa"/>
          </w:tcPr>
          <w:p w14:paraId="45FBA22D" w14:textId="6692708F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 xml:space="preserve">ПРИЛОЖЕНИЕ </w:t>
            </w:r>
            <w:r>
              <w:t>3…………………………………………………………...</w:t>
            </w:r>
          </w:p>
        </w:tc>
        <w:tc>
          <w:tcPr>
            <w:tcW w:w="688" w:type="dxa"/>
          </w:tcPr>
          <w:p w14:paraId="6189655F" w14:textId="0E830E36" w:rsidR="00C1266B" w:rsidRDefault="008E3562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84</w:t>
            </w:r>
          </w:p>
        </w:tc>
      </w:tr>
      <w:tr w:rsidR="00C1266B" w14:paraId="7F11BB86" w14:textId="77777777" w:rsidTr="00C1266B">
        <w:tc>
          <w:tcPr>
            <w:tcW w:w="8783" w:type="dxa"/>
          </w:tcPr>
          <w:p w14:paraId="5CD3E942" w14:textId="1E6193CC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 xml:space="preserve">ПРИЛОЖЕНИЕ </w:t>
            </w:r>
            <w:r>
              <w:t>4…………………………………………………………...</w:t>
            </w:r>
          </w:p>
        </w:tc>
        <w:tc>
          <w:tcPr>
            <w:tcW w:w="688" w:type="dxa"/>
          </w:tcPr>
          <w:p w14:paraId="48A86404" w14:textId="2140F8C7" w:rsidR="00C1266B" w:rsidRDefault="008E3562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85</w:t>
            </w:r>
          </w:p>
        </w:tc>
      </w:tr>
      <w:tr w:rsidR="00C1266B" w14:paraId="57B1E454" w14:textId="77777777" w:rsidTr="00C1266B">
        <w:tc>
          <w:tcPr>
            <w:tcW w:w="8783" w:type="dxa"/>
          </w:tcPr>
          <w:p w14:paraId="2ABCA4D7" w14:textId="37AB10C3" w:rsidR="00C1266B" w:rsidRDefault="00C1266B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 xml:space="preserve">ПРИЛОЖЕНИЕ </w:t>
            </w:r>
            <w:r>
              <w:t>5…………………………………………………………...</w:t>
            </w:r>
          </w:p>
        </w:tc>
        <w:tc>
          <w:tcPr>
            <w:tcW w:w="688" w:type="dxa"/>
          </w:tcPr>
          <w:p w14:paraId="220C94B7" w14:textId="6957C7FB" w:rsidR="00C1266B" w:rsidRDefault="008E3562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86</w:t>
            </w:r>
          </w:p>
        </w:tc>
      </w:tr>
      <w:tr w:rsidR="00C1266B" w14:paraId="762AA865" w14:textId="77777777" w:rsidTr="00C1266B">
        <w:tc>
          <w:tcPr>
            <w:tcW w:w="8783" w:type="dxa"/>
          </w:tcPr>
          <w:p w14:paraId="5E915F07" w14:textId="2CCC58F8" w:rsidR="00C1266B" w:rsidRDefault="00613023" w:rsidP="00C1266B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 xml:space="preserve">ПРИЛОЖЕНИЕ </w:t>
            </w:r>
            <w:r>
              <w:t>6…………………………………………………………...</w:t>
            </w:r>
          </w:p>
        </w:tc>
        <w:tc>
          <w:tcPr>
            <w:tcW w:w="688" w:type="dxa"/>
          </w:tcPr>
          <w:p w14:paraId="09F77AB2" w14:textId="786180A6" w:rsidR="00C1266B" w:rsidRDefault="008E3562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87</w:t>
            </w:r>
          </w:p>
        </w:tc>
      </w:tr>
      <w:tr w:rsidR="00C1266B" w14:paraId="571A1BF1" w14:textId="77777777" w:rsidTr="00C1266B">
        <w:tc>
          <w:tcPr>
            <w:tcW w:w="8783" w:type="dxa"/>
          </w:tcPr>
          <w:p w14:paraId="5D8B3190" w14:textId="1859A6F8" w:rsidR="00C1266B" w:rsidRDefault="00613023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 xml:space="preserve">ПРИЛОЖЕНИЕ </w:t>
            </w:r>
            <w:r>
              <w:t>7…………………………………………………………...</w:t>
            </w:r>
          </w:p>
        </w:tc>
        <w:tc>
          <w:tcPr>
            <w:tcW w:w="688" w:type="dxa"/>
          </w:tcPr>
          <w:p w14:paraId="3FF9395B" w14:textId="6FA7B823" w:rsidR="00C1266B" w:rsidRDefault="008E3562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88</w:t>
            </w:r>
          </w:p>
        </w:tc>
      </w:tr>
      <w:tr w:rsidR="00613023" w14:paraId="6B21B685" w14:textId="77777777" w:rsidTr="00C1266B">
        <w:tc>
          <w:tcPr>
            <w:tcW w:w="8783" w:type="dxa"/>
          </w:tcPr>
          <w:p w14:paraId="0964FD3F" w14:textId="0763F1A0" w:rsidR="00613023" w:rsidRDefault="00613023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 w:rsidRPr="00C1266B">
              <w:t>СПИСОК ИСПОЛЬЗОВАННОЙ ЛИТЕРАТУРЫ</w:t>
            </w:r>
            <w:r>
              <w:t>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688" w:type="dxa"/>
          </w:tcPr>
          <w:p w14:paraId="0253FD1B" w14:textId="7E8092E5" w:rsidR="00613023" w:rsidRDefault="008E3562" w:rsidP="00721033">
            <w:pPr>
              <w:pStyle w:val="af1"/>
              <w:tabs>
                <w:tab w:val="left" w:pos="2127"/>
                <w:tab w:val="left" w:pos="9214"/>
                <w:tab w:val="left" w:leader="dot" w:pos="10902"/>
              </w:tabs>
              <w:spacing w:line="320" w:lineRule="exact"/>
            </w:pPr>
            <w:r>
              <w:t>96</w:t>
            </w:r>
          </w:p>
        </w:tc>
      </w:tr>
    </w:tbl>
    <w:p w14:paraId="70184BE7" w14:textId="77777777" w:rsidR="00C1266B" w:rsidRDefault="00C1266B" w:rsidP="00721033">
      <w:pPr>
        <w:pStyle w:val="af1"/>
        <w:tabs>
          <w:tab w:val="left" w:pos="2127"/>
          <w:tab w:val="left" w:pos="9214"/>
          <w:tab w:val="left" w:leader="dot" w:pos="10902"/>
        </w:tabs>
        <w:spacing w:line="320" w:lineRule="exact"/>
        <w:ind w:left="851"/>
      </w:pPr>
    </w:p>
    <w:p w14:paraId="3A475287" w14:textId="3E7D3BEA" w:rsidR="003D7930" w:rsidRPr="00206AAC" w:rsidRDefault="003D7930" w:rsidP="00721033">
      <w:pPr>
        <w:pStyle w:val="af1"/>
        <w:tabs>
          <w:tab w:val="left" w:leader="dot" w:pos="10348"/>
        </w:tabs>
        <w:spacing w:before="163"/>
        <w:ind w:left="851" w:firstLine="9355"/>
      </w:pPr>
    </w:p>
    <w:p w14:paraId="5D35CABA" w14:textId="77777777" w:rsidR="00DF3A88" w:rsidRPr="00206AAC" w:rsidRDefault="00DF3A88" w:rsidP="003D7930">
      <w:pPr>
        <w:ind w:left="426" w:right="851" w:firstLine="425"/>
        <w:rPr>
          <w:rFonts w:ascii="Times New Roman" w:hAnsi="Times New Roman"/>
        </w:rPr>
      </w:pPr>
    </w:p>
    <w:p w14:paraId="73AF188F" w14:textId="77777777" w:rsidR="00DF3A88" w:rsidRPr="00206AAC" w:rsidRDefault="00DF3A88" w:rsidP="003D7930">
      <w:pPr>
        <w:ind w:left="426" w:right="0" w:firstLine="425"/>
        <w:rPr>
          <w:rFonts w:ascii="Times New Roman" w:hAnsi="Times New Roman"/>
          <w:b/>
          <w:sz w:val="28"/>
          <w:szCs w:val="28"/>
        </w:rPr>
      </w:pPr>
    </w:p>
    <w:p w14:paraId="1F4E21BC" w14:textId="77777777" w:rsidR="00DF3A88" w:rsidRPr="00206AAC" w:rsidRDefault="006F150F" w:rsidP="003D7930">
      <w:pPr>
        <w:spacing w:after="100" w:line="360" w:lineRule="auto"/>
        <w:ind w:left="426" w:firstLine="425"/>
        <w:rPr>
          <w:rFonts w:ascii="Times New Roman" w:hAnsi="Times New Roman"/>
        </w:rPr>
      </w:pPr>
      <w:r w:rsidRPr="00206AAC">
        <w:rPr>
          <w:rFonts w:ascii="Times New Roman" w:eastAsia="Times New Roman" w:hAnsi="Times New Roman"/>
          <w:sz w:val="28"/>
        </w:rPr>
        <w:t xml:space="preserve"> </w:t>
      </w:r>
    </w:p>
    <w:p w14:paraId="1370DF79" w14:textId="77777777" w:rsidR="00DF3A88" w:rsidRPr="00206AAC" w:rsidRDefault="00DF3A88">
      <w:pPr>
        <w:ind w:left="0"/>
        <w:rPr>
          <w:rFonts w:ascii="Times New Roman" w:hAnsi="Times New Roman"/>
          <w:b/>
          <w:sz w:val="28"/>
          <w:szCs w:val="28"/>
        </w:rPr>
      </w:pPr>
    </w:p>
    <w:p w14:paraId="6C39E4F2" w14:textId="77777777" w:rsidR="00FF2BB5" w:rsidRPr="00206AAC" w:rsidRDefault="00FF2BB5">
      <w:pPr>
        <w:ind w:left="0"/>
        <w:rPr>
          <w:rFonts w:ascii="Times New Roman" w:hAnsi="Times New Roman"/>
        </w:rPr>
      </w:pPr>
    </w:p>
    <w:p w14:paraId="0410F667" w14:textId="77777777" w:rsidR="00DF3A88" w:rsidRPr="00206AAC" w:rsidRDefault="00DF3A88">
      <w:pPr>
        <w:ind w:left="0"/>
        <w:rPr>
          <w:rFonts w:ascii="Times New Roman" w:hAnsi="Times New Roman"/>
        </w:rPr>
      </w:pPr>
    </w:p>
    <w:p w14:paraId="19C982D8" w14:textId="77777777" w:rsidR="00DF3A88" w:rsidRPr="00206AAC" w:rsidRDefault="00DF3A88">
      <w:pPr>
        <w:ind w:left="0"/>
        <w:rPr>
          <w:rFonts w:ascii="Times New Roman" w:hAnsi="Times New Roman"/>
        </w:rPr>
      </w:pPr>
    </w:p>
    <w:p w14:paraId="62AD5F80" w14:textId="77777777" w:rsidR="003D7930" w:rsidRPr="00206AAC" w:rsidRDefault="003D7930">
      <w:pPr>
        <w:ind w:left="0"/>
        <w:rPr>
          <w:rFonts w:ascii="Times New Roman" w:hAnsi="Times New Roman"/>
        </w:rPr>
      </w:pPr>
    </w:p>
    <w:p w14:paraId="303592D5" w14:textId="77777777" w:rsidR="003D7930" w:rsidRDefault="003D7930">
      <w:pPr>
        <w:ind w:left="0"/>
        <w:rPr>
          <w:rFonts w:ascii="Times New Roman" w:hAnsi="Times New Roman"/>
        </w:rPr>
      </w:pPr>
    </w:p>
    <w:p w14:paraId="124ECD59" w14:textId="77777777" w:rsidR="00E151D8" w:rsidRDefault="00E151D8">
      <w:pPr>
        <w:ind w:left="0"/>
        <w:rPr>
          <w:rFonts w:ascii="Times New Roman" w:hAnsi="Times New Roman"/>
        </w:rPr>
      </w:pPr>
    </w:p>
    <w:p w14:paraId="6555FB31" w14:textId="69FA61FD" w:rsidR="00DF3A88" w:rsidRPr="00206AAC" w:rsidRDefault="00C1266B" w:rsidP="00C1266B">
      <w:pPr>
        <w:suppressAutoHyphens w:val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6F2680E" w14:textId="77777777" w:rsidR="00522090" w:rsidRDefault="00522090" w:rsidP="00C1266B">
      <w:pPr>
        <w:ind w:right="717"/>
        <w:jc w:val="center"/>
        <w:rPr>
          <w:rFonts w:ascii="Times New Roman" w:hAnsi="Times New Roman"/>
          <w:b/>
          <w:sz w:val="28"/>
          <w:szCs w:val="28"/>
        </w:rPr>
      </w:pPr>
      <w:r w:rsidRPr="000537EA">
        <w:rPr>
          <w:rFonts w:ascii="Times New Roman" w:hAnsi="Times New Roman"/>
          <w:b/>
          <w:sz w:val="28"/>
          <w:szCs w:val="28"/>
        </w:rPr>
        <w:lastRenderedPageBreak/>
        <w:t>Раздел 1. Описание предметной области.</w:t>
      </w:r>
    </w:p>
    <w:p w14:paraId="4C8EE57C" w14:textId="77777777" w:rsidR="00522090" w:rsidRDefault="00522090" w:rsidP="00EE3810">
      <w:pPr>
        <w:pStyle w:val="paragraph"/>
        <w:spacing w:before="0" w:after="0" w:line="360" w:lineRule="auto"/>
        <w:ind w:left="851" w:right="717" w:firstLine="425"/>
        <w:jc w:val="both"/>
        <w:rPr>
          <w:sz w:val="28"/>
          <w:szCs w:val="28"/>
        </w:rPr>
      </w:pPr>
      <w:r>
        <w:rPr>
          <w:sz w:val="28"/>
          <w:szCs w:val="28"/>
        </w:rPr>
        <w:t>Тематикой данной курсовой работы является – разработка калькулятора стоимости производства оконных конструкций, который включает в себя такое понятие, как окна в промышленных зданиях.</w:t>
      </w:r>
    </w:p>
    <w:p w14:paraId="21069E64" w14:textId="77777777" w:rsidR="00522090" w:rsidRDefault="00522090" w:rsidP="00EE3810">
      <w:pPr>
        <w:pStyle w:val="paragraph"/>
        <w:spacing w:before="0" w:after="0" w:line="360" w:lineRule="auto"/>
        <w:ind w:left="851" w:right="717" w:firstLine="425"/>
        <w:jc w:val="both"/>
        <w:rPr>
          <w:sz w:val="28"/>
          <w:szCs w:val="28"/>
        </w:rPr>
      </w:pPr>
      <w:r>
        <w:rPr>
          <w:sz w:val="28"/>
          <w:szCs w:val="28"/>
        </w:rPr>
        <w:t>Данное приложение разрабатывается для компаний по производству окон, конкретнее для менеджеров по продажам и расчету стоимости конечного продукта. В курсовой работе рассматриваются оконные конструкции из следующих материалов: дерево, металл, ПВХ. У пользователей калькулятором есть возможность выбирать размеры окна и дополнительные аксессуары в виде откосов и подоконников. Возможность выбрать механизм открывания створки окна также предусмотрена.</w:t>
      </w:r>
    </w:p>
    <w:p w14:paraId="15F71BBA" w14:textId="77777777" w:rsidR="00522090" w:rsidRPr="00357285" w:rsidRDefault="00522090" w:rsidP="00EE3810">
      <w:pPr>
        <w:pStyle w:val="paragraph"/>
        <w:spacing w:before="0" w:after="0" w:line="360" w:lineRule="auto"/>
        <w:ind w:left="851" w:right="717" w:firstLine="425"/>
        <w:jc w:val="both"/>
        <w:rPr>
          <w:sz w:val="28"/>
          <w:szCs w:val="28"/>
        </w:rPr>
      </w:pPr>
      <w:r>
        <w:rPr>
          <w:sz w:val="28"/>
          <w:szCs w:val="28"/>
        </w:rPr>
        <w:t>Окно (оконный проём) или витраж — специально задуманная в конструкции здания архитектурная деталь строительства: проём в стене, служащий для поступления света в помещение и/или вентиляции.</w:t>
      </w:r>
    </w:p>
    <w:p w14:paraId="43EF674B" w14:textId="77777777" w:rsidR="00522090" w:rsidRDefault="00522090" w:rsidP="00EE3810">
      <w:pPr>
        <w:pStyle w:val="paragraph"/>
        <w:spacing w:before="0" w:after="0" w:line="360" w:lineRule="auto"/>
        <w:ind w:left="851" w:right="717" w:firstLine="425"/>
        <w:jc w:val="both"/>
        <w:rPr>
          <w:sz w:val="28"/>
          <w:szCs w:val="28"/>
        </w:rPr>
      </w:pPr>
      <w:r>
        <w:rPr>
          <w:sz w:val="28"/>
          <w:szCs w:val="28"/>
        </w:rPr>
        <w:t>Оконные конструкции должны обеспечивать необходимое количество естественного света, требуемое для нормальной работы в помещении. Теплоизоляция и воздухообмен конструкции – важные технические характеристики, на которые стоит обратить внимание при установке окон в промышленное здание.</w:t>
      </w:r>
    </w:p>
    <w:p w14:paraId="525A6EFA" w14:textId="77777777" w:rsidR="00522090" w:rsidRDefault="00522090" w:rsidP="00EE3810">
      <w:pPr>
        <w:pStyle w:val="paragraph"/>
        <w:spacing w:before="0" w:after="0" w:line="360" w:lineRule="auto"/>
        <w:ind w:left="851" w:right="717" w:firstLine="425"/>
        <w:jc w:val="both"/>
        <w:rPr>
          <w:sz w:val="28"/>
          <w:szCs w:val="28"/>
        </w:rPr>
      </w:pPr>
      <w:r>
        <w:rPr>
          <w:sz w:val="28"/>
          <w:szCs w:val="28"/>
        </w:rPr>
        <w:t>Планировка производственных зданий и сооружений осуществляется в зависимости от того, какую задачу должен выполняет объект недвижимости. В здания, оборудованные для производства, устанавливаются окна, габариты которых должны соответствовать нормам ГОСТ. Размеры изделий зависят от типа производственного помещения и производимой продукции.</w:t>
      </w:r>
    </w:p>
    <w:p w14:paraId="726058A4" w14:textId="77777777" w:rsidR="00522090" w:rsidRDefault="00522090" w:rsidP="00EE3810">
      <w:pPr>
        <w:pStyle w:val="paragraph"/>
        <w:spacing w:before="0" w:after="0" w:line="360" w:lineRule="auto"/>
        <w:ind w:left="851" w:right="717" w:firstLine="425"/>
        <w:jc w:val="both"/>
        <w:rPr>
          <w:sz w:val="28"/>
          <w:szCs w:val="22"/>
        </w:rPr>
      </w:pPr>
      <w:r w:rsidRPr="0058622F">
        <w:rPr>
          <w:sz w:val="28"/>
          <w:szCs w:val="22"/>
        </w:rPr>
        <w:t xml:space="preserve">Процесс изготовления начинается с поступления заказа от клиента, в </w:t>
      </w:r>
      <w:r w:rsidRPr="0058622F">
        <w:rPr>
          <w:sz w:val="28"/>
          <w:szCs w:val="22"/>
        </w:rPr>
        <w:br/>
        <w:t>качестве которого могут выступать физические и юриди</w:t>
      </w:r>
      <w:r>
        <w:rPr>
          <w:sz w:val="28"/>
          <w:szCs w:val="22"/>
        </w:rPr>
        <w:t xml:space="preserve">ческие лица. Затем рабочая группа берет замеры оконных проемов. После чего этот </w:t>
      </w:r>
      <w:r w:rsidRPr="0058622F">
        <w:rPr>
          <w:sz w:val="28"/>
          <w:szCs w:val="22"/>
        </w:rPr>
        <w:t xml:space="preserve">заказ обрабатывается </w:t>
      </w:r>
      <w:r>
        <w:rPr>
          <w:sz w:val="28"/>
          <w:szCs w:val="22"/>
        </w:rPr>
        <w:t>инженером-проектировщиком</w:t>
      </w:r>
      <w:r w:rsidRPr="0058622F">
        <w:rPr>
          <w:sz w:val="28"/>
          <w:szCs w:val="22"/>
        </w:rPr>
        <w:t>,</w:t>
      </w:r>
      <w:r>
        <w:rPr>
          <w:sz w:val="28"/>
          <w:szCs w:val="22"/>
        </w:rPr>
        <w:t xml:space="preserve"> который работает с заказчиком, </w:t>
      </w:r>
      <w:r w:rsidRPr="0058622F">
        <w:rPr>
          <w:sz w:val="28"/>
          <w:szCs w:val="22"/>
        </w:rPr>
        <w:t xml:space="preserve">учитывает </w:t>
      </w:r>
      <w:r>
        <w:rPr>
          <w:sz w:val="28"/>
          <w:szCs w:val="22"/>
        </w:rPr>
        <w:t xml:space="preserve">размеры и все требования клиента. С учетом всего </w:t>
      </w:r>
      <w:r>
        <w:rPr>
          <w:sz w:val="28"/>
          <w:szCs w:val="22"/>
        </w:rPr>
        <w:lastRenderedPageBreak/>
        <w:t xml:space="preserve">этого, а также данных по </w:t>
      </w:r>
      <w:r w:rsidRPr="0058622F">
        <w:rPr>
          <w:sz w:val="28"/>
          <w:szCs w:val="22"/>
        </w:rPr>
        <w:t xml:space="preserve">стандартам и размерам изделия создается </w:t>
      </w:r>
      <w:r>
        <w:rPr>
          <w:sz w:val="28"/>
          <w:szCs w:val="22"/>
        </w:rPr>
        <w:t>чертеж. Оконные конструкции производятся на заводе, поэтому д</w:t>
      </w:r>
      <w:r w:rsidRPr="0058622F">
        <w:rPr>
          <w:sz w:val="28"/>
          <w:szCs w:val="22"/>
        </w:rPr>
        <w:t xml:space="preserve">ля </w:t>
      </w:r>
      <w:proofErr w:type="gramStart"/>
      <w:r w:rsidRPr="0058622F">
        <w:rPr>
          <w:sz w:val="28"/>
          <w:szCs w:val="22"/>
        </w:rPr>
        <w:t>того</w:t>
      </w:r>
      <w:proofErr w:type="gramEnd"/>
      <w:r w:rsidRPr="0058622F">
        <w:rPr>
          <w:sz w:val="28"/>
          <w:szCs w:val="22"/>
        </w:rPr>
        <w:t xml:space="preserve"> чтобы заказ был выполн</w:t>
      </w:r>
      <w:r>
        <w:rPr>
          <w:sz w:val="28"/>
          <w:szCs w:val="22"/>
        </w:rPr>
        <w:t xml:space="preserve">ен, необходима договоренность с </w:t>
      </w:r>
      <w:r w:rsidRPr="0058622F">
        <w:rPr>
          <w:sz w:val="28"/>
          <w:szCs w:val="22"/>
        </w:rPr>
        <w:t xml:space="preserve">поставщиками на поставку сырья на производство, где оно сортируется по материалу </w:t>
      </w:r>
      <w:r>
        <w:rPr>
          <w:sz w:val="28"/>
          <w:szCs w:val="22"/>
        </w:rPr>
        <w:t>профилей, рам</w:t>
      </w:r>
      <w:r w:rsidRPr="0058622F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и импоста (металл, дерево, пластик). </w:t>
      </w:r>
      <w:r w:rsidRPr="0058622F">
        <w:rPr>
          <w:sz w:val="28"/>
          <w:szCs w:val="22"/>
        </w:rPr>
        <w:t xml:space="preserve">Затем сырье подлежит определенной обработке. После обработки из сырья получаются детали для изготовления изделий. После того как готовы все части </w:t>
      </w:r>
      <w:r>
        <w:rPr>
          <w:sz w:val="28"/>
          <w:szCs w:val="22"/>
        </w:rPr>
        <w:t xml:space="preserve">профиля, </w:t>
      </w:r>
      <w:r w:rsidRPr="0058622F">
        <w:rPr>
          <w:sz w:val="28"/>
          <w:szCs w:val="22"/>
        </w:rPr>
        <w:t>их собирают</w:t>
      </w:r>
      <w:r>
        <w:rPr>
          <w:sz w:val="28"/>
          <w:szCs w:val="22"/>
        </w:rPr>
        <w:t xml:space="preserve"> и получается рама. </w:t>
      </w:r>
      <w:r w:rsidRPr="0058622F">
        <w:rPr>
          <w:sz w:val="28"/>
          <w:szCs w:val="22"/>
        </w:rPr>
        <w:t xml:space="preserve">После того как всё готово к сборке, готовые </w:t>
      </w:r>
      <w:r>
        <w:rPr>
          <w:sz w:val="28"/>
          <w:szCs w:val="22"/>
        </w:rPr>
        <w:t xml:space="preserve">рамы соединяются импостом, таким образом можно поучить одностворчатые, двухстворчатые или трехстворчатые оконные конструкции. </w:t>
      </w:r>
      <w:r w:rsidRPr="0058622F">
        <w:rPr>
          <w:sz w:val="28"/>
          <w:szCs w:val="22"/>
        </w:rPr>
        <w:t xml:space="preserve">Проверка качества касается как деталей, изделий, так и готовой продукции. Обычный заказ выполняется, в </w:t>
      </w:r>
      <w:r>
        <w:rPr>
          <w:sz w:val="28"/>
          <w:szCs w:val="22"/>
        </w:rPr>
        <w:t xml:space="preserve">среднем, за 2 недели. </w:t>
      </w:r>
      <w:r w:rsidRPr="0058622F">
        <w:rPr>
          <w:sz w:val="28"/>
          <w:szCs w:val="22"/>
        </w:rPr>
        <w:t>Мнемосхема данного бизнес-</w:t>
      </w:r>
      <w:r>
        <w:rPr>
          <w:sz w:val="28"/>
          <w:szCs w:val="22"/>
        </w:rPr>
        <w:t>процесса показана на рисунке 1</w:t>
      </w:r>
      <w:r w:rsidRPr="0058622F">
        <w:rPr>
          <w:sz w:val="28"/>
          <w:szCs w:val="22"/>
        </w:rPr>
        <w:t>.</w:t>
      </w:r>
    </w:p>
    <w:p w14:paraId="75357406" w14:textId="77777777" w:rsidR="00522090" w:rsidRDefault="00522090" w:rsidP="00234C67">
      <w:pPr>
        <w:pStyle w:val="paragraph"/>
        <w:spacing w:before="0" w:after="0" w:line="360" w:lineRule="auto"/>
        <w:ind w:left="851" w:firstLine="425"/>
      </w:pPr>
      <w:r>
        <w:object w:dxaOrig="13140" w:dyaOrig="8476" w14:anchorId="6FB7BD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pt;height:301.75pt" o:ole="">
            <v:imagedata r:id="rId7" o:title=""/>
          </v:shape>
          <o:OLEObject Type="Embed" ProgID="Visio.Drawing.15" ShapeID="_x0000_i1025" DrawAspect="Content" ObjectID="_1696752497" r:id="rId8"/>
        </w:object>
      </w:r>
    </w:p>
    <w:p w14:paraId="1EB1127A" w14:textId="370BB85D" w:rsidR="00522090" w:rsidRDefault="00522090" w:rsidP="00234C67">
      <w:pPr>
        <w:pStyle w:val="paragraph"/>
        <w:spacing w:before="0" w:after="0" w:line="360" w:lineRule="auto"/>
        <w:ind w:left="851" w:firstLine="425"/>
        <w:jc w:val="center"/>
        <w:rPr>
          <w:sz w:val="22"/>
          <w:szCs w:val="28"/>
        </w:rPr>
      </w:pPr>
      <w:r>
        <w:rPr>
          <w:sz w:val="22"/>
          <w:szCs w:val="28"/>
        </w:rPr>
        <w:t xml:space="preserve">Рисунок 1. Мнемосхема </w:t>
      </w:r>
      <w:proofErr w:type="gramStart"/>
      <w:r>
        <w:rPr>
          <w:sz w:val="22"/>
          <w:szCs w:val="28"/>
        </w:rPr>
        <w:t>бизнес процесса</w:t>
      </w:r>
      <w:proofErr w:type="gramEnd"/>
      <w:r>
        <w:rPr>
          <w:sz w:val="22"/>
          <w:szCs w:val="28"/>
        </w:rPr>
        <w:t xml:space="preserve"> «Производства оконных конструкций»</w:t>
      </w:r>
    </w:p>
    <w:p w14:paraId="14D28806" w14:textId="77777777" w:rsidR="003E6776" w:rsidRPr="00206AAC" w:rsidRDefault="003E6776" w:rsidP="003E6776">
      <w:pPr>
        <w:spacing w:line="398" w:lineRule="auto"/>
        <w:ind w:left="567" w:right="433" w:firstLine="706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На Рисунке 2 представлена </w:t>
      </w:r>
      <w:bookmarkStart w:id="0" w:name="_Hlk86135639"/>
      <w:r w:rsidRPr="00206AAC">
        <w:rPr>
          <w:rFonts w:ascii="Times New Roman" w:hAnsi="Times New Roman"/>
          <w:sz w:val="28"/>
          <w:szCs w:val="28"/>
        </w:rPr>
        <w:t>диаграмма вариантов использования</w:t>
      </w:r>
      <w:bookmarkEnd w:id="0"/>
      <w:r w:rsidRPr="00206AAC">
        <w:rPr>
          <w:rFonts w:ascii="Times New Roman" w:hAnsi="Times New Roman"/>
          <w:sz w:val="28"/>
          <w:szCs w:val="28"/>
        </w:rPr>
        <w:t>, описывающая систему на концептуальном уровне.</w:t>
      </w:r>
      <w:r w:rsidRPr="00206AAC">
        <w:rPr>
          <w:rFonts w:ascii="Times New Roman" w:hAnsi="Times New Roman"/>
          <w:b/>
          <w:sz w:val="28"/>
          <w:szCs w:val="28"/>
        </w:rPr>
        <w:t xml:space="preserve"> </w:t>
      </w:r>
    </w:p>
    <w:p w14:paraId="57ACA213" w14:textId="55471A73" w:rsidR="003E6776" w:rsidRDefault="003E6776" w:rsidP="00234C67">
      <w:pPr>
        <w:pStyle w:val="paragraph"/>
        <w:spacing w:before="0" w:after="0" w:line="360" w:lineRule="auto"/>
        <w:ind w:left="851" w:firstLine="425"/>
        <w:jc w:val="center"/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6B865C02" wp14:editId="4C67A688">
            <wp:extent cx="5153025" cy="3686175"/>
            <wp:effectExtent l="0" t="0" r="9525" b="9525"/>
            <wp:docPr id="185137" name="Рисунок 18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" t="7695" r="4429" b="7217"/>
                    <a:stretch/>
                  </pic:blipFill>
                  <pic:spPr bwMode="auto">
                    <a:xfrm>
                      <a:off x="0" y="0"/>
                      <a:ext cx="5162924" cy="369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1217B" w14:textId="57C5A86C" w:rsidR="003E6776" w:rsidRDefault="003E6776" w:rsidP="003E6776">
      <w:pPr>
        <w:pStyle w:val="paragraph"/>
        <w:spacing w:before="0" w:after="0" w:line="360" w:lineRule="auto"/>
        <w:ind w:left="851" w:firstLine="425"/>
        <w:jc w:val="center"/>
        <w:rPr>
          <w:sz w:val="22"/>
          <w:szCs w:val="28"/>
        </w:rPr>
      </w:pPr>
      <w:r>
        <w:rPr>
          <w:sz w:val="22"/>
          <w:szCs w:val="28"/>
        </w:rPr>
        <w:t>Рисунок 1. Д</w:t>
      </w:r>
      <w:r w:rsidRPr="003E6776">
        <w:rPr>
          <w:sz w:val="22"/>
          <w:szCs w:val="28"/>
        </w:rPr>
        <w:t>иаграмма вариантов использования</w:t>
      </w:r>
    </w:p>
    <w:p w14:paraId="23CEA118" w14:textId="225C668C" w:rsidR="003E6776" w:rsidRPr="003E6776" w:rsidRDefault="003E6776" w:rsidP="00234C67">
      <w:pPr>
        <w:pStyle w:val="paragraph"/>
        <w:spacing w:before="0" w:after="0" w:line="360" w:lineRule="auto"/>
        <w:ind w:left="851" w:firstLine="425"/>
        <w:jc w:val="center"/>
        <w:rPr>
          <w:sz w:val="28"/>
          <w:szCs w:val="36"/>
        </w:rPr>
      </w:pPr>
    </w:p>
    <w:p w14:paraId="0A1E9562" w14:textId="77777777" w:rsidR="00522090" w:rsidRDefault="00522090" w:rsidP="00234C67">
      <w:pPr>
        <w:pStyle w:val="paragraph"/>
        <w:spacing w:before="0" w:after="0" w:line="360" w:lineRule="auto"/>
        <w:ind w:left="851" w:firstLine="425"/>
        <w:jc w:val="both"/>
        <w:rPr>
          <w:sz w:val="28"/>
          <w:szCs w:val="28"/>
        </w:rPr>
      </w:pPr>
      <w:r>
        <w:rPr>
          <w:sz w:val="28"/>
          <w:szCs w:val="28"/>
        </w:rPr>
        <w:t>Цены на все материалы представлены в таблице 1.</w:t>
      </w:r>
    </w:p>
    <w:p w14:paraId="525599E1" w14:textId="77777777" w:rsidR="00522090" w:rsidRDefault="00522090" w:rsidP="00EE3810">
      <w:pPr>
        <w:pStyle w:val="paragraph"/>
        <w:spacing w:before="0" w:after="0" w:line="360" w:lineRule="auto"/>
        <w:ind w:right="2134"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Таблица 1- Таблица цен</w:t>
      </w:r>
    </w:p>
    <w:tbl>
      <w:tblPr>
        <w:tblStyle w:val="ae"/>
        <w:tblW w:w="0" w:type="auto"/>
        <w:tblInd w:w="1129" w:type="dxa"/>
        <w:tblLook w:val="04A0" w:firstRow="1" w:lastRow="0" w:firstColumn="1" w:lastColumn="0" w:noHBand="0" w:noVBand="1"/>
      </w:tblPr>
      <w:tblGrid>
        <w:gridCol w:w="940"/>
        <w:gridCol w:w="940"/>
        <w:gridCol w:w="2162"/>
        <w:gridCol w:w="922"/>
        <w:gridCol w:w="1578"/>
        <w:gridCol w:w="922"/>
      </w:tblGrid>
      <w:tr w:rsidR="00522090" w14:paraId="15539FD4" w14:textId="77777777" w:rsidTr="00234C67">
        <w:tc>
          <w:tcPr>
            <w:tcW w:w="940" w:type="dxa"/>
          </w:tcPr>
          <w:p w14:paraId="38FD3F4E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 окна</w:t>
            </w:r>
          </w:p>
        </w:tc>
        <w:tc>
          <w:tcPr>
            <w:tcW w:w="940" w:type="dxa"/>
          </w:tcPr>
          <w:p w14:paraId="667262C2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Цена, </w:t>
            </w: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162" w:type="dxa"/>
          </w:tcPr>
          <w:p w14:paraId="4D439AFF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окна</w:t>
            </w:r>
          </w:p>
        </w:tc>
        <w:tc>
          <w:tcPr>
            <w:tcW w:w="922" w:type="dxa"/>
          </w:tcPr>
          <w:p w14:paraId="359DFF68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Цена,</w:t>
            </w:r>
          </w:p>
          <w:p w14:paraId="095BF94C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1578" w:type="dxa"/>
          </w:tcPr>
          <w:p w14:paraId="28779B26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Материалы</w:t>
            </w:r>
          </w:p>
          <w:p w14:paraId="0F87BFAC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рамы</w:t>
            </w:r>
          </w:p>
        </w:tc>
        <w:tc>
          <w:tcPr>
            <w:tcW w:w="922" w:type="dxa"/>
          </w:tcPr>
          <w:p w14:paraId="65D0EC2B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Цена,</w:t>
            </w:r>
          </w:p>
          <w:p w14:paraId="1B0120CA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</w:p>
        </w:tc>
      </w:tr>
      <w:tr w:rsidR="00522090" w14:paraId="54A96D4D" w14:textId="77777777" w:rsidTr="00234C67">
        <w:tc>
          <w:tcPr>
            <w:tcW w:w="940" w:type="dxa"/>
          </w:tcPr>
          <w:p w14:paraId="44275591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40" w:type="dxa"/>
          </w:tcPr>
          <w:p w14:paraId="340A7571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2" w:type="dxa"/>
          </w:tcPr>
          <w:p w14:paraId="10483AC2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Одностворчатое</w:t>
            </w:r>
          </w:p>
        </w:tc>
        <w:tc>
          <w:tcPr>
            <w:tcW w:w="922" w:type="dxa"/>
          </w:tcPr>
          <w:p w14:paraId="3E02DBA0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3500</w:t>
            </w:r>
          </w:p>
        </w:tc>
        <w:tc>
          <w:tcPr>
            <w:tcW w:w="1578" w:type="dxa"/>
          </w:tcPr>
          <w:p w14:paraId="0EB056FB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Пластик</w:t>
            </w:r>
          </w:p>
        </w:tc>
        <w:tc>
          <w:tcPr>
            <w:tcW w:w="922" w:type="dxa"/>
          </w:tcPr>
          <w:p w14:paraId="1E058419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</w:t>
            </w:r>
          </w:p>
        </w:tc>
      </w:tr>
      <w:tr w:rsidR="00522090" w14:paraId="1C4F01AC" w14:textId="77777777" w:rsidTr="00234C67">
        <w:tc>
          <w:tcPr>
            <w:tcW w:w="940" w:type="dxa"/>
          </w:tcPr>
          <w:p w14:paraId="02D301FC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40" w:type="dxa"/>
          </w:tcPr>
          <w:p w14:paraId="73FFE04F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2" w:type="dxa"/>
          </w:tcPr>
          <w:p w14:paraId="3A4D26A5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Двухстворчатое</w:t>
            </w:r>
          </w:p>
        </w:tc>
        <w:tc>
          <w:tcPr>
            <w:tcW w:w="922" w:type="dxa"/>
          </w:tcPr>
          <w:p w14:paraId="3CD060BB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5500</w:t>
            </w:r>
          </w:p>
        </w:tc>
        <w:tc>
          <w:tcPr>
            <w:tcW w:w="1578" w:type="dxa"/>
          </w:tcPr>
          <w:p w14:paraId="211BC924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Дерево</w:t>
            </w:r>
          </w:p>
        </w:tc>
        <w:tc>
          <w:tcPr>
            <w:tcW w:w="922" w:type="dxa"/>
          </w:tcPr>
          <w:p w14:paraId="42003070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</w:tr>
      <w:tr w:rsidR="00522090" w14:paraId="002F6FBB" w14:textId="77777777" w:rsidTr="00234C67">
        <w:tc>
          <w:tcPr>
            <w:tcW w:w="940" w:type="dxa"/>
          </w:tcPr>
          <w:p w14:paraId="1DFFD3D1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40" w:type="dxa"/>
          </w:tcPr>
          <w:p w14:paraId="7A6DB278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2" w:type="dxa"/>
          </w:tcPr>
          <w:p w14:paraId="5D64929D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Трехстворчатое</w:t>
            </w:r>
          </w:p>
        </w:tc>
        <w:tc>
          <w:tcPr>
            <w:tcW w:w="922" w:type="dxa"/>
          </w:tcPr>
          <w:p w14:paraId="765975F6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7500</w:t>
            </w:r>
          </w:p>
        </w:tc>
        <w:tc>
          <w:tcPr>
            <w:tcW w:w="1578" w:type="dxa"/>
          </w:tcPr>
          <w:p w14:paraId="610F51E8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Металл</w:t>
            </w:r>
          </w:p>
        </w:tc>
        <w:tc>
          <w:tcPr>
            <w:tcW w:w="922" w:type="dxa"/>
          </w:tcPr>
          <w:p w14:paraId="23C60EB8" w14:textId="77777777" w:rsidR="00522090" w:rsidRDefault="00522090" w:rsidP="00CC2675">
            <w:pPr>
              <w:pStyle w:val="paragraph"/>
              <w:spacing w:before="0"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</w:tr>
    </w:tbl>
    <w:p w14:paraId="36DE05F7" w14:textId="77777777" w:rsidR="00522090" w:rsidRPr="00F80EB9" w:rsidRDefault="00522090" w:rsidP="00EE3810">
      <w:pPr>
        <w:pStyle w:val="paragraph"/>
        <w:spacing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предметной </w:t>
      </w:r>
      <w:r w:rsidRPr="00F80EB9">
        <w:rPr>
          <w:sz w:val="28"/>
          <w:szCs w:val="28"/>
        </w:rPr>
        <w:t>областью</w:t>
      </w:r>
      <w:r>
        <w:rPr>
          <w:sz w:val="28"/>
          <w:szCs w:val="28"/>
        </w:rPr>
        <w:t xml:space="preserve"> система строится с учетом </w:t>
      </w:r>
      <w:r w:rsidRPr="00F80EB9">
        <w:rPr>
          <w:sz w:val="28"/>
          <w:szCs w:val="28"/>
        </w:rPr>
        <w:t xml:space="preserve">следующих особенностей: </w:t>
      </w:r>
    </w:p>
    <w:p w14:paraId="7E97B4F0" w14:textId="77777777" w:rsidR="00522090" w:rsidRPr="00F80EB9" w:rsidRDefault="00522090" w:rsidP="00670EC2">
      <w:pPr>
        <w:pStyle w:val="paragraph"/>
        <w:numPr>
          <w:ilvl w:val="0"/>
          <w:numId w:val="11"/>
        </w:numPr>
        <w:spacing w:after="0" w:line="360" w:lineRule="auto"/>
        <w:ind w:left="993" w:right="858" w:firstLine="425"/>
        <w:jc w:val="both"/>
        <w:rPr>
          <w:sz w:val="28"/>
          <w:szCs w:val="28"/>
        </w:rPr>
      </w:pPr>
      <w:r w:rsidRPr="00F80EB9">
        <w:rPr>
          <w:sz w:val="28"/>
          <w:szCs w:val="28"/>
        </w:rPr>
        <w:t xml:space="preserve">изготовление каждого изделия состоит из нескольких стадий; </w:t>
      </w:r>
    </w:p>
    <w:p w14:paraId="1D054C1B" w14:textId="77777777" w:rsidR="00522090" w:rsidRDefault="00522090" w:rsidP="00670EC2">
      <w:pPr>
        <w:pStyle w:val="paragraph"/>
        <w:numPr>
          <w:ilvl w:val="0"/>
          <w:numId w:val="11"/>
        </w:numPr>
        <w:spacing w:after="0" w:line="360" w:lineRule="auto"/>
        <w:ind w:left="993" w:right="858" w:firstLine="425"/>
        <w:jc w:val="both"/>
        <w:rPr>
          <w:sz w:val="28"/>
          <w:szCs w:val="28"/>
        </w:rPr>
      </w:pPr>
      <w:r w:rsidRPr="00F80EB9">
        <w:rPr>
          <w:sz w:val="28"/>
          <w:szCs w:val="28"/>
        </w:rPr>
        <w:t>стадии</w:t>
      </w:r>
      <w:r>
        <w:rPr>
          <w:sz w:val="28"/>
          <w:szCs w:val="28"/>
        </w:rPr>
        <w:t xml:space="preserve"> заключаются в </w:t>
      </w:r>
      <w:r w:rsidRPr="00F80EB9">
        <w:rPr>
          <w:sz w:val="28"/>
          <w:szCs w:val="28"/>
        </w:rPr>
        <w:t>изгото</w:t>
      </w:r>
      <w:r>
        <w:rPr>
          <w:sz w:val="28"/>
          <w:szCs w:val="28"/>
        </w:rPr>
        <w:t xml:space="preserve">влении деталей и собирании их в </w:t>
      </w:r>
      <w:r w:rsidRPr="00F80EB9">
        <w:rPr>
          <w:sz w:val="28"/>
          <w:szCs w:val="28"/>
        </w:rPr>
        <w:t xml:space="preserve">готовое изделие; </w:t>
      </w:r>
    </w:p>
    <w:p w14:paraId="6F457774" w14:textId="77777777" w:rsidR="00522090" w:rsidRPr="00F80EB9" w:rsidRDefault="00522090" w:rsidP="00670EC2">
      <w:pPr>
        <w:pStyle w:val="paragraph"/>
        <w:numPr>
          <w:ilvl w:val="0"/>
          <w:numId w:val="11"/>
        </w:numPr>
        <w:spacing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приход и расход сырья определяет наименование поставщика и </w:t>
      </w:r>
      <w:r w:rsidRPr="00F80EB9">
        <w:rPr>
          <w:sz w:val="28"/>
          <w:szCs w:val="28"/>
        </w:rPr>
        <w:t xml:space="preserve">складирование; </w:t>
      </w:r>
    </w:p>
    <w:p w14:paraId="5704A090" w14:textId="77777777" w:rsidR="00522090" w:rsidRPr="00F80EB9" w:rsidRDefault="00522090" w:rsidP="00670EC2">
      <w:pPr>
        <w:pStyle w:val="paragraph"/>
        <w:numPr>
          <w:ilvl w:val="0"/>
          <w:numId w:val="11"/>
        </w:numPr>
        <w:spacing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каждый участок состоит из бригад, бригады — соответственно из </w:t>
      </w:r>
      <w:r w:rsidRPr="00F80EB9">
        <w:rPr>
          <w:sz w:val="28"/>
          <w:szCs w:val="28"/>
        </w:rPr>
        <w:t>рабочих.</w:t>
      </w:r>
    </w:p>
    <w:p w14:paraId="6790A53A" w14:textId="77777777" w:rsidR="00522090" w:rsidRPr="00357285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 w:rsidRPr="00357285">
        <w:rPr>
          <w:sz w:val="28"/>
          <w:szCs w:val="28"/>
        </w:rPr>
        <w:t>Основными документами регулирующие производственные процессы и предъявляющие требования к качеству являются:</w:t>
      </w:r>
    </w:p>
    <w:p w14:paraId="331F9802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23166-99</w:t>
      </w:r>
      <w:proofErr w:type="gramEnd"/>
      <w:r>
        <w:rPr>
          <w:sz w:val="28"/>
          <w:szCs w:val="28"/>
        </w:rPr>
        <w:t>. Блоки оконные</w:t>
      </w:r>
    </w:p>
    <w:p w14:paraId="5E175AD1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>Настоящий стандарт распространяется на оконные и балконные дверные блоки из древесины, пластмасс и металлических сплавов для зданий и сооружений различного назначения.</w:t>
      </w:r>
    </w:p>
    <w:p w14:paraId="4103F8D0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19091-2012</w:t>
      </w:r>
      <w:proofErr w:type="gramEnd"/>
      <w:r>
        <w:rPr>
          <w:sz w:val="28"/>
          <w:szCs w:val="28"/>
        </w:rPr>
        <w:t>. Замки, защелки, механизмы цилиндровые. Методы испытаний</w:t>
      </w:r>
    </w:p>
    <w:p w14:paraId="506D2B30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24700-99</w:t>
      </w:r>
      <w:proofErr w:type="gramEnd"/>
      <w:r>
        <w:rPr>
          <w:sz w:val="28"/>
          <w:szCs w:val="28"/>
        </w:rPr>
        <w:t>. Блоки оконные деревянные со стеклопакетами. Технические условия</w:t>
      </w:r>
    </w:p>
    <w:p w14:paraId="071EB24C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24033-80</w:t>
      </w:r>
      <w:proofErr w:type="gramEnd"/>
      <w:r>
        <w:rPr>
          <w:sz w:val="28"/>
          <w:szCs w:val="28"/>
        </w:rPr>
        <w:t>. Окна и балконные двери деревянные. Методы механических испытаний</w:t>
      </w:r>
    </w:p>
    <w:p w14:paraId="3FAAC9A1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24866-2014</w:t>
      </w:r>
      <w:proofErr w:type="gramEnd"/>
      <w:r>
        <w:rPr>
          <w:sz w:val="28"/>
          <w:szCs w:val="28"/>
        </w:rPr>
        <w:t>. Стеклопакеты клееные. Технические условия</w:t>
      </w:r>
    </w:p>
    <w:p w14:paraId="1605EBEC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26602.1-99</w:t>
      </w:r>
      <w:proofErr w:type="gramEnd"/>
      <w:r>
        <w:rPr>
          <w:sz w:val="28"/>
          <w:szCs w:val="28"/>
        </w:rPr>
        <w:t>. Блоки оконные и дверные. Метод определения сопротивления теплопередаче</w:t>
      </w:r>
    </w:p>
    <w:p w14:paraId="7C388CAE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26602.2-99</w:t>
      </w:r>
      <w:proofErr w:type="gramEnd"/>
      <w:r>
        <w:rPr>
          <w:sz w:val="28"/>
          <w:szCs w:val="28"/>
        </w:rPr>
        <w:t xml:space="preserve">. Блоки оконные и дверные. Методы определения </w:t>
      </w:r>
      <w:proofErr w:type="spellStart"/>
      <w:r>
        <w:rPr>
          <w:sz w:val="28"/>
          <w:szCs w:val="28"/>
        </w:rPr>
        <w:t>воздухо</w:t>
      </w:r>
      <w:proofErr w:type="spellEnd"/>
      <w:r>
        <w:rPr>
          <w:sz w:val="28"/>
          <w:szCs w:val="28"/>
        </w:rPr>
        <w:t>- и водопроницаемости</w:t>
      </w:r>
    </w:p>
    <w:p w14:paraId="2079E826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26602.3-99</w:t>
      </w:r>
      <w:proofErr w:type="gramEnd"/>
      <w:r>
        <w:rPr>
          <w:sz w:val="28"/>
          <w:szCs w:val="28"/>
        </w:rPr>
        <w:t>*. Блоки оконные и дверные. Метод определения звукоизоляции</w:t>
      </w:r>
    </w:p>
    <w:p w14:paraId="7FCBB3DF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ГОСТ </w:t>
      </w:r>
      <w:proofErr w:type="gramStart"/>
      <w:r>
        <w:rPr>
          <w:sz w:val="28"/>
          <w:szCs w:val="28"/>
        </w:rPr>
        <w:t>26602.4-2012</w:t>
      </w:r>
      <w:proofErr w:type="gramEnd"/>
      <w:r>
        <w:rPr>
          <w:sz w:val="28"/>
          <w:szCs w:val="28"/>
        </w:rPr>
        <w:t>. Блоки оконные и дверные. Метод определения общего коэффициента пропускания света</w:t>
      </w:r>
    </w:p>
    <w:p w14:paraId="44C06973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30698-2014</w:t>
      </w:r>
      <w:proofErr w:type="gramEnd"/>
      <w:r>
        <w:rPr>
          <w:sz w:val="28"/>
          <w:szCs w:val="28"/>
        </w:rPr>
        <w:t>. Стекло закаленное. Технические условия</w:t>
      </w:r>
    </w:p>
    <w:p w14:paraId="249A28EF" w14:textId="77777777" w:rsidR="00522090" w:rsidRDefault="00522090" w:rsidP="00EE3810">
      <w:pPr>
        <w:pStyle w:val="paragraph"/>
        <w:spacing w:before="0" w:after="0" w:line="360" w:lineRule="auto"/>
        <w:ind w:left="993" w:right="858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12506-81</w:t>
      </w:r>
      <w:proofErr w:type="gramEnd"/>
      <w:r>
        <w:rPr>
          <w:sz w:val="28"/>
          <w:szCs w:val="28"/>
        </w:rPr>
        <w:t xml:space="preserve">. Габаритные размеры окон для зданий производственных предприятий </w:t>
      </w:r>
    </w:p>
    <w:p w14:paraId="49212F97" w14:textId="77777777" w:rsidR="00522090" w:rsidRDefault="00522090" w:rsidP="00234C67">
      <w:pPr>
        <w:pStyle w:val="paragraph"/>
        <w:spacing w:before="0" w:after="0" w:line="360" w:lineRule="auto"/>
        <w:ind w:left="993" w:firstLine="425"/>
        <w:jc w:val="both"/>
        <w:rPr>
          <w:sz w:val="28"/>
          <w:szCs w:val="28"/>
        </w:rPr>
      </w:pPr>
      <w:r>
        <w:rPr>
          <w:sz w:val="28"/>
          <w:szCs w:val="28"/>
        </w:rPr>
        <w:t>В - окна, открывающиеся внутрь помещения;</w:t>
      </w:r>
    </w:p>
    <w:p w14:paraId="192B9ABC" w14:textId="77777777" w:rsidR="00522090" w:rsidRDefault="00522090" w:rsidP="00234C67">
      <w:pPr>
        <w:pStyle w:val="paragraph"/>
        <w:spacing w:before="0" w:after="0" w:line="360" w:lineRule="auto"/>
        <w:ind w:left="993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 - глухие окна; </w:t>
      </w:r>
    </w:p>
    <w:p w14:paraId="38DBE0D5" w14:textId="77777777" w:rsidR="00522090" w:rsidRDefault="00522090" w:rsidP="00234C67">
      <w:pPr>
        <w:pStyle w:val="paragraph"/>
        <w:spacing w:before="0" w:after="0" w:line="360" w:lineRule="auto"/>
        <w:ind w:left="993" w:firstLine="425"/>
        <w:jc w:val="both"/>
        <w:rPr>
          <w:sz w:val="28"/>
          <w:szCs w:val="28"/>
        </w:rPr>
      </w:pPr>
      <w:r>
        <w:rPr>
          <w:sz w:val="28"/>
          <w:szCs w:val="28"/>
        </w:rPr>
        <w:t>Н - открывающиеся наружу.</w:t>
      </w:r>
    </w:p>
    <w:p w14:paraId="664D309B" w14:textId="77777777" w:rsidR="00522090" w:rsidRDefault="00522090" w:rsidP="00234C67">
      <w:pPr>
        <w:pStyle w:val="paragraph"/>
        <w:spacing w:before="0" w:after="0" w:line="360" w:lineRule="auto"/>
        <w:ind w:left="993" w:firstLine="425"/>
        <w:jc w:val="both"/>
        <w:rPr>
          <w:sz w:val="28"/>
          <w:szCs w:val="28"/>
        </w:rPr>
      </w:pPr>
    </w:p>
    <w:p w14:paraId="3A4E935C" w14:textId="33BD9C0A" w:rsidR="00522090" w:rsidRDefault="00522090" w:rsidP="00234C67">
      <w:pPr>
        <w:pStyle w:val="paragraph"/>
        <w:spacing w:before="0" w:after="0" w:line="360" w:lineRule="auto"/>
        <w:ind w:left="993" w:firstLine="425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Примеры габаритов окон указаны на рисунках с 2 по </w:t>
      </w:r>
      <w:r w:rsidR="00EE3810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7377FD38" w14:textId="77777777" w:rsidR="00522090" w:rsidRDefault="00522090" w:rsidP="00234C67">
      <w:pPr>
        <w:pStyle w:val="paragraph"/>
        <w:spacing w:before="0" w:after="0" w:line="360" w:lineRule="auto"/>
        <w:ind w:left="993" w:firstLine="425"/>
        <w:jc w:val="both"/>
        <w:rPr>
          <w:sz w:val="28"/>
          <w:szCs w:val="28"/>
        </w:rPr>
      </w:pPr>
    </w:p>
    <w:p w14:paraId="5D3A5483" w14:textId="77777777" w:rsidR="00522090" w:rsidRDefault="00522090" w:rsidP="00522090">
      <w:pPr>
        <w:pStyle w:val="paragraph"/>
        <w:spacing w:before="0" w:after="0" w:line="360" w:lineRule="auto"/>
        <w:jc w:val="both"/>
        <w:rPr>
          <w:sz w:val="28"/>
          <w:szCs w:val="28"/>
        </w:rPr>
      </w:pPr>
    </w:p>
    <w:p w14:paraId="21C91982" w14:textId="77777777" w:rsidR="00522090" w:rsidRDefault="00522090" w:rsidP="00522090">
      <w:pPr>
        <w:pStyle w:val="paragraph"/>
        <w:spacing w:before="0" w:after="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5BA478D" wp14:editId="26579B6E">
            <wp:extent cx="3848100" cy="3019425"/>
            <wp:effectExtent l="0" t="0" r="0" b="9525"/>
            <wp:docPr id="12" name="Рисунок 12" descr="се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сел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43A1" w14:textId="77777777" w:rsidR="00522090" w:rsidRDefault="00522090" w:rsidP="00522090">
      <w:pPr>
        <w:pStyle w:val="paragraph"/>
        <w:spacing w:before="0" w:after="0"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Рисунок 2. Габаритные размеры окон для зданий сельскохозяйственных предприятий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</w:p>
    <w:p w14:paraId="62034231" w14:textId="77777777" w:rsidR="00522090" w:rsidRDefault="00522090" w:rsidP="00522090">
      <w:pPr>
        <w:pStyle w:val="paragraph"/>
        <w:spacing w:before="0" w:after="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9F28F13" wp14:editId="396783A6">
            <wp:extent cx="6296025" cy="2781300"/>
            <wp:effectExtent l="0" t="0" r="9525" b="0"/>
            <wp:docPr id="13" name="Рисунок 13" descr="произв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производ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2F50" w14:textId="77777777" w:rsidR="00522090" w:rsidRDefault="00522090" w:rsidP="00522090">
      <w:pPr>
        <w:pStyle w:val="paragraph"/>
        <w:spacing w:before="0" w:after="0"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Рисунок 3. Габаритные размеры окон для зданий промышленных предприятий</w:t>
      </w:r>
    </w:p>
    <w:p w14:paraId="0B96DDEB" w14:textId="6E39F1DF" w:rsidR="00522090" w:rsidRDefault="00522090" w:rsidP="00522090">
      <w:pPr>
        <w:pStyle w:val="paragraph"/>
        <w:spacing w:before="0" w:after="0" w:line="360" w:lineRule="auto"/>
        <w:jc w:val="center"/>
      </w:pPr>
    </w:p>
    <w:p w14:paraId="74588FBC" w14:textId="77777777" w:rsidR="00522090" w:rsidRDefault="00522090" w:rsidP="00522090">
      <w:pPr>
        <w:pStyle w:val="paragraph"/>
        <w:spacing w:before="0" w:after="0" w:line="360" w:lineRule="auto"/>
        <w:jc w:val="center"/>
      </w:pPr>
      <w:r>
        <w:rPr>
          <w:noProof/>
          <w:sz w:val="22"/>
          <w:szCs w:val="22"/>
        </w:rPr>
        <w:lastRenderedPageBreak/>
        <w:drawing>
          <wp:inline distT="0" distB="0" distL="0" distR="0" wp14:anchorId="15A75C0E" wp14:editId="508347EC">
            <wp:extent cx="5572125" cy="4295775"/>
            <wp:effectExtent l="0" t="0" r="9525" b="9525"/>
            <wp:docPr id="15" name="Рисунок 15" descr="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image00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24AC" w14:textId="7C8A9267" w:rsidR="00522090" w:rsidRDefault="00522090" w:rsidP="00522090">
      <w:pPr>
        <w:pStyle w:val="paragraph"/>
        <w:spacing w:before="0" w:after="0"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Рисунок </w:t>
      </w:r>
      <w:r w:rsidR="00EE3810">
        <w:rPr>
          <w:sz w:val="22"/>
          <w:szCs w:val="22"/>
        </w:rPr>
        <w:t>4</w:t>
      </w:r>
      <w:r>
        <w:rPr>
          <w:sz w:val="22"/>
          <w:szCs w:val="22"/>
        </w:rPr>
        <w:t>. Заполнение оконных проемов с ленточным остеклением для промышленных зданий</w:t>
      </w:r>
    </w:p>
    <w:p w14:paraId="027E9A41" w14:textId="77777777" w:rsidR="00522090" w:rsidRDefault="00522090" w:rsidP="00522090">
      <w:pPr>
        <w:pStyle w:val="paragraph"/>
        <w:spacing w:before="0" w:after="0" w:line="360" w:lineRule="auto"/>
        <w:rPr>
          <w:sz w:val="22"/>
          <w:szCs w:val="22"/>
        </w:rPr>
      </w:pPr>
    </w:p>
    <w:p w14:paraId="4DF052D4" w14:textId="77777777" w:rsidR="00522090" w:rsidRDefault="00522090" w:rsidP="00522090">
      <w:pPr>
        <w:pStyle w:val="paragraph"/>
        <w:spacing w:before="0" w:after="0" w:line="360" w:lineRule="auto"/>
        <w:jc w:val="center"/>
        <w:rPr>
          <w:sz w:val="22"/>
          <w:szCs w:val="22"/>
        </w:rPr>
      </w:pPr>
    </w:p>
    <w:p w14:paraId="17A67719" w14:textId="77777777" w:rsidR="00522090" w:rsidRDefault="00522090" w:rsidP="00522090">
      <w:pPr>
        <w:pStyle w:val="paragraph"/>
        <w:spacing w:before="0" w:after="0" w:line="360" w:lineRule="auto"/>
        <w:jc w:val="center"/>
      </w:pPr>
      <w:r>
        <w:rPr>
          <w:noProof/>
          <w:sz w:val="22"/>
          <w:szCs w:val="22"/>
        </w:rPr>
        <w:drawing>
          <wp:inline distT="0" distB="0" distL="0" distR="0" wp14:anchorId="576B0379" wp14:editId="3F711186">
            <wp:extent cx="3752850" cy="3248025"/>
            <wp:effectExtent l="0" t="0" r="0" b="9525"/>
            <wp:docPr id="2" name="Рисунок 2" descr="ок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окн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A9A9" w14:textId="2F5913A7" w:rsidR="00522090" w:rsidRDefault="00522090" w:rsidP="00234C67">
      <w:pPr>
        <w:pStyle w:val="paragraph"/>
        <w:spacing w:before="0" w:after="0" w:line="360" w:lineRule="auto"/>
        <w:ind w:firstLine="851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Рисунок </w:t>
      </w:r>
      <w:r w:rsidR="00EE3810">
        <w:rPr>
          <w:sz w:val="22"/>
          <w:szCs w:val="22"/>
        </w:rPr>
        <w:t>5</w:t>
      </w:r>
      <w:r>
        <w:rPr>
          <w:sz w:val="22"/>
          <w:szCs w:val="22"/>
        </w:rPr>
        <w:t>. Заполнение оконных проемов с простеночным остеклением для зданий сельскохозяйственных предприятий</w:t>
      </w:r>
    </w:p>
    <w:p w14:paraId="21009F59" w14:textId="77777777" w:rsidR="00522090" w:rsidRDefault="00522090" w:rsidP="00522090">
      <w:pPr>
        <w:pStyle w:val="paragraph"/>
        <w:spacing w:before="0" w:after="0" w:line="360" w:lineRule="auto"/>
        <w:rPr>
          <w:sz w:val="22"/>
          <w:szCs w:val="22"/>
        </w:rPr>
      </w:pPr>
    </w:p>
    <w:p w14:paraId="2FEDE2D7" w14:textId="77777777" w:rsidR="00522090" w:rsidRDefault="00522090" w:rsidP="00522090">
      <w:pPr>
        <w:pStyle w:val="paragraph"/>
        <w:spacing w:before="0" w:after="0"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ФЗ РФ от 07.02.1992 N </w:t>
      </w:r>
      <w:proofErr w:type="gramStart"/>
      <w:r>
        <w:rPr>
          <w:sz w:val="28"/>
          <w:szCs w:val="22"/>
        </w:rPr>
        <w:t>2300-1</w:t>
      </w:r>
      <w:proofErr w:type="gramEnd"/>
      <w:r>
        <w:rPr>
          <w:sz w:val="28"/>
          <w:szCs w:val="22"/>
        </w:rPr>
        <w:t xml:space="preserve"> (ред. от 31.07.2020) "О защите прав потребителей"</w:t>
      </w:r>
    </w:p>
    <w:p w14:paraId="54240CD9" w14:textId="77777777" w:rsidR="00522090" w:rsidRDefault="00522090" w:rsidP="00EE3810">
      <w:pPr>
        <w:pStyle w:val="paragraph"/>
        <w:spacing w:before="0" w:after="0" w:line="360" w:lineRule="auto"/>
        <w:ind w:left="709" w:right="858" w:firstLine="567"/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>Настоящий Закон регулирует отношения, возникающие между потребителями и изготовителями, исполнителями, импортерами, продавцами, владельцами агрегаторов информации о товарах (услугах) при продаже товаров (выполнении работ, оказании услуг), устанавливает права потребителей на приобретение товаров (работ, услуг) надлежащего качества и безопасных для жизни, здоровья, имущества потребителей и окружающей среды, получение информации о товарах (работах, услугах) и об их изготовителях (исполнителях, продавцах), о владельцах агрегаторов информации о товарах (услугах), просвещение, государственную и общественную защиту их интересов, а также определяет механизм реализации этих прав.</w:t>
      </w:r>
    </w:p>
    <w:p w14:paraId="060DCA43" w14:textId="77777777" w:rsidR="00522090" w:rsidRDefault="00522090" w:rsidP="00EE3810">
      <w:pPr>
        <w:pStyle w:val="paragraph"/>
        <w:spacing w:before="0" w:after="0" w:line="360" w:lineRule="auto"/>
        <w:ind w:left="709" w:right="858" w:firstLine="567"/>
        <w:jc w:val="both"/>
        <w:rPr>
          <w:sz w:val="28"/>
          <w:szCs w:val="22"/>
        </w:rPr>
      </w:pPr>
      <w:r>
        <w:rPr>
          <w:sz w:val="28"/>
          <w:szCs w:val="22"/>
        </w:rPr>
        <w:t>Потребитель – гражданин, имеющий намерение заказать или приобрести либо заказывающий, приобретающий или использующий товары (работы, услуги) исключительно для личных, семейных, домашних и иных нужд, не связанных с осуществлением предпринимательской деятельности;</w:t>
      </w:r>
    </w:p>
    <w:p w14:paraId="5A150F41" w14:textId="77777777" w:rsidR="00522090" w:rsidRDefault="00522090" w:rsidP="00EE3810">
      <w:pPr>
        <w:pStyle w:val="paragraph"/>
        <w:spacing w:before="0" w:after="0" w:line="360" w:lineRule="auto"/>
        <w:ind w:left="709" w:right="858" w:firstLine="567"/>
        <w:jc w:val="both"/>
        <w:rPr>
          <w:sz w:val="28"/>
          <w:szCs w:val="22"/>
        </w:rPr>
      </w:pPr>
      <w:r>
        <w:rPr>
          <w:sz w:val="28"/>
          <w:szCs w:val="22"/>
        </w:rPr>
        <w:t>Изготовитель – организация независимо от ее организационно-правовой формы, а также индивидуальный предприниматель, производящие товары для реализации потребителям;</w:t>
      </w:r>
    </w:p>
    <w:p w14:paraId="74F7232D" w14:textId="77777777" w:rsidR="00522090" w:rsidRDefault="00522090" w:rsidP="00EE3810">
      <w:pPr>
        <w:pStyle w:val="paragraph"/>
        <w:spacing w:before="0" w:after="0" w:line="360" w:lineRule="auto"/>
        <w:ind w:left="709" w:right="858" w:firstLine="567"/>
        <w:jc w:val="both"/>
        <w:rPr>
          <w:sz w:val="28"/>
          <w:szCs w:val="22"/>
        </w:rPr>
      </w:pPr>
      <w:r>
        <w:rPr>
          <w:sz w:val="28"/>
          <w:szCs w:val="22"/>
        </w:rPr>
        <w:t>Исполнитель – организация независимо от ее организационно-правовой формы, а также индивидуальный предприниматель, выполняющие работы или оказывающие услуги потребителям по возмездному договору;</w:t>
      </w:r>
    </w:p>
    <w:p w14:paraId="480D6B22" w14:textId="77777777" w:rsidR="00522090" w:rsidRDefault="00522090" w:rsidP="00EE3810">
      <w:pPr>
        <w:pStyle w:val="paragraph"/>
        <w:spacing w:before="0" w:after="0" w:line="360" w:lineRule="auto"/>
        <w:ind w:left="709" w:right="858" w:firstLine="567"/>
        <w:jc w:val="both"/>
        <w:rPr>
          <w:sz w:val="28"/>
          <w:szCs w:val="22"/>
        </w:rPr>
      </w:pPr>
      <w:r>
        <w:rPr>
          <w:sz w:val="28"/>
          <w:szCs w:val="22"/>
        </w:rPr>
        <w:t>Продавец – организация независимо от ее организационно-правовой формы, а также индивидуальный предприниматель, реализующие товары потребителям по договору купли-продажи;</w:t>
      </w:r>
    </w:p>
    <w:p w14:paraId="45D3E5DF" w14:textId="77777777" w:rsidR="00522090" w:rsidRPr="003307BA" w:rsidRDefault="00522090" w:rsidP="00EE3810">
      <w:pPr>
        <w:pStyle w:val="paragraph"/>
        <w:spacing w:before="0" w:after="0" w:line="360" w:lineRule="auto"/>
        <w:ind w:left="709" w:right="858" w:firstLine="567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В соответствии со статьей 200 УК РФ, за нарушение Закона «О защите прав потребителей» предусмотрены штрафы в размере от ста до двухсот минимальных окладов, исправительные работы на срок </w:t>
      </w:r>
      <w:proofErr w:type="gramStart"/>
      <w:r>
        <w:rPr>
          <w:sz w:val="28"/>
          <w:szCs w:val="22"/>
        </w:rPr>
        <w:t>1-2</w:t>
      </w:r>
      <w:proofErr w:type="gramEnd"/>
      <w:r>
        <w:rPr>
          <w:sz w:val="28"/>
          <w:szCs w:val="22"/>
        </w:rPr>
        <w:t xml:space="preserve"> года с лишением права заниматься определенной деятельностью или занимать определенные должности на срок до трех лет.</w:t>
      </w:r>
    </w:p>
    <w:p w14:paraId="6D2672C7" w14:textId="77777777" w:rsidR="00522090" w:rsidRDefault="00522090" w:rsidP="00522090">
      <w:pPr>
        <w:pStyle w:val="paragraph"/>
        <w:spacing w:after="0" w:line="360" w:lineRule="auto"/>
        <w:ind w:left="705"/>
        <w:rPr>
          <w:sz w:val="28"/>
          <w:szCs w:val="22"/>
        </w:rPr>
      </w:pPr>
      <w:r>
        <w:rPr>
          <w:sz w:val="28"/>
          <w:szCs w:val="22"/>
        </w:rPr>
        <w:lastRenderedPageBreak/>
        <w:t>Математический модуль работы программы «Калькулятор стоимости производства оконных конструкций».</w:t>
      </w:r>
    </w:p>
    <w:p w14:paraId="770E232B" w14:textId="77777777" w:rsidR="00522090" w:rsidRDefault="00522090" w:rsidP="00522090">
      <w:pPr>
        <w:pStyle w:val="paragraph"/>
        <w:spacing w:after="0" w:line="360" w:lineRule="auto"/>
        <w:ind w:firstLine="705"/>
        <w:rPr>
          <w:sz w:val="28"/>
          <w:szCs w:val="22"/>
        </w:rPr>
      </w:pPr>
      <w:r>
        <w:rPr>
          <w:sz w:val="28"/>
          <w:szCs w:val="22"/>
        </w:rPr>
        <w:tab/>
        <w:t>Стоимость оконной конструкции вычисляется по формуле 1.</w:t>
      </w:r>
    </w:p>
    <w:p w14:paraId="356C5A6B" w14:textId="39DA3760" w:rsidR="00522090" w:rsidRDefault="00B03E33" w:rsidP="00522090">
      <w:pPr>
        <w:pStyle w:val="paragraph"/>
        <w:spacing w:after="0" w:line="360" w:lineRule="auto"/>
        <w:ind w:left="2832" w:firstLine="708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=(((ab)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22090">
        <w:rPr>
          <w:sz w:val="28"/>
          <w:szCs w:val="22"/>
        </w:rPr>
        <w:t xml:space="preserve"> </w:t>
      </w:r>
      <w:r w:rsidR="00522090">
        <w:rPr>
          <w:sz w:val="28"/>
          <w:szCs w:val="22"/>
        </w:rPr>
        <w:tab/>
      </w:r>
      <w:r w:rsidR="00522090">
        <w:rPr>
          <w:sz w:val="28"/>
          <w:szCs w:val="22"/>
        </w:rPr>
        <w:tab/>
        <w:t xml:space="preserve"> </w:t>
      </w:r>
      <w:r w:rsidR="00522090">
        <w:rPr>
          <w:sz w:val="28"/>
          <w:szCs w:val="22"/>
        </w:rPr>
        <w:tab/>
      </w:r>
      <w:r w:rsidR="00522090">
        <w:rPr>
          <w:sz w:val="28"/>
          <w:szCs w:val="22"/>
        </w:rPr>
        <w:tab/>
      </w:r>
      <w:r w:rsidR="00522090">
        <w:rPr>
          <w:sz w:val="28"/>
          <w:szCs w:val="22"/>
        </w:rPr>
        <w:tab/>
        <w:t>(</w:t>
      </w:r>
      <w:r w:rsidR="002162AF">
        <w:rPr>
          <w:sz w:val="28"/>
          <w:szCs w:val="22"/>
        </w:rPr>
        <w:t>1</w:t>
      </w:r>
      <w:r w:rsidR="00522090">
        <w:rPr>
          <w:sz w:val="28"/>
          <w:szCs w:val="22"/>
        </w:rPr>
        <w:t>)</w:t>
      </w:r>
    </w:p>
    <w:p w14:paraId="73B32A38" w14:textId="0FCD3D2A" w:rsidR="002162AF" w:rsidRPr="002162AF" w:rsidRDefault="00522090" w:rsidP="002162AF">
      <w:pPr>
        <w:pStyle w:val="paragraph"/>
        <w:spacing w:line="360" w:lineRule="auto"/>
        <w:ind w:left="709"/>
        <w:rPr>
          <w:sz w:val="28"/>
          <w:szCs w:val="22"/>
        </w:rPr>
      </w:pPr>
      <w:r>
        <w:rPr>
          <w:sz w:val="28"/>
          <w:szCs w:val="22"/>
        </w:rPr>
        <w:t xml:space="preserve">где, </w:t>
      </w:r>
      <m:oMath>
        <m:r>
          <w:rPr>
            <w:rFonts w:ascii="Cambria Math" w:hAnsi="Cambria Math"/>
          </w:rPr>
          <m:t>а</m:t>
        </m:r>
      </m:oMath>
      <w:r>
        <w:rPr>
          <w:sz w:val="28"/>
          <w:szCs w:val="22"/>
        </w:rPr>
        <w:t xml:space="preserve">  – высота (</w:t>
      </w:r>
      <w:r>
        <w:rPr>
          <w:sz w:val="28"/>
          <w:szCs w:val="22"/>
          <w:lang w:val="en-US"/>
        </w:rPr>
        <w:t>min</w:t>
      </w:r>
      <w:r>
        <w:rPr>
          <w:sz w:val="28"/>
          <w:szCs w:val="22"/>
        </w:rPr>
        <w:t xml:space="preserve">= 500мм; </w:t>
      </w:r>
      <w:r>
        <w:rPr>
          <w:sz w:val="28"/>
          <w:szCs w:val="22"/>
          <w:lang w:val="en-US"/>
        </w:rPr>
        <w:t>max</w:t>
      </w:r>
      <w:r>
        <w:rPr>
          <w:sz w:val="28"/>
          <w:szCs w:val="22"/>
        </w:rPr>
        <w:t>= 3000мм)</w:t>
      </w:r>
      <w:r>
        <w:rPr>
          <w:sz w:val="28"/>
          <w:szCs w:val="22"/>
        </w:rPr>
        <w:br/>
      </w:r>
      <m:oMath>
        <m:r>
          <w:rPr>
            <w:rFonts w:ascii="Cambria Math" w:hAnsi="Cambria Math"/>
          </w:rPr>
          <m:t>b</m:t>
        </m:r>
      </m:oMath>
      <w:r>
        <w:rPr>
          <w:sz w:val="28"/>
          <w:szCs w:val="22"/>
        </w:rPr>
        <w:t xml:space="preserve"> – ширина (</w:t>
      </w:r>
      <w:r>
        <w:rPr>
          <w:sz w:val="28"/>
          <w:szCs w:val="22"/>
          <w:lang w:val="en-US"/>
        </w:rPr>
        <w:t>min</w:t>
      </w:r>
      <w:r>
        <w:rPr>
          <w:sz w:val="28"/>
          <w:szCs w:val="22"/>
        </w:rPr>
        <w:t xml:space="preserve">= 500мм; </w:t>
      </w:r>
      <w:r>
        <w:rPr>
          <w:sz w:val="28"/>
          <w:szCs w:val="22"/>
          <w:lang w:val="en-US"/>
        </w:rPr>
        <w:t>max</w:t>
      </w:r>
      <w:r>
        <w:rPr>
          <w:sz w:val="28"/>
          <w:szCs w:val="22"/>
        </w:rPr>
        <w:t>= 10000мм)</w:t>
      </w:r>
      <w:r>
        <w:rPr>
          <w:sz w:val="28"/>
          <w:szCs w:val="22"/>
        </w:rPr>
        <w:br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2162AF" w:rsidRPr="002162AF">
        <w:rPr>
          <w:sz w:val="28"/>
          <w:szCs w:val="22"/>
        </w:rPr>
        <w:t xml:space="preserve"> – стоимость рамки</w:t>
      </w:r>
    </w:p>
    <w:p w14:paraId="36FBB9F9" w14:textId="7DA6415C" w:rsidR="00522090" w:rsidRPr="002162AF" w:rsidRDefault="002162AF" w:rsidP="002162AF">
      <w:pPr>
        <w:pStyle w:val="paragraph"/>
        <w:spacing w:before="0" w:after="0" w:line="360" w:lineRule="auto"/>
        <w:ind w:left="709"/>
        <w:rPr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2162AF">
        <w:rPr>
          <w:sz w:val="28"/>
          <w:szCs w:val="22"/>
        </w:rPr>
        <w:t>– стоимость стекла в оконном конструкции</w:t>
      </w:r>
    </w:p>
    <w:p w14:paraId="09F6DD9D" w14:textId="5EA07E90" w:rsidR="00522090" w:rsidRDefault="00613023" w:rsidP="00613023">
      <w:pPr>
        <w:suppressAutoHyphens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80BF7B0" w14:textId="77777777" w:rsidR="00522090" w:rsidRPr="003E6776" w:rsidRDefault="00522090" w:rsidP="00522090">
      <w:pPr>
        <w:rPr>
          <w:rFonts w:ascii="Times New Roman" w:hAnsi="Times New Roman"/>
          <w:b/>
          <w:sz w:val="28"/>
          <w:szCs w:val="28"/>
        </w:rPr>
      </w:pPr>
      <w:r w:rsidRPr="003E6776">
        <w:rPr>
          <w:rFonts w:ascii="Times New Roman" w:hAnsi="Times New Roman"/>
          <w:b/>
          <w:sz w:val="28"/>
          <w:szCs w:val="28"/>
        </w:rPr>
        <w:lastRenderedPageBreak/>
        <w:t>Раздел 3. Настройка среды разработки для операционных систем семейств Windows и Linux</w:t>
      </w:r>
    </w:p>
    <w:p w14:paraId="7E2A10F2" w14:textId="77777777" w:rsidR="00522090" w:rsidRPr="003E6776" w:rsidRDefault="00522090" w:rsidP="00EE3810">
      <w:pPr>
        <w:pStyle w:val="Default"/>
        <w:ind w:left="709" w:firstLine="708"/>
        <w:rPr>
          <w:sz w:val="28"/>
          <w:szCs w:val="28"/>
        </w:rPr>
      </w:pPr>
      <w:r w:rsidRPr="003E6776">
        <w:rPr>
          <w:sz w:val="28"/>
          <w:szCs w:val="28"/>
        </w:rPr>
        <w:t xml:space="preserve">В данном разделе описаны инструкции по установке и запуску трёх дистрибутивов: Windows 10, </w:t>
      </w:r>
      <w:bookmarkStart w:id="1" w:name="_Hlk86106216"/>
      <w:r w:rsidRPr="003E6776">
        <w:rPr>
          <w:sz w:val="28"/>
          <w:szCs w:val="28"/>
        </w:rPr>
        <w:t xml:space="preserve">Ubuntu 20.04 </w:t>
      </w:r>
      <w:bookmarkEnd w:id="1"/>
      <w:r w:rsidRPr="003E6776">
        <w:rPr>
          <w:sz w:val="28"/>
          <w:szCs w:val="28"/>
        </w:rPr>
        <w:t xml:space="preserve">и </w:t>
      </w:r>
      <w:proofErr w:type="spellStart"/>
      <w:r w:rsidRPr="003E6776">
        <w:rPr>
          <w:sz w:val="28"/>
          <w:szCs w:val="28"/>
        </w:rPr>
        <w:t>OpenSUSE</w:t>
      </w:r>
      <w:proofErr w:type="spellEnd"/>
      <w:r w:rsidRPr="003E6776">
        <w:rPr>
          <w:sz w:val="28"/>
          <w:szCs w:val="28"/>
        </w:rPr>
        <w:t xml:space="preserve"> </w:t>
      </w:r>
      <w:proofErr w:type="spellStart"/>
      <w:r w:rsidRPr="003E6776">
        <w:rPr>
          <w:sz w:val="28"/>
          <w:szCs w:val="28"/>
        </w:rPr>
        <w:t>Leap</w:t>
      </w:r>
      <w:proofErr w:type="spellEnd"/>
      <w:r w:rsidRPr="003E6776">
        <w:rPr>
          <w:sz w:val="28"/>
          <w:szCs w:val="28"/>
        </w:rPr>
        <w:t xml:space="preserve"> 15.2.</w:t>
      </w:r>
    </w:p>
    <w:p w14:paraId="2ED9176A" w14:textId="77777777" w:rsidR="00522090" w:rsidRPr="003E6776" w:rsidRDefault="00522090" w:rsidP="00522090">
      <w:pPr>
        <w:pStyle w:val="Default"/>
        <w:ind w:firstLine="708"/>
        <w:rPr>
          <w:sz w:val="28"/>
          <w:szCs w:val="28"/>
        </w:rPr>
      </w:pPr>
    </w:p>
    <w:p w14:paraId="59640EF4" w14:textId="77777777" w:rsidR="00522090" w:rsidRPr="003E6776" w:rsidRDefault="00522090" w:rsidP="00522090">
      <w:pPr>
        <w:spacing w:after="195"/>
        <w:ind w:firstLine="708"/>
        <w:rPr>
          <w:rFonts w:ascii="Times New Roman" w:eastAsia="Times New Roman" w:hAnsi="Times New Roman"/>
          <w:b/>
          <w:sz w:val="28"/>
          <w:szCs w:val="28"/>
        </w:rPr>
      </w:pP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Настройка операционной системы </w:t>
      </w:r>
      <w:r w:rsidRPr="003E6776">
        <w:rPr>
          <w:rFonts w:ascii="Times New Roman" w:eastAsia="Times New Roman" w:hAnsi="Times New Roman"/>
          <w:b/>
          <w:sz w:val="28"/>
          <w:szCs w:val="28"/>
          <w:lang w:val="en-US"/>
        </w:rPr>
        <w:t>Windows</w:t>
      </w: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 10</w:t>
      </w:r>
    </w:p>
    <w:p w14:paraId="6E9E917C" w14:textId="77777777" w:rsidR="00522090" w:rsidRPr="003E6776" w:rsidRDefault="00522090" w:rsidP="00522090">
      <w:pPr>
        <w:spacing w:after="195"/>
        <w:ind w:firstLine="708"/>
        <w:rPr>
          <w:rFonts w:ascii="Times New Roman" w:eastAsia="Times New Roman" w:hAnsi="Times New Roman"/>
          <w:b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>Для разработки на данной ОС понадобятся:</w:t>
      </w:r>
    </w:p>
    <w:p w14:paraId="544042FF" w14:textId="77777777" w:rsidR="00522090" w:rsidRPr="003E6776" w:rsidRDefault="00522090" w:rsidP="00EE3810">
      <w:pPr>
        <w:pStyle w:val="Default"/>
        <w:spacing w:after="197"/>
        <w:ind w:left="851"/>
        <w:rPr>
          <w:sz w:val="28"/>
          <w:szCs w:val="28"/>
        </w:rPr>
      </w:pPr>
      <w:r w:rsidRPr="003E6776">
        <w:rPr>
          <w:sz w:val="28"/>
          <w:szCs w:val="28"/>
        </w:rPr>
        <w:t xml:space="preserve">1. Eclipse IDE (Integrated Development Environment) – свободная среда разработки модульных кроссплатформенных приложений. </w:t>
      </w:r>
    </w:p>
    <w:p w14:paraId="405721B4" w14:textId="77777777" w:rsidR="00522090" w:rsidRPr="003E6776" w:rsidRDefault="00522090" w:rsidP="00EE3810">
      <w:pPr>
        <w:pStyle w:val="Default"/>
        <w:spacing w:after="197"/>
        <w:ind w:left="851"/>
        <w:rPr>
          <w:sz w:val="28"/>
          <w:szCs w:val="28"/>
        </w:rPr>
      </w:pPr>
      <w:r w:rsidRPr="003E6776">
        <w:rPr>
          <w:sz w:val="28"/>
          <w:szCs w:val="28"/>
        </w:rPr>
        <w:t xml:space="preserve">2. JDK (Java Development Kit) – комплект разработчика на языке Java. </w:t>
      </w:r>
    </w:p>
    <w:p w14:paraId="69B4D3E6" w14:textId="77777777" w:rsidR="00522090" w:rsidRPr="003E6776" w:rsidRDefault="00522090" w:rsidP="00EE3810">
      <w:pPr>
        <w:pStyle w:val="Default"/>
        <w:ind w:left="851"/>
        <w:rPr>
          <w:sz w:val="28"/>
          <w:szCs w:val="28"/>
        </w:rPr>
      </w:pPr>
      <w:r w:rsidRPr="003E6776">
        <w:rPr>
          <w:sz w:val="28"/>
          <w:szCs w:val="28"/>
        </w:rPr>
        <w:t xml:space="preserve">3. JRE (Java </w:t>
      </w:r>
      <w:proofErr w:type="spellStart"/>
      <w:r w:rsidRPr="003E6776">
        <w:rPr>
          <w:sz w:val="28"/>
          <w:szCs w:val="28"/>
        </w:rPr>
        <w:t>Runtime</w:t>
      </w:r>
      <w:proofErr w:type="spellEnd"/>
      <w:r w:rsidRPr="003E6776">
        <w:rPr>
          <w:sz w:val="28"/>
          <w:szCs w:val="28"/>
        </w:rPr>
        <w:t xml:space="preserve"> Environment) – реализация виртуальной машины, для исполнения Java-приложений, без компилятора и других средств разработки.</w:t>
      </w:r>
    </w:p>
    <w:p w14:paraId="593212C4" w14:textId="77777777" w:rsidR="00522090" w:rsidRPr="003E6776" w:rsidRDefault="00522090" w:rsidP="00522090">
      <w:pPr>
        <w:pStyle w:val="Default"/>
        <w:rPr>
          <w:sz w:val="28"/>
          <w:szCs w:val="28"/>
        </w:rPr>
      </w:pPr>
    </w:p>
    <w:p w14:paraId="7106DED6" w14:textId="5EC6C56B" w:rsidR="00522090" w:rsidRPr="003E6776" w:rsidRDefault="00522090" w:rsidP="00522090">
      <w:pPr>
        <w:spacing w:after="195"/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Требуется скачать с официального сайта </w:t>
      </w:r>
      <w:r w:rsidRPr="003E6776">
        <w:rPr>
          <w:rFonts w:ascii="Times New Roman" w:hAnsi="Times New Roman"/>
          <w:sz w:val="28"/>
          <w:szCs w:val="28"/>
          <w:lang w:val="en-US"/>
        </w:rPr>
        <w:t>JDK</w:t>
      </w:r>
      <w:r w:rsidRPr="003E6776">
        <w:rPr>
          <w:rFonts w:ascii="Times New Roman" w:hAnsi="Times New Roman"/>
          <w:sz w:val="28"/>
          <w:szCs w:val="28"/>
        </w:rPr>
        <w:t xml:space="preserve"> (который содержит </w:t>
      </w:r>
      <w:proofErr w:type="gramStart"/>
      <w:r w:rsidRPr="003E6776">
        <w:rPr>
          <w:rFonts w:ascii="Times New Roman" w:hAnsi="Times New Roman"/>
          <w:sz w:val="28"/>
          <w:szCs w:val="28"/>
        </w:rPr>
        <w:t>JRE)  (</w:t>
      </w:r>
      <w:proofErr w:type="gramEnd"/>
      <w:r w:rsidRPr="003E6776">
        <w:rPr>
          <w:rFonts w:ascii="Times New Roman" w:hAnsi="Times New Roman"/>
          <w:sz w:val="28"/>
          <w:szCs w:val="28"/>
        </w:rPr>
        <w:t>рис.</w:t>
      </w:r>
      <w:r w:rsidR="00EE3810" w:rsidRPr="003E6776">
        <w:rPr>
          <w:rFonts w:ascii="Times New Roman" w:hAnsi="Times New Roman"/>
          <w:sz w:val="28"/>
          <w:szCs w:val="28"/>
        </w:rPr>
        <w:t>6</w:t>
      </w:r>
      <w:r w:rsidRPr="003E6776">
        <w:rPr>
          <w:rFonts w:ascii="Times New Roman" w:hAnsi="Times New Roman"/>
          <w:sz w:val="28"/>
          <w:szCs w:val="28"/>
        </w:rPr>
        <w:t>):</w:t>
      </w:r>
    </w:p>
    <w:p w14:paraId="2F9FBEB0" w14:textId="77777777" w:rsidR="00522090" w:rsidRPr="003E6776" w:rsidRDefault="00522090" w:rsidP="00522090">
      <w:pPr>
        <w:spacing w:after="195"/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BA0FFA" wp14:editId="5003E2E7">
            <wp:extent cx="5276850" cy="1352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171"/>
                    <a:stretch/>
                  </pic:blipFill>
                  <pic:spPr bwMode="auto">
                    <a:xfrm>
                      <a:off x="0" y="0"/>
                      <a:ext cx="52768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34506" w14:textId="66BEB03B" w:rsidR="00522090" w:rsidRPr="00C52926" w:rsidRDefault="00522090" w:rsidP="00522090">
      <w:pPr>
        <w:spacing w:after="195"/>
        <w:ind w:firstLine="708"/>
        <w:jc w:val="center"/>
        <w:rPr>
          <w:rFonts w:ascii="Times New Roman" w:hAnsi="Times New Roman"/>
          <w:sz w:val="24"/>
          <w:szCs w:val="24"/>
        </w:rPr>
      </w:pPr>
      <w:r w:rsidRPr="00C52926">
        <w:rPr>
          <w:rFonts w:ascii="Times New Roman" w:hAnsi="Times New Roman"/>
          <w:sz w:val="24"/>
          <w:szCs w:val="24"/>
        </w:rPr>
        <w:t xml:space="preserve">Рисунок </w:t>
      </w:r>
      <w:r w:rsidR="00EE3810" w:rsidRPr="00C52926">
        <w:rPr>
          <w:rFonts w:ascii="Times New Roman" w:hAnsi="Times New Roman"/>
          <w:sz w:val="24"/>
          <w:szCs w:val="24"/>
        </w:rPr>
        <w:t>6</w:t>
      </w:r>
      <w:r w:rsidRPr="00C52926">
        <w:rPr>
          <w:rFonts w:ascii="Times New Roman" w:hAnsi="Times New Roman"/>
          <w:sz w:val="24"/>
          <w:szCs w:val="24"/>
        </w:rPr>
        <w:t xml:space="preserve">- Версии </w:t>
      </w:r>
      <w:r w:rsidRPr="00C52926">
        <w:rPr>
          <w:rFonts w:ascii="Times New Roman" w:hAnsi="Times New Roman"/>
          <w:sz w:val="24"/>
          <w:szCs w:val="24"/>
          <w:lang w:val="en-US"/>
        </w:rPr>
        <w:t>JDK</w:t>
      </w:r>
      <w:r w:rsidRPr="00C52926">
        <w:rPr>
          <w:rFonts w:ascii="Times New Roman" w:hAnsi="Times New Roman"/>
          <w:sz w:val="24"/>
          <w:szCs w:val="24"/>
        </w:rPr>
        <w:t>.</w:t>
      </w:r>
    </w:p>
    <w:p w14:paraId="615BBDE9" w14:textId="167B5534" w:rsidR="00522090" w:rsidRPr="003E6776" w:rsidRDefault="00522090" w:rsidP="00522090">
      <w:pPr>
        <w:spacing w:after="195"/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Далее необходимо установить </w:t>
      </w:r>
      <w:r w:rsidRPr="003E6776">
        <w:rPr>
          <w:rFonts w:ascii="Times New Roman" w:hAnsi="Times New Roman"/>
          <w:sz w:val="28"/>
          <w:szCs w:val="28"/>
          <w:lang w:val="en-US"/>
        </w:rPr>
        <w:t>JDK</w:t>
      </w:r>
      <w:r w:rsidRPr="003E6776">
        <w:rPr>
          <w:rFonts w:ascii="Times New Roman" w:hAnsi="Times New Roman"/>
          <w:sz w:val="28"/>
          <w:szCs w:val="28"/>
        </w:rPr>
        <w:t xml:space="preserve">, следуя пунктам меню, как показано на рисунках </w:t>
      </w:r>
      <w:proofErr w:type="gramStart"/>
      <w:r w:rsidR="00EE3810" w:rsidRPr="003E6776">
        <w:rPr>
          <w:rFonts w:ascii="Times New Roman" w:hAnsi="Times New Roman"/>
          <w:sz w:val="28"/>
          <w:szCs w:val="28"/>
        </w:rPr>
        <w:t>7-10</w:t>
      </w:r>
      <w:proofErr w:type="gramEnd"/>
      <w:r w:rsidRPr="003E6776">
        <w:rPr>
          <w:rFonts w:ascii="Times New Roman" w:hAnsi="Times New Roman"/>
          <w:sz w:val="28"/>
          <w:szCs w:val="28"/>
        </w:rPr>
        <w:t>.</w:t>
      </w:r>
    </w:p>
    <w:p w14:paraId="17917F78" w14:textId="77777777" w:rsidR="00522090" w:rsidRPr="003E6776" w:rsidRDefault="00522090" w:rsidP="00522090">
      <w:pPr>
        <w:spacing w:after="195"/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noProof/>
        </w:rPr>
        <w:drawing>
          <wp:inline distT="0" distB="0" distL="0" distR="0" wp14:anchorId="4024A623" wp14:editId="59066DF8">
            <wp:extent cx="4763657" cy="261937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891" cy="26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E0AE" w14:textId="6FB87726" w:rsidR="00522090" w:rsidRPr="00C52926" w:rsidRDefault="00522090" w:rsidP="00522090">
      <w:pPr>
        <w:spacing w:after="195"/>
        <w:ind w:firstLine="708"/>
        <w:jc w:val="center"/>
        <w:rPr>
          <w:rFonts w:ascii="Times New Roman" w:hAnsi="Times New Roman"/>
          <w:sz w:val="24"/>
          <w:szCs w:val="24"/>
        </w:rPr>
      </w:pPr>
      <w:r w:rsidRPr="00C52926">
        <w:rPr>
          <w:rFonts w:ascii="Times New Roman" w:hAnsi="Times New Roman"/>
          <w:sz w:val="24"/>
          <w:szCs w:val="24"/>
        </w:rPr>
        <w:t xml:space="preserve">Рисунок </w:t>
      </w:r>
      <w:r w:rsidR="00EE3810" w:rsidRPr="00C52926">
        <w:rPr>
          <w:rFonts w:ascii="Times New Roman" w:hAnsi="Times New Roman"/>
          <w:sz w:val="24"/>
          <w:szCs w:val="24"/>
        </w:rPr>
        <w:t>7</w:t>
      </w:r>
      <w:r w:rsidRPr="00C52926">
        <w:rPr>
          <w:rFonts w:ascii="Times New Roman" w:hAnsi="Times New Roman"/>
          <w:sz w:val="24"/>
          <w:szCs w:val="24"/>
        </w:rPr>
        <w:t xml:space="preserve">- Установка </w:t>
      </w:r>
      <w:r w:rsidRPr="00C52926">
        <w:rPr>
          <w:rFonts w:ascii="Times New Roman" w:hAnsi="Times New Roman"/>
          <w:sz w:val="24"/>
          <w:szCs w:val="24"/>
          <w:lang w:val="en-US"/>
        </w:rPr>
        <w:t>JDK</w:t>
      </w:r>
      <w:r w:rsidRPr="00C52926">
        <w:rPr>
          <w:rFonts w:ascii="Times New Roman" w:hAnsi="Times New Roman"/>
          <w:sz w:val="24"/>
          <w:szCs w:val="24"/>
        </w:rPr>
        <w:t>.</w:t>
      </w:r>
    </w:p>
    <w:p w14:paraId="325F54FE" w14:textId="77777777" w:rsidR="00522090" w:rsidRPr="003E6776" w:rsidRDefault="00522090" w:rsidP="00522090">
      <w:pPr>
        <w:spacing w:after="195"/>
        <w:ind w:firstLine="708"/>
        <w:rPr>
          <w:rFonts w:ascii="Times New Roman" w:hAnsi="Times New Roman"/>
          <w:sz w:val="28"/>
          <w:szCs w:val="28"/>
        </w:rPr>
      </w:pPr>
    </w:p>
    <w:p w14:paraId="0E4C6FB0" w14:textId="77777777" w:rsidR="00522090" w:rsidRPr="003E6776" w:rsidRDefault="00522090" w:rsidP="00522090">
      <w:pPr>
        <w:spacing w:after="195"/>
        <w:ind w:firstLine="708"/>
        <w:rPr>
          <w:rFonts w:ascii="Times New Roman" w:hAnsi="Times New Roman"/>
          <w:sz w:val="28"/>
          <w:szCs w:val="28"/>
          <w:lang w:val="en-US"/>
        </w:rPr>
      </w:pPr>
      <w:r w:rsidRPr="003E6776">
        <w:rPr>
          <w:noProof/>
        </w:rPr>
        <w:drawing>
          <wp:inline distT="0" distB="0" distL="0" distR="0" wp14:anchorId="66B5BA74" wp14:editId="64BEDB8A">
            <wp:extent cx="4762500" cy="3629025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7D7E" w14:textId="48D06B8B" w:rsidR="00522090" w:rsidRPr="00C52926" w:rsidRDefault="00522090" w:rsidP="00522090">
      <w:pPr>
        <w:spacing w:after="195"/>
        <w:ind w:firstLine="708"/>
        <w:jc w:val="center"/>
        <w:rPr>
          <w:rFonts w:ascii="Times New Roman" w:hAnsi="Times New Roman"/>
          <w:sz w:val="24"/>
          <w:szCs w:val="24"/>
        </w:rPr>
      </w:pPr>
      <w:r w:rsidRPr="00C52926">
        <w:rPr>
          <w:rFonts w:ascii="Times New Roman" w:hAnsi="Times New Roman"/>
          <w:sz w:val="24"/>
          <w:szCs w:val="24"/>
        </w:rPr>
        <w:t xml:space="preserve">Рисунок </w:t>
      </w:r>
      <w:r w:rsidR="00EE3810" w:rsidRPr="00C52926">
        <w:rPr>
          <w:rFonts w:ascii="Times New Roman" w:hAnsi="Times New Roman"/>
          <w:sz w:val="24"/>
          <w:szCs w:val="24"/>
        </w:rPr>
        <w:t>8</w:t>
      </w:r>
      <w:r w:rsidRPr="00C52926">
        <w:rPr>
          <w:rFonts w:ascii="Times New Roman" w:hAnsi="Times New Roman"/>
          <w:sz w:val="24"/>
          <w:szCs w:val="24"/>
        </w:rPr>
        <w:t xml:space="preserve">- Установка </w:t>
      </w:r>
      <w:r w:rsidRPr="00C52926">
        <w:rPr>
          <w:rFonts w:ascii="Times New Roman" w:hAnsi="Times New Roman"/>
          <w:sz w:val="24"/>
          <w:szCs w:val="24"/>
          <w:lang w:val="en-US"/>
        </w:rPr>
        <w:t>JDK</w:t>
      </w:r>
      <w:r w:rsidRPr="00C52926">
        <w:rPr>
          <w:rFonts w:ascii="Times New Roman" w:hAnsi="Times New Roman"/>
          <w:sz w:val="24"/>
          <w:szCs w:val="24"/>
        </w:rPr>
        <w:t>.</w:t>
      </w:r>
    </w:p>
    <w:p w14:paraId="418C1A59" w14:textId="77777777" w:rsidR="00522090" w:rsidRPr="003E6776" w:rsidRDefault="00522090" w:rsidP="00522090">
      <w:pPr>
        <w:spacing w:after="195"/>
        <w:rPr>
          <w:rFonts w:ascii="Times New Roman" w:hAnsi="Times New Roman"/>
          <w:sz w:val="28"/>
          <w:szCs w:val="28"/>
        </w:rPr>
      </w:pPr>
    </w:p>
    <w:p w14:paraId="36DB9E6D" w14:textId="77777777" w:rsidR="00522090" w:rsidRPr="003E6776" w:rsidRDefault="00522090" w:rsidP="00522090">
      <w:pPr>
        <w:spacing w:after="195"/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noProof/>
        </w:rPr>
        <w:drawing>
          <wp:inline distT="0" distB="0" distL="0" distR="0" wp14:anchorId="08F93073" wp14:editId="5AC47428">
            <wp:extent cx="4711690" cy="25908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460" cy="259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8A20" w14:textId="5665470F" w:rsidR="00522090" w:rsidRPr="00C52926" w:rsidRDefault="00522090" w:rsidP="00522090">
      <w:pPr>
        <w:spacing w:after="195"/>
        <w:ind w:firstLine="708"/>
        <w:jc w:val="center"/>
        <w:rPr>
          <w:rFonts w:ascii="Times New Roman" w:hAnsi="Times New Roman"/>
          <w:sz w:val="24"/>
          <w:szCs w:val="24"/>
        </w:rPr>
      </w:pPr>
      <w:r w:rsidRPr="00C52926">
        <w:rPr>
          <w:rFonts w:ascii="Times New Roman" w:hAnsi="Times New Roman"/>
          <w:sz w:val="24"/>
          <w:szCs w:val="24"/>
        </w:rPr>
        <w:t xml:space="preserve">Рисунок </w:t>
      </w:r>
      <w:r w:rsidR="00EE3810" w:rsidRPr="00C52926">
        <w:rPr>
          <w:rFonts w:ascii="Times New Roman" w:hAnsi="Times New Roman"/>
          <w:sz w:val="24"/>
          <w:szCs w:val="24"/>
        </w:rPr>
        <w:t>9</w:t>
      </w:r>
      <w:r w:rsidRPr="00C52926">
        <w:rPr>
          <w:rFonts w:ascii="Times New Roman" w:hAnsi="Times New Roman"/>
          <w:sz w:val="24"/>
          <w:szCs w:val="24"/>
        </w:rPr>
        <w:t xml:space="preserve">- Установка </w:t>
      </w:r>
      <w:r w:rsidRPr="00C52926">
        <w:rPr>
          <w:rFonts w:ascii="Times New Roman" w:hAnsi="Times New Roman"/>
          <w:sz w:val="24"/>
          <w:szCs w:val="24"/>
          <w:lang w:val="en-US"/>
        </w:rPr>
        <w:t>JDK</w:t>
      </w:r>
      <w:r w:rsidRPr="00C52926">
        <w:rPr>
          <w:rFonts w:ascii="Times New Roman" w:hAnsi="Times New Roman"/>
          <w:sz w:val="24"/>
          <w:szCs w:val="24"/>
        </w:rPr>
        <w:t>.</w:t>
      </w:r>
    </w:p>
    <w:p w14:paraId="6014AEE3" w14:textId="77777777" w:rsidR="00522090" w:rsidRPr="003E6776" w:rsidRDefault="00522090" w:rsidP="00522090">
      <w:pPr>
        <w:spacing w:after="195"/>
        <w:ind w:firstLine="708"/>
        <w:rPr>
          <w:rFonts w:ascii="Times New Roman" w:hAnsi="Times New Roman"/>
          <w:sz w:val="28"/>
          <w:szCs w:val="28"/>
        </w:rPr>
      </w:pPr>
    </w:p>
    <w:p w14:paraId="14861C53" w14:textId="77777777" w:rsidR="00522090" w:rsidRPr="003E6776" w:rsidRDefault="00522090" w:rsidP="00EE3810">
      <w:pPr>
        <w:spacing w:after="170"/>
        <w:ind w:left="703"/>
        <w:jc w:val="center"/>
        <w:rPr>
          <w:rFonts w:ascii="Times New Roman" w:hAnsi="Times New Roman"/>
          <w:sz w:val="28"/>
          <w:szCs w:val="28"/>
        </w:rPr>
      </w:pPr>
      <w:r w:rsidRPr="003E6776">
        <w:rPr>
          <w:noProof/>
        </w:rPr>
        <w:lastRenderedPageBreak/>
        <w:drawing>
          <wp:inline distT="0" distB="0" distL="0" distR="0" wp14:anchorId="3DA90E34" wp14:editId="1992BB68">
            <wp:extent cx="4762500" cy="3629025"/>
            <wp:effectExtent l="0" t="0" r="0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582B" w14:textId="58D24C5B" w:rsidR="00522090" w:rsidRPr="00C52926" w:rsidRDefault="00522090" w:rsidP="00522090">
      <w:pPr>
        <w:spacing w:after="195"/>
        <w:ind w:firstLine="708"/>
        <w:jc w:val="center"/>
        <w:rPr>
          <w:rFonts w:ascii="Times New Roman" w:hAnsi="Times New Roman"/>
          <w:sz w:val="24"/>
          <w:szCs w:val="24"/>
        </w:rPr>
      </w:pPr>
      <w:r w:rsidRPr="00C52926">
        <w:rPr>
          <w:rFonts w:ascii="Times New Roman" w:hAnsi="Times New Roman"/>
          <w:sz w:val="24"/>
          <w:szCs w:val="24"/>
        </w:rPr>
        <w:t xml:space="preserve">Рисунок </w:t>
      </w:r>
      <w:r w:rsidR="00EE3810" w:rsidRPr="00C52926">
        <w:rPr>
          <w:rFonts w:ascii="Times New Roman" w:hAnsi="Times New Roman"/>
          <w:sz w:val="24"/>
          <w:szCs w:val="24"/>
        </w:rPr>
        <w:t>10</w:t>
      </w:r>
      <w:r w:rsidRPr="00C52926">
        <w:rPr>
          <w:rFonts w:ascii="Times New Roman" w:hAnsi="Times New Roman"/>
          <w:sz w:val="24"/>
          <w:szCs w:val="24"/>
        </w:rPr>
        <w:t xml:space="preserve">- Установка </w:t>
      </w:r>
      <w:r w:rsidRPr="00C52926">
        <w:rPr>
          <w:rFonts w:ascii="Times New Roman" w:hAnsi="Times New Roman"/>
          <w:sz w:val="24"/>
          <w:szCs w:val="24"/>
          <w:lang w:val="en-US"/>
        </w:rPr>
        <w:t>JDK</w:t>
      </w:r>
      <w:r w:rsidRPr="00C52926">
        <w:rPr>
          <w:rFonts w:ascii="Times New Roman" w:hAnsi="Times New Roman"/>
          <w:sz w:val="24"/>
          <w:szCs w:val="24"/>
        </w:rPr>
        <w:t>.</w:t>
      </w:r>
    </w:p>
    <w:p w14:paraId="33B8566B" w14:textId="77777777" w:rsidR="00522090" w:rsidRPr="003E6776" w:rsidRDefault="00522090" w:rsidP="00522090">
      <w:pPr>
        <w:spacing w:after="170"/>
        <w:ind w:left="703"/>
        <w:rPr>
          <w:rFonts w:ascii="Times New Roman" w:hAnsi="Times New Roman"/>
          <w:sz w:val="28"/>
          <w:szCs w:val="28"/>
        </w:rPr>
      </w:pPr>
    </w:p>
    <w:p w14:paraId="41D816D2" w14:textId="1BD48AF4" w:rsidR="00522090" w:rsidRPr="003E6776" w:rsidRDefault="00522090" w:rsidP="00522090">
      <w:pPr>
        <w:spacing w:after="170"/>
        <w:ind w:left="708"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3E6776">
        <w:rPr>
          <w:rFonts w:ascii="Times New Roman" w:hAnsi="Times New Roman"/>
          <w:color w:val="000000" w:themeColor="text1"/>
          <w:sz w:val="28"/>
          <w:szCs w:val="28"/>
        </w:rPr>
        <w:t>Затем необходимо скачать “</w:t>
      </w:r>
      <w:r w:rsidRPr="003E6776">
        <w:rPr>
          <w:rFonts w:ascii="Times New Roman" w:hAnsi="Times New Roman"/>
          <w:color w:val="000000" w:themeColor="text1"/>
          <w:sz w:val="28"/>
          <w:szCs w:val="28"/>
          <w:lang w:val="en-US"/>
        </w:rPr>
        <w:t>Eclipse</w:t>
      </w:r>
      <w:r w:rsidRPr="003E677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E6776">
        <w:rPr>
          <w:rFonts w:ascii="Times New Roman" w:hAnsi="Times New Roman"/>
          <w:color w:val="000000" w:themeColor="text1"/>
          <w:sz w:val="28"/>
          <w:szCs w:val="28"/>
          <w:lang w:val="en-US"/>
        </w:rPr>
        <w:t>IDE</w:t>
      </w:r>
      <w:r w:rsidRPr="003E677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E6776">
        <w:rPr>
          <w:rFonts w:ascii="Times New Roman" w:hAnsi="Times New Roman"/>
          <w:color w:val="000000" w:themeColor="text1"/>
          <w:sz w:val="28"/>
          <w:szCs w:val="28"/>
          <w:lang w:val="en-US"/>
        </w:rPr>
        <w:t>for</w:t>
      </w:r>
      <w:r w:rsidRPr="003E677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E6776">
        <w:rPr>
          <w:rFonts w:ascii="Times New Roman" w:hAnsi="Times New Roman"/>
          <w:color w:val="000000" w:themeColor="text1"/>
          <w:sz w:val="28"/>
          <w:szCs w:val="28"/>
          <w:lang w:val="en-US"/>
        </w:rPr>
        <w:t>Enterprise</w:t>
      </w:r>
      <w:r w:rsidRPr="003E677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E6776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Pr="003E677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E6776">
        <w:rPr>
          <w:rFonts w:ascii="Times New Roman" w:hAnsi="Times New Roman"/>
          <w:color w:val="000000" w:themeColor="text1"/>
          <w:sz w:val="28"/>
          <w:szCs w:val="28"/>
          <w:lang w:val="en-US"/>
        </w:rPr>
        <w:t>and</w:t>
      </w:r>
      <w:r w:rsidRPr="003E677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E6776"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Pr="003E677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E6776">
        <w:rPr>
          <w:rFonts w:ascii="Times New Roman" w:hAnsi="Times New Roman"/>
          <w:color w:val="000000" w:themeColor="text1"/>
          <w:sz w:val="28"/>
          <w:szCs w:val="28"/>
          <w:lang w:val="en-US"/>
        </w:rPr>
        <w:t>Developers</w:t>
      </w:r>
      <w:r w:rsidRPr="003E6776">
        <w:rPr>
          <w:rFonts w:ascii="Times New Roman" w:hAnsi="Times New Roman"/>
          <w:color w:val="000000" w:themeColor="text1"/>
          <w:sz w:val="28"/>
          <w:szCs w:val="28"/>
        </w:rPr>
        <w:t xml:space="preserve">”, версию для ОС </w:t>
      </w:r>
      <w:r w:rsidRPr="003E6776">
        <w:rPr>
          <w:rFonts w:ascii="Times New Roman" w:hAnsi="Times New Roman"/>
          <w:color w:val="000000" w:themeColor="text1"/>
          <w:sz w:val="28"/>
          <w:szCs w:val="28"/>
          <w:lang w:val="en-US"/>
        </w:rPr>
        <w:t>Windows</w:t>
      </w:r>
      <w:r w:rsidRPr="003E6776">
        <w:rPr>
          <w:rFonts w:ascii="Times New Roman" w:hAnsi="Times New Roman"/>
          <w:color w:val="000000" w:themeColor="text1"/>
          <w:sz w:val="28"/>
          <w:szCs w:val="28"/>
        </w:rPr>
        <w:t xml:space="preserve">, с официального сайта (рис. </w:t>
      </w:r>
      <w:r w:rsidR="00EE3810" w:rsidRPr="003E6776">
        <w:rPr>
          <w:rFonts w:ascii="Times New Roman" w:hAnsi="Times New Roman"/>
          <w:color w:val="000000" w:themeColor="text1"/>
          <w:sz w:val="28"/>
          <w:szCs w:val="28"/>
        </w:rPr>
        <w:t>11</w:t>
      </w:r>
      <w:r w:rsidRPr="003E6776">
        <w:rPr>
          <w:rFonts w:ascii="Times New Roman" w:hAnsi="Times New Roman"/>
          <w:color w:val="000000" w:themeColor="text1"/>
          <w:sz w:val="28"/>
          <w:szCs w:val="28"/>
        </w:rPr>
        <w:t xml:space="preserve">).: </w:t>
      </w:r>
      <w:hyperlink r:id="rId19" w:history="1"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  <w:lang w:val="en-US"/>
          </w:rPr>
          <w:t>https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</w:rPr>
          <w:t>://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  <w:lang w:val="en-US"/>
          </w:rPr>
          <w:t>www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</w:rPr>
          <w:t>.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  <w:lang w:val="en-US"/>
          </w:rPr>
          <w:t>eclipse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</w:rPr>
          <w:t>.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  <w:lang w:val="en-US"/>
          </w:rPr>
          <w:t>org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</w:rPr>
          <w:t>/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  <w:lang w:val="en-US"/>
          </w:rPr>
          <w:t>downloads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</w:rPr>
          <w:t>/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  <w:lang w:val="en-US"/>
          </w:rPr>
          <w:t>packages</w:t>
        </w:r>
        <w:r w:rsidRPr="003E6776">
          <w:rPr>
            <w:rStyle w:val="ac"/>
            <w:rFonts w:ascii="Times New Roman" w:hAnsi="Times New Roman"/>
            <w:color w:val="000000" w:themeColor="text1"/>
            <w:sz w:val="28"/>
            <w:szCs w:val="28"/>
          </w:rPr>
          <w:t>/</w:t>
        </w:r>
      </w:hyperlink>
    </w:p>
    <w:p w14:paraId="19F048DD" w14:textId="77777777" w:rsidR="00522090" w:rsidRPr="003E6776" w:rsidRDefault="00522090" w:rsidP="00522090">
      <w:pPr>
        <w:spacing w:after="170"/>
        <w:ind w:left="708" w:firstLine="708"/>
        <w:rPr>
          <w:rFonts w:ascii="Times New Roman" w:hAnsi="Times New Roman"/>
          <w:color w:val="FF0000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2C4871" wp14:editId="16E3F1B8">
            <wp:extent cx="4133850" cy="2723957"/>
            <wp:effectExtent l="0" t="0" r="0" b="635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 rotWithShape="1">
                    <a:blip r:embed="rId20"/>
                    <a:srcRect r="23122"/>
                    <a:stretch/>
                  </pic:blipFill>
                  <pic:spPr bwMode="auto">
                    <a:xfrm>
                      <a:off x="0" y="0"/>
                      <a:ext cx="4134143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80035" w14:textId="13E23A7B" w:rsidR="00522090" w:rsidRPr="00C52926" w:rsidRDefault="00522090" w:rsidP="00522090">
      <w:pPr>
        <w:spacing w:after="195"/>
        <w:ind w:firstLine="708"/>
        <w:jc w:val="center"/>
        <w:rPr>
          <w:rFonts w:ascii="Times New Roman" w:hAnsi="Times New Roman"/>
          <w:sz w:val="24"/>
          <w:szCs w:val="24"/>
        </w:rPr>
      </w:pPr>
      <w:r w:rsidRPr="00C52926">
        <w:rPr>
          <w:rFonts w:ascii="Times New Roman" w:hAnsi="Times New Roman"/>
          <w:sz w:val="24"/>
          <w:szCs w:val="24"/>
        </w:rPr>
        <w:t xml:space="preserve">Рисунок </w:t>
      </w:r>
      <w:r w:rsidR="000F3BAC" w:rsidRPr="00C52926">
        <w:rPr>
          <w:rFonts w:ascii="Times New Roman" w:hAnsi="Times New Roman"/>
          <w:sz w:val="24"/>
          <w:szCs w:val="24"/>
        </w:rPr>
        <w:t>11</w:t>
      </w:r>
      <w:r w:rsidRPr="00C52926">
        <w:rPr>
          <w:rFonts w:ascii="Times New Roman" w:hAnsi="Times New Roman"/>
          <w:sz w:val="24"/>
          <w:szCs w:val="24"/>
        </w:rPr>
        <w:t xml:space="preserve">- Сайт </w:t>
      </w:r>
      <w:proofErr w:type="gramStart"/>
      <w:r w:rsidRPr="00C52926">
        <w:rPr>
          <w:rFonts w:ascii="Times New Roman" w:hAnsi="Times New Roman"/>
          <w:sz w:val="24"/>
          <w:szCs w:val="24"/>
        </w:rPr>
        <w:t>с средой</w:t>
      </w:r>
      <w:proofErr w:type="gramEnd"/>
      <w:r w:rsidRPr="00C52926">
        <w:rPr>
          <w:rFonts w:ascii="Times New Roman" w:hAnsi="Times New Roman"/>
          <w:sz w:val="24"/>
          <w:szCs w:val="24"/>
        </w:rPr>
        <w:t xml:space="preserve"> разработки.</w:t>
      </w:r>
    </w:p>
    <w:p w14:paraId="439CB464" w14:textId="77777777" w:rsidR="00522090" w:rsidRPr="003E6776" w:rsidRDefault="00522090" w:rsidP="00522090">
      <w:pPr>
        <w:spacing w:after="170"/>
        <w:ind w:left="708" w:firstLine="708"/>
        <w:rPr>
          <w:rFonts w:ascii="Times New Roman" w:hAnsi="Times New Roman"/>
          <w:color w:val="FF0000"/>
          <w:sz w:val="28"/>
          <w:szCs w:val="28"/>
        </w:rPr>
      </w:pPr>
    </w:p>
    <w:p w14:paraId="6DC13093" w14:textId="77777777" w:rsidR="00522090" w:rsidRPr="003E6776" w:rsidRDefault="00522090" w:rsidP="00522090">
      <w:pPr>
        <w:spacing w:after="170"/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lastRenderedPageBreak/>
        <w:t xml:space="preserve">Далее необходимо выбрать файл «Eclipse IDE </w:t>
      </w:r>
      <w:proofErr w:type="spellStart"/>
      <w:r w:rsidRPr="003E6776">
        <w:rPr>
          <w:rFonts w:ascii="Times New Roman" w:hAnsi="Times New Roman"/>
          <w:sz w:val="28"/>
          <w:szCs w:val="28"/>
        </w:rPr>
        <w:t>for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Java </w:t>
      </w:r>
      <w:proofErr w:type="spellStart"/>
      <w:r w:rsidRPr="003E6776">
        <w:rPr>
          <w:rFonts w:ascii="Times New Roman" w:hAnsi="Times New Roman"/>
          <w:sz w:val="28"/>
          <w:szCs w:val="28"/>
        </w:rPr>
        <w:t>Developers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», как продемонстрировано на рисунке 7. </w:t>
      </w:r>
      <w:proofErr w:type="gramStart"/>
      <w:r w:rsidRPr="003E6776">
        <w:rPr>
          <w:rFonts w:ascii="Times New Roman" w:hAnsi="Times New Roman"/>
          <w:sz w:val="28"/>
          <w:szCs w:val="28"/>
        </w:rPr>
        <w:t>После завершения установки,</w:t>
      </w:r>
      <w:proofErr w:type="gramEnd"/>
      <w:r w:rsidRPr="003E6776">
        <w:rPr>
          <w:rFonts w:ascii="Times New Roman" w:hAnsi="Times New Roman"/>
          <w:sz w:val="28"/>
          <w:szCs w:val="28"/>
        </w:rPr>
        <w:t xml:space="preserve"> необходимо запустить программу и указать рабочую область.</w:t>
      </w:r>
    </w:p>
    <w:p w14:paraId="277165D9" w14:textId="2C9E35D7" w:rsidR="00522090" w:rsidRPr="003E6776" w:rsidRDefault="00522090" w:rsidP="00522090">
      <w:pPr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eastAsia="Times New Roman" w:hAnsi="Times New Roman"/>
          <w:bCs/>
          <w:sz w:val="28"/>
          <w:szCs w:val="28"/>
        </w:rPr>
        <w:t xml:space="preserve">Чтобы </w:t>
      </w:r>
      <w:r w:rsidRPr="003E6776">
        <w:rPr>
          <w:rFonts w:ascii="Times New Roman" w:hAnsi="Times New Roman"/>
          <w:sz w:val="28"/>
          <w:szCs w:val="28"/>
        </w:rPr>
        <w:t xml:space="preserve">установить </w:t>
      </w:r>
      <w:r w:rsidRPr="003E6776">
        <w:rPr>
          <w:rFonts w:ascii="Times New Roman" w:hAnsi="Times New Roman"/>
          <w:sz w:val="28"/>
          <w:szCs w:val="28"/>
          <w:lang w:val="en-US"/>
        </w:rPr>
        <w:t>Git</w:t>
      </w:r>
      <w:r w:rsidRPr="003E6776">
        <w:rPr>
          <w:rFonts w:ascii="Times New Roman" w:hAnsi="Times New Roman"/>
          <w:sz w:val="28"/>
          <w:szCs w:val="28"/>
        </w:rPr>
        <w:t xml:space="preserve"> в Eclipse IDE перейти во вкладку </w:t>
      </w:r>
      <w:proofErr w:type="spellStart"/>
      <w:r w:rsidRPr="003E6776">
        <w:rPr>
          <w:rFonts w:ascii="Times New Roman" w:hAnsi="Times New Roman"/>
          <w:sz w:val="28"/>
          <w:szCs w:val="28"/>
        </w:rPr>
        <w:t>Window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, выбрать </w:t>
      </w:r>
      <w:proofErr w:type="spellStart"/>
      <w:r w:rsidRPr="003E6776">
        <w:rPr>
          <w:rFonts w:ascii="Times New Roman" w:hAnsi="Times New Roman"/>
          <w:sz w:val="28"/>
          <w:szCs w:val="28"/>
        </w:rPr>
        <w:t>Perspective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E6776">
        <w:rPr>
          <w:rFonts w:ascii="Times New Roman" w:hAnsi="Times New Roman"/>
          <w:sz w:val="28"/>
          <w:szCs w:val="28"/>
        </w:rPr>
        <w:t>– &gt;</w:t>
      </w:r>
      <w:proofErr w:type="gramEnd"/>
      <w:r w:rsidRPr="003E6776">
        <w:rPr>
          <w:rFonts w:ascii="Times New Roman" w:hAnsi="Times New Roman"/>
          <w:sz w:val="28"/>
          <w:szCs w:val="28"/>
        </w:rPr>
        <w:t xml:space="preserve"> Open </w:t>
      </w:r>
      <w:proofErr w:type="spellStart"/>
      <w:r w:rsidRPr="003E6776">
        <w:rPr>
          <w:rFonts w:ascii="Times New Roman" w:hAnsi="Times New Roman"/>
          <w:sz w:val="28"/>
          <w:szCs w:val="28"/>
        </w:rPr>
        <w:t>Perspective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, как представлено на рисунке </w:t>
      </w:r>
      <w:r w:rsidR="000F3BAC" w:rsidRPr="003E6776">
        <w:rPr>
          <w:rFonts w:ascii="Times New Roman" w:hAnsi="Times New Roman"/>
          <w:sz w:val="28"/>
          <w:szCs w:val="28"/>
        </w:rPr>
        <w:t>12</w:t>
      </w:r>
      <w:r w:rsidRPr="003E6776">
        <w:rPr>
          <w:rFonts w:ascii="Times New Roman" w:hAnsi="Times New Roman"/>
          <w:sz w:val="28"/>
          <w:szCs w:val="28"/>
        </w:rPr>
        <w:t xml:space="preserve">.  </w:t>
      </w:r>
    </w:p>
    <w:p w14:paraId="445D05C8" w14:textId="77777777" w:rsidR="00522090" w:rsidRPr="003E6776" w:rsidRDefault="00522090" w:rsidP="00522090">
      <w:pPr>
        <w:spacing w:line="259" w:lineRule="auto"/>
        <w:ind w:left="2436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BCCB14" wp14:editId="02C790B1">
            <wp:extent cx="3286125" cy="4314825"/>
            <wp:effectExtent l="0" t="0" r="0" b="0"/>
            <wp:docPr id="322" name="Picture 322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3FB39C3A" w14:textId="7F46D361" w:rsidR="00522090" w:rsidRPr="003E6776" w:rsidRDefault="00522090" w:rsidP="00522090">
      <w:pPr>
        <w:spacing w:after="264" w:line="259" w:lineRule="auto"/>
        <w:ind w:left="575" w:right="710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12</w:t>
      </w:r>
      <w:r w:rsidRPr="003E6776">
        <w:rPr>
          <w:rFonts w:ascii="Times New Roman" w:hAnsi="Times New Roman"/>
        </w:rPr>
        <w:t xml:space="preserve">. </w:t>
      </w:r>
      <w:proofErr w:type="spellStart"/>
      <w:r w:rsidRPr="003E6776">
        <w:rPr>
          <w:rFonts w:ascii="Times New Roman" w:hAnsi="Times New Roman"/>
        </w:rPr>
        <w:t>Git</w:t>
      </w:r>
      <w:proofErr w:type="spellEnd"/>
      <w:r w:rsidRPr="003E6776">
        <w:rPr>
          <w:rFonts w:ascii="Times New Roman" w:hAnsi="Times New Roman"/>
        </w:rPr>
        <w:t xml:space="preserve"> плагин. </w:t>
      </w:r>
    </w:p>
    <w:p w14:paraId="687D3D5A" w14:textId="0A638B9E" w:rsidR="00522090" w:rsidRPr="003E6776" w:rsidRDefault="00522090" w:rsidP="00522090">
      <w:pPr>
        <w:spacing w:after="182"/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В открывшемся окне выбрать </w:t>
      </w:r>
      <w:proofErr w:type="spellStart"/>
      <w:proofErr w:type="gramStart"/>
      <w:r w:rsidRPr="003E6776">
        <w:rPr>
          <w:rFonts w:ascii="Times New Roman" w:hAnsi="Times New Roman"/>
          <w:sz w:val="28"/>
          <w:szCs w:val="28"/>
        </w:rPr>
        <w:t>Git</w:t>
      </w:r>
      <w:proofErr w:type="spellEnd"/>
      <w:proofErr w:type="gramEnd"/>
      <w:r w:rsidRPr="003E6776">
        <w:rPr>
          <w:rFonts w:ascii="Times New Roman" w:hAnsi="Times New Roman"/>
          <w:sz w:val="28"/>
          <w:szCs w:val="28"/>
        </w:rPr>
        <w:t xml:space="preserve"> и соответствующая проекция появится справа в верхнем углу, перейти в неё. В данной проекции необходимо нажать на «</w:t>
      </w:r>
      <w:proofErr w:type="spellStart"/>
      <w:r w:rsidRPr="003E6776">
        <w:rPr>
          <w:rFonts w:ascii="Times New Roman" w:hAnsi="Times New Roman"/>
          <w:sz w:val="28"/>
          <w:szCs w:val="28"/>
        </w:rPr>
        <w:t>Clone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3E6776">
        <w:rPr>
          <w:rFonts w:ascii="Times New Roman" w:hAnsi="Times New Roman"/>
          <w:sz w:val="28"/>
          <w:szCs w:val="28"/>
        </w:rPr>
        <w:t>Git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repository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», и заполнить следующие поля, как на рисунке </w:t>
      </w:r>
      <w:r w:rsidR="000F3BAC" w:rsidRPr="003E6776">
        <w:rPr>
          <w:rFonts w:ascii="Times New Roman" w:hAnsi="Times New Roman"/>
          <w:sz w:val="28"/>
          <w:szCs w:val="28"/>
        </w:rPr>
        <w:t>13</w:t>
      </w:r>
      <w:r w:rsidRPr="003E6776">
        <w:rPr>
          <w:rFonts w:ascii="Times New Roman" w:hAnsi="Times New Roman"/>
          <w:sz w:val="28"/>
          <w:szCs w:val="28"/>
        </w:rPr>
        <w:t xml:space="preserve">, где: </w:t>
      </w:r>
    </w:p>
    <w:p w14:paraId="27A78F32" w14:textId="77777777" w:rsidR="00522090" w:rsidRPr="003E6776" w:rsidRDefault="00522090" w:rsidP="00522090">
      <w:pPr>
        <w:spacing w:after="189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URI – ссылка на репозиторий; </w:t>
      </w:r>
    </w:p>
    <w:p w14:paraId="622D4169" w14:textId="77777777" w:rsidR="00522090" w:rsidRPr="003E6776" w:rsidRDefault="00522090" w:rsidP="00522090">
      <w:pPr>
        <w:spacing w:after="180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User – логин пользователя GitHub.com; </w:t>
      </w:r>
    </w:p>
    <w:p w14:paraId="7D334796" w14:textId="77777777" w:rsidR="00522090" w:rsidRPr="003E6776" w:rsidRDefault="00522090" w:rsidP="00522090">
      <w:pPr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Password – пароль от логина; </w:t>
      </w:r>
    </w:p>
    <w:p w14:paraId="334E3BA8" w14:textId="77777777" w:rsidR="00522090" w:rsidRPr="003E6776" w:rsidRDefault="00522090" w:rsidP="00522090">
      <w:pPr>
        <w:spacing w:line="259" w:lineRule="auto"/>
        <w:ind w:left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5B5360BD" w14:textId="77777777" w:rsidR="00522090" w:rsidRPr="003E6776" w:rsidRDefault="00522090" w:rsidP="00522090">
      <w:pPr>
        <w:spacing w:line="259" w:lineRule="auto"/>
        <w:ind w:right="1522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D068249" wp14:editId="3DC0F5E6">
            <wp:extent cx="4102735" cy="4295394"/>
            <wp:effectExtent l="0" t="0" r="0" b="0"/>
            <wp:docPr id="360" name="Picture 360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429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28B32228" w14:textId="384CC778" w:rsidR="00522090" w:rsidRPr="003E6776" w:rsidRDefault="00522090" w:rsidP="00522090">
      <w:pPr>
        <w:spacing w:after="264" w:line="259" w:lineRule="auto"/>
        <w:ind w:left="575" w:right="708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13</w:t>
      </w:r>
      <w:r w:rsidRPr="003E6776">
        <w:rPr>
          <w:rFonts w:ascii="Times New Roman" w:hAnsi="Times New Roman"/>
        </w:rPr>
        <w:t xml:space="preserve">. Клонирование репозитория через </w:t>
      </w:r>
      <w:proofErr w:type="spellStart"/>
      <w:r w:rsidRPr="003E6776">
        <w:rPr>
          <w:rFonts w:ascii="Times New Roman" w:hAnsi="Times New Roman"/>
        </w:rPr>
        <w:t>Git</w:t>
      </w:r>
      <w:proofErr w:type="spellEnd"/>
      <w:r w:rsidRPr="003E6776">
        <w:rPr>
          <w:rFonts w:ascii="Times New Roman" w:hAnsi="Times New Roman"/>
        </w:rPr>
        <w:t xml:space="preserve">. </w:t>
      </w:r>
    </w:p>
    <w:p w14:paraId="7B3216CB" w14:textId="77777777" w:rsidR="00522090" w:rsidRPr="003E6776" w:rsidRDefault="00522090" w:rsidP="00522090">
      <w:pPr>
        <w:spacing w:after="197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Затем нажать «Next». </w:t>
      </w:r>
    </w:p>
    <w:p w14:paraId="4BA167C6" w14:textId="40538CE8" w:rsidR="00522090" w:rsidRPr="003E6776" w:rsidRDefault="00522090" w:rsidP="00522090">
      <w:pPr>
        <w:spacing w:after="197"/>
        <w:ind w:firstLine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Eclipse IDE скопирует все имеющиеся все данные с репозитория на github.com в локальный репозиторий, что представлено на рисунке </w:t>
      </w:r>
      <w:r w:rsidR="000F3BAC" w:rsidRPr="003E6776">
        <w:rPr>
          <w:rFonts w:ascii="Times New Roman" w:hAnsi="Times New Roman"/>
          <w:sz w:val="28"/>
          <w:szCs w:val="28"/>
        </w:rPr>
        <w:t>14</w:t>
      </w:r>
      <w:r w:rsidRPr="003E6776">
        <w:rPr>
          <w:rFonts w:ascii="Times New Roman" w:hAnsi="Times New Roman"/>
          <w:sz w:val="28"/>
          <w:szCs w:val="28"/>
        </w:rPr>
        <w:t xml:space="preserve">. </w:t>
      </w:r>
    </w:p>
    <w:p w14:paraId="0A1704DA" w14:textId="77777777" w:rsidR="00522090" w:rsidRPr="003E6776" w:rsidRDefault="00522090" w:rsidP="00522090">
      <w:pPr>
        <w:spacing w:line="259" w:lineRule="auto"/>
        <w:ind w:right="1229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A65F0F" wp14:editId="3F998882">
            <wp:extent cx="4469130" cy="3200400"/>
            <wp:effectExtent l="0" t="0" r="7620" b="0"/>
            <wp:docPr id="362" name="Picture 362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32" cy="320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3021E495" w14:textId="6153F396" w:rsidR="00522090" w:rsidRPr="003E6776" w:rsidRDefault="00522090" w:rsidP="00522090">
      <w:pPr>
        <w:spacing w:after="264" w:line="259" w:lineRule="auto"/>
        <w:ind w:right="708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14</w:t>
      </w:r>
      <w:r w:rsidRPr="003E6776">
        <w:rPr>
          <w:rFonts w:ascii="Times New Roman" w:hAnsi="Times New Roman"/>
        </w:rPr>
        <w:t xml:space="preserve">. Рабочая копия созданная через </w:t>
      </w:r>
      <w:proofErr w:type="spellStart"/>
      <w:r w:rsidRPr="003E6776">
        <w:rPr>
          <w:rFonts w:ascii="Times New Roman" w:hAnsi="Times New Roman"/>
        </w:rPr>
        <w:t>Git</w:t>
      </w:r>
      <w:proofErr w:type="spellEnd"/>
      <w:r w:rsidRPr="003E6776">
        <w:rPr>
          <w:rFonts w:ascii="Times New Roman" w:hAnsi="Times New Roman"/>
        </w:rPr>
        <w:t>.</w:t>
      </w:r>
    </w:p>
    <w:p w14:paraId="1F4AE340" w14:textId="77777777" w:rsidR="00522090" w:rsidRPr="003E6776" w:rsidRDefault="00522090" w:rsidP="00522090">
      <w:pPr>
        <w:spacing w:after="157"/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eastAsia="Times New Roman" w:hAnsi="Times New Roman"/>
          <w:bCs/>
          <w:sz w:val="28"/>
          <w:szCs w:val="28"/>
        </w:rPr>
        <w:lastRenderedPageBreak/>
        <w:t>Для того чтобы пользоваться функциями</w:t>
      </w: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установить 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в свою систему и установить переменные среды 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. </w:t>
      </w:r>
    </w:p>
    <w:p w14:paraId="16FCCDCB" w14:textId="77777777" w:rsidR="00522090" w:rsidRPr="003E6776" w:rsidRDefault="00522090" w:rsidP="00522090">
      <w:pPr>
        <w:spacing w:after="180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>M2_</w:t>
      </w:r>
      <w:proofErr w:type="gramStart"/>
      <w:r w:rsidRPr="003E6776">
        <w:rPr>
          <w:rFonts w:ascii="Times New Roman" w:hAnsi="Times New Roman"/>
          <w:sz w:val="28"/>
          <w:szCs w:val="28"/>
        </w:rPr>
        <w:t>HOME:...</w:t>
      </w:r>
      <w:proofErr w:type="gramEnd"/>
      <w:r w:rsidRPr="003E6776">
        <w:rPr>
          <w:rFonts w:ascii="Times New Roman" w:hAnsi="Times New Roman"/>
          <w:sz w:val="28"/>
          <w:szCs w:val="28"/>
        </w:rPr>
        <w:t>.\apache-maven-3.0.5\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Установленный путь </w:t>
      </w:r>
    </w:p>
    <w:p w14:paraId="7B6F996B" w14:textId="77777777" w:rsidR="00522090" w:rsidRPr="003E6776" w:rsidRDefault="00522090" w:rsidP="00522090">
      <w:pPr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M2_Repo: D:\maven_repo\Если изменить местоположение репозитория 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035D9250" w14:textId="77777777" w:rsidR="00522090" w:rsidRPr="003E6776" w:rsidRDefault="00522090" w:rsidP="00522090">
      <w:pPr>
        <w:spacing w:after="172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>M</w:t>
      </w:r>
      <w:proofErr w:type="gramStart"/>
      <w:r w:rsidRPr="003E6776">
        <w:rPr>
          <w:rFonts w:ascii="Times New Roman" w:hAnsi="Times New Roman"/>
          <w:sz w:val="28"/>
          <w:szCs w:val="28"/>
        </w:rPr>
        <w:t>2:%</w:t>
      </w:r>
      <w:proofErr w:type="gramEnd"/>
      <w:r w:rsidRPr="003E6776">
        <w:rPr>
          <w:rFonts w:ascii="Times New Roman" w:hAnsi="Times New Roman"/>
          <w:sz w:val="28"/>
          <w:szCs w:val="28"/>
        </w:rPr>
        <w:t xml:space="preserve"> M2_HOME%\</w:t>
      </w:r>
      <w:proofErr w:type="spellStart"/>
      <w:r w:rsidRPr="003E6776">
        <w:rPr>
          <w:rFonts w:ascii="Times New Roman" w:hAnsi="Times New Roman"/>
          <w:sz w:val="28"/>
          <w:szCs w:val="28"/>
        </w:rPr>
        <w:t>bin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37C2C507" w14:textId="77777777" w:rsidR="00522090" w:rsidRPr="003E6776" w:rsidRDefault="00522090" w:rsidP="00522090">
      <w:pPr>
        <w:spacing w:after="198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Шаги по настройке 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на Eclipse IDE: </w:t>
      </w:r>
    </w:p>
    <w:p w14:paraId="460D7FB3" w14:textId="77777777" w:rsidR="00522090" w:rsidRPr="003E6776" w:rsidRDefault="00522090" w:rsidP="00522090">
      <w:pPr>
        <w:spacing w:after="195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Открыть Eclipse </w:t>
      </w:r>
    </w:p>
    <w:p w14:paraId="0EE8CDEC" w14:textId="3D130288" w:rsidR="00522090" w:rsidRPr="003E6776" w:rsidRDefault="00522090" w:rsidP="00522090">
      <w:pPr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Перейти к справочной системе → Eclipse </w:t>
      </w:r>
      <w:proofErr w:type="spellStart"/>
      <w:r w:rsidRPr="003E6776">
        <w:rPr>
          <w:rFonts w:ascii="Times New Roman" w:hAnsi="Times New Roman"/>
          <w:sz w:val="28"/>
          <w:szCs w:val="28"/>
        </w:rPr>
        <w:t>Marketplace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(см. рис. </w:t>
      </w:r>
      <w:r w:rsidR="000F3BAC" w:rsidRPr="003E6776">
        <w:rPr>
          <w:rFonts w:ascii="Times New Roman" w:hAnsi="Times New Roman"/>
          <w:sz w:val="28"/>
          <w:szCs w:val="28"/>
        </w:rPr>
        <w:t>15</w:t>
      </w:r>
      <w:r w:rsidRPr="003E6776">
        <w:rPr>
          <w:rFonts w:ascii="Times New Roman" w:hAnsi="Times New Roman"/>
          <w:sz w:val="28"/>
          <w:szCs w:val="28"/>
        </w:rPr>
        <w:t xml:space="preserve">) </w:t>
      </w:r>
    </w:p>
    <w:p w14:paraId="14308CB0" w14:textId="77777777" w:rsidR="00522090" w:rsidRPr="003E6776" w:rsidRDefault="00522090" w:rsidP="00522090">
      <w:pPr>
        <w:spacing w:line="259" w:lineRule="auto"/>
        <w:ind w:right="78"/>
        <w:jc w:val="center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016B6B3" wp14:editId="026BB1D8">
            <wp:extent cx="2715260" cy="3714242"/>
            <wp:effectExtent l="0" t="0" r="0" b="0"/>
            <wp:docPr id="449" name="Picture 449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371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2591E706" w14:textId="39FA64E4" w:rsidR="00522090" w:rsidRPr="003E6776" w:rsidRDefault="00522090" w:rsidP="00522090">
      <w:pPr>
        <w:spacing w:after="264" w:line="259" w:lineRule="auto"/>
        <w:ind w:left="575" w:right="708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15</w:t>
      </w:r>
      <w:r w:rsidRPr="003E6776">
        <w:rPr>
          <w:rFonts w:ascii="Times New Roman" w:hAnsi="Times New Roman"/>
        </w:rPr>
        <w:t xml:space="preserve">. Переход к справочной системе. </w:t>
      </w:r>
    </w:p>
    <w:p w14:paraId="695895A9" w14:textId="77777777" w:rsidR="00522090" w:rsidRPr="003E6776" w:rsidRDefault="00522090" w:rsidP="00522090">
      <w:pPr>
        <w:spacing w:after="199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Поиск по 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0672755A" w14:textId="1A1B8709" w:rsidR="00522090" w:rsidRPr="003E6776" w:rsidRDefault="00522090" w:rsidP="00522090">
      <w:pPr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>Нажать кнопку "Установить" в разделе "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Integration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for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Eclipse", что представлено на рисунке </w:t>
      </w:r>
      <w:r w:rsidR="000F3BAC" w:rsidRPr="003E6776">
        <w:rPr>
          <w:rFonts w:ascii="Times New Roman" w:hAnsi="Times New Roman"/>
          <w:sz w:val="28"/>
          <w:szCs w:val="28"/>
        </w:rPr>
        <w:t>16</w:t>
      </w:r>
      <w:r w:rsidRPr="003E6776">
        <w:rPr>
          <w:rFonts w:ascii="Times New Roman" w:hAnsi="Times New Roman"/>
          <w:sz w:val="28"/>
          <w:szCs w:val="28"/>
        </w:rPr>
        <w:t xml:space="preserve">. </w:t>
      </w:r>
    </w:p>
    <w:p w14:paraId="700CA1F5" w14:textId="77777777" w:rsidR="00522090" w:rsidRPr="003E6776" w:rsidRDefault="00522090" w:rsidP="00522090">
      <w:pPr>
        <w:spacing w:line="259" w:lineRule="auto"/>
        <w:ind w:left="-1" w:right="70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8926383" wp14:editId="2300A15B">
            <wp:extent cx="5940425" cy="4220210"/>
            <wp:effectExtent l="0" t="0" r="0" b="0"/>
            <wp:docPr id="518" name="Picture 518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2FAE30E9" w14:textId="30DBDB3B" w:rsidR="00522090" w:rsidRPr="003E6776" w:rsidRDefault="00522090" w:rsidP="00522090">
      <w:pPr>
        <w:spacing w:after="264" w:line="259" w:lineRule="auto"/>
        <w:ind w:left="575" w:right="708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16</w:t>
      </w:r>
      <w:r w:rsidRPr="003E6776">
        <w:rPr>
          <w:rFonts w:ascii="Times New Roman" w:hAnsi="Times New Roman"/>
        </w:rPr>
        <w:t xml:space="preserve">. Установка </w:t>
      </w:r>
      <w:proofErr w:type="spellStart"/>
      <w:r w:rsidRPr="003E6776">
        <w:rPr>
          <w:rFonts w:ascii="Times New Roman" w:hAnsi="Times New Roman"/>
        </w:rPr>
        <w:t>Maven</w:t>
      </w:r>
      <w:proofErr w:type="spellEnd"/>
      <w:r w:rsidRPr="003E6776">
        <w:rPr>
          <w:rFonts w:ascii="Times New Roman" w:hAnsi="Times New Roman"/>
        </w:rPr>
        <w:t xml:space="preserve">. </w:t>
      </w:r>
    </w:p>
    <w:p w14:paraId="48972CB1" w14:textId="77777777" w:rsidR="00522090" w:rsidRPr="003E6776" w:rsidRDefault="00522090" w:rsidP="00522090">
      <w:pPr>
        <w:spacing w:after="197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Следовать инструкциям при установке. </w:t>
      </w:r>
    </w:p>
    <w:p w14:paraId="6A9A582B" w14:textId="77777777" w:rsidR="00522090" w:rsidRPr="003E6776" w:rsidRDefault="00522090" w:rsidP="00522090">
      <w:pPr>
        <w:spacing w:after="165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После успешной установки выполнить следующие действия в Eclipse: </w:t>
      </w:r>
    </w:p>
    <w:p w14:paraId="3E35499B" w14:textId="77777777" w:rsidR="00522090" w:rsidRPr="003E6776" w:rsidRDefault="00522090" w:rsidP="00522090">
      <w:pPr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>Перейти</w:t>
      </w:r>
      <w:r w:rsidRPr="003E677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E6776">
        <w:rPr>
          <w:rFonts w:ascii="Times New Roman" w:hAnsi="Times New Roman"/>
          <w:sz w:val="28"/>
          <w:szCs w:val="28"/>
        </w:rPr>
        <w:t>во</w:t>
      </w:r>
      <w:r w:rsidRPr="003E677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E6776">
        <w:rPr>
          <w:rFonts w:ascii="Times New Roman" w:hAnsi="Times New Roman"/>
          <w:sz w:val="28"/>
          <w:szCs w:val="28"/>
        </w:rPr>
        <w:t>вкладку</w:t>
      </w:r>
      <w:r w:rsidRPr="003E6776">
        <w:rPr>
          <w:rFonts w:ascii="Times New Roman" w:hAnsi="Times New Roman"/>
          <w:sz w:val="28"/>
          <w:szCs w:val="28"/>
          <w:lang w:val="en-US"/>
        </w:rPr>
        <w:t xml:space="preserve"> Window → Perspective → Open Perspective. </w:t>
      </w:r>
      <w:r w:rsidRPr="003E6776">
        <w:rPr>
          <w:rFonts w:ascii="Times New Roman" w:hAnsi="Times New Roman"/>
          <w:sz w:val="28"/>
          <w:szCs w:val="28"/>
        </w:rPr>
        <w:t xml:space="preserve">Выбрать 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для последующей работы с ним. </w:t>
      </w:r>
    </w:p>
    <w:p w14:paraId="1D558CF0" w14:textId="77777777" w:rsidR="00522090" w:rsidRPr="003E6776" w:rsidRDefault="00522090" w:rsidP="00522090">
      <w:pPr>
        <w:spacing w:after="155" w:line="259" w:lineRule="auto"/>
        <w:ind w:left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760C8D8E" w14:textId="77777777" w:rsidR="00522090" w:rsidRPr="003E6776" w:rsidRDefault="00522090" w:rsidP="00522090">
      <w:pPr>
        <w:spacing w:after="157" w:line="259" w:lineRule="auto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 Настройка среды разработки Ubuntu 20.04. </w:t>
      </w:r>
    </w:p>
    <w:p w14:paraId="5A9F6D88" w14:textId="77777777" w:rsidR="00522090" w:rsidRPr="003E6776" w:rsidRDefault="00522090" w:rsidP="00522090">
      <w:pPr>
        <w:spacing w:after="131" w:line="259" w:lineRule="auto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Установка JDK (JRE). </w:t>
      </w:r>
    </w:p>
    <w:p w14:paraId="3139D871" w14:textId="461AD4BE" w:rsidR="00522090" w:rsidRPr="003E6776" w:rsidRDefault="00522090" w:rsidP="00522090">
      <w:pPr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Для работы в ОС Ubuntu 20.04 с инструментальной средой Eclipse необходимо выполнить обновление, которое выполняется команда </w:t>
      </w:r>
      <w:proofErr w:type="spellStart"/>
      <w:r w:rsidRPr="003E6776">
        <w:rPr>
          <w:rFonts w:ascii="Times New Roman" w:hAnsi="Times New Roman"/>
          <w:sz w:val="28"/>
          <w:szCs w:val="28"/>
        </w:rPr>
        <w:t>sudo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apt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upgrade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как показано на рисунке </w:t>
      </w:r>
      <w:r w:rsidR="000F3BAC" w:rsidRPr="003E6776">
        <w:rPr>
          <w:rFonts w:ascii="Times New Roman" w:hAnsi="Times New Roman"/>
          <w:sz w:val="28"/>
          <w:szCs w:val="28"/>
        </w:rPr>
        <w:t>17</w:t>
      </w:r>
      <w:r w:rsidRPr="003E6776">
        <w:rPr>
          <w:rFonts w:ascii="Times New Roman" w:hAnsi="Times New Roman"/>
          <w:sz w:val="28"/>
          <w:szCs w:val="28"/>
        </w:rPr>
        <w:t xml:space="preserve">. </w:t>
      </w:r>
    </w:p>
    <w:p w14:paraId="13313F52" w14:textId="77777777" w:rsidR="00522090" w:rsidRPr="003E6776" w:rsidRDefault="00522090" w:rsidP="00522090">
      <w:pPr>
        <w:spacing w:line="259" w:lineRule="auto"/>
        <w:ind w:right="1495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A3ADEC5" wp14:editId="6F812D0A">
            <wp:extent cx="4137660" cy="3238119"/>
            <wp:effectExtent l="0" t="0" r="0" b="0"/>
            <wp:docPr id="570" name="Picture 570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2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6356DF37" w14:textId="3F8FB6A6" w:rsidR="00522090" w:rsidRPr="003E6776" w:rsidRDefault="00522090" w:rsidP="00522090">
      <w:pPr>
        <w:spacing w:after="265" w:line="257" w:lineRule="auto"/>
        <w:ind w:right="3244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                                                Рисунок </w:t>
      </w:r>
      <w:r w:rsidR="000F3BAC" w:rsidRPr="003E6776">
        <w:rPr>
          <w:rFonts w:ascii="Times New Roman" w:hAnsi="Times New Roman"/>
        </w:rPr>
        <w:t>17</w:t>
      </w:r>
      <w:r w:rsidRPr="003E6776">
        <w:rPr>
          <w:rFonts w:ascii="Times New Roman" w:hAnsi="Times New Roman"/>
        </w:rPr>
        <w:t>. Обновление системы</w:t>
      </w:r>
    </w:p>
    <w:p w14:paraId="16BE2430" w14:textId="77777777" w:rsidR="00522090" w:rsidRPr="003E6776" w:rsidRDefault="00522090" w:rsidP="00522090">
      <w:pPr>
        <w:spacing w:after="14" w:line="259" w:lineRule="auto"/>
        <w:ind w:right="501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Далее производится установка </w:t>
      </w:r>
      <w:proofErr w:type="spellStart"/>
      <w:r w:rsidRPr="003E6776">
        <w:rPr>
          <w:rFonts w:ascii="Times New Roman" w:hAnsi="Times New Roman"/>
          <w:sz w:val="28"/>
          <w:szCs w:val="28"/>
        </w:rPr>
        <w:t>OpenJDK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8, с помощью команды </w:t>
      </w:r>
      <w:proofErr w:type="spellStart"/>
      <w:r w:rsidRPr="003E6776">
        <w:rPr>
          <w:rFonts w:ascii="Times New Roman" w:hAnsi="Times New Roman"/>
          <w:sz w:val="28"/>
          <w:szCs w:val="28"/>
        </w:rPr>
        <w:t>sudo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177F0BCC" w14:textId="74087DF5" w:rsidR="00522090" w:rsidRPr="003E6776" w:rsidRDefault="00522090" w:rsidP="00522090">
      <w:pPr>
        <w:rPr>
          <w:rFonts w:ascii="Times New Roman" w:hAnsi="Times New Roman"/>
          <w:sz w:val="28"/>
          <w:szCs w:val="28"/>
          <w:lang w:val="en-US"/>
        </w:rPr>
      </w:pPr>
      <w:r w:rsidRPr="003E6776">
        <w:rPr>
          <w:rFonts w:ascii="Times New Roman" w:hAnsi="Times New Roman"/>
          <w:sz w:val="28"/>
          <w:szCs w:val="28"/>
          <w:lang w:val="en-US"/>
        </w:rPr>
        <w:t>apt install openjdk-8-jdk (</w:t>
      </w:r>
      <w:r w:rsidRPr="003E6776">
        <w:rPr>
          <w:rFonts w:ascii="Times New Roman" w:hAnsi="Times New Roman"/>
          <w:sz w:val="28"/>
          <w:szCs w:val="28"/>
        </w:rPr>
        <w:t>см</w:t>
      </w:r>
      <w:r w:rsidRPr="003E6776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3E6776">
        <w:rPr>
          <w:rFonts w:ascii="Times New Roman" w:hAnsi="Times New Roman"/>
          <w:sz w:val="28"/>
          <w:szCs w:val="28"/>
        </w:rPr>
        <w:t>рис</w:t>
      </w:r>
      <w:r w:rsidRPr="003E6776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0F3BAC" w:rsidRPr="003E6776">
        <w:rPr>
          <w:rFonts w:ascii="Times New Roman" w:hAnsi="Times New Roman"/>
          <w:sz w:val="28"/>
          <w:szCs w:val="28"/>
          <w:lang w:val="en-US"/>
        </w:rPr>
        <w:t>18</w:t>
      </w:r>
      <w:r w:rsidRPr="003E6776">
        <w:rPr>
          <w:rFonts w:ascii="Times New Roman" w:hAnsi="Times New Roman"/>
          <w:sz w:val="28"/>
          <w:szCs w:val="28"/>
          <w:lang w:val="en-US"/>
        </w:rPr>
        <w:t xml:space="preserve">) </w:t>
      </w:r>
    </w:p>
    <w:p w14:paraId="7FF45A16" w14:textId="77777777" w:rsidR="00522090" w:rsidRPr="003E6776" w:rsidRDefault="00522090" w:rsidP="00522090">
      <w:pPr>
        <w:spacing w:after="64" w:line="259" w:lineRule="auto"/>
        <w:ind w:right="1332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A9D40A" wp14:editId="133863C5">
            <wp:extent cx="4339590" cy="3190494"/>
            <wp:effectExtent l="0" t="0" r="0" b="0"/>
            <wp:docPr id="572" name="Picture 572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1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5C30FB0C" w14:textId="55D26954" w:rsidR="00522090" w:rsidRPr="003E6776" w:rsidRDefault="00522090" w:rsidP="00522090">
      <w:pPr>
        <w:spacing w:line="259" w:lineRule="auto"/>
        <w:ind w:left="575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18</w:t>
      </w:r>
      <w:r w:rsidRPr="003E6776">
        <w:rPr>
          <w:rFonts w:ascii="Times New Roman" w:hAnsi="Times New Roman"/>
        </w:rPr>
        <w:t xml:space="preserve">. Установка JDK (JRE). </w:t>
      </w:r>
    </w:p>
    <w:p w14:paraId="5E1BDB57" w14:textId="77777777" w:rsidR="00522090" w:rsidRPr="003E6776" w:rsidRDefault="00522090" w:rsidP="00522090">
      <w:pPr>
        <w:spacing w:after="195"/>
        <w:ind w:firstLine="708"/>
        <w:rPr>
          <w:rFonts w:ascii="Times New Roman" w:eastAsia="Times New Roman" w:hAnsi="Times New Roman"/>
          <w:b/>
          <w:sz w:val="28"/>
          <w:szCs w:val="28"/>
        </w:rPr>
      </w:pPr>
    </w:p>
    <w:p w14:paraId="6DBA8C98" w14:textId="77777777" w:rsidR="00522090" w:rsidRPr="003E6776" w:rsidRDefault="00522090" w:rsidP="00522090">
      <w:pPr>
        <w:spacing w:after="195"/>
        <w:ind w:firstLine="708"/>
        <w:rPr>
          <w:rFonts w:ascii="Times New Roman" w:eastAsia="Times New Roman" w:hAnsi="Times New Roman"/>
          <w:b/>
          <w:sz w:val="28"/>
          <w:szCs w:val="28"/>
        </w:rPr>
      </w:pP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Настройка операционной системы </w:t>
      </w:r>
      <w:r w:rsidRPr="003E6776">
        <w:rPr>
          <w:rFonts w:ascii="Times New Roman" w:eastAsia="Times New Roman" w:hAnsi="Times New Roman"/>
          <w:b/>
          <w:sz w:val="28"/>
          <w:szCs w:val="28"/>
          <w:lang w:val="en-US"/>
        </w:rPr>
        <w:t>Ubuntu</w:t>
      </w: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 20.04</w:t>
      </w:r>
    </w:p>
    <w:p w14:paraId="28B083F4" w14:textId="77777777" w:rsidR="00522090" w:rsidRPr="003E6776" w:rsidRDefault="00522090" w:rsidP="00522090">
      <w:pPr>
        <w:spacing w:line="259" w:lineRule="auto"/>
        <w:ind w:right="89"/>
        <w:rPr>
          <w:rFonts w:ascii="Times New Roman" w:eastAsia="Times New Roman" w:hAnsi="Times New Roman"/>
          <w:b/>
          <w:sz w:val="28"/>
          <w:szCs w:val="28"/>
        </w:rPr>
      </w:pPr>
    </w:p>
    <w:p w14:paraId="16C2EE4D" w14:textId="4A8F1748" w:rsidR="00522090" w:rsidRPr="003E6776" w:rsidRDefault="00522090" w:rsidP="00522090">
      <w:pPr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Скачать Eclipse IDE с официального сайта, запустить установщик, и после завершения установки указать рабочую область, как на рисунке </w:t>
      </w:r>
      <w:r w:rsidR="000F3BAC" w:rsidRPr="003E6776">
        <w:rPr>
          <w:rFonts w:ascii="Times New Roman" w:hAnsi="Times New Roman"/>
          <w:sz w:val="28"/>
          <w:szCs w:val="28"/>
        </w:rPr>
        <w:t>19</w:t>
      </w:r>
      <w:r w:rsidRPr="003E6776">
        <w:rPr>
          <w:rFonts w:ascii="Times New Roman" w:hAnsi="Times New Roman"/>
          <w:sz w:val="28"/>
          <w:szCs w:val="28"/>
        </w:rPr>
        <w:t xml:space="preserve">. </w:t>
      </w:r>
    </w:p>
    <w:p w14:paraId="4F3CBE76" w14:textId="77777777" w:rsidR="00522090" w:rsidRPr="003E6776" w:rsidRDefault="00522090" w:rsidP="00522090">
      <w:pPr>
        <w:spacing w:line="259" w:lineRule="auto"/>
        <w:ind w:right="1243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55831C3" wp14:editId="537A04B1">
            <wp:extent cx="4453255" cy="2676144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6863A170" w14:textId="4DE77BF2" w:rsidR="00522090" w:rsidRPr="003E6776" w:rsidRDefault="00522090" w:rsidP="00522090">
      <w:pPr>
        <w:spacing w:after="264" w:line="259" w:lineRule="auto"/>
        <w:ind w:left="575" w:right="708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19</w:t>
      </w:r>
      <w:r w:rsidRPr="003E6776">
        <w:rPr>
          <w:rFonts w:ascii="Times New Roman" w:hAnsi="Times New Roman"/>
        </w:rPr>
        <w:t xml:space="preserve">. Официальный сайт Eclipse открытый через Ubuntu. </w:t>
      </w:r>
    </w:p>
    <w:p w14:paraId="51352718" w14:textId="77777777" w:rsidR="00522090" w:rsidRPr="003E6776" w:rsidRDefault="00522090" w:rsidP="00522090">
      <w:pPr>
        <w:tabs>
          <w:tab w:val="center" w:pos="3534"/>
        </w:tabs>
        <w:spacing w:after="197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 </w:t>
      </w:r>
      <w:r w:rsidRPr="003E6776">
        <w:rPr>
          <w:rFonts w:ascii="Times New Roman" w:hAnsi="Times New Roman"/>
          <w:sz w:val="28"/>
          <w:szCs w:val="28"/>
        </w:rPr>
        <w:tab/>
        <w:t xml:space="preserve">Далее необходимо следовать шагам установки. </w:t>
      </w:r>
    </w:p>
    <w:p w14:paraId="7F29A2A6" w14:textId="77777777" w:rsidR="00522090" w:rsidRPr="003E6776" w:rsidRDefault="00522090" w:rsidP="00522090">
      <w:pPr>
        <w:spacing w:after="204" w:line="259" w:lineRule="auto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3.2.3. Установка </w:t>
      </w:r>
      <w:proofErr w:type="spellStart"/>
      <w:r w:rsidRPr="003E6776">
        <w:rPr>
          <w:rFonts w:ascii="Times New Roman" w:eastAsia="Times New Roman" w:hAnsi="Times New Roman"/>
          <w:b/>
          <w:sz w:val="28"/>
          <w:szCs w:val="28"/>
        </w:rPr>
        <w:t>Git</w:t>
      </w:r>
      <w:proofErr w:type="spellEnd"/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  </w:t>
      </w:r>
    </w:p>
    <w:p w14:paraId="7B51BFD3" w14:textId="2B6267CC" w:rsidR="00522090" w:rsidRPr="003E6776" w:rsidRDefault="00522090" w:rsidP="00522090">
      <w:pPr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Устанавливаем и настраиваем </w:t>
      </w:r>
      <w:proofErr w:type="spellStart"/>
      <w:r w:rsidRPr="003E6776">
        <w:rPr>
          <w:rFonts w:ascii="Times New Roman" w:hAnsi="Times New Roman"/>
          <w:sz w:val="28"/>
          <w:szCs w:val="28"/>
        </w:rPr>
        <w:t>Git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с помощью команд (см. рис.</w:t>
      </w:r>
      <w:r w:rsidR="000F3BAC" w:rsidRPr="003E6776">
        <w:rPr>
          <w:rFonts w:ascii="Times New Roman" w:hAnsi="Times New Roman"/>
          <w:sz w:val="28"/>
          <w:szCs w:val="28"/>
        </w:rPr>
        <w:t xml:space="preserve"> 20</w:t>
      </w:r>
      <w:r w:rsidRPr="003E6776">
        <w:rPr>
          <w:rFonts w:ascii="Times New Roman" w:hAnsi="Times New Roman"/>
          <w:sz w:val="28"/>
          <w:szCs w:val="28"/>
        </w:rPr>
        <w:t xml:space="preserve">):  </w:t>
      </w:r>
    </w:p>
    <w:p w14:paraId="0A38F5DF" w14:textId="77777777" w:rsidR="00522090" w:rsidRPr="003E6776" w:rsidRDefault="00522090" w:rsidP="00670EC2">
      <w:pPr>
        <w:numPr>
          <w:ilvl w:val="0"/>
          <w:numId w:val="9"/>
        </w:numPr>
        <w:suppressAutoHyphens w:val="0"/>
        <w:autoSpaceDN/>
        <w:spacing w:line="271" w:lineRule="auto"/>
        <w:ind w:right="134" w:hanging="245"/>
        <w:textAlignment w:val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E6776">
        <w:rPr>
          <w:rFonts w:ascii="Times New Roman" w:hAnsi="Times New Roman"/>
          <w:sz w:val="28"/>
          <w:szCs w:val="28"/>
          <w:lang w:val="en-US"/>
        </w:rPr>
        <w:t>sudo</w:t>
      </w:r>
      <w:proofErr w:type="spellEnd"/>
      <w:r w:rsidRPr="003E6776">
        <w:rPr>
          <w:rFonts w:ascii="Times New Roman" w:hAnsi="Times New Roman"/>
          <w:sz w:val="28"/>
          <w:szCs w:val="28"/>
          <w:lang w:val="en-US"/>
        </w:rPr>
        <w:t xml:space="preserve"> apt-get install git </w:t>
      </w:r>
    </w:p>
    <w:p w14:paraId="463D14FF" w14:textId="77777777" w:rsidR="00522090" w:rsidRPr="003E6776" w:rsidRDefault="00522090" w:rsidP="00670EC2">
      <w:pPr>
        <w:numPr>
          <w:ilvl w:val="0"/>
          <w:numId w:val="9"/>
        </w:numPr>
        <w:suppressAutoHyphens w:val="0"/>
        <w:autoSpaceDN/>
        <w:spacing w:line="271" w:lineRule="auto"/>
        <w:ind w:right="134" w:hanging="245"/>
        <w:textAlignment w:val="auto"/>
        <w:rPr>
          <w:rFonts w:ascii="Times New Roman" w:hAnsi="Times New Roman"/>
          <w:sz w:val="28"/>
          <w:szCs w:val="28"/>
        </w:rPr>
      </w:pPr>
      <w:proofErr w:type="spellStart"/>
      <w:r w:rsidRPr="003E6776">
        <w:rPr>
          <w:rFonts w:ascii="Times New Roman" w:hAnsi="Times New Roman"/>
          <w:sz w:val="28"/>
          <w:szCs w:val="28"/>
        </w:rPr>
        <w:t>brew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install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git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305B6230" w14:textId="77777777" w:rsidR="00522090" w:rsidRPr="003E6776" w:rsidRDefault="00522090" w:rsidP="00522090">
      <w:pPr>
        <w:spacing w:line="259" w:lineRule="auto"/>
        <w:ind w:right="278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12E813" wp14:editId="6F5DD859">
            <wp:extent cx="5683250" cy="3451860"/>
            <wp:effectExtent l="0" t="0" r="0" b="0"/>
            <wp:docPr id="629" name="Picture 629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3CD2A653" w14:textId="37B46A83" w:rsidR="00522090" w:rsidRPr="003E6776" w:rsidRDefault="00522090" w:rsidP="00522090">
      <w:pPr>
        <w:spacing w:after="264" w:line="259" w:lineRule="auto"/>
        <w:ind w:left="575" w:right="710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20</w:t>
      </w:r>
      <w:r w:rsidRPr="003E6776">
        <w:rPr>
          <w:rFonts w:ascii="Times New Roman" w:hAnsi="Times New Roman"/>
        </w:rPr>
        <w:t xml:space="preserve">. Установка </w:t>
      </w:r>
      <w:proofErr w:type="spellStart"/>
      <w:r w:rsidRPr="003E6776">
        <w:rPr>
          <w:rFonts w:ascii="Times New Roman" w:hAnsi="Times New Roman"/>
        </w:rPr>
        <w:t>Git</w:t>
      </w:r>
      <w:proofErr w:type="spellEnd"/>
      <w:r w:rsidRPr="003E6776">
        <w:rPr>
          <w:rFonts w:ascii="Times New Roman" w:hAnsi="Times New Roman"/>
        </w:rPr>
        <w:t xml:space="preserve">. </w:t>
      </w:r>
    </w:p>
    <w:p w14:paraId="7843A4A7" w14:textId="77777777" w:rsidR="00522090" w:rsidRPr="003E6776" w:rsidRDefault="00522090" w:rsidP="00522090">
      <w:pPr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Установка </w:t>
      </w:r>
      <w:proofErr w:type="spellStart"/>
      <w:r w:rsidRPr="003E6776">
        <w:rPr>
          <w:rFonts w:ascii="Times New Roman" w:hAnsi="Times New Roman"/>
          <w:sz w:val="28"/>
          <w:szCs w:val="28"/>
        </w:rPr>
        <w:t>Git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в Eclipse IDE, подключение к репозиторию на </w:t>
      </w:r>
      <w:proofErr w:type="spellStart"/>
      <w:r w:rsidRPr="003E6776">
        <w:rPr>
          <w:rFonts w:ascii="Times New Roman" w:hAnsi="Times New Roman"/>
          <w:sz w:val="28"/>
          <w:szCs w:val="28"/>
        </w:rPr>
        <w:t>Github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и выгрузка с него осуществляется аналогично версии для ОС </w:t>
      </w:r>
      <w:r w:rsidRPr="003E6776">
        <w:rPr>
          <w:rFonts w:ascii="Times New Roman" w:hAnsi="Times New Roman"/>
          <w:sz w:val="28"/>
          <w:szCs w:val="28"/>
          <w:lang w:val="en-US"/>
        </w:rPr>
        <w:t>Windows</w:t>
      </w:r>
      <w:r w:rsidRPr="003E6776">
        <w:rPr>
          <w:rFonts w:ascii="Times New Roman" w:hAnsi="Times New Roman"/>
          <w:sz w:val="28"/>
          <w:szCs w:val="28"/>
        </w:rPr>
        <w:t>.</w:t>
      </w:r>
    </w:p>
    <w:p w14:paraId="56108717" w14:textId="1127287C" w:rsidR="00522090" w:rsidRPr="003E6776" w:rsidRDefault="00522090" w:rsidP="00522090">
      <w:pPr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Для создания 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проекта необходимо выбрать File → New Project → 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Project, как представлено на рисунке </w:t>
      </w:r>
      <w:r w:rsidR="000F3BAC" w:rsidRPr="003E6776">
        <w:rPr>
          <w:rFonts w:ascii="Times New Roman" w:hAnsi="Times New Roman"/>
          <w:sz w:val="28"/>
          <w:szCs w:val="28"/>
        </w:rPr>
        <w:t>21</w:t>
      </w:r>
      <w:r w:rsidRPr="003E6776">
        <w:rPr>
          <w:rFonts w:ascii="Times New Roman" w:hAnsi="Times New Roman"/>
          <w:sz w:val="28"/>
          <w:szCs w:val="28"/>
        </w:rPr>
        <w:t>.</w:t>
      </w:r>
    </w:p>
    <w:p w14:paraId="531B50E6" w14:textId="77777777" w:rsidR="00522090" w:rsidRPr="003E6776" w:rsidRDefault="00522090" w:rsidP="00522090">
      <w:pPr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E41B80D" wp14:editId="3A3ED651">
            <wp:extent cx="4886325" cy="4058674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103" cy="40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75B3" w14:textId="4D9F306D" w:rsidR="00522090" w:rsidRPr="00C52926" w:rsidRDefault="00522090" w:rsidP="00522090">
      <w:pPr>
        <w:ind w:firstLine="708"/>
        <w:jc w:val="center"/>
        <w:rPr>
          <w:rFonts w:ascii="Times New Roman" w:hAnsi="Times New Roman"/>
          <w:sz w:val="24"/>
          <w:szCs w:val="24"/>
        </w:rPr>
      </w:pPr>
      <w:r w:rsidRPr="00C52926">
        <w:rPr>
          <w:rFonts w:ascii="Times New Roman" w:hAnsi="Times New Roman"/>
          <w:sz w:val="24"/>
          <w:szCs w:val="24"/>
        </w:rPr>
        <w:t xml:space="preserve">Рисунок </w:t>
      </w:r>
      <w:r w:rsidR="000F3BAC" w:rsidRPr="00C52926">
        <w:rPr>
          <w:rFonts w:ascii="Times New Roman" w:hAnsi="Times New Roman"/>
          <w:sz w:val="24"/>
          <w:szCs w:val="24"/>
        </w:rPr>
        <w:t>21</w:t>
      </w:r>
      <w:r w:rsidRPr="00C52926">
        <w:rPr>
          <w:rFonts w:ascii="Times New Roman" w:hAnsi="Times New Roman"/>
          <w:sz w:val="24"/>
          <w:szCs w:val="24"/>
        </w:rPr>
        <w:t>. Окно «New Project»</w:t>
      </w:r>
    </w:p>
    <w:p w14:paraId="3C505471" w14:textId="77777777" w:rsidR="00522090" w:rsidRPr="003E6776" w:rsidRDefault="00522090" w:rsidP="003E6776">
      <w:pPr>
        <w:ind w:left="0"/>
        <w:rPr>
          <w:rFonts w:ascii="Times New Roman" w:hAnsi="Times New Roman"/>
          <w:sz w:val="28"/>
          <w:szCs w:val="28"/>
        </w:rPr>
      </w:pPr>
    </w:p>
    <w:p w14:paraId="70C4374F" w14:textId="77777777" w:rsidR="00522090" w:rsidRPr="003E6776" w:rsidRDefault="00522090" w:rsidP="00522090">
      <w:pPr>
        <w:spacing w:after="155" w:line="259" w:lineRule="auto"/>
        <w:ind w:left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  </w:t>
      </w:r>
    </w:p>
    <w:p w14:paraId="328ABDBF" w14:textId="77777777" w:rsidR="00522090" w:rsidRPr="003E6776" w:rsidRDefault="00522090" w:rsidP="003E6776">
      <w:pPr>
        <w:spacing w:after="155" w:line="259" w:lineRule="auto"/>
        <w:ind w:left="708" w:firstLine="285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Настройка среды разработки </w:t>
      </w:r>
      <w:proofErr w:type="spellStart"/>
      <w:r w:rsidRPr="003E6776">
        <w:rPr>
          <w:rFonts w:ascii="Times New Roman" w:eastAsia="Times New Roman" w:hAnsi="Times New Roman"/>
          <w:b/>
          <w:sz w:val="28"/>
          <w:szCs w:val="28"/>
        </w:rPr>
        <w:t>OpenSUSE</w:t>
      </w:r>
      <w:proofErr w:type="spellEnd"/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proofErr w:type="spellStart"/>
      <w:r w:rsidRPr="003E6776">
        <w:rPr>
          <w:rFonts w:ascii="Times New Roman" w:eastAsia="Times New Roman" w:hAnsi="Times New Roman"/>
          <w:b/>
          <w:sz w:val="28"/>
          <w:szCs w:val="28"/>
        </w:rPr>
        <w:t>Leap</w:t>
      </w:r>
      <w:proofErr w:type="spellEnd"/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 15.2. </w:t>
      </w:r>
    </w:p>
    <w:p w14:paraId="0F9E1F88" w14:textId="77777777" w:rsidR="00522090" w:rsidRPr="003E6776" w:rsidRDefault="00522090" w:rsidP="00522090">
      <w:pPr>
        <w:spacing w:after="204" w:line="259" w:lineRule="auto"/>
        <w:ind w:firstLine="708"/>
        <w:rPr>
          <w:rFonts w:ascii="Times New Roman" w:eastAsia="Times New Roman" w:hAnsi="Times New Roman"/>
          <w:b/>
          <w:sz w:val="28"/>
          <w:szCs w:val="28"/>
        </w:rPr>
      </w:pP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Установка JDK (JRE). </w:t>
      </w:r>
    </w:p>
    <w:p w14:paraId="402C6166" w14:textId="7561573F" w:rsidR="00522090" w:rsidRPr="003E6776" w:rsidRDefault="00522090" w:rsidP="00522090">
      <w:pPr>
        <w:spacing w:after="71"/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В ОС </w:t>
      </w:r>
      <w:proofErr w:type="spellStart"/>
      <w:r w:rsidRPr="003E6776">
        <w:rPr>
          <w:rFonts w:ascii="Times New Roman" w:hAnsi="Times New Roman"/>
          <w:sz w:val="28"/>
          <w:szCs w:val="28"/>
        </w:rPr>
        <w:t>OpenSUSE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Leap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15.2 выполнение обновления выполняется командой </w:t>
      </w:r>
      <w:proofErr w:type="spellStart"/>
      <w:r w:rsidRPr="003E6776">
        <w:rPr>
          <w:rFonts w:ascii="Times New Roman" w:hAnsi="Times New Roman"/>
          <w:sz w:val="28"/>
          <w:szCs w:val="28"/>
        </w:rPr>
        <w:t>sudo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zypper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update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, что показано в соответствии с рисунком </w:t>
      </w:r>
      <w:r w:rsidR="000F3BAC" w:rsidRPr="003E6776">
        <w:rPr>
          <w:rFonts w:ascii="Times New Roman" w:hAnsi="Times New Roman"/>
          <w:sz w:val="28"/>
          <w:szCs w:val="28"/>
        </w:rPr>
        <w:t>22</w:t>
      </w:r>
      <w:r w:rsidRPr="003E6776">
        <w:rPr>
          <w:rFonts w:ascii="Times New Roman" w:hAnsi="Times New Roman"/>
          <w:sz w:val="28"/>
          <w:szCs w:val="28"/>
        </w:rPr>
        <w:t xml:space="preserve">.  </w:t>
      </w:r>
    </w:p>
    <w:p w14:paraId="01A15A5A" w14:textId="77777777" w:rsidR="00522090" w:rsidRPr="003E6776" w:rsidRDefault="00522090" w:rsidP="00522090">
      <w:pPr>
        <w:spacing w:after="148" w:line="259" w:lineRule="auto"/>
        <w:ind w:right="1378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7B0A431" wp14:editId="6E979934">
            <wp:extent cx="4303903" cy="3606165"/>
            <wp:effectExtent l="0" t="0" r="0" b="0"/>
            <wp:docPr id="749" name="Picture 749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3903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2613EF6F" w14:textId="50D52F67" w:rsidR="00522090" w:rsidRPr="003E6776" w:rsidRDefault="00522090" w:rsidP="00522090">
      <w:pPr>
        <w:spacing w:after="264" w:line="259" w:lineRule="auto"/>
        <w:ind w:left="575" w:right="708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22</w:t>
      </w:r>
      <w:r w:rsidRPr="003E6776">
        <w:rPr>
          <w:rFonts w:ascii="Times New Roman" w:hAnsi="Times New Roman"/>
        </w:rPr>
        <w:t xml:space="preserve">. Обновление системы. </w:t>
      </w:r>
    </w:p>
    <w:p w14:paraId="65D54CC4" w14:textId="0B445883" w:rsidR="00522090" w:rsidRPr="003E6776" w:rsidRDefault="00522090" w:rsidP="00522090">
      <w:pPr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 </w:t>
      </w:r>
      <w:r w:rsidRPr="003E6776">
        <w:rPr>
          <w:rFonts w:ascii="Times New Roman" w:hAnsi="Times New Roman"/>
          <w:sz w:val="28"/>
          <w:szCs w:val="28"/>
        </w:rPr>
        <w:tab/>
        <w:t xml:space="preserve">После того как будут установлены все требующиеся обновления, нужно ввести команду: </w:t>
      </w:r>
      <w:proofErr w:type="spellStart"/>
      <w:r w:rsidRPr="003E6776">
        <w:rPr>
          <w:rFonts w:ascii="Times New Roman" w:hAnsi="Times New Roman"/>
          <w:sz w:val="28"/>
          <w:szCs w:val="28"/>
        </w:rPr>
        <w:t>sudo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zypper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install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java-1_8_0-openjdk (см. рис. </w:t>
      </w:r>
      <w:r w:rsidR="000F3BAC" w:rsidRPr="003E6776">
        <w:rPr>
          <w:rFonts w:ascii="Times New Roman" w:hAnsi="Times New Roman"/>
          <w:sz w:val="28"/>
          <w:szCs w:val="28"/>
        </w:rPr>
        <w:t>2</w:t>
      </w:r>
      <w:r w:rsidRPr="003E6776">
        <w:rPr>
          <w:rFonts w:ascii="Times New Roman" w:hAnsi="Times New Roman"/>
          <w:sz w:val="28"/>
          <w:szCs w:val="28"/>
        </w:rPr>
        <w:t xml:space="preserve">3) </w:t>
      </w:r>
    </w:p>
    <w:p w14:paraId="42EEDF92" w14:textId="77777777" w:rsidR="00522090" w:rsidRPr="003E6776" w:rsidRDefault="00522090" w:rsidP="00522090">
      <w:pPr>
        <w:spacing w:line="259" w:lineRule="auto"/>
        <w:ind w:right="1303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DD62F1" wp14:editId="7029858C">
            <wp:extent cx="4379595" cy="3058511"/>
            <wp:effectExtent l="0" t="0" r="1905" b="8890"/>
            <wp:docPr id="751" name="Picture 751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3765" cy="30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6103B675" w14:textId="3475193F" w:rsidR="00522090" w:rsidRPr="003E6776" w:rsidRDefault="00522090" w:rsidP="00522090">
      <w:pPr>
        <w:spacing w:after="264" w:line="259" w:lineRule="auto"/>
        <w:ind w:left="575" w:right="710"/>
        <w:jc w:val="center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2</w:t>
      </w:r>
      <w:r w:rsidRPr="003E6776">
        <w:rPr>
          <w:rFonts w:ascii="Times New Roman" w:hAnsi="Times New Roman"/>
        </w:rPr>
        <w:t>3. Установка JDK</w:t>
      </w:r>
      <w:r w:rsidRPr="003E6776">
        <w:rPr>
          <w:rFonts w:ascii="Times New Roman" w:hAnsi="Times New Roman"/>
          <w:sz w:val="28"/>
          <w:szCs w:val="28"/>
        </w:rPr>
        <w:t xml:space="preserve">. </w:t>
      </w:r>
    </w:p>
    <w:p w14:paraId="667B9F36" w14:textId="77777777" w:rsidR="00522090" w:rsidRPr="003E6776" w:rsidRDefault="00522090" w:rsidP="00522090">
      <w:pPr>
        <w:spacing w:after="204" w:line="259" w:lineRule="auto"/>
        <w:ind w:firstLine="575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eastAsia="Times New Roman" w:hAnsi="Times New Roman"/>
          <w:b/>
          <w:sz w:val="28"/>
          <w:szCs w:val="28"/>
        </w:rPr>
        <w:t xml:space="preserve">Установка среды разработки Eclipse IDE. </w:t>
      </w:r>
    </w:p>
    <w:p w14:paraId="2F97CC5C" w14:textId="3B1E138B" w:rsidR="00522090" w:rsidRPr="003E6776" w:rsidRDefault="00522090" w:rsidP="00522090">
      <w:pPr>
        <w:spacing w:after="39"/>
        <w:ind w:firstLine="708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>Скачать Eclipse IDE с официального сайта (см. рис 2</w:t>
      </w:r>
      <w:r w:rsidR="000F3BAC" w:rsidRPr="003E6776">
        <w:rPr>
          <w:rFonts w:ascii="Times New Roman" w:hAnsi="Times New Roman"/>
          <w:sz w:val="28"/>
          <w:szCs w:val="28"/>
        </w:rPr>
        <w:t>4</w:t>
      </w:r>
      <w:r w:rsidRPr="003E6776">
        <w:rPr>
          <w:rFonts w:ascii="Times New Roman" w:hAnsi="Times New Roman"/>
          <w:sz w:val="28"/>
          <w:szCs w:val="28"/>
        </w:rPr>
        <w:t xml:space="preserve">), запустить установщик, и после завершения установки указать рабочую область. </w:t>
      </w:r>
    </w:p>
    <w:p w14:paraId="6D87B4EB" w14:textId="77777777" w:rsidR="00522090" w:rsidRPr="003E6776" w:rsidRDefault="00522090" w:rsidP="00522090">
      <w:pPr>
        <w:spacing w:after="180" w:line="259" w:lineRule="auto"/>
        <w:ind w:right="1451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3F54F70" wp14:editId="74F52DA9">
            <wp:extent cx="4219575" cy="3549015"/>
            <wp:effectExtent l="0" t="0" r="0" b="0"/>
            <wp:docPr id="825" name="Picture 825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0A3490DD" w14:textId="58046185" w:rsidR="00522090" w:rsidRPr="003E6776" w:rsidRDefault="00522090" w:rsidP="00522090">
      <w:pPr>
        <w:spacing w:after="206" w:line="259" w:lineRule="auto"/>
        <w:ind w:left="575" w:right="708"/>
        <w:jc w:val="center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</w:rPr>
        <w:t>Рисунок 2</w:t>
      </w:r>
      <w:r w:rsidR="000F3BAC" w:rsidRPr="003E6776">
        <w:rPr>
          <w:rFonts w:ascii="Times New Roman" w:hAnsi="Times New Roman"/>
        </w:rPr>
        <w:t>4</w:t>
      </w:r>
      <w:r w:rsidRPr="003E6776">
        <w:rPr>
          <w:rFonts w:ascii="Times New Roman" w:hAnsi="Times New Roman"/>
        </w:rPr>
        <w:t>. Официальный сайт Eclipse</w:t>
      </w:r>
      <w:r w:rsidRPr="003E6776">
        <w:rPr>
          <w:rFonts w:ascii="Times New Roman" w:hAnsi="Times New Roman"/>
          <w:sz w:val="28"/>
          <w:szCs w:val="28"/>
        </w:rPr>
        <w:t xml:space="preserve">. </w:t>
      </w:r>
    </w:p>
    <w:p w14:paraId="1DA61A92" w14:textId="77777777" w:rsidR="00522090" w:rsidRPr="003E6776" w:rsidRDefault="00522090" w:rsidP="00522090">
      <w:pPr>
        <w:spacing w:after="174"/>
        <w:ind w:left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>Далее необходимо следовать шагам установки.</w:t>
      </w:r>
    </w:p>
    <w:p w14:paraId="085613EE" w14:textId="77777777" w:rsidR="00522090" w:rsidRPr="003E6776" w:rsidRDefault="00522090" w:rsidP="00522090">
      <w:pPr>
        <w:spacing w:after="174"/>
        <w:ind w:firstLine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Установка </w:t>
      </w:r>
      <w:proofErr w:type="spellStart"/>
      <w:r w:rsidRPr="003E6776">
        <w:rPr>
          <w:rFonts w:ascii="Times New Roman" w:hAnsi="Times New Roman"/>
          <w:sz w:val="28"/>
          <w:szCs w:val="28"/>
        </w:rPr>
        <w:t>Git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в Eclipse IDE, подключение к репозиторию на </w:t>
      </w:r>
      <w:proofErr w:type="spellStart"/>
      <w:r w:rsidRPr="003E6776">
        <w:rPr>
          <w:rFonts w:ascii="Times New Roman" w:hAnsi="Times New Roman"/>
          <w:sz w:val="28"/>
          <w:szCs w:val="28"/>
        </w:rPr>
        <w:t>Github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и выгрузка с него осуществляется аналогично версии для ОС </w:t>
      </w:r>
      <w:r w:rsidRPr="003E6776">
        <w:rPr>
          <w:rFonts w:ascii="Times New Roman" w:hAnsi="Times New Roman"/>
          <w:sz w:val="28"/>
          <w:szCs w:val="28"/>
          <w:lang w:val="en-US"/>
        </w:rPr>
        <w:t>Ubuntu</w:t>
      </w:r>
      <w:r w:rsidRPr="003E6776">
        <w:rPr>
          <w:rFonts w:ascii="Times New Roman" w:hAnsi="Times New Roman"/>
          <w:sz w:val="28"/>
          <w:szCs w:val="28"/>
        </w:rPr>
        <w:t xml:space="preserve"> 20.04</w:t>
      </w:r>
    </w:p>
    <w:p w14:paraId="69475079" w14:textId="77777777" w:rsidR="00522090" w:rsidRPr="003E6776" w:rsidRDefault="00522090" w:rsidP="00522090">
      <w:pPr>
        <w:spacing w:after="174"/>
        <w:ind w:firstLine="70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Установка </w:t>
      </w:r>
      <w:proofErr w:type="spellStart"/>
      <w:r w:rsidRPr="003E6776">
        <w:rPr>
          <w:rFonts w:ascii="Times New Roman" w:hAnsi="Times New Roman"/>
          <w:sz w:val="28"/>
          <w:szCs w:val="28"/>
        </w:rPr>
        <w:t>Maven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в Eclipse осуществляется аналогично версии для ОС </w:t>
      </w:r>
      <w:r w:rsidRPr="003E6776">
        <w:rPr>
          <w:rFonts w:ascii="Times New Roman" w:hAnsi="Times New Roman"/>
          <w:sz w:val="28"/>
          <w:szCs w:val="28"/>
          <w:lang w:val="en-US"/>
        </w:rPr>
        <w:t>Ubuntu</w:t>
      </w:r>
      <w:r w:rsidRPr="003E6776">
        <w:rPr>
          <w:rFonts w:ascii="Times New Roman" w:hAnsi="Times New Roman"/>
          <w:sz w:val="28"/>
          <w:szCs w:val="28"/>
        </w:rPr>
        <w:t xml:space="preserve"> 20.04.</w:t>
      </w:r>
    </w:p>
    <w:p w14:paraId="6FE728F1" w14:textId="77777777" w:rsidR="00522090" w:rsidRPr="003E6776" w:rsidRDefault="00522090" w:rsidP="00522090">
      <w:pPr>
        <w:ind w:firstLine="708"/>
        <w:rPr>
          <w:rFonts w:ascii="Times New Roman" w:hAnsi="Times New Roman"/>
          <w:sz w:val="28"/>
          <w:szCs w:val="28"/>
        </w:rPr>
      </w:pPr>
    </w:p>
    <w:p w14:paraId="121A907A" w14:textId="77777777" w:rsidR="00522090" w:rsidRPr="003E6776" w:rsidRDefault="00522090" w:rsidP="00522090">
      <w:pPr>
        <w:rPr>
          <w:rFonts w:ascii="Times New Roman" w:hAnsi="Times New Roman"/>
          <w:b/>
          <w:sz w:val="28"/>
          <w:szCs w:val="28"/>
        </w:rPr>
      </w:pPr>
    </w:p>
    <w:p w14:paraId="20255397" w14:textId="77777777" w:rsidR="00522090" w:rsidRPr="003E6776" w:rsidRDefault="00522090" w:rsidP="00522090">
      <w:pPr>
        <w:rPr>
          <w:rFonts w:ascii="Times New Roman" w:hAnsi="Times New Roman"/>
          <w:b/>
          <w:sz w:val="28"/>
          <w:szCs w:val="28"/>
        </w:rPr>
      </w:pPr>
    </w:p>
    <w:p w14:paraId="53049555" w14:textId="77777777" w:rsidR="00522090" w:rsidRPr="003E6776" w:rsidRDefault="00522090" w:rsidP="00522090">
      <w:pPr>
        <w:rPr>
          <w:rFonts w:ascii="Times New Roman" w:hAnsi="Times New Roman"/>
          <w:b/>
          <w:sz w:val="28"/>
          <w:szCs w:val="28"/>
        </w:rPr>
      </w:pPr>
    </w:p>
    <w:p w14:paraId="71E1B0AC" w14:textId="77777777" w:rsidR="00522090" w:rsidRPr="003E6776" w:rsidRDefault="00522090" w:rsidP="00522090">
      <w:pPr>
        <w:rPr>
          <w:rFonts w:ascii="Times New Roman" w:hAnsi="Times New Roman"/>
          <w:b/>
          <w:sz w:val="28"/>
          <w:szCs w:val="28"/>
        </w:rPr>
      </w:pPr>
    </w:p>
    <w:p w14:paraId="2D8BC328" w14:textId="65CA9C43" w:rsidR="00522090" w:rsidRPr="003E6776" w:rsidRDefault="00613023" w:rsidP="00613023">
      <w:pPr>
        <w:suppressAutoHyphens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111DC2A0" w14:textId="77777777" w:rsidR="00522090" w:rsidRPr="003E6776" w:rsidRDefault="00522090" w:rsidP="00522090">
      <w:pPr>
        <w:spacing w:after="210" w:line="259" w:lineRule="auto"/>
        <w:ind w:firstLine="709"/>
        <w:rPr>
          <w:sz w:val="28"/>
          <w:szCs w:val="28"/>
        </w:rPr>
      </w:pPr>
      <w:r w:rsidRPr="003E6776">
        <w:rPr>
          <w:rFonts w:ascii="Times New Roman" w:eastAsia="Times New Roman" w:hAnsi="Times New Roman"/>
          <w:b/>
          <w:sz w:val="28"/>
          <w:szCs w:val="28"/>
        </w:rPr>
        <w:lastRenderedPageBreak/>
        <w:t>Раздел 4. Настройка среды разработки для подключения к системе контроля версий.</w:t>
      </w:r>
    </w:p>
    <w:p w14:paraId="3DC01F36" w14:textId="77777777" w:rsidR="00522090" w:rsidRPr="003E6776" w:rsidRDefault="00522090" w:rsidP="00522090">
      <w:pPr>
        <w:ind w:left="-15" w:right="59" w:firstLine="72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Настройка </w:t>
      </w:r>
      <w:proofErr w:type="spellStart"/>
      <w:r w:rsidRPr="003E6776">
        <w:rPr>
          <w:rFonts w:ascii="Times New Roman" w:hAnsi="Times New Roman"/>
          <w:sz w:val="28"/>
          <w:szCs w:val="28"/>
        </w:rPr>
        <w:t>Git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внутри Eclipse IDE на всех операционных системах идентична. </w:t>
      </w:r>
    </w:p>
    <w:p w14:paraId="0E7A1F1B" w14:textId="7DC87459" w:rsidR="00522090" w:rsidRPr="003E6776" w:rsidRDefault="00522090" w:rsidP="003E6776">
      <w:pPr>
        <w:ind w:left="709" w:right="59" w:firstLine="72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Для использования </w:t>
      </w:r>
      <w:proofErr w:type="spellStart"/>
      <w:r w:rsidRPr="003E6776">
        <w:rPr>
          <w:rFonts w:ascii="Times New Roman" w:hAnsi="Times New Roman"/>
          <w:sz w:val="28"/>
          <w:szCs w:val="28"/>
        </w:rPr>
        <w:t>Git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необходимо нажать на кнопку, находящуюся в правом верхнем углу «Open </w:t>
      </w:r>
      <w:proofErr w:type="spellStart"/>
      <w:r w:rsidRPr="003E6776">
        <w:rPr>
          <w:rFonts w:ascii="Times New Roman" w:hAnsi="Times New Roman"/>
          <w:sz w:val="28"/>
          <w:szCs w:val="28"/>
        </w:rPr>
        <w:t>Perspective</w:t>
      </w:r>
      <w:proofErr w:type="spellEnd"/>
      <w:r w:rsidRPr="003E6776">
        <w:rPr>
          <w:rFonts w:ascii="Times New Roman" w:hAnsi="Times New Roman"/>
          <w:sz w:val="28"/>
          <w:szCs w:val="28"/>
        </w:rPr>
        <w:t>». Выбрать «</w:t>
      </w:r>
      <w:proofErr w:type="spellStart"/>
      <w:r w:rsidRPr="003E6776">
        <w:rPr>
          <w:rFonts w:ascii="Times New Roman" w:hAnsi="Times New Roman"/>
          <w:sz w:val="28"/>
          <w:szCs w:val="28"/>
        </w:rPr>
        <w:t>Git</w:t>
      </w:r>
      <w:proofErr w:type="spellEnd"/>
      <w:r w:rsidRPr="003E6776">
        <w:rPr>
          <w:rFonts w:ascii="Times New Roman" w:hAnsi="Times New Roman"/>
          <w:sz w:val="28"/>
          <w:szCs w:val="28"/>
        </w:rPr>
        <w:t>» (см. рис</w:t>
      </w:r>
      <w:r w:rsidR="00C52926">
        <w:rPr>
          <w:rFonts w:ascii="Times New Roman" w:hAnsi="Times New Roman"/>
          <w:sz w:val="28"/>
          <w:szCs w:val="28"/>
        </w:rPr>
        <w:t xml:space="preserve"> 2</w:t>
      </w:r>
      <w:r w:rsidR="000F3BAC" w:rsidRPr="003E6776">
        <w:rPr>
          <w:rFonts w:ascii="Times New Roman" w:hAnsi="Times New Roman"/>
          <w:sz w:val="28"/>
          <w:szCs w:val="28"/>
        </w:rPr>
        <w:t>5</w:t>
      </w:r>
      <w:r w:rsidRPr="003E6776">
        <w:rPr>
          <w:rFonts w:ascii="Times New Roman" w:hAnsi="Times New Roman"/>
          <w:sz w:val="28"/>
          <w:szCs w:val="28"/>
        </w:rPr>
        <w:t xml:space="preserve">). </w:t>
      </w:r>
    </w:p>
    <w:p w14:paraId="7E080308" w14:textId="0E246D80" w:rsidR="00522090" w:rsidRDefault="00522090" w:rsidP="00C52926">
      <w:pPr>
        <w:ind w:left="-15" w:right="59" w:firstLine="723"/>
        <w:jc w:val="center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E5B283" wp14:editId="12FE5131">
            <wp:extent cx="4915586" cy="6449325"/>
            <wp:effectExtent l="0" t="0" r="0" b="8890"/>
            <wp:docPr id="185109" name="Рисунок 185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8205" w14:textId="45A69FFB" w:rsidR="00C52926" w:rsidRPr="00C52926" w:rsidRDefault="00C52926" w:rsidP="00C52926">
      <w:pPr>
        <w:ind w:left="-15" w:right="59" w:firstLine="723"/>
        <w:jc w:val="center"/>
        <w:rPr>
          <w:rFonts w:ascii="Times New Roman" w:hAnsi="Times New Roman"/>
          <w:sz w:val="24"/>
          <w:szCs w:val="24"/>
        </w:rPr>
      </w:pPr>
      <w:r w:rsidRPr="00C52926">
        <w:rPr>
          <w:rFonts w:ascii="Times New Roman" w:hAnsi="Times New Roman"/>
          <w:sz w:val="24"/>
          <w:szCs w:val="24"/>
        </w:rPr>
        <w:t xml:space="preserve">Рисунок 25. «Open </w:t>
      </w:r>
      <w:proofErr w:type="spellStart"/>
      <w:r w:rsidRPr="00C52926">
        <w:rPr>
          <w:rFonts w:ascii="Times New Roman" w:hAnsi="Times New Roman"/>
          <w:sz w:val="24"/>
          <w:szCs w:val="24"/>
        </w:rPr>
        <w:t>Perspective</w:t>
      </w:r>
      <w:proofErr w:type="spellEnd"/>
      <w:r w:rsidRPr="00C52926">
        <w:rPr>
          <w:rFonts w:ascii="Times New Roman" w:hAnsi="Times New Roman"/>
          <w:sz w:val="24"/>
          <w:szCs w:val="24"/>
        </w:rPr>
        <w:t>».</w:t>
      </w:r>
    </w:p>
    <w:p w14:paraId="14693AE7" w14:textId="501474E6" w:rsidR="00522090" w:rsidRPr="003E6776" w:rsidRDefault="00522090" w:rsidP="003E6776">
      <w:pPr>
        <w:ind w:left="851" w:right="59" w:firstLine="723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В левом окошке откроется выбор из трех вариантов, нажать на </w:t>
      </w:r>
      <w:proofErr w:type="spellStart"/>
      <w:r w:rsidRPr="003E6776">
        <w:rPr>
          <w:rFonts w:ascii="Times New Roman" w:hAnsi="Times New Roman"/>
          <w:sz w:val="28"/>
          <w:szCs w:val="28"/>
        </w:rPr>
        <w:t>Clone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3E6776">
        <w:rPr>
          <w:rFonts w:ascii="Times New Roman" w:hAnsi="Times New Roman"/>
          <w:sz w:val="28"/>
          <w:szCs w:val="28"/>
        </w:rPr>
        <w:t>Git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repository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(см. рисунок </w:t>
      </w:r>
      <w:r w:rsidR="000F3BAC" w:rsidRPr="003E6776">
        <w:rPr>
          <w:rFonts w:ascii="Times New Roman" w:hAnsi="Times New Roman"/>
          <w:sz w:val="28"/>
          <w:szCs w:val="28"/>
        </w:rPr>
        <w:t>2</w:t>
      </w:r>
      <w:r w:rsidR="00C52926">
        <w:rPr>
          <w:rFonts w:ascii="Times New Roman" w:hAnsi="Times New Roman"/>
          <w:sz w:val="28"/>
          <w:szCs w:val="28"/>
        </w:rPr>
        <w:t>6</w:t>
      </w:r>
      <w:r w:rsidRPr="003E6776">
        <w:rPr>
          <w:rFonts w:ascii="Times New Roman" w:hAnsi="Times New Roman"/>
          <w:sz w:val="28"/>
          <w:szCs w:val="28"/>
        </w:rPr>
        <w:t xml:space="preserve">). </w:t>
      </w:r>
    </w:p>
    <w:p w14:paraId="24056019" w14:textId="77777777" w:rsidR="00522090" w:rsidRPr="003E6776" w:rsidRDefault="00522090" w:rsidP="00522090">
      <w:pPr>
        <w:ind w:left="-15" w:right="59" w:firstLine="723"/>
        <w:rPr>
          <w:rFonts w:ascii="Times New Roman" w:hAnsi="Times New Roman"/>
          <w:sz w:val="28"/>
          <w:szCs w:val="28"/>
        </w:rPr>
      </w:pPr>
    </w:p>
    <w:p w14:paraId="7D44710D" w14:textId="77777777" w:rsidR="00522090" w:rsidRPr="003E6776" w:rsidRDefault="00522090" w:rsidP="00522090">
      <w:pPr>
        <w:spacing w:after="83" w:line="259" w:lineRule="auto"/>
        <w:ind w:left="-1" w:right="5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17D732E" wp14:editId="04B89643">
            <wp:extent cx="5940425" cy="3162300"/>
            <wp:effectExtent l="0" t="0" r="0" b="0"/>
            <wp:docPr id="649" name="Picture 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64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45B1F4FC" w14:textId="3EBFA2EC" w:rsidR="00522090" w:rsidRPr="003E6776" w:rsidRDefault="00522090" w:rsidP="00522090">
      <w:pPr>
        <w:spacing w:line="259" w:lineRule="auto"/>
        <w:ind w:left="2300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26</w:t>
      </w:r>
      <w:r w:rsidRPr="003E6776">
        <w:rPr>
          <w:rFonts w:ascii="Times New Roman" w:hAnsi="Times New Roman"/>
        </w:rPr>
        <w:t>. Экран добавления нового репозитория</w:t>
      </w:r>
      <w:r w:rsidRPr="003E6776">
        <w:rPr>
          <w:rFonts w:ascii="Times New Roman" w:hAnsi="Times New Roman"/>
          <w:sz w:val="28"/>
          <w:szCs w:val="28"/>
        </w:rPr>
        <w:t xml:space="preserve">.  </w:t>
      </w:r>
    </w:p>
    <w:p w14:paraId="57104BBA" w14:textId="77777777" w:rsidR="00522090" w:rsidRPr="003E6776" w:rsidRDefault="00522090" w:rsidP="00522090">
      <w:pPr>
        <w:spacing w:after="251" w:line="259" w:lineRule="auto"/>
        <w:ind w:right="24"/>
        <w:jc w:val="center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2735F2CB" w14:textId="77777777" w:rsidR="00522090" w:rsidRPr="003E6776" w:rsidRDefault="00522090" w:rsidP="00522090">
      <w:pPr>
        <w:ind w:left="708" w:right="59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В открывшимся окне выбрать </w:t>
      </w:r>
      <w:proofErr w:type="spellStart"/>
      <w:r w:rsidRPr="003E6776">
        <w:rPr>
          <w:rFonts w:ascii="Times New Roman" w:hAnsi="Times New Roman"/>
          <w:sz w:val="28"/>
          <w:szCs w:val="28"/>
        </w:rPr>
        <w:t>Clone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URL (см. рисунок 6): </w:t>
      </w:r>
    </w:p>
    <w:p w14:paraId="5BB00F84" w14:textId="77777777" w:rsidR="00522090" w:rsidRPr="003E6776" w:rsidRDefault="00522090" w:rsidP="00522090">
      <w:pPr>
        <w:spacing w:after="81" w:line="259" w:lineRule="auto"/>
        <w:ind w:right="682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869470E" wp14:editId="39D7BF33">
            <wp:extent cx="5087112" cy="4614545"/>
            <wp:effectExtent l="0" t="0" r="0" b="0"/>
            <wp:docPr id="651" name="Picture 651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112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0C501685" w14:textId="10DE070D" w:rsidR="00522090" w:rsidRPr="003E6776" w:rsidRDefault="00522090" w:rsidP="00522090">
      <w:pPr>
        <w:spacing w:after="5" w:line="257" w:lineRule="auto"/>
        <w:ind w:left="10" w:right="82" w:hanging="10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27</w:t>
      </w:r>
      <w:r w:rsidRPr="003E6776">
        <w:rPr>
          <w:rFonts w:ascii="Times New Roman" w:hAnsi="Times New Roman"/>
        </w:rPr>
        <w:t xml:space="preserve">. Выбор репозитория. </w:t>
      </w:r>
    </w:p>
    <w:p w14:paraId="30C136E5" w14:textId="77777777" w:rsidR="000F3BAC" w:rsidRPr="003E6776" w:rsidRDefault="000F3BAC" w:rsidP="00522090">
      <w:pPr>
        <w:spacing w:after="5" w:line="257" w:lineRule="auto"/>
        <w:ind w:left="10" w:right="82" w:hanging="10"/>
        <w:jc w:val="center"/>
        <w:rPr>
          <w:rFonts w:ascii="Times New Roman" w:hAnsi="Times New Roman"/>
        </w:rPr>
      </w:pPr>
    </w:p>
    <w:p w14:paraId="777C9E71" w14:textId="77777777" w:rsidR="00522090" w:rsidRPr="003E6776" w:rsidRDefault="00522090" w:rsidP="00522090">
      <w:pPr>
        <w:ind w:left="708" w:right="59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Далее необходимо указать в открывшемся окне:  </w:t>
      </w:r>
    </w:p>
    <w:p w14:paraId="02D742C0" w14:textId="77777777" w:rsidR="00522090" w:rsidRPr="003E6776" w:rsidRDefault="00522090" w:rsidP="00670EC2">
      <w:pPr>
        <w:numPr>
          <w:ilvl w:val="0"/>
          <w:numId w:val="10"/>
        </w:numPr>
        <w:suppressAutoHyphens w:val="0"/>
        <w:autoSpaceDN/>
        <w:spacing w:after="8" w:line="266" w:lineRule="auto"/>
        <w:ind w:right="396" w:hanging="360"/>
        <w:textAlignment w:val="auto"/>
        <w:rPr>
          <w:rFonts w:ascii="Times New Roman" w:hAnsi="Times New Roman"/>
          <w:sz w:val="28"/>
          <w:szCs w:val="28"/>
          <w:lang w:val="en-US"/>
        </w:rPr>
      </w:pPr>
      <w:r w:rsidRPr="003E6776">
        <w:rPr>
          <w:rFonts w:ascii="Times New Roman" w:hAnsi="Times New Roman"/>
          <w:sz w:val="28"/>
          <w:szCs w:val="28"/>
          <w:lang w:val="en-US"/>
        </w:rPr>
        <w:lastRenderedPageBreak/>
        <w:t>URI: https://github.com/BatyrovDD/</w:t>
      </w:r>
      <w:r w:rsidRPr="003E6776">
        <w:rPr>
          <w:rFonts w:ascii="Times New Roman" w:hAnsi="Times New Roman"/>
          <w:color w:val="000000" w:themeColor="text1"/>
          <w:sz w:val="28"/>
          <w:szCs w:val="28"/>
          <w:lang w:val="en-US"/>
        </w:rPr>
        <w:t>Project23</w:t>
      </w:r>
      <w:r w:rsidRPr="003E6776">
        <w:rPr>
          <w:rFonts w:ascii="Times New Roman" w:hAnsi="Times New Roman"/>
          <w:sz w:val="28"/>
          <w:szCs w:val="28"/>
          <w:lang w:val="en-US"/>
        </w:rPr>
        <w:t xml:space="preserve">) </w:t>
      </w:r>
    </w:p>
    <w:p w14:paraId="1728703B" w14:textId="2413D915" w:rsidR="00522090" w:rsidRPr="003E6776" w:rsidRDefault="00522090" w:rsidP="00670EC2">
      <w:pPr>
        <w:numPr>
          <w:ilvl w:val="0"/>
          <w:numId w:val="10"/>
        </w:numPr>
        <w:suppressAutoHyphens w:val="0"/>
        <w:autoSpaceDN/>
        <w:spacing w:line="412" w:lineRule="auto"/>
        <w:ind w:right="396" w:hanging="360"/>
        <w:textAlignment w:val="auto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>Host: github.com и путь к репозиторию: /</w:t>
      </w:r>
      <w:proofErr w:type="spellStart"/>
      <w:r w:rsidRPr="003E6776">
        <w:rPr>
          <w:rFonts w:ascii="Times New Roman" w:hAnsi="Times New Roman"/>
          <w:sz w:val="28"/>
          <w:szCs w:val="28"/>
        </w:rPr>
        <w:t>BatyrovDD</w:t>
      </w:r>
      <w:proofErr w:type="spellEnd"/>
      <w:r w:rsidRPr="003E6776">
        <w:rPr>
          <w:rFonts w:ascii="Times New Roman" w:hAnsi="Times New Roman"/>
          <w:sz w:val="28"/>
          <w:szCs w:val="28"/>
        </w:rPr>
        <w:t>/</w:t>
      </w:r>
      <w:proofErr w:type="gramStart"/>
      <w:r w:rsidRPr="003E6776">
        <w:rPr>
          <w:rFonts w:ascii="Times New Roman" w:hAnsi="Times New Roman"/>
          <w:sz w:val="28"/>
          <w:szCs w:val="28"/>
        </w:rPr>
        <w:t>project23</w:t>
      </w:r>
      <w:proofErr w:type="gramEnd"/>
      <w:r w:rsidRPr="003E6776">
        <w:rPr>
          <w:rFonts w:ascii="Times New Roman" w:hAnsi="Times New Roman"/>
          <w:sz w:val="28"/>
          <w:szCs w:val="28"/>
        </w:rPr>
        <w:t xml:space="preserve"> Затем ввести логин и пароль от аккаунта </w:t>
      </w:r>
      <w:proofErr w:type="spellStart"/>
      <w:r w:rsidRPr="003E6776">
        <w:rPr>
          <w:rFonts w:ascii="Times New Roman" w:hAnsi="Times New Roman"/>
          <w:sz w:val="28"/>
          <w:szCs w:val="28"/>
        </w:rPr>
        <w:t>Github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для авторизации (см. рисунок </w:t>
      </w:r>
      <w:r w:rsidR="000F3BAC" w:rsidRPr="003E6776">
        <w:rPr>
          <w:rFonts w:ascii="Times New Roman" w:hAnsi="Times New Roman"/>
          <w:sz w:val="28"/>
          <w:szCs w:val="28"/>
        </w:rPr>
        <w:t>28</w:t>
      </w:r>
      <w:r w:rsidRPr="003E6776">
        <w:rPr>
          <w:rFonts w:ascii="Times New Roman" w:hAnsi="Times New Roman"/>
          <w:sz w:val="28"/>
          <w:szCs w:val="28"/>
        </w:rPr>
        <w:t xml:space="preserve">) </w:t>
      </w:r>
    </w:p>
    <w:p w14:paraId="05664EEC" w14:textId="77777777" w:rsidR="00522090" w:rsidRPr="003E6776" w:rsidRDefault="00522090" w:rsidP="00522090">
      <w:pPr>
        <w:spacing w:after="83" w:line="259" w:lineRule="auto"/>
        <w:ind w:left="-1" w:right="5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CEDC93" wp14:editId="2EF0AD19">
            <wp:extent cx="5940425" cy="5292725"/>
            <wp:effectExtent l="0" t="0" r="0" b="0"/>
            <wp:docPr id="701" name="Picture 701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40EE62CA" w14:textId="279EA22B" w:rsidR="00522090" w:rsidRPr="003E6776" w:rsidRDefault="00522090" w:rsidP="00522090">
      <w:pPr>
        <w:spacing w:after="5" w:line="257" w:lineRule="auto"/>
        <w:ind w:left="10" w:right="83" w:hanging="10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28</w:t>
      </w:r>
      <w:r w:rsidRPr="003E6776">
        <w:rPr>
          <w:rFonts w:ascii="Times New Roman" w:hAnsi="Times New Roman"/>
        </w:rPr>
        <w:t xml:space="preserve">. Настройка пути репозитория. </w:t>
      </w:r>
    </w:p>
    <w:p w14:paraId="1450BBEC" w14:textId="77777777" w:rsidR="00522090" w:rsidRPr="003E6776" w:rsidRDefault="00522090" w:rsidP="00522090">
      <w:pPr>
        <w:spacing w:after="213" w:line="259" w:lineRule="auto"/>
        <w:ind w:right="24"/>
        <w:jc w:val="center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78460CB8" w14:textId="307016DD" w:rsidR="00522090" w:rsidRPr="003E6776" w:rsidRDefault="00522090" w:rsidP="003E6776">
      <w:pPr>
        <w:ind w:right="59" w:firstLine="426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На следующем шаге необходимо выбрать нужную ветку и в итоге будет получен локальный репозиторий (см. рисунок </w:t>
      </w:r>
      <w:r w:rsidR="000F3BAC" w:rsidRPr="003E6776">
        <w:rPr>
          <w:rFonts w:ascii="Times New Roman" w:hAnsi="Times New Roman"/>
          <w:sz w:val="28"/>
          <w:szCs w:val="28"/>
        </w:rPr>
        <w:t>29</w:t>
      </w:r>
      <w:r w:rsidRPr="003E6776">
        <w:rPr>
          <w:rFonts w:ascii="Times New Roman" w:hAnsi="Times New Roman"/>
          <w:sz w:val="28"/>
          <w:szCs w:val="28"/>
        </w:rPr>
        <w:t xml:space="preserve">): </w:t>
      </w:r>
    </w:p>
    <w:p w14:paraId="3262F3B1" w14:textId="77777777" w:rsidR="00522090" w:rsidRPr="003E6776" w:rsidRDefault="00522090" w:rsidP="00522090">
      <w:pPr>
        <w:spacing w:after="79" w:line="259" w:lineRule="auto"/>
        <w:ind w:left="-1" w:right="5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22D6CAD" wp14:editId="03AF0577">
            <wp:extent cx="5940425" cy="3295650"/>
            <wp:effectExtent l="0" t="0" r="0" b="0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192BA917" w14:textId="5ECA22AC" w:rsidR="00522090" w:rsidRPr="003E6776" w:rsidRDefault="00522090" w:rsidP="00522090">
      <w:pPr>
        <w:spacing w:after="5" w:line="257" w:lineRule="auto"/>
        <w:ind w:left="10" w:right="80" w:hanging="10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Рисунок </w:t>
      </w:r>
      <w:r w:rsidR="000F3BAC" w:rsidRPr="003E6776">
        <w:rPr>
          <w:rFonts w:ascii="Times New Roman" w:hAnsi="Times New Roman"/>
        </w:rPr>
        <w:t>29</w:t>
      </w:r>
      <w:r w:rsidRPr="003E6776">
        <w:rPr>
          <w:rFonts w:ascii="Times New Roman" w:hAnsi="Times New Roman"/>
        </w:rPr>
        <w:t xml:space="preserve">. Локальный репозиторий. </w:t>
      </w:r>
    </w:p>
    <w:p w14:paraId="3B029E63" w14:textId="77777777" w:rsidR="00522090" w:rsidRPr="003E6776" w:rsidRDefault="00522090" w:rsidP="00522090">
      <w:pPr>
        <w:spacing w:after="211" w:line="259" w:lineRule="auto"/>
        <w:ind w:right="24"/>
        <w:jc w:val="center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6E831D4B" w14:textId="77777777" w:rsidR="00522090" w:rsidRPr="003E6776" w:rsidRDefault="00522090" w:rsidP="003E6776">
      <w:pPr>
        <w:ind w:left="993" w:right="59" w:firstLine="425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>Для импорта проекта необходимо перейти к «</w:t>
      </w:r>
      <w:proofErr w:type="spellStart"/>
      <w:r w:rsidRPr="003E6776">
        <w:rPr>
          <w:rFonts w:ascii="Times New Roman" w:hAnsi="Times New Roman"/>
          <w:sz w:val="28"/>
          <w:szCs w:val="28"/>
        </w:rPr>
        <w:t>Working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Tree</w:t>
      </w:r>
      <w:proofErr w:type="spellEnd"/>
      <w:r w:rsidRPr="003E6776">
        <w:rPr>
          <w:rFonts w:ascii="Times New Roman" w:hAnsi="Times New Roman"/>
          <w:sz w:val="28"/>
          <w:szCs w:val="28"/>
        </w:rPr>
        <w:t>», нажать ПКМ и выбрать «</w:t>
      </w:r>
      <w:proofErr w:type="spellStart"/>
      <w:r w:rsidRPr="003E6776">
        <w:rPr>
          <w:rFonts w:ascii="Times New Roman" w:hAnsi="Times New Roman"/>
          <w:sz w:val="28"/>
          <w:szCs w:val="28"/>
        </w:rPr>
        <w:t>Import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E6776">
        <w:rPr>
          <w:rFonts w:ascii="Times New Roman" w:hAnsi="Times New Roman"/>
          <w:sz w:val="28"/>
          <w:szCs w:val="28"/>
        </w:rPr>
        <w:t>projects</w:t>
      </w:r>
      <w:proofErr w:type="spellEnd"/>
      <w:r w:rsidRPr="003E6776">
        <w:rPr>
          <w:rFonts w:ascii="Times New Roman" w:hAnsi="Times New Roman"/>
          <w:sz w:val="28"/>
          <w:szCs w:val="28"/>
        </w:rPr>
        <w:t xml:space="preserve">…», где указать путь </w:t>
      </w:r>
      <w:proofErr w:type="gramStart"/>
      <w:r w:rsidRPr="003E6776">
        <w:rPr>
          <w:rFonts w:ascii="Times New Roman" w:hAnsi="Times New Roman"/>
          <w:sz w:val="28"/>
          <w:szCs w:val="28"/>
        </w:rPr>
        <w:t>к каталогу</w:t>
      </w:r>
      <w:proofErr w:type="gramEnd"/>
      <w:r w:rsidRPr="003E6776">
        <w:rPr>
          <w:rFonts w:ascii="Times New Roman" w:hAnsi="Times New Roman"/>
          <w:sz w:val="28"/>
          <w:szCs w:val="28"/>
        </w:rPr>
        <w:t xml:space="preserve"> в котором будут располагаться файлы из репозитория.</w:t>
      </w:r>
    </w:p>
    <w:p w14:paraId="3707C493" w14:textId="3E2F9F93" w:rsidR="00522090" w:rsidRPr="003E6776" w:rsidRDefault="00522090" w:rsidP="003E6776">
      <w:pPr>
        <w:ind w:left="993" w:right="59" w:firstLine="425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sz w:val="28"/>
          <w:szCs w:val="28"/>
        </w:rPr>
        <w:t xml:space="preserve">Для работы с рабочей копией вызывается контекстное меню проекта и далее выбирается вкладка Team, в этой вкладке располагаются все доступные функции (рисунок </w:t>
      </w:r>
      <w:r w:rsidR="000F3BAC" w:rsidRPr="003E6776">
        <w:rPr>
          <w:rFonts w:ascii="Times New Roman" w:hAnsi="Times New Roman"/>
          <w:sz w:val="28"/>
          <w:szCs w:val="28"/>
        </w:rPr>
        <w:t>30</w:t>
      </w:r>
      <w:r w:rsidRPr="003E6776">
        <w:rPr>
          <w:rFonts w:ascii="Times New Roman" w:hAnsi="Times New Roman"/>
          <w:sz w:val="28"/>
          <w:szCs w:val="28"/>
        </w:rPr>
        <w:t xml:space="preserve">). </w:t>
      </w:r>
    </w:p>
    <w:p w14:paraId="400D1ED5" w14:textId="77777777" w:rsidR="00522090" w:rsidRPr="003E6776" w:rsidRDefault="00522090" w:rsidP="00522090">
      <w:pPr>
        <w:spacing w:after="69" w:line="259" w:lineRule="auto"/>
        <w:ind w:left="-1" w:right="696"/>
        <w:jc w:val="right"/>
        <w:rPr>
          <w:rFonts w:ascii="Times New Roman" w:hAnsi="Times New Roman"/>
          <w:sz w:val="28"/>
          <w:szCs w:val="28"/>
        </w:rPr>
      </w:pPr>
      <w:r w:rsidRPr="003E677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7146D2" wp14:editId="50B6E704">
            <wp:extent cx="5504435" cy="3439795"/>
            <wp:effectExtent l="0" t="0" r="0" b="0"/>
            <wp:docPr id="742" name="Picture 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Picture 74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443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76">
        <w:rPr>
          <w:rFonts w:ascii="Times New Roman" w:hAnsi="Times New Roman"/>
          <w:sz w:val="28"/>
          <w:szCs w:val="28"/>
        </w:rPr>
        <w:t xml:space="preserve"> </w:t>
      </w:r>
    </w:p>
    <w:p w14:paraId="5264ACA4" w14:textId="39D9D76D" w:rsidR="00522090" w:rsidRDefault="00522090" w:rsidP="00522090">
      <w:pPr>
        <w:spacing w:after="5" w:line="257" w:lineRule="auto"/>
        <w:ind w:left="10" w:right="80" w:hanging="10"/>
        <w:jc w:val="center"/>
        <w:rPr>
          <w:rFonts w:ascii="Times New Roman" w:hAnsi="Times New Roman"/>
        </w:rPr>
      </w:pPr>
      <w:r w:rsidRPr="003E6776">
        <w:rPr>
          <w:rFonts w:ascii="Times New Roman" w:hAnsi="Times New Roman"/>
        </w:rPr>
        <w:t xml:space="preserve">Рис. </w:t>
      </w:r>
      <w:r w:rsidR="000F3BAC" w:rsidRPr="003E6776">
        <w:rPr>
          <w:rFonts w:ascii="Times New Roman" w:hAnsi="Times New Roman"/>
        </w:rPr>
        <w:t>30</w:t>
      </w:r>
      <w:r w:rsidRPr="003E6776">
        <w:rPr>
          <w:rFonts w:ascii="Times New Roman" w:hAnsi="Times New Roman"/>
        </w:rPr>
        <w:t xml:space="preserve">. Вкладка Team. </w:t>
      </w:r>
    </w:p>
    <w:p w14:paraId="752A566C" w14:textId="744267AA" w:rsidR="003E6776" w:rsidRDefault="003E6776" w:rsidP="00522090">
      <w:pPr>
        <w:spacing w:after="5" w:line="257" w:lineRule="auto"/>
        <w:ind w:left="10" w:right="80" w:hanging="10"/>
        <w:jc w:val="center"/>
        <w:rPr>
          <w:rFonts w:ascii="Times New Roman" w:hAnsi="Times New Roman"/>
        </w:rPr>
      </w:pPr>
    </w:p>
    <w:p w14:paraId="328FDD78" w14:textId="77777777" w:rsidR="003E6776" w:rsidRPr="003E6776" w:rsidRDefault="003E6776" w:rsidP="00522090">
      <w:pPr>
        <w:spacing w:after="5" w:line="257" w:lineRule="auto"/>
        <w:ind w:left="10" w:right="80" w:hanging="10"/>
        <w:jc w:val="center"/>
        <w:rPr>
          <w:rFonts w:ascii="Times New Roman" w:hAnsi="Times New Roman"/>
        </w:rPr>
      </w:pPr>
    </w:p>
    <w:p w14:paraId="7B3FF28E" w14:textId="77777777" w:rsidR="00522090" w:rsidRPr="003E6776" w:rsidRDefault="00522090" w:rsidP="00522090">
      <w:pPr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E6776">
        <w:rPr>
          <w:rFonts w:ascii="Times New Roman" w:hAnsi="Times New Roman"/>
          <w:b/>
          <w:sz w:val="28"/>
          <w:szCs w:val="28"/>
        </w:rPr>
        <w:lastRenderedPageBreak/>
        <w:t>Раздел 5. Реализация исходного кода по зонам ответственности.</w:t>
      </w:r>
    </w:p>
    <w:p w14:paraId="5F492FC3" w14:textId="4ED57FBC" w:rsidR="00522090" w:rsidRDefault="00522090" w:rsidP="00522090">
      <w:pPr>
        <w:rPr>
          <w:rFonts w:ascii="Times New Roman" w:hAnsi="Times New Roman"/>
          <w:sz w:val="28"/>
          <w:szCs w:val="28"/>
        </w:rPr>
      </w:pPr>
      <w:r w:rsidRPr="0072144F">
        <w:rPr>
          <w:rFonts w:ascii="Times New Roman" w:hAnsi="Times New Roman"/>
          <w:sz w:val="28"/>
          <w:szCs w:val="28"/>
        </w:rPr>
        <w:t>Работа по созданию Web-приложения велась по зонам ответственности</w:t>
      </w:r>
      <w:r w:rsidR="00C802CC">
        <w:rPr>
          <w:rFonts w:ascii="Times New Roman" w:hAnsi="Times New Roman"/>
          <w:sz w:val="28"/>
          <w:szCs w:val="28"/>
        </w:rPr>
        <w:t>, представленным в таблице</w:t>
      </w:r>
      <w:r w:rsidRPr="0072144F">
        <w:rPr>
          <w:rFonts w:ascii="Times New Roman" w:hAnsi="Times New Roman"/>
          <w:sz w:val="28"/>
          <w:szCs w:val="28"/>
        </w:rPr>
        <w:t>:</w:t>
      </w:r>
    </w:p>
    <w:p w14:paraId="6F923605" w14:textId="77777777" w:rsidR="000F3BAC" w:rsidRPr="0072144F" w:rsidRDefault="000F3BAC" w:rsidP="00522090">
      <w:pPr>
        <w:rPr>
          <w:rFonts w:ascii="Times New Roman" w:hAnsi="Times New Roman"/>
          <w:sz w:val="28"/>
          <w:szCs w:val="28"/>
        </w:rPr>
      </w:pPr>
    </w:p>
    <w:p w14:paraId="609202BC" w14:textId="4F61D5B3" w:rsidR="006F7ECA" w:rsidRPr="00206AAC" w:rsidRDefault="006F7ECA" w:rsidP="003D7930">
      <w:pPr>
        <w:ind w:left="426" w:right="-7"/>
        <w:rPr>
          <w:rFonts w:ascii="Times New Roman" w:hAnsi="Times New Roman"/>
          <w:sz w:val="28"/>
          <w:szCs w:val="28"/>
        </w:rPr>
      </w:pPr>
      <w:r w:rsidRPr="00206AAC">
        <w:rPr>
          <w:rFonts w:ascii="Times New Roman" w:hAnsi="Times New Roman"/>
          <w:sz w:val="28"/>
          <w:szCs w:val="28"/>
        </w:rPr>
        <w:t xml:space="preserve">Таблица </w:t>
      </w:r>
      <w:r w:rsidR="000F3BAC">
        <w:rPr>
          <w:rFonts w:ascii="Times New Roman" w:hAnsi="Times New Roman"/>
          <w:sz w:val="28"/>
          <w:szCs w:val="28"/>
        </w:rPr>
        <w:t>3</w:t>
      </w:r>
      <w:r w:rsidRPr="00206AAC">
        <w:rPr>
          <w:rFonts w:ascii="Times New Roman" w:hAnsi="Times New Roman"/>
          <w:sz w:val="28"/>
          <w:szCs w:val="28"/>
        </w:rPr>
        <w:t xml:space="preserve"> — Зоны ответственности</w:t>
      </w:r>
    </w:p>
    <w:tbl>
      <w:tblPr>
        <w:tblStyle w:val="TableGrid"/>
        <w:tblpPr w:leftFromText="180" w:rightFromText="180" w:vertAnchor="text" w:tblpX="722" w:tblpY="1"/>
        <w:tblOverlap w:val="never"/>
        <w:tblW w:w="8912" w:type="dxa"/>
        <w:tblInd w:w="0" w:type="dxa"/>
        <w:tblCellMar>
          <w:top w:w="9" w:type="dxa"/>
          <w:left w:w="108" w:type="dxa"/>
          <w:right w:w="46" w:type="dxa"/>
        </w:tblCellMar>
        <w:tblLook w:val="04A0" w:firstRow="1" w:lastRow="0" w:firstColumn="1" w:lastColumn="0" w:noHBand="0" w:noVBand="1"/>
      </w:tblPr>
      <w:tblGrid>
        <w:gridCol w:w="862"/>
        <w:gridCol w:w="4304"/>
        <w:gridCol w:w="3746"/>
      </w:tblGrid>
      <w:tr w:rsidR="00C802CC" w:rsidRPr="00206AAC" w14:paraId="0B2B84F4" w14:textId="77777777" w:rsidTr="00C802CC">
        <w:trPr>
          <w:trHeight w:val="286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FD21E" w14:textId="5DBFB641" w:rsidR="00C802CC" w:rsidRPr="00206AAC" w:rsidRDefault="00C802CC" w:rsidP="00C802CC">
            <w:pPr>
              <w:spacing w:line="256" w:lineRule="auto"/>
              <w:ind w:left="42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№ </w:t>
            </w:r>
            <w:r>
              <w:t xml:space="preserve"> </w:t>
            </w:r>
          </w:p>
        </w:tc>
        <w:tc>
          <w:tcPr>
            <w:tcW w:w="4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CB15A" w14:textId="1EBFC2CB" w:rsidR="00C802CC" w:rsidRPr="00206AAC" w:rsidRDefault="00C802CC" w:rsidP="00C802CC">
            <w:pPr>
              <w:spacing w:line="256" w:lineRule="auto"/>
              <w:ind w:left="426" w:right="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ФИО разработчика/ модератора </w:t>
            </w:r>
            <w:r>
              <w:t xml:space="preserve"> </w:t>
            </w:r>
          </w:p>
        </w:tc>
        <w:tc>
          <w:tcPr>
            <w:tcW w:w="3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C851D" w14:textId="3DA09DCB" w:rsidR="00C802CC" w:rsidRPr="00206AAC" w:rsidRDefault="00C802CC" w:rsidP="00C802CC">
            <w:pPr>
              <w:spacing w:line="256" w:lineRule="auto"/>
              <w:ind w:left="426" w:right="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Зона ответственности </w:t>
            </w:r>
            <w:r>
              <w:t xml:space="preserve"> </w:t>
            </w:r>
          </w:p>
        </w:tc>
      </w:tr>
      <w:tr w:rsidR="00C802CC" w:rsidRPr="00206AAC" w14:paraId="67E7DAD2" w14:textId="77777777" w:rsidTr="00C802CC">
        <w:trPr>
          <w:trHeight w:val="838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828D5" w14:textId="55D2497D" w:rsidR="00C802CC" w:rsidRPr="00206AAC" w:rsidRDefault="00C802CC" w:rsidP="00C802CC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1  </w:t>
            </w:r>
          </w:p>
        </w:tc>
        <w:tc>
          <w:tcPr>
            <w:tcW w:w="4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342F4" w14:textId="7F5A2AF4" w:rsidR="00C802CC" w:rsidRPr="00206AAC" w:rsidRDefault="00C802CC" w:rsidP="00C802CC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144F">
              <w:rPr>
                <w:rFonts w:ascii="Times New Roman" w:hAnsi="Times New Roman" w:cs="Times New Roman"/>
                <w:sz w:val="28"/>
                <w:szCs w:val="28"/>
              </w:rPr>
              <w:t xml:space="preserve">Батыров Денис </w:t>
            </w:r>
            <w:proofErr w:type="spellStart"/>
            <w:r w:rsidRPr="0072144F">
              <w:rPr>
                <w:rFonts w:ascii="Times New Roman" w:hAnsi="Times New Roman" w:cs="Times New Roman"/>
                <w:sz w:val="28"/>
                <w:szCs w:val="28"/>
              </w:rPr>
              <w:t>Дамирович</w:t>
            </w:r>
            <w:proofErr w:type="spellEnd"/>
            <w:r w:rsidRPr="0072144F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3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C60BC" w14:textId="3A98F1B0" w:rsidR="00C802CC" w:rsidRPr="00721033" w:rsidRDefault="00721033" w:rsidP="00721033">
            <w:pPr>
              <w:spacing w:line="256" w:lineRule="auto"/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721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JavaScript-кода для реализации динамической работы веб-приложения</w:t>
            </w:r>
            <w:r w:rsidR="00C802CC" w:rsidRPr="007210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802CC" w:rsidRPr="00206AAC" w14:paraId="77403DA0" w14:textId="77777777" w:rsidTr="00C802CC">
        <w:trPr>
          <w:trHeight w:val="838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291EA" w14:textId="31E7D276" w:rsidR="00C802CC" w:rsidRPr="00206AAC" w:rsidRDefault="00C802CC" w:rsidP="00C802CC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2  </w:t>
            </w:r>
          </w:p>
        </w:tc>
        <w:tc>
          <w:tcPr>
            <w:tcW w:w="4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49FDC" w14:textId="2581B928" w:rsidR="00C802CC" w:rsidRPr="00206AAC" w:rsidRDefault="00C802CC" w:rsidP="00C802CC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2144F">
              <w:rPr>
                <w:rFonts w:ascii="Times New Roman" w:hAnsi="Times New Roman" w:cs="Times New Roman"/>
                <w:sz w:val="28"/>
                <w:szCs w:val="28"/>
              </w:rPr>
              <w:t>Мингареев</w:t>
            </w:r>
            <w:proofErr w:type="spellEnd"/>
            <w:r w:rsidRPr="0072144F">
              <w:rPr>
                <w:rFonts w:ascii="Times New Roman" w:hAnsi="Times New Roman" w:cs="Times New Roman"/>
                <w:sz w:val="28"/>
                <w:szCs w:val="28"/>
              </w:rPr>
              <w:t xml:space="preserve"> Радмир </w:t>
            </w:r>
            <w:proofErr w:type="spellStart"/>
            <w:r w:rsidRPr="0072144F">
              <w:rPr>
                <w:rFonts w:ascii="Times New Roman" w:hAnsi="Times New Roman" w:cs="Times New Roman"/>
                <w:sz w:val="28"/>
                <w:szCs w:val="28"/>
              </w:rPr>
              <w:t>Адикович</w:t>
            </w:r>
            <w:proofErr w:type="spellEnd"/>
            <w:r w:rsidRPr="0072144F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</w:tc>
        <w:tc>
          <w:tcPr>
            <w:tcW w:w="3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5C3AA" w14:textId="372FD719" w:rsidR="00C802CC" w:rsidRPr="00721033" w:rsidRDefault="00721033" w:rsidP="00721033">
            <w:pPr>
              <w:spacing w:line="256" w:lineRule="auto"/>
              <w:ind w:right="61"/>
              <w:rPr>
                <w:rFonts w:ascii="Times New Roman" w:hAnsi="Times New Roman" w:cs="Times New Roman"/>
                <w:sz w:val="28"/>
                <w:szCs w:val="28"/>
              </w:rPr>
            </w:pPr>
            <w:r w:rsidRPr="0072103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серверного приложения и интерфейса API</w:t>
            </w:r>
          </w:p>
        </w:tc>
      </w:tr>
      <w:tr w:rsidR="00C802CC" w:rsidRPr="00206AAC" w14:paraId="58133434" w14:textId="77777777" w:rsidTr="00C802CC">
        <w:trPr>
          <w:trHeight w:val="84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92067" w14:textId="005F2125" w:rsidR="00C802CC" w:rsidRPr="00206AAC" w:rsidRDefault="00C802CC" w:rsidP="00C802CC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3  </w:t>
            </w:r>
          </w:p>
        </w:tc>
        <w:tc>
          <w:tcPr>
            <w:tcW w:w="4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74AAD" w14:textId="77777777" w:rsidR="00C802CC" w:rsidRPr="0072144F" w:rsidRDefault="00C802CC" w:rsidP="00C802CC">
            <w:pPr>
              <w:spacing w:after="5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144F">
              <w:rPr>
                <w:rFonts w:ascii="Times New Roman" w:hAnsi="Times New Roman" w:cs="Times New Roman"/>
                <w:sz w:val="28"/>
                <w:szCs w:val="28"/>
              </w:rPr>
              <w:t xml:space="preserve">Насыров Аскар </w:t>
            </w:r>
          </w:p>
          <w:p w14:paraId="4D48BE91" w14:textId="77777777" w:rsidR="00C802CC" w:rsidRPr="0072144F" w:rsidRDefault="00C802CC" w:rsidP="00C802C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144F">
              <w:rPr>
                <w:rFonts w:ascii="Times New Roman" w:hAnsi="Times New Roman" w:cs="Times New Roman"/>
                <w:sz w:val="28"/>
                <w:szCs w:val="28"/>
              </w:rPr>
              <w:t xml:space="preserve">Русланович  </w:t>
            </w:r>
          </w:p>
          <w:p w14:paraId="7AC3A23B" w14:textId="77777777" w:rsidR="00C802CC" w:rsidRPr="0072144F" w:rsidRDefault="00C802CC" w:rsidP="00C802CC">
            <w:pPr>
              <w:spacing w:after="155" w:line="259" w:lineRule="auto"/>
              <w:ind w:left="698"/>
              <w:rPr>
                <w:rFonts w:ascii="Times New Roman" w:hAnsi="Times New Roman" w:cs="Times New Roman"/>
                <w:sz w:val="28"/>
                <w:szCs w:val="28"/>
              </w:rPr>
            </w:pPr>
            <w:r w:rsidRPr="007214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5AD043C" w14:textId="3E339E4E" w:rsidR="00C802CC" w:rsidRPr="00206AAC" w:rsidRDefault="00C802CC" w:rsidP="00C802CC">
            <w:pPr>
              <w:spacing w:line="256" w:lineRule="auto"/>
              <w:ind w:left="426"/>
              <w:rPr>
                <w:rFonts w:ascii="Times New Roman" w:hAnsi="Times New Roman" w:cs="Times New Roman"/>
                <w:sz w:val="28"/>
                <w:szCs w:val="28"/>
              </w:rPr>
            </w:pPr>
            <w:r w:rsidRPr="007214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144F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</w:tc>
        <w:tc>
          <w:tcPr>
            <w:tcW w:w="3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2C2A" w14:textId="3811F5A3" w:rsidR="00C802CC" w:rsidRPr="00206AAC" w:rsidRDefault="00721033" w:rsidP="00721033">
            <w:pPr>
              <w:spacing w:line="256" w:lineRule="auto"/>
              <w:ind w:right="62"/>
              <w:rPr>
                <w:rFonts w:ascii="Times New Roman" w:hAnsi="Times New Roman" w:cs="Times New Roman"/>
                <w:sz w:val="28"/>
                <w:szCs w:val="28"/>
              </w:rPr>
            </w:pPr>
            <w:r w:rsidRPr="00721033">
              <w:rPr>
                <w:rFonts w:ascii="Times New Roman" w:hAnsi="Times New Roman" w:cs="Times New Roman"/>
                <w:sz w:val="28"/>
                <w:szCs w:val="28"/>
              </w:rPr>
              <w:t>Разработка страниц веб-приложения (логин, сохранение паролей, выход, регистрация</w:t>
            </w:r>
          </w:p>
        </w:tc>
      </w:tr>
      <w:tr w:rsidR="00C802CC" w:rsidRPr="00206AAC" w14:paraId="1302BEA9" w14:textId="77777777" w:rsidTr="00C802CC">
        <w:trPr>
          <w:trHeight w:val="84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711D8" w14:textId="3B3308BD" w:rsidR="00C802CC" w:rsidRDefault="00C802CC" w:rsidP="00C802CC">
            <w:pPr>
              <w:spacing w:line="256" w:lineRule="auto"/>
            </w:pPr>
            <w:r>
              <w:t>4</w:t>
            </w:r>
          </w:p>
        </w:tc>
        <w:tc>
          <w:tcPr>
            <w:tcW w:w="4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46DB4" w14:textId="58A3D4C6" w:rsidR="00C802CC" w:rsidRPr="0072144F" w:rsidRDefault="00C802CC" w:rsidP="00C802CC">
            <w:pPr>
              <w:spacing w:after="50" w:line="259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Погудина Милена Константиновна</w:t>
            </w:r>
          </w:p>
        </w:tc>
        <w:tc>
          <w:tcPr>
            <w:tcW w:w="3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14AE3" w14:textId="469F7459" w:rsidR="00C802CC" w:rsidRPr="0072144F" w:rsidRDefault="00721033" w:rsidP="00C802CC">
            <w:pPr>
              <w:spacing w:after="45" w:line="259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721033">
              <w:rPr>
                <w:rFonts w:ascii="Times New Roman" w:hAnsi="Times New Roman" w:cs="Times New Roman"/>
                <w:sz w:val="28"/>
                <w:szCs w:val="28"/>
              </w:rPr>
              <w:t>азработка PDF для формирования отчета в PDF формате, Разработка DAO базы данных и механизма хранения.</w:t>
            </w:r>
          </w:p>
        </w:tc>
      </w:tr>
    </w:tbl>
    <w:p w14:paraId="6DB7A6DD" w14:textId="0CCE07BB" w:rsidR="003E6776" w:rsidRDefault="00C802CC" w:rsidP="003E6776">
      <w:pPr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 w:clear="all"/>
      </w:r>
    </w:p>
    <w:p w14:paraId="302EC1D0" w14:textId="670159AB" w:rsidR="006F7ECA" w:rsidRPr="00206AAC" w:rsidRDefault="003E6776" w:rsidP="003E6776">
      <w:pPr>
        <w:suppressAutoHyphens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9896E83" w14:textId="77777777" w:rsidR="00025F9D" w:rsidRPr="00206AAC" w:rsidRDefault="006F7ECA" w:rsidP="003D7930">
      <w:pPr>
        <w:spacing w:line="360" w:lineRule="auto"/>
        <w:ind w:left="426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lastRenderedPageBreak/>
        <w:t xml:space="preserve">Раздел </w:t>
      </w:r>
      <w:r w:rsidR="00025F9D" w:rsidRPr="00206AAC">
        <w:rPr>
          <w:rFonts w:ascii="Times New Roman" w:hAnsi="Times New Roman"/>
          <w:b/>
          <w:sz w:val="28"/>
          <w:szCs w:val="28"/>
        </w:rPr>
        <w:t>6. Сборка и тестирование программного продукта</w:t>
      </w:r>
    </w:p>
    <w:p w14:paraId="686165BD" w14:textId="77777777" w:rsidR="006F7ECA" w:rsidRPr="00206AAC" w:rsidRDefault="006F7ECA" w:rsidP="003D7930">
      <w:pPr>
        <w:pStyle w:val="af1"/>
        <w:spacing w:before="202"/>
        <w:ind w:left="426"/>
      </w:pPr>
      <w:r w:rsidRPr="00206AAC">
        <w:t>Описание</w:t>
      </w:r>
      <w:r w:rsidRPr="00206AAC">
        <w:rPr>
          <w:spacing w:val="-3"/>
        </w:rPr>
        <w:t xml:space="preserve"> </w:t>
      </w:r>
      <w:r w:rsidRPr="00206AAC">
        <w:t>UNIT-тестов</w:t>
      </w:r>
      <w:r w:rsidRPr="00206AAC">
        <w:rPr>
          <w:spacing w:val="-6"/>
        </w:rPr>
        <w:t xml:space="preserve"> </w:t>
      </w:r>
      <w:r w:rsidRPr="00206AAC">
        <w:t>представлено</w:t>
      </w:r>
      <w:r w:rsidRPr="00206AAC">
        <w:rPr>
          <w:spacing w:val="-5"/>
        </w:rPr>
        <w:t xml:space="preserve"> </w:t>
      </w:r>
      <w:r w:rsidRPr="00206AAC">
        <w:t>в</w:t>
      </w:r>
      <w:r w:rsidRPr="00206AAC">
        <w:rPr>
          <w:spacing w:val="-6"/>
        </w:rPr>
        <w:t xml:space="preserve"> </w:t>
      </w:r>
      <w:r w:rsidRPr="00206AAC">
        <w:t>таблице</w:t>
      </w:r>
      <w:r w:rsidRPr="00206AAC">
        <w:rPr>
          <w:spacing w:val="-4"/>
        </w:rPr>
        <w:t xml:space="preserve"> </w:t>
      </w:r>
      <w:r w:rsidRPr="00206AAC">
        <w:t>4.</w:t>
      </w:r>
    </w:p>
    <w:p w14:paraId="7B88EECE" w14:textId="77777777" w:rsidR="006F7ECA" w:rsidRPr="00206AAC" w:rsidRDefault="006F7ECA" w:rsidP="003D7930">
      <w:pPr>
        <w:pStyle w:val="af1"/>
        <w:spacing w:before="159"/>
        <w:ind w:left="426"/>
      </w:pPr>
      <w:r w:rsidRPr="00206AAC">
        <w:t>Таблица</w:t>
      </w:r>
      <w:r w:rsidRPr="00206AAC">
        <w:rPr>
          <w:spacing w:val="-4"/>
        </w:rPr>
        <w:t xml:space="preserve"> </w:t>
      </w:r>
      <w:r w:rsidRPr="00206AAC">
        <w:t>4</w:t>
      </w:r>
      <w:r w:rsidRPr="00206AAC">
        <w:rPr>
          <w:spacing w:val="-3"/>
        </w:rPr>
        <w:t xml:space="preserve"> </w:t>
      </w:r>
      <w:r w:rsidRPr="00206AAC">
        <w:t>–</w:t>
      </w:r>
      <w:r w:rsidRPr="00206AAC">
        <w:rPr>
          <w:spacing w:val="-3"/>
        </w:rPr>
        <w:t xml:space="preserve"> </w:t>
      </w:r>
      <w:r w:rsidRPr="00206AAC">
        <w:t>Описание</w:t>
      </w:r>
      <w:r w:rsidRPr="00206AAC">
        <w:rPr>
          <w:spacing w:val="-2"/>
        </w:rPr>
        <w:t xml:space="preserve"> </w:t>
      </w:r>
      <w:r w:rsidRPr="00206AAC">
        <w:t>UNIT-тестов</w:t>
      </w:r>
    </w:p>
    <w:p w14:paraId="4F3E4B4C" w14:textId="77777777" w:rsidR="006F7ECA" w:rsidRPr="00206AAC" w:rsidRDefault="006F7ECA" w:rsidP="003D7930">
      <w:pPr>
        <w:pStyle w:val="af1"/>
        <w:spacing w:before="9"/>
        <w:ind w:left="426"/>
      </w:pPr>
    </w:p>
    <w:tbl>
      <w:tblPr>
        <w:tblW w:w="9667" w:type="dxa"/>
        <w:tblInd w:w="421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4"/>
        <w:gridCol w:w="2182"/>
        <w:gridCol w:w="5291"/>
        <w:gridCol w:w="1710"/>
      </w:tblGrid>
      <w:tr w:rsidR="00C802CC" w14:paraId="0FECD60C" w14:textId="77777777" w:rsidTr="000F3BAC">
        <w:trPr>
          <w:trHeight w:val="1202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B9A17" w14:textId="77777777" w:rsidR="00C802CC" w:rsidRDefault="00C802CC" w:rsidP="00CC2675">
            <w:pPr>
              <w:pStyle w:val="paragraph"/>
              <w:spacing w:before="0" w:after="12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№</w:t>
            </w:r>
          </w:p>
        </w:tc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333DE5" w14:textId="77777777" w:rsidR="00C802CC" w:rsidRDefault="00C802CC" w:rsidP="00CC2675">
            <w:pPr>
              <w:pStyle w:val="paragraph"/>
              <w:spacing w:before="0" w:after="120"/>
              <w:jc w:val="center"/>
            </w:pPr>
            <w:r>
              <w:rPr>
                <w:sz w:val="28"/>
                <w:szCs w:val="22"/>
              </w:rPr>
              <w:t>ФИО разработчика/</w:t>
            </w:r>
          </w:p>
          <w:p w14:paraId="1FDA565B" w14:textId="77777777" w:rsidR="00C802CC" w:rsidRDefault="00C802CC" w:rsidP="00CC2675">
            <w:pPr>
              <w:pStyle w:val="paragraph"/>
              <w:spacing w:before="0" w:after="120"/>
              <w:jc w:val="center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модератор</w:t>
            </w:r>
          </w:p>
        </w:tc>
        <w:tc>
          <w:tcPr>
            <w:tcW w:w="5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2FA492" w14:textId="77777777" w:rsidR="00C802CC" w:rsidRPr="00E31E6E" w:rsidRDefault="00C802CC" w:rsidP="00CC2675">
            <w:pPr>
              <w:pStyle w:val="paragraph"/>
              <w:spacing w:before="0" w:after="120"/>
              <w:jc w:val="center"/>
              <w:rPr>
                <w:sz w:val="28"/>
                <w:szCs w:val="22"/>
                <w:highlight w:val="red"/>
              </w:rPr>
            </w:pPr>
            <w:r w:rsidRPr="00721033">
              <w:rPr>
                <w:sz w:val="28"/>
                <w:szCs w:val="22"/>
              </w:rPr>
              <w:t>Описание UNIT-теста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3CC941C4" w14:textId="504B3EA2" w:rsidR="00C802CC" w:rsidRDefault="00C802CC" w:rsidP="00CC2675">
            <w:pPr>
              <w:pStyle w:val="paragraph"/>
              <w:spacing w:before="0" w:after="120"/>
              <w:jc w:val="center"/>
            </w:pPr>
            <w:r>
              <w:rPr>
                <w:sz w:val="28"/>
              </w:rPr>
              <w:t>Номер приложения</w:t>
            </w:r>
          </w:p>
        </w:tc>
      </w:tr>
      <w:tr w:rsidR="00C802CC" w14:paraId="1F93DF52" w14:textId="77777777" w:rsidTr="000F3BAC">
        <w:trPr>
          <w:trHeight w:val="309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DC35AC" w14:textId="77777777" w:rsidR="00C802CC" w:rsidRDefault="00C802CC" w:rsidP="00CC2675">
            <w:pPr>
              <w:pStyle w:val="paragraph"/>
              <w:spacing w:before="0" w:after="12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</w:t>
            </w:r>
          </w:p>
        </w:tc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03BA83" w14:textId="77777777" w:rsidR="00C802CC" w:rsidRDefault="00C802CC" w:rsidP="00CC2675">
            <w:pPr>
              <w:pStyle w:val="paragraph"/>
              <w:spacing w:before="0" w:after="12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 xml:space="preserve">Батыров Денис </w:t>
            </w:r>
            <w:proofErr w:type="spellStart"/>
            <w:r>
              <w:rPr>
                <w:sz w:val="28"/>
                <w:szCs w:val="22"/>
              </w:rPr>
              <w:t>Дамирович</w:t>
            </w:r>
            <w:proofErr w:type="spellEnd"/>
          </w:p>
        </w:tc>
        <w:tc>
          <w:tcPr>
            <w:tcW w:w="5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701D1" w14:textId="2AF65EC5" w:rsidR="00C802CC" w:rsidRPr="00E31E6E" w:rsidRDefault="00721033" w:rsidP="00CC2675">
            <w:pPr>
              <w:pStyle w:val="paragraph"/>
              <w:spacing w:before="0" w:after="120"/>
              <w:rPr>
                <w:highlight w:val="red"/>
              </w:rPr>
            </w:pPr>
            <w:r w:rsidRPr="00206AAC">
              <w:rPr>
                <w:sz w:val="28"/>
                <w:szCs w:val="28"/>
              </w:rPr>
              <w:t>Тест проверяет, что при неправильном формировании ответа в формате JSON в его заголовке обязательно устанавливается атрибут со значением «ложь».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9AD7AAE" w14:textId="77777777" w:rsidR="00C802CC" w:rsidRDefault="00C802CC" w:rsidP="00CC2675">
            <w:pPr>
              <w:pStyle w:val="paragraph"/>
              <w:spacing w:before="0"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см. </w:t>
            </w:r>
            <w:proofErr w:type="spellStart"/>
            <w:r>
              <w:rPr>
                <w:sz w:val="28"/>
                <w:szCs w:val="28"/>
              </w:rPr>
              <w:t>прило</w:t>
            </w:r>
            <w:proofErr w:type="spellEnd"/>
            <w:r>
              <w:rPr>
                <w:sz w:val="28"/>
                <w:szCs w:val="28"/>
              </w:rPr>
              <w:t>-</w:t>
            </w:r>
          </w:p>
          <w:p w14:paraId="4F483130" w14:textId="5329C964" w:rsidR="00C802CC" w:rsidRPr="00721033" w:rsidRDefault="00C802CC" w:rsidP="00CC2675">
            <w:pPr>
              <w:pStyle w:val="paragraph"/>
              <w:spacing w:before="0" w:after="120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жение</w:t>
            </w:r>
            <w:proofErr w:type="spellEnd"/>
            <w:r>
              <w:rPr>
                <w:sz w:val="28"/>
                <w:szCs w:val="28"/>
              </w:rPr>
              <w:t xml:space="preserve"> П</w:t>
            </w:r>
            <w:r w:rsidR="00721033">
              <w:rPr>
                <w:sz w:val="28"/>
                <w:szCs w:val="28"/>
                <w:lang w:val="en-US"/>
              </w:rPr>
              <w:t>3</w:t>
            </w:r>
          </w:p>
        </w:tc>
      </w:tr>
      <w:tr w:rsidR="00C802CC" w14:paraId="037E65B4" w14:textId="77777777" w:rsidTr="000F3BAC">
        <w:trPr>
          <w:trHeight w:val="236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EB2150" w14:textId="77777777" w:rsidR="00C802CC" w:rsidRDefault="00C802CC" w:rsidP="00CC2675">
            <w:pPr>
              <w:pStyle w:val="paragraph"/>
              <w:spacing w:before="0" w:after="12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2</w:t>
            </w:r>
          </w:p>
        </w:tc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9A959" w14:textId="4A044EA1" w:rsidR="00C802CC" w:rsidRDefault="00721033" w:rsidP="00CC2675">
            <w:pPr>
              <w:pStyle w:val="paragraph"/>
              <w:spacing w:before="0" w:after="120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Мингареев</w:t>
            </w:r>
            <w:proofErr w:type="spellEnd"/>
            <w:r>
              <w:rPr>
                <w:sz w:val="28"/>
                <w:szCs w:val="22"/>
              </w:rPr>
              <w:t xml:space="preserve"> Радмир </w:t>
            </w:r>
            <w:proofErr w:type="spellStart"/>
            <w:r>
              <w:rPr>
                <w:sz w:val="28"/>
                <w:szCs w:val="22"/>
              </w:rPr>
              <w:t>Адикович</w:t>
            </w:r>
            <w:proofErr w:type="spellEnd"/>
          </w:p>
        </w:tc>
        <w:tc>
          <w:tcPr>
            <w:tcW w:w="5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92600C" w14:textId="456F0557" w:rsidR="00C802CC" w:rsidRPr="00E31E6E" w:rsidRDefault="00721033" w:rsidP="00CC2675">
            <w:pPr>
              <w:pStyle w:val="paragraph"/>
              <w:spacing w:before="0" w:after="120"/>
              <w:rPr>
                <w:highlight w:val="red"/>
              </w:rPr>
            </w:pPr>
            <w:r w:rsidRPr="00721033">
              <w:rPr>
                <w:sz w:val="28"/>
                <w:szCs w:val="28"/>
              </w:rPr>
              <w:t xml:space="preserve">Тест проверяет, что при каждом вызове метода генерации случайных строк </w:t>
            </w:r>
            <w:proofErr w:type="spellStart"/>
            <w:r w:rsidRPr="00721033">
              <w:rPr>
                <w:sz w:val="28"/>
                <w:szCs w:val="28"/>
              </w:rPr>
              <w:t>форми-руется</w:t>
            </w:r>
            <w:proofErr w:type="spellEnd"/>
            <w:r w:rsidRPr="00721033">
              <w:rPr>
                <w:sz w:val="28"/>
                <w:szCs w:val="28"/>
              </w:rPr>
              <w:t xml:space="preserve"> новая строка определенной длины.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77B865A" w14:textId="77777777" w:rsidR="00C802CC" w:rsidRDefault="00C802CC" w:rsidP="00CC2675">
            <w:pPr>
              <w:pStyle w:val="paragraph"/>
              <w:spacing w:before="0"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см. </w:t>
            </w:r>
            <w:proofErr w:type="spellStart"/>
            <w:r>
              <w:rPr>
                <w:sz w:val="28"/>
                <w:szCs w:val="28"/>
              </w:rPr>
              <w:t>прило</w:t>
            </w:r>
            <w:proofErr w:type="spellEnd"/>
            <w:r>
              <w:rPr>
                <w:sz w:val="28"/>
                <w:szCs w:val="28"/>
              </w:rPr>
              <w:t>-</w:t>
            </w:r>
          </w:p>
          <w:p w14:paraId="48DDE3F1" w14:textId="32898DE6" w:rsidR="00C802CC" w:rsidRPr="00721033" w:rsidRDefault="00C802CC" w:rsidP="00CC2675">
            <w:pPr>
              <w:pStyle w:val="paragraph"/>
              <w:spacing w:before="0" w:after="120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жение</w:t>
            </w:r>
            <w:proofErr w:type="spellEnd"/>
            <w:r>
              <w:rPr>
                <w:sz w:val="28"/>
                <w:szCs w:val="28"/>
              </w:rPr>
              <w:t xml:space="preserve"> П</w:t>
            </w:r>
            <w:r w:rsidR="00721033">
              <w:rPr>
                <w:sz w:val="28"/>
                <w:szCs w:val="28"/>
                <w:lang w:val="en-US"/>
              </w:rPr>
              <w:t>4</w:t>
            </w:r>
          </w:p>
        </w:tc>
      </w:tr>
      <w:tr w:rsidR="00C802CC" w14:paraId="0169FE19" w14:textId="77777777" w:rsidTr="000F3BAC">
        <w:trPr>
          <w:trHeight w:val="1082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05301" w14:textId="77777777" w:rsidR="00C802CC" w:rsidRDefault="00C802CC" w:rsidP="00CC2675">
            <w:pPr>
              <w:pStyle w:val="paragraph"/>
              <w:spacing w:before="0" w:after="12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3</w:t>
            </w:r>
          </w:p>
        </w:tc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D1213" w14:textId="53785290" w:rsidR="00C802CC" w:rsidRDefault="00721033" w:rsidP="00CC2675">
            <w:pPr>
              <w:pStyle w:val="paragraph"/>
              <w:spacing w:before="0" w:after="12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 xml:space="preserve">Насыров Аскар Русланович </w:t>
            </w:r>
          </w:p>
        </w:tc>
        <w:tc>
          <w:tcPr>
            <w:tcW w:w="5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BB2C08" w14:textId="7306562F" w:rsidR="00C802CC" w:rsidRPr="00E31E6E" w:rsidRDefault="00721033" w:rsidP="00CC2675">
            <w:pPr>
              <w:pStyle w:val="paragraph"/>
              <w:spacing w:before="0" w:after="120"/>
              <w:rPr>
                <w:highlight w:val="red"/>
              </w:rPr>
            </w:pPr>
            <w:r w:rsidRPr="00721033">
              <w:rPr>
                <w:sz w:val="28"/>
              </w:rPr>
              <w:t xml:space="preserve">Тест проверяет, что все установщики и получатели атрибутов класса «User» </w:t>
            </w:r>
            <w:proofErr w:type="spellStart"/>
            <w:proofErr w:type="gramStart"/>
            <w:r w:rsidRPr="00721033">
              <w:rPr>
                <w:sz w:val="28"/>
              </w:rPr>
              <w:t>рабо</w:t>
            </w:r>
            <w:proofErr w:type="spellEnd"/>
            <w:r w:rsidRPr="00721033">
              <w:rPr>
                <w:sz w:val="28"/>
              </w:rPr>
              <w:t>-тают</w:t>
            </w:r>
            <w:proofErr w:type="gramEnd"/>
            <w:r w:rsidRPr="00721033">
              <w:rPr>
                <w:sz w:val="28"/>
              </w:rPr>
              <w:t xml:space="preserve"> корректно.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6951389" w14:textId="77777777" w:rsidR="00C802CC" w:rsidRDefault="00C802CC" w:rsidP="00CC2675">
            <w:pPr>
              <w:pStyle w:val="paragraph"/>
              <w:spacing w:before="0"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см. </w:t>
            </w:r>
            <w:proofErr w:type="spellStart"/>
            <w:r>
              <w:rPr>
                <w:sz w:val="28"/>
                <w:szCs w:val="28"/>
              </w:rPr>
              <w:t>прило</w:t>
            </w:r>
            <w:proofErr w:type="spellEnd"/>
            <w:r>
              <w:rPr>
                <w:sz w:val="28"/>
                <w:szCs w:val="28"/>
              </w:rPr>
              <w:t>-</w:t>
            </w:r>
          </w:p>
          <w:p w14:paraId="101B4670" w14:textId="6B99C255" w:rsidR="00C802CC" w:rsidRPr="00721033" w:rsidRDefault="00C802CC" w:rsidP="00CC2675">
            <w:pPr>
              <w:pStyle w:val="paragraph"/>
              <w:spacing w:before="0" w:after="120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жение</w:t>
            </w:r>
            <w:proofErr w:type="spellEnd"/>
            <w:r>
              <w:rPr>
                <w:sz w:val="28"/>
                <w:szCs w:val="28"/>
              </w:rPr>
              <w:t xml:space="preserve"> П</w:t>
            </w:r>
            <w:r w:rsidR="00721033">
              <w:rPr>
                <w:sz w:val="28"/>
                <w:szCs w:val="28"/>
                <w:lang w:val="en-US"/>
              </w:rPr>
              <w:t>5</w:t>
            </w:r>
          </w:p>
        </w:tc>
      </w:tr>
      <w:tr w:rsidR="00C802CC" w14:paraId="596AB575" w14:textId="77777777" w:rsidTr="000F3BAC">
        <w:trPr>
          <w:trHeight w:val="16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5BC87" w14:textId="77777777" w:rsidR="00C802CC" w:rsidRDefault="00C802CC" w:rsidP="00CC2675">
            <w:pPr>
              <w:pStyle w:val="paragraph"/>
              <w:spacing w:before="0" w:after="12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4</w:t>
            </w:r>
          </w:p>
        </w:tc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E70C5" w14:textId="1D1A6A92" w:rsidR="00C802CC" w:rsidRDefault="00721033" w:rsidP="00CC2675">
            <w:pPr>
              <w:pStyle w:val="paragraph"/>
              <w:spacing w:before="0" w:after="12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Погудина Милена Константиновна</w:t>
            </w:r>
          </w:p>
        </w:tc>
        <w:tc>
          <w:tcPr>
            <w:tcW w:w="5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8FFD3" w14:textId="1A763F81" w:rsidR="00C802CC" w:rsidRPr="00E31E6E" w:rsidRDefault="00721033" w:rsidP="00CC2675">
            <w:pPr>
              <w:pStyle w:val="paragraph"/>
              <w:spacing w:before="0" w:after="120"/>
              <w:rPr>
                <w:highlight w:val="red"/>
              </w:rPr>
            </w:pPr>
            <w:r w:rsidRPr="00721033">
              <w:rPr>
                <w:sz w:val="28"/>
              </w:rPr>
              <w:t>Тест проверяет, что все установщики и получатели атрибутов класса «</w:t>
            </w:r>
            <w:r>
              <w:rPr>
                <w:sz w:val="28"/>
                <w:lang w:val="en-US"/>
              </w:rPr>
              <w:t>Password</w:t>
            </w:r>
            <w:r w:rsidRPr="00721033">
              <w:rPr>
                <w:sz w:val="28"/>
              </w:rPr>
              <w:t xml:space="preserve">» </w:t>
            </w:r>
            <w:proofErr w:type="spellStart"/>
            <w:proofErr w:type="gramStart"/>
            <w:r w:rsidRPr="00721033">
              <w:rPr>
                <w:sz w:val="28"/>
              </w:rPr>
              <w:t>рабо</w:t>
            </w:r>
            <w:proofErr w:type="spellEnd"/>
            <w:r w:rsidRPr="00721033">
              <w:rPr>
                <w:sz w:val="28"/>
              </w:rPr>
              <w:t>-тают</w:t>
            </w:r>
            <w:proofErr w:type="gramEnd"/>
            <w:r w:rsidRPr="00721033">
              <w:rPr>
                <w:sz w:val="28"/>
              </w:rPr>
              <w:t xml:space="preserve"> корректно.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41AF55B" w14:textId="77777777" w:rsidR="00C802CC" w:rsidRDefault="00C802CC" w:rsidP="00CC2675">
            <w:pPr>
              <w:pStyle w:val="paragraph"/>
              <w:spacing w:before="0"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см. </w:t>
            </w:r>
            <w:proofErr w:type="spellStart"/>
            <w:r>
              <w:rPr>
                <w:sz w:val="28"/>
                <w:szCs w:val="28"/>
              </w:rPr>
              <w:t>прило</w:t>
            </w:r>
            <w:proofErr w:type="spellEnd"/>
            <w:r>
              <w:rPr>
                <w:sz w:val="28"/>
                <w:szCs w:val="28"/>
              </w:rPr>
              <w:t>-</w:t>
            </w:r>
          </w:p>
          <w:p w14:paraId="69436446" w14:textId="42721C64" w:rsidR="00C802CC" w:rsidRPr="00721033" w:rsidRDefault="00C802CC" w:rsidP="00CC2675">
            <w:pPr>
              <w:pStyle w:val="paragraph"/>
              <w:spacing w:before="0" w:after="120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жение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721033">
              <w:rPr>
                <w:sz w:val="28"/>
                <w:szCs w:val="28"/>
              </w:rPr>
              <w:t>П6</w:t>
            </w:r>
          </w:p>
        </w:tc>
      </w:tr>
    </w:tbl>
    <w:p w14:paraId="421F3AC6" w14:textId="77777777" w:rsidR="006F7ECA" w:rsidRDefault="006F7ECA" w:rsidP="00C802CC">
      <w:pPr>
        <w:spacing w:line="268" w:lineRule="exact"/>
        <w:ind w:left="0"/>
        <w:rPr>
          <w:rFonts w:ascii="Times New Roman" w:hAnsi="Times New Roman"/>
          <w:sz w:val="28"/>
          <w:szCs w:val="28"/>
        </w:rPr>
      </w:pPr>
    </w:p>
    <w:p w14:paraId="07F90F02" w14:textId="77777777" w:rsidR="00C802CC" w:rsidRDefault="00C802CC" w:rsidP="00C802CC">
      <w:pPr>
        <w:rPr>
          <w:rFonts w:ascii="Times New Roman" w:hAnsi="Times New Roman"/>
          <w:sz w:val="28"/>
          <w:szCs w:val="28"/>
        </w:rPr>
      </w:pPr>
    </w:p>
    <w:p w14:paraId="322AEF85" w14:textId="77777777" w:rsidR="00C802CC" w:rsidRDefault="00C802CC" w:rsidP="00C802CC">
      <w:pPr>
        <w:rPr>
          <w:rFonts w:ascii="Times New Roman" w:hAnsi="Times New Roman"/>
          <w:sz w:val="28"/>
          <w:szCs w:val="28"/>
        </w:rPr>
      </w:pPr>
    </w:p>
    <w:p w14:paraId="20F8FFFD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>Описание структуры проекта по каталогам, как показано на рисунке 17, проект включает в себя такие каталоги как:</w:t>
      </w:r>
    </w:p>
    <w:p w14:paraId="0B814689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</w:t>
      </w:r>
      <w:proofErr w:type="spellStart"/>
      <w:r w:rsidRPr="00C802CC">
        <w:rPr>
          <w:rFonts w:ascii="Times New Roman" w:hAnsi="Times New Roman"/>
          <w:sz w:val="28"/>
          <w:szCs w:val="28"/>
        </w:rPr>
        <w:t>artifacts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– содержит артефакты (результат разработки). В данном проекте артефактом является файл </w:t>
      </w:r>
      <w:proofErr w:type="spellStart"/>
      <w:r w:rsidRPr="00C802CC">
        <w:rPr>
          <w:rFonts w:ascii="Times New Roman" w:hAnsi="Times New Roman"/>
          <w:sz w:val="28"/>
          <w:szCs w:val="28"/>
        </w:rPr>
        <w:t>Calculate.war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. В данном каталоге так же содержится контейнер </w:t>
      </w:r>
      <w:proofErr w:type="spellStart"/>
      <w:r w:rsidRPr="00C802CC">
        <w:rPr>
          <w:rFonts w:ascii="Times New Roman" w:hAnsi="Times New Roman"/>
          <w:sz w:val="28"/>
          <w:szCs w:val="28"/>
        </w:rPr>
        <w:t>сервлетов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webapp-runner.java;</w:t>
      </w:r>
    </w:p>
    <w:p w14:paraId="797B9D07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</w:t>
      </w:r>
      <w:proofErr w:type="spellStart"/>
      <w:r w:rsidRPr="00C802CC">
        <w:rPr>
          <w:rFonts w:ascii="Times New Roman" w:hAnsi="Times New Roman"/>
          <w:sz w:val="28"/>
          <w:szCs w:val="28"/>
        </w:rPr>
        <w:t>src</w:t>
      </w:r>
      <w:proofErr w:type="spellEnd"/>
      <w:r w:rsidRPr="00C802CC">
        <w:rPr>
          <w:rFonts w:ascii="Times New Roman" w:hAnsi="Times New Roman"/>
          <w:sz w:val="28"/>
          <w:szCs w:val="28"/>
        </w:rPr>
        <w:t>/</w:t>
      </w:r>
      <w:proofErr w:type="spellStart"/>
      <w:r w:rsidRPr="00C802CC">
        <w:rPr>
          <w:rFonts w:ascii="Times New Roman" w:hAnsi="Times New Roman"/>
          <w:sz w:val="28"/>
          <w:szCs w:val="28"/>
        </w:rPr>
        <w:t>main</w:t>
      </w:r>
      <w:proofErr w:type="spellEnd"/>
      <w:r w:rsidRPr="00C802CC">
        <w:rPr>
          <w:rFonts w:ascii="Times New Roman" w:hAnsi="Times New Roman"/>
          <w:sz w:val="28"/>
          <w:szCs w:val="28"/>
        </w:rPr>
        <w:t>/</w:t>
      </w:r>
      <w:proofErr w:type="spellStart"/>
      <w:r w:rsidRPr="00C802CC">
        <w:rPr>
          <w:rFonts w:ascii="Times New Roman" w:hAnsi="Times New Roman"/>
          <w:sz w:val="28"/>
          <w:szCs w:val="28"/>
        </w:rPr>
        <w:t>java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– содержит исходный программный код, разложенный по пакетам в виде файлов с расширением </w:t>
      </w:r>
      <w:proofErr w:type="spellStart"/>
      <w:r w:rsidRPr="00C802CC">
        <w:rPr>
          <w:rFonts w:ascii="Times New Roman" w:hAnsi="Times New Roman"/>
          <w:sz w:val="28"/>
          <w:szCs w:val="28"/>
        </w:rPr>
        <w:t>java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(WriterInFile.java,</w:t>
      </w:r>
      <w:r w:rsidRPr="00C802CC">
        <w:t xml:space="preserve"> </w:t>
      </w:r>
      <w:r w:rsidRPr="00C802CC">
        <w:rPr>
          <w:rFonts w:ascii="Times New Roman" w:hAnsi="Times New Roman"/>
          <w:sz w:val="28"/>
          <w:szCs w:val="28"/>
        </w:rPr>
        <w:t>ArcHangar.java, AuthBaseController.java, AuthManager.java, Authorization.java, BoxHangar.java, Calculator.java, Hangar.java, PDFWriter.java, TentHangar.java);</w:t>
      </w:r>
    </w:p>
    <w:p w14:paraId="16441CA4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</w:t>
      </w:r>
      <w:proofErr w:type="spellStart"/>
      <w:r w:rsidRPr="00C802CC">
        <w:rPr>
          <w:rFonts w:ascii="Times New Roman" w:hAnsi="Times New Roman"/>
          <w:sz w:val="28"/>
          <w:szCs w:val="28"/>
        </w:rPr>
        <w:t>src</w:t>
      </w:r>
      <w:proofErr w:type="spellEnd"/>
      <w:r w:rsidRPr="00C802CC">
        <w:rPr>
          <w:rFonts w:ascii="Times New Roman" w:hAnsi="Times New Roman"/>
          <w:sz w:val="28"/>
          <w:szCs w:val="28"/>
        </w:rPr>
        <w:t>/</w:t>
      </w:r>
      <w:proofErr w:type="spellStart"/>
      <w:r w:rsidRPr="00C802CC">
        <w:rPr>
          <w:rFonts w:ascii="Times New Roman" w:hAnsi="Times New Roman"/>
          <w:sz w:val="28"/>
          <w:szCs w:val="28"/>
        </w:rPr>
        <w:t>main</w:t>
      </w:r>
      <w:proofErr w:type="spellEnd"/>
      <w:r w:rsidRPr="00C802CC">
        <w:rPr>
          <w:rFonts w:ascii="Times New Roman" w:hAnsi="Times New Roman"/>
          <w:sz w:val="28"/>
          <w:szCs w:val="28"/>
        </w:rPr>
        <w:t>/</w:t>
      </w:r>
      <w:proofErr w:type="spellStart"/>
      <w:r w:rsidRPr="00C802CC">
        <w:rPr>
          <w:rFonts w:ascii="Times New Roman" w:hAnsi="Times New Roman"/>
          <w:sz w:val="28"/>
          <w:szCs w:val="28"/>
        </w:rPr>
        <w:t>webapp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– содержит компоненты, относящиеся к веб-части;</w:t>
      </w:r>
    </w:p>
    <w:p w14:paraId="4E0B863C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</w:t>
      </w:r>
      <w:proofErr w:type="spellStart"/>
      <w:r w:rsidRPr="00C802CC">
        <w:rPr>
          <w:rFonts w:ascii="Times New Roman" w:hAnsi="Times New Roman"/>
          <w:sz w:val="28"/>
          <w:szCs w:val="28"/>
        </w:rPr>
        <w:t>src</w:t>
      </w:r>
      <w:proofErr w:type="spellEnd"/>
      <w:r w:rsidRPr="00C802CC">
        <w:rPr>
          <w:rFonts w:ascii="Times New Roman" w:hAnsi="Times New Roman"/>
          <w:sz w:val="28"/>
          <w:szCs w:val="28"/>
        </w:rPr>
        <w:t>/</w:t>
      </w:r>
      <w:proofErr w:type="spellStart"/>
      <w:r w:rsidRPr="00C802CC">
        <w:rPr>
          <w:rFonts w:ascii="Times New Roman" w:hAnsi="Times New Roman"/>
          <w:sz w:val="28"/>
          <w:szCs w:val="28"/>
        </w:rPr>
        <w:t>test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– содержит </w:t>
      </w:r>
      <w:proofErr w:type="spellStart"/>
      <w:r w:rsidRPr="00C802CC">
        <w:rPr>
          <w:rFonts w:ascii="Times New Roman" w:hAnsi="Times New Roman"/>
          <w:sz w:val="28"/>
          <w:szCs w:val="28"/>
        </w:rPr>
        <w:t>unit</w:t>
      </w:r>
      <w:proofErr w:type="spellEnd"/>
      <w:r w:rsidRPr="00C802CC">
        <w:rPr>
          <w:rFonts w:ascii="Times New Roman" w:hAnsi="Times New Roman"/>
          <w:sz w:val="28"/>
          <w:szCs w:val="28"/>
        </w:rPr>
        <w:t>-тесты;</w:t>
      </w:r>
    </w:p>
    <w:p w14:paraId="2B2990A7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</w:t>
      </w:r>
      <w:proofErr w:type="spellStart"/>
      <w:r w:rsidRPr="00C802CC">
        <w:rPr>
          <w:rFonts w:ascii="Times New Roman" w:hAnsi="Times New Roman"/>
          <w:sz w:val="28"/>
          <w:szCs w:val="28"/>
        </w:rPr>
        <w:t>target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– содержит выходную информацию при сборке проекта.</w:t>
      </w:r>
    </w:p>
    <w:p w14:paraId="749F1CDF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lastRenderedPageBreak/>
        <w:t xml:space="preserve">Такой каталог как </w:t>
      </w:r>
      <w:proofErr w:type="spellStart"/>
      <w:r w:rsidRPr="00C802CC">
        <w:rPr>
          <w:rFonts w:ascii="Times New Roman" w:hAnsi="Times New Roman"/>
          <w:sz w:val="28"/>
          <w:szCs w:val="28"/>
        </w:rPr>
        <w:t>src</w:t>
      </w:r>
      <w:proofErr w:type="spellEnd"/>
      <w:r w:rsidRPr="00C802CC">
        <w:rPr>
          <w:rFonts w:ascii="Times New Roman" w:hAnsi="Times New Roman"/>
          <w:sz w:val="28"/>
          <w:szCs w:val="28"/>
        </w:rPr>
        <w:t>/</w:t>
      </w:r>
      <w:proofErr w:type="spellStart"/>
      <w:r w:rsidRPr="00C802CC">
        <w:rPr>
          <w:rFonts w:ascii="Times New Roman" w:hAnsi="Times New Roman"/>
          <w:sz w:val="28"/>
          <w:szCs w:val="28"/>
        </w:rPr>
        <w:t>main</w:t>
      </w:r>
      <w:proofErr w:type="spellEnd"/>
      <w:r w:rsidRPr="00C802CC">
        <w:rPr>
          <w:rFonts w:ascii="Times New Roman" w:hAnsi="Times New Roman"/>
          <w:sz w:val="28"/>
          <w:szCs w:val="28"/>
        </w:rPr>
        <w:t>/</w:t>
      </w:r>
      <w:proofErr w:type="spellStart"/>
      <w:r w:rsidRPr="00C802CC">
        <w:rPr>
          <w:rFonts w:ascii="Times New Roman" w:hAnsi="Times New Roman"/>
          <w:sz w:val="28"/>
          <w:szCs w:val="28"/>
        </w:rPr>
        <w:t>webapp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содержит следующие каталоги, которые перечислены ниже:</w:t>
      </w:r>
    </w:p>
    <w:p w14:paraId="17239EC9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Каталог </w:t>
      </w:r>
      <w:proofErr w:type="spellStart"/>
      <w:r w:rsidRPr="00C802CC">
        <w:rPr>
          <w:rFonts w:ascii="Times New Roman" w:hAnsi="Times New Roman"/>
          <w:sz w:val="28"/>
          <w:szCs w:val="28"/>
        </w:rPr>
        <w:t>css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, содержащий </w:t>
      </w:r>
      <w:proofErr w:type="spellStart"/>
      <w:r w:rsidRPr="00C802CC">
        <w:rPr>
          <w:rFonts w:ascii="Times New Roman" w:hAnsi="Times New Roman"/>
          <w:sz w:val="28"/>
          <w:szCs w:val="28"/>
        </w:rPr>
        <w:t>css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стиль под названием style.css, определяющий стиль веб-страниц.</w:t>
      </w:r>
    </w:p>
    <w:p w14:paraId="4C8F3D97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>− Каталог WEB-INF. В нём расположен файл web.xml, определяющий конфигурацию веб-приложения при развёртывании.</w:t>
      </w:r>
    </w:p>
    <w:p w14:paraId="2E3AA904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</w:t>
      </w:r>
      <w:proofErr w:type="spellStart"/>
      <w:r w:rsidRPr="00C802CC">
        <w:rPr>
          <w:rFonts w:ascii="Times New Roman" w:hAnsi="Times New Roman"/>
          <w:sz w:val="28"/>
          <w:szCs w:val="28"/>
        </w:rPr>
        <w:t>Jsp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-страницы </w:t>
      </w:r>
      <w:proofErr w:type="spellStart"/>
      <w:r w:rsidRPr="00C802CC">
        <w:rPr>
          <w:rFonts w:ascii="Times New Roman" w:hAnsi="Times New Roman"/>
          <w:sz w:val="28"/>
          <w:szCs w:val="28"/>
        </w:rPr>
        <w:t>Authorization.jsp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802CC">
        <w:rPr>
          <w:rFonts w:ascii="Times New Roman" w:hAnsi="Times New Roman"/>
          <w:sz w:val="28"/>
          <w:szCs w:val="28"/>
        </w:rPr>
        <w:t>Edit.jsp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802CC">
        <w:rPr>
          <w:rFonts w:ascii="Times New Roman" w:hAnsi="Times New Roman"/>
          <w:sz w:val="28"/>
          <w:szCs w:val="28"/>
        </w:rPr>
        <w:t>Form.jsp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802CC">
        <w:rPr>
          <w:rFonts w:ascii="Times New Roman" w:hAnsi="Times New Roman"/>
          <w:sz w:val="28"/>
          <w:szCs w:val="28"/>
        </w:rPr>
        <w:t>Results.jsp</w:t>
      </w:r>
      <w:proofErr w:type="spellEnd"/>
      <w:r w:rsidRPr="00C802CC">
        <w:rPr>
          <w:rFonts w:ascii="Times New Roman" w:hAnsi="Times New Roman"/>
          <w:sz w:val="28"/>
          <w:szCs w:val="28"/>
        </w:rPr>
        <w:t>. Эти файлы определяют содержание веб-страниц.</w:t>
      </w:r>
    </w:p>
    <w:p w14:paraId="1B72CC28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>Так же данный проект включает в себя файлы, которые предоставлены ниже:</w:t>
      </w:r>
    </w:p>
    <w:p w14:paraId="1E0EDBDF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>− README.md – описание проекта.</w:t>
      </w:r>
    </w:p>
    <w:p w14:paraId="3B15BC79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pom.xml – конфигурация сборки </w:t>
      </w:r>
      <w:proofErr w:type="spellStart"/>
      <w:r w:rsidRPr="00C802CC">
        <w:rPr>
          <w:rFonts w:ascii="Times New Roman" w:hAnsi="Times New Roman"/>
          <w:sz w:val="28"/>
          <w:szCs w:val="28"/>
        </w:rPr>
        <w:t>Maven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проекта.</w:t>
      </w:r>
    </w:p>
    <w:p w14:paraId="4BEC4C37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PROCFILE – конфигурация для сервиса </w:t>
      </w:r>
      <w:proofErr w:type="spellStart"/>
      <w:r w:rsidRPr="00C802CC">
        <w:rPr>
          <w:rFonts w:ascii="Times New Roman" w:hAnsi="Times New Roman"/>
          <w:sz w:val="28"/>
          <w:szCs w:val="28"/>
        </w:rPr>
        <w:t>Heroku</w:t>
      </w:r>
      <w:proofErr w:type="spellEnd"/>
      <w:r w:rsidRPr="00C802CC">
        <w:rPr>
          <w:rFonts w:ascii="Times New Roman" w:hAnsi="Times New Roman"/>
          <w:sz w:val="28"/>
          <w:szCs w:val="28"/>
        </w:rPr>
        <w:t>.</w:t>
      </w:r>
    </w:p>
    <w:p w14:paraId="4334C727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</w:t>
      </w:r>
      <w:proofErr w:type="spellStart"/>
      <w:r w:rsidRPr="00C802CC">
        <w:rPr>
          <w:rFonts w:ascii="Times New Roman" w:hAnsi="Times New Roman"/>
          <w:sz w:val="28"/>
          <w:szCs w:val="28"/>
        </w:rPr>
        <w:t>src</w:t>
      </w:r>
      <w:proofErr w:type="spellEnd"/>
      <w:r w:rsidRPr="00C802CC">
        <w:rPr>
          <w:rFonts w:ascii="Times New Roman" w:hAnsi="Times New Roman"/>
          <w:sz w:val="28"/>
          <w:szCs w:val="28"/>
        </w:rPr>
        <w:t>/</w:t>
      </w:r>
      <w:proofErr w:type="spellStart"/>
      <w:r w:rsidRPr="00C802CC">
        <w:rPr>
          <w:rFonts w:ascii="Times New Roman" w:hAnsi="Times New Roman"/>
          <w:sz w:val="28"/>
          <w:szCs w:val="28"/>
        </w:rPr>
        <w:t>main</w:t>
      </w:r>
      <w:proofErr w:type="spellEnd"/>
      <w:r w:rsidRPr="00C802CC">
        <w:rPr>
          <w:rFonts w:ascii="Times New Roman" w:hAnsi="Times New Roman"/>
          <w:sz w:val="28"/>
          <w:szCs w:val="28"/>
        </w:rPr>
        <w:t>/AuthBase.txt – файл с первоначальной базой учётных записей пользователей.</w:t>
      </w:r>
    </w:p>
    <w:p w14:paraId="5AC8EF98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В файле pom.xml описывается конфигурация для сборки проекта </w:t>
      </w:r>
      <w:proofErr w:type="spellStart"/>
      <w:r w:rsidRPr="00C802CC">
        <w:rPr>
          <w:rFonts w:ascii="Times New Roman" w:hAnsi="Times New Roman"/>
          <w:sz w:val="28"/>
          <w:szCs w:val="28"/>
        </w:rPr>
        <w:t>Maven'ом</w:t>
      </w:r>
      <w:proofErr w:type="spellEnd"/>
      <w:r w:rsidRPr="00C802CC">
        <w:rPr>
          <w:rFonts w:ascii="Times New Roman" w:hAnsi="Times New Roman"/>
          <w:sz w:val="28"/>
          <w:szCs w:val="28"/>
        </w:rPr>
        <w:t>. В описание включается:</w:t>
      </w:r>
    </w:p>
    <w:p w14:paraId="699C7E8C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 xml:space="preserve">− Описание проекта (его название, версия и </w:t>
      </w:r>
      <w:proofErr w:type="gramStart"/>
      <w:r w:rsidRPr="00C802CC">
        <w:rPr>
          <w:rFonts w:ascii="Times New Roman" w:hAnsi="Times New Roman"/>
          <w:sz w:val="28"/>
          <w:szCs w:val="28"/>
        </w:rPr>
        <w:t>т.д.</w:t>
      </w:r>
      <w:proofErr w:type="gramEnd"/>
      <w:r w:rsidRPr="00C802CC">
        <w:rPr>
          <w:rFonts w:ascii="Times New Roman" w:hAnsi="Times New Roman"/>
          <w:sz w:val="28"/>
          <w:szCs w:val="28"/>
        </w:rPr>
        <w:t>).</w:t>
      </w:r>
    </w:p>
    <w:p w14:paraId="33AFA304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>− После идёт описание всех плагинов: плагин компиляции (</w:t>
      </w:r>
      <w:proofErr w:type="spellStart"/>
      <w:r w:rsidRPr="00C802CC">
        <w:rPr>
          <w:rFonts w:ascii="Times New Roman" w:hAnsi="Times New Roman"/>
          <w:sz w:val="28"/>
          <w:szCs w:val="28"/>
        </w:rPr>
        <w:t>maven-compiler-plugin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), плагины </w:t>
      </w:r>
      <w:proofErr w:type="spellStart"/>
      <w:r w:rsidRPr="00C802CC">
        <w:rPr>
          <w:rFonts w:ascii="Times New Roman" w:hAnsi="Times New Roman"/>
          <w:sz w:val="28"/>
          <w:szCs w:val="28"/>
        </w:rPr>
        <w:t>maven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C802CC">
        <w:rPr>
          <w:rFonts w:ascii="Times New Roman" w:hAnsi="Times New Roman"/>
          <w:sz w:val="28"/>
          <w:szCs w:val="28"/>
        </w:rPr>
        <w:t>maven-compiler-plugin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) с изменением конфигурации в виде добавления артефакта </w:t>
      </w:r>
      <w:proofErr w:type="spellStart"/>
      <w:proofErr w:type="gramStart"/>
      <w:r w:rsidRPr="00C802CC">
        <w:rPr>
          <w:rFonts w:ascii="Times New Roman" w:hAnsi="Times New Roman"/>
          <w:sz w:val="28"/>
          <w:szCs w:val="28"/>
        </w:rPr>
        <w:t>com.heroku</w:t>
      </w:r>
      <w:proofErr w:type="gramEnd"/>
      <w:r w:rsidRPr="00C802CC">
        <w:rPr>
          <w:rFonts w:ascii="Times New Roman" w:hAnsi="Times New Roman"/>
          <w:sz w:val="28"/>
          <w:szCs w:val="28"/>
        </w:rPr>
        <w:t>.webapp-runner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, плагин для компиляции </w:t>
      </w:r>
      <w:proofErr w:type="spellStart"/>
      <w:r w:rsidRPr="00C802CC">
        <w:rPr>
          <w:rFonts w:ascii="Times New Roman" w:hAnsi="Times New Roman"/>
          <w:sz w:val="28"/>
          <w:szCs w:val="28"/>
        </w:rPr>
        <w:t>war</w:t>
      </w:r>
      <w:proofErr w:type="spellEnd"/>
      <w:r w:rsidRPr="00C802CC">
        <w:rPr>
          <w:rFonts w:ascii="Times New Roman" w:hAnsi="Times New Roman"/>
          <w:sz w:val="28"/>
          <w:szCs w:val="28"/>
        </w:rPr>
        <w:t>-файлов (</w:t>
      </w:r>
      <w:proofErr w:type="spellStart"/>
      <w:r w:rsidRPr="00C802CC">
        <w:rPr>
          <w:rFonts w:ascii="Times New Roman" w:hAnsi="Times New Roman"/>
          <w:sz w:val="28"/>
          <w:szCs w:val="28"/>
        </w:rPr>
        <w:t>maven-war-plugin</w:t>
      </w:r>
      <w:proofErr w:type="spellEnd"/>
      <w:r w:rsidRPr="00C802CC">
        <w:rPr>
          <w:rFonts w:ascii="Times New Roman" w:hAnsi="Times New Roman"/>
          <w:sz w:val="28"/>
          <w:szCs w:val="28"/>
        </w:rPr>
        <w:t>).</w:t>
      </w:r>
    </w:p>
    <w:p w14:paraId="740DA857" w14:textId="77777777" w:rsidR="00C802CC" w:rsidRPr="00C802CC" w:rsidRDefault="00C802CC" w:rsidP="00C802CC">
      <w:pPr>
        <w:suppressAutoHyphens w:val="0"/>
        <w:autoSpaceDN/>
        <w:spacing w:after="200"/>
        <w:ind w:left="567" w:right="0"/>
        <w:textAlignment w:val="auto"/>
        <w:rPr>
          <w:rFonts w:ascii="Times New Roman" w:hAnsi="Times New Roman"/>
          <w:sz w:val="28"/>
          <w:szCs w:val="28"/>
        </w:rPr>
      </w:pPr>
      <w:r w:rsidRPr="00C802CC">
        <w:rPr>
          <w:rFonts w:ascii="Times New Roman" w:hAnsi="Times New Roman"/>
          <w:sz w:val="28"/>
          <w:szCs w:val="28"/>
        </w:rPr>
        <w:t>− Так же включено описание зависимостей: модульное тестирование (</w:t>
      </w:r>
      <w:proofErr w:type="spellStart"/>
      <w:r w:rsidRPr="00C802CC">
        <w:rPr>
          <w:rFonts w:ascii="Times New Roman" w:hAnsi="Times New Roman"/>
          <w:sz w:val="28"/>
          <w:szCs w:val="28"/>
        </w:rPr>
        <w:t>junit</w:t>
      </w:r>
      <w:proofErr w:type="spellEnd"/>
      <w:r w:rsidRPr="00C802CC">
        <w:rPr>
          <w:rFonts w:ascii="Times New Roman" w:hAnsi="Times New Roman"/>
          <w:sz w:val="28"/>
          <w:szCs w:val="28"/>
        </w:rPr>
        <w:t>),</w:t>
      </w:r>
      <w:r w:rsidRPr="00C802CC">
        <w:t xml:space="preserve"> </w:t>
      </w:r>
      <w:proofErr w:type="spellStart"/>
      <w:r w:rsidRPr="00C802CC">
        <w:rPr>
          <w:rFonts w:ascii="Times New Roman" w:hAnsi="Times New Roman"/>
          <w:sz w:val="28"/>
          <w:szCs w:val="28"/>
        </w:rPr>
        <w:t>сервлеты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C802CC">
        <w:rPr>
          <w:rFonts w:ascii="Times New Roman" w:hAnsi="Times New Roman"/>
          <w:sz w:val="28"/>
          <w:szCs w:val="28"/>
        </w:rPr>
        <w:t>javax.servlet</w:t>
      </w:r>
      <w:proofErr w:type="spellEnd"/>
      <w:proofErr w:type="gramEnd"/>
      <w:r w:rsidRPr="00C802CC">
        <w:rPr>
          <w:rFonts w:ascii="Times New Roman" w:hAnsi="Times New Roman"/>
          <w:sz w:val="28"/>
          <w:szCs w:val="28"/>
        </w:rPr>
        <w:t xml:space="preserve">), Unified </w:t>
      </w:r>
      <w:proofErr w:type="spellStart"/>
      <w:r w:rsidRPr="00C802CC">
        <w:rPr>
          <w:rFonts w:ascii="Times New Roman" w:hAnsi="Times New Roman"/>
          <w:sz w:val="28"/>
          <w:szCs w:val="28"/>
        </w:rPr>
        <w:t>Expression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Language (</w:t>
      </w:r>
      <w:proofErr w:type="spellStart"/>
      <w:r w:rsidRPr="00C802CC">
        <w:rPr>
          <w:rFonts w:ascii="Times New Roman" w:hAnsi="Times New Roman"/>
          <w:sz w:val="28"/>
          <w:szCs w:val="28"/>
        </w:rPr>
        <w:t>el-api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), создание </w:t>
      </w:r>
      <w:proofErr w:type="spellStart"/>
      <w:r w:rsidRPr="00C802CC">
        <w:rPr>
          <w:rFonts w:ascii="Times New Roman" w:hAnsi="Times New Roman"/>
          <w:sz w:val="28"/>
          <w:szCs w:val="28"/>
        </w:rPr>
        <w:t>pdf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файлов (</w:t>
      </w:r>
      <w:proofErr w:type="spellStart"/>
      <w:r w:rsidRPr="00C802CC">
        <w:rPr>
          <w:rFonts w:ascii="Times New Roman" w:hAnsi="Times New Roman"/>
          <w:sz w:val="28"/>
          <w:szCs w:val="28"/>
        </w:rPr>
        <w:t>com.itextpdf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), контейнер </w:t>
      </w:r>
      <w:proofErr w:type="spellStart"/>
      <w:r w:rsidRPr="00C802CC">
        <w:rPr>
          <w:rFonts w:ascii="Times New Roman" w:hAnsi="Times New Roman"/>
          <w:sz w:val="28"/>
          <w:szCs w:val="28"/>
        </w:rPr>
        <w:t>сервлетов</w:t>
      </w:r>
      <w:proofErr w:type="spellEnd"/>
      <w:r w:rsidRPr="00C802CC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C802CC">
        <w:rPr>
          <w:rFonts w:ascii="Times New Roman" w:hAnsi="Times New Roman"/>
          <w:sz w:val="28"/>
          <w:szCs w:val="28"/>
        </w:rPr>
        <w:t>com.github.jsimone.webapp-runner</w:t>
      </w:r>
      <w:proofErr w:type="spellEnd"/>
      <w:r w:rsidRPr="00C802CC">
        <w:rPr>
          <w:rFonts w:ascii="Times New Roman" w:hAnsi="Times New Roman"/>
          <w:sz w:val="28"/>
          <w:szCs w:val="28"/>
        </w:rPr>
        <w:t>).</w:t>
      </w:r>
    </w:p>
    <w:p w14:paraId="48D0E687" w14:textId="77777777" w:rsidR="00C802CC" w:rsidRDefault="00C802CC" w:rsidP="00B35305">
      <w:pPr>
        <w:ind w:left="0"/>
        <w:rPr>
          <w:rFonts w:ascii="Times New Roman" w:hAnsi="Times New Roman"/>
          <w:sz w:val="28"/>
          <w:szCs w:val="28"/>
        </w:rPr>
      </w:pPr>
    </w:p>
    <w:p w14:paraId="1128B4F1" w14:textId="77777777" w:rsidR="00B35305" w:rsidRPr="00E31E6E" w:rsidRDefault="00B35305" w:rsidP="00B35305">
      <w:pPr>
        <w:rPr>
          <w:rFonts w:ascii="Times New Roman" w:hAnsi="Times New Roman"/>
          <w:b/>
          <w:bCs/>
          <w:sz w:val="28"/>
          <w:szCs w:val="28"/>
        </w:rPr>
      </w:pPr>
      <w:r w:rsidRPr="00E31E6E">
        <w:rPr>
          <w:rFonts w:ascii="Times New Roman" w:hAnsi="Times New Roman"/>
          <w:b/>
          <w:bCs/>
          <w:sz w:val="28"/>
          <w:szCs w:val="28"/>
        </w:rPr>
        <w:t>Процесс сборки проекта:</w:t>
      </w:r>
    </w:p>
    <w:p w14:paraId="61B24A9B" w14:textId="54EA25D6" w:rsidR="00B35305" w:rsidRDefault="00B35305" w:rsidP="00B35305">
      <w:pPr>
        <w:rPr>
          <w:rFonts w:ascii="Times New Roman" w:hAnsi="Times New Roman"/>
          <w:sz w:val="28"/>
          <w:szCs w:val="28"/>
        </w:rPr>
      </w:pPr>
      <w:r w:rsidRPr="00275AE0">
        <w:rPr>
          <w:rFonts w:ascii="Times New Roman" w:hAnsi="Times New Roman"/>
          <w:sz w:val="28"/>
          <w:szCs w:val="28"/>
        </w:rPr>
        <w:t xml:space="preserve">Сборка проекта будет проходить </w:t>
      </w:r>
      <w:proofErr w:type="gramStart"/>
      <w:r w:rsidRPr="00275AE0">
        <w:rPr>
          <w:rFonts w:ascii="Times New Roman" w:hAnsi="Times New Roman"/>
          <w:sz w:val="28"/>
          <w:szCs w:val="28"/>
        </w:rPr>
        <w:t>через сборщик</w:t>
      </w:r>
      <w:proofErr w:type="gramEnd"/>
      <w:r w:rsidRPr="00275AE0">
        <w:rPr>
          <w:rFonts w:ascii="Times New Roman" w:hAnsi="Times New Roman"/>
          <w:sz w:val="28"/>
          <w:szCs w:val="28"/>
        </w:rPr>
        <w:t xml:space="preserve"> проектов </w:t>
      </w:r>
      <w:proofErr w:type="spellStart"/>
      <w:r w:rsidRPr="00275AE0">
        <w:rPr>
          <w:rFonts w:ascii="Times New Roman" w:hAnsi="Times New Roman"/>
          <w:sz w:val="28"/>
          <w:szCs w:val="28"/>
        </w:rPr>
        <w:t>Maven</w:t>
      </w:r>
      <w:proofErr w:type="spellEnd"/>
      <w:r w:rsidRPr="00275AE0">
        <w:rPr>
          <w:rFonts w:ascii="Times New Roman" w:hAnsi="Times New Roman"/>
          <w:sz w:val="28"/>
          <w:szCs w:val="28"/>
        </w:rPr>
        <w:t>. Для начала нужно запустить Eclipse IDE и скачать проект с репозитория. Необходимо нажать на весь проект, найти вкладку «</w:t>
      </w:r>
      <w:proofErr w:type="spellStart"/>
      <w:r w:rsidRPr="00275AE0">
        <w:rPr>
          <w:rFonts w:ascii="Times New Roman" w:hAnsi="Times New Roman"/>
          <w:sz w:val="28"/>
          <w:szCs w:val="28"/>
        </w:rPr>
        <w:t>Run</w:t>
      </w:r>
      <w:proofErr w:type="spellEnd"/>
      <w:r w:rsidRPr="00275AE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75AE0">
        <w:rPr>
          <w:rFonts w:ascii="Times New Roman" w:hAnsi="Times New Roman"/>
          <w:sz w:val="28"/>
          <w:szCs w:val="28"/>
        </w:rPr>
        <w:t>as</w:t>
      </w:r>
      <w:proofErr w:type="spellEnd"/>
      <w:r w:rsidRPr="00275AE0">
        <w:rPr>
          <w:rFonts w:ascii="Times New Roman" w:hAnsi="Times New Roman"/>
          <w:sz w:val="28"/>
          <w:szCs w:val="28"/>
        </w:rPr>
        <w:t>» и выбрать «</w:t>
      </w:r>
      <w:proofErr w:type="spellStart"/>
      <w:r w:rsidRPr="00275AE0">
        <w:rPr>
          <w:rFonts w:ascii="Times New Roman" w:hAnsi="Times New Roman"/>
          <w:sz w:val="28"/>
          <w:szCs w:val="28"/>
        </w:rPr>
        <w:t>Maven</w:t>
      </w:r>
      <w:proofErr w:type="spellEnd"/>
      <w:r w:rsidRPr="00275AE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75AE0">
        <w:rPr>
          <w:rFonts w:ascii="Times New Roman" w:hAnsi="Times New Roman"/>
          <w:sz w:val="28"/>
          <w:szCs w:val="28"/>
        </w:rPr>
        <w:t>build</w:t>
      </w:r>
      <w:proofErr w:type="spellEnd"/>
      <w:r w:rsidRPr="00275AE0">
        <w:rPr>
          <w:rFonts w:ascii="Times New Roman" w:hAnsi="Times New Roman"/>
          <w:sz w:val="28"/>
          <w:szCs w:val="28"/>
        </w:rPr>
        <w:t xml:space="preserve">…», как показано на рисунке </w:t>
      </w:r>
      <w:r w:rsidR="000F3BAC">
        <w:rPr>
          <w:rFonts w:ascii="Times New Roman" w:hAnsi="Times New Roman"/>
          <w:sz w:val="28"/>
          <w:szCs w:val="28"/>
        </w:rPr>
        <w:t>31</w:t>
      </w:r>
      <w:r w:rsidRPr="00275AE0">
        <w:rPr>
          <w:rFonts w:ascii="Times New Roman" w:hAnsi="Times New Roman"/>
          <w:sz w:val="28"/>
          <w:szCs w:val="28"/>
        </w:rPr>
        <w:t>.</w:t>
      </w:r>
    </w:p>
    <w:p w14:paraId="0FE4F9F9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  <w:r w:rsidRPr="0014450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CF0B459" wp14:editId="59437C6B">
            <wp:extent cx="5940425" cy="23564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7AE1" w14:textId="5C7B3B2F" w:rsidR="00B35305" w:rsidRPr="00275AE0" w:rsidRDefault="00B35305" w:rsidP="00B35305">
      <w:pPr>
        <w:jc w:val="center"/>
        <w:rPr>
          <w:rFonts w:ascii="Times New Roman" w:hAnsi="Times New Roman"/>
          <w:sz w:val="28"/>
          <w:szCs w:val="28"/>
        </w:rPr>
      </w:pPr>
      <w:r w:rsidRPr="00275AE0">
        <w:rPr>
          <w:rFonts w:ascii="Times New Roman" w:hAnsi="Times New Roman"/>
          <w:sz w:val="28"/>
          <w:szCs w:val="28"/>
        </w:rPr>
        <w:t xml:space="preserve">Рисунок </w:t>
      </w:r>
      <w:r w:rsidR="000F3BAC">
        <w:rPr>
          <w:rFonts w:ascii="Times New Roman" w:hAnsi="Times New Roman"/>
          <w:sz w:val="28"/>
          <w:szCs w:val="28"/>
        </w:rPr>
        <w:t>32</w:t>
      </w:r>
      <w:r w:rsidRPr="00275AE0">
        <w:rPr>
          <w:rFonts w:ascii="Times New Roman" w:hAnsi="Times New Roman"/>
          <w:sz w:val="28"/>
          <w:szCs w:val="28"/>
        </w:rPr>
        <w:t xml:space="preserve"> – Работа в Eclipse</w:t>
      </w:r>
    </w:p>
    <w:p w14:paraId="36B4F722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  <w:r w:rsidRPr="00275AE0">
        <w:rPr>
          <w:rFonts w:ascii="Times New Roman" w:hAnsi="Times New Roman"/>
          <w:sz w:val="28"/>
          <w:szCs w:val="28"/>
        </w:rPr>
        <w:t>В открывшемся окне вв</w:t>
      </w:r>
      <w:r>
        <w:rPr>
          <w:rFonts w:ascii="Times New Roman" w:hAnsi="Times New Roman"/>
          <w:sz w:val="28"/>
          <w:szCs w:val="28"/>
        </w:rPr>
        <w:t>ести</w:t>
      </w:r>
      <w:r w:rsidRPr="00275AE0">
        <w:rPr>
          <w:rFonts w:ascii="Times New Roman" w:hAnsi="Times New Roman"/>
          <w:sz w:val="28"/>
          <w:szCs w:val="28"/>
        </w:rPr>
        <w:t xml:space="preserve"> в поле </w:t>
      </w:r>
      <w:proofErr w:type="spellStart"/>
      <w:r w:rsidRPr="00275AE0">
        <w:rPr>
          <w:rFonts w:ascii="Times New Roman" w:hAnsi="Times New Roman"/>
          <w:sz w:val="28"/>
          <w:szCs w:val="28"/>
        </w:rPr>
        <w:t>Goals</w:t>
      </w:r>
      <w:proofErr w:type="spellEnd"/>
      <w:r w:rsidRPr="00275AE0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275AE0">
        <w:rPr>
          <w:rFonts w:ascii="Times New Roman" w:hAnsi="Times New Roman"/>
          <w:sz w:val="28"/>
          <w:szCs w:val="28"/>
        </w:rPr>
        <w:t>package</w:t>
      </w:r>
      <w:proofErr w:type="spellEnd"/>
      <w:r w:rsidRPr="00275AE0">
        <w:rPr>
          <w:rFonts w:ascii="Times New Roman" w:hAnsi="Times New Roman"/>
          <w:sz w:val="28"/>
          <w:szCs w:val="28"/>
        </w:rPr>
        <w:t>» и наж</w:t>
      </w:r>
      <w:r>
        <w:rPr>
          <w:rFonts w:ascii="Times New Roman" w:hAnsi="Times New Roman"/>
          <w:sz w:val="28"/>
          <w:szCs w:val="28"/>
        </w:rPr>
        <w:t>ать</w:t>
      </w:r>
      <w:r w:rsidRPr="00275AE0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275AE0">
        <w:rPr>
          <w:rFonts w:ascii="Times New Roman" w:hAnsi="Times New Roman"/>
          <w:sz w:val="28"/>
          <w:szCs w:val="28"/>
        </w:rPr>
        <w:t>Run</w:t>
      </w:r>
      <w:proofErr w:type="spellEnd"/>
      <w:r w:rsidRPr="00275AE0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14:paraId="7315758A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  <w:r w:rsidRPr="00275AE0">
        <w:rPr>
          <w:rFonts w:ascii="Times New Roman" w:hAnsi="Times New Roman"/>
          <w:sz w:val="28"/>
          <w:szCs w:val="28"/>
        </w:rPr>
        <w:t xml:space="preserve">В результате получаем файл, который будет </w:t>
      </w:r>
      <w:proofErr w:type="gramStart"/>
      <w:r w:rsidRPr="00275AE0">
        <w:rPr>
          <w:rFonts w:ascii="Times New Roman" w:hAnsi="Times New Roman"/>
          <w:sz w:val="28"/>
          <w:szCs w:val="28"/>
        </w:rPr>
        <w:t>хранится</w:t>
      </w:r>
      <w:proofErr w:type="gramEnd"/>
      <w:r w:rsidRPr="00275AE0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275AE0">
        <w:rPr>
          <w:rFonts w:ascii="Times New Roman" w:hAnsi="Times New Roman"/>
          <w:sz w:val="28"/>
          <w:szCs w:val="28"/>
        </w:rPr>
        <w:t>artifacts</w:t>
      </w:r>
      <w:proofErr w:type="spellEnd"/>
      <w:r w:rsidRPr="00275AE0">
        <w:rPr>
          <w:rFonts w:ascii="Times New Roman" w:hAnsi="Times New Roman"/>
          <w:sz w:val="28"/>
          <w:szCs w:val="28"/>
        </w:rPr>
        <w:t>.</w:t>
      </w:r>
    </w:p>
    <w:p w14:paraId="194B126A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700E39E8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6CD06B78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12B7D3E8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314921C1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5DA0C4F9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7BB178D1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6274ED80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3AC81FD7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2A7A5ADE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32FCAF5F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</w:p>
    <w:p w14:paraId="2AF950BA" w14:textId="399AC7D6" w:rsidR="00B35305" w:rsidRDefault="00613023" w:rsidP="00613023">
      <w:pPr>
        <w:suppressAutoHyphens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FA2FC5A" w14:textId="77777777" w:rsidR="003D7930" w:rsidRPr="00206AAC" w:rsidRDefault="003D7930" w:rsidP="00872E46">
      <w:pPr>
        <w:spacing w:line="360" w:lineRule="auto"/>
        <w:ind w:left="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C52926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Раздел 7. Настройка программной среды для развертывания и запуска программного продукта</w:t>
      </w:r>
    </w:p>
    <w:p w14:paraId="1AB7C3E4" w14:textId="77777777" w:rsidR="003D7930" w:rsidRPr="00206AAC" w:rsidRDefault="003D7930" w:rsidP="003D7930">
      <w:pPr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Для реализации системы непрерывной интеграции и доставки была выбрана программная система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Jenkins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, работающая на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Java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и имеющая открытый исходный код.</w:t>
      </w:r>
    </w:p>
    <w:p w14:paraId="16E2C857" w14:textId="6BAE1A66" w:rsidR="003D7930" w:rsidRPr="00206AAC" w:rsidRDefault="003D7930" w:rsidP="003D7930">
      <w:pPr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На сервер была установлена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Jenkins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версии 2.277.4, а также необходимые файлы для сборки и тестирования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Java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-приложений: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JDK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версии 8 и сборщик проектов </w:t>
      </w:r>
      <w:proofErr w:type="spellStart"/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Maven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3.6.3 (Рисунок</w:t>
      </w:r>
      <w:r w:rsidR="000F3BAC">
        <w:rPr>
          <w:rFonts w:ascii="Times New Roman" w:hAnsi="Times New Roman"/>
          <w:color w:val="000000" w:themeColor="text1"/>
          <w:sz w:val="28"/>
          <w:szCs w:val="28"/>
        </w:rPr>
        <w:t xml:space="preserve"> 33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>).</w:t>
      </w:r>
    </w:p>
    <w:p w14:paraId="152C6229" w14:textId="77777777" w:rsidR="003D7930" w:rsidRPr="00206AAC" w:rsidRDefault="003D7930" w:rsidP="003D7930">
      <w:pPr>
        <w:keepNext/>
        <w:spacing w:line="360" w:lineRule="auto"/>
        <w:ind w:left="0" w:firstLine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47185B4" wp14:editId="42233683">
            <wp:extent cx="5939790" cy="2881630"/>
            <wp:effectExtent l="0" t="0" r="3810" b="0"/>
            <wp:docPr id="191811" name="Рисунок 19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8D58" w14:textId="55087117" w:rsidR="003D7930" w:rsidRPr="00206AAC" w:rsidRDefault="003D7930" w:rsidP="003D7930">
      <w:pPr>
        <w:pStyle w:val="ad"/>
        <w:ind w:left="0" w:firstLine="567"/>
        <w:jc w:val="center"/>
        <w:rPr>
          <w:rFonts w:ascii="Times New Roman" w:hAnsi="Times New Roman"/>
          <w:i w:val="0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Рисунок </w:t>
      </w:r>
      <w:r w:rsidR="000F3BAC">
        <w:rPr>
          <w:rFonts w:ascii="Times New Roman" w:hAnsi="Times New Roman"/>
          <w:i w:val="0"/>
          <w:color w:val="000000" w:themeColor="text1"/>
          <w:sz w:val="28"/>
          <w:szCs w:val="28"/>
        </w:rPr>
        <w:t>33</w:t>
      </w:r>
      <w:r w:rsidRPr="00206AAC">
        <w:rPr>
          <w:rFonts w:ascii="Times New Roman" w:hAnsi="Times New Roman"/>
          <w:i w:val="0"/>
          <w:color w:val="000000" w:themeColor="text1"/>
          <w:sz w:val="28"/>
          <w:szCs w:val="28"/>
        </w:rPr>
        <w:t>. Установленное ПО на сервере</w:t>
      </w:r>
    </w:p>
    <w:p w14:paraId="434149A0" w14:textId="77777777" w:rsidR="003D7930" w:rsidRPr="00206AAC" w:rsidRDefault="003D7930" w:rsidP="003D7930">
      <w:pPr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AB2651A" w14:textId="10A592B3" w:rsidR="003D7930" w:rsidRPr="00206AAC" w:rsidRDefault="003D7930" w:rsidP="003D7930">
      <w:pPr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Далее через веб-интерфейс была произведена начальная настройка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Jenkins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и установлены плагины. Была настроена маршрутизация для внешнего доступа к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Jenkins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по адресу: </w:t>
      </w:r>
      <w:hyperlink r:id="rId42" w:history="1">
        <w:r w:rsidR="000F3BAC" w:rsidRPr="000F3BAC">
          <w:rPr>
            <w:rStyle w:val="ac"/>
            <w:rFonts w:ascii="Times New Roman" w:hAnsi="Times New Roman"/>
            <w:i/>
            <w:sz w:val="28"/>
            <w:szCs w:val="28"/>
          </w:rPr>
          <w:t>https://project23.usatu.su/</w:t>
        </w:r>
        <w:proofErr w:type="spellStart"/>
        <w:r w:rsidR="0011701E" w:rsidRPr="000F3BAC">
          <w:rPr>
            <w:rStyle w:val="ac"/>
            <w:rFonts w:ascii="Times New Roman" w:hAnsi="Times New Roman"/>
            <w:i/>
            <w:sz w:val="28"/>
            <w:szCs w:val="28"/>
            <w:lang w:val="en-US"/>
          </w:rPr>
          <w:t>jenkins</w:t>
        </w:r>
        <w:proofErr w:type="spellEnd"/>
        <w:r w:rsidR="0011701E" w:rsidRPr="000F3BAC">
          <w:rPr>
            <w:rStyle w:val="ac"/>
            <w:rFonts w:ascii="Times New Roman" w:hAnsi="Times New Roman"/>
            <w:i/>
            <w:sz w:val="28"/>
            <w:szCs w:val="28"/>
          </w:rPr>
          <w:t>/</w:t>
        </w:r>
      </w:hyperlink>
    </w:p>
    <w:p w14:paraId="68DD7873" w14:textId="3A4839EF" w:rsidR="003D7930" w:rsidRPr="00206AAC" w:rsidRDefault="003D7930" w:rsidP="003D7930">
      <w:pPr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Jenkins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был создан проект под названием «Project2</w:t>
      </w:r>
      <w:r w:rsidR="000F3BAC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>_CID». В его настройках указывается конфигурация шагов сборки. В них записывались адрес репозитория, идентификационные данные, название ветки, изменения в которой начнут процесс интеграции и доставки</w:t>
      </w:r>
    </w:p>
    <w:p w14:paraId="41E29B21" w14:textId="77777777" w:rsidR="003D7930" w:rsidRPr="00206AAC" w:rsidRDefault="003D7930" w:rsidP="003D7930">
      <w:pPr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D660C84" w14:textId="367103C6" w:rsidR="003D7930" w:rsidRPr="00206AAC" w:rsidRDefault="003D7930" w:rsidP="003D7930">
      <w:pPr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В качестве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Build Trigger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(тип события, начинающее процесс интеграции) был выбран «GitHub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hook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trigger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for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GITScm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06AAC">
        <w:rPr>
          <w:rFonts w:ascii="Times New Roman" w:hAnsi="Times New Roman"/>
          <w:color w:val="000000" w:themeColor="text1"/>
          <w:sz w:val="28"/>
          <w:szCs w:val="28"/>
        </w:rPr>
        <w:t>polling</w:t>
      </w:r>
      <w:proofErr w:type="spellEnd"/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» (Рисунок </w:t>
      </w:r>
      <w:r w:rsidR="000F3BAC">
        <w:rPr>
          <w:rFonts w:ascii="Times New Roman" w:hAnsi="Times New Roman"/>
          <w:color w:val="000000" w:themeColor="text1"/>
          <w:sz w:val="28"/>
          <w:szCs w:val="28"/>
        </w:rPr>
        <w:t>34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>).</w:t>
      </w:r>
    </w:p>
    <w:p w14:paraId="3EFB0164" w14:textId="77777777" w:rsidR="003D7930" w:rsidRPr="00206AAC" w:rsidRDefault="003D7930" w:rsidP="003D7930">
      <w:pPr>
        <w:keepNext/>
        <w:spacing w:line="360" w:lineRule="auto"/>
        <w:ind w:left="0" w:firstLine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8CEE41E" wp14:editId="4412362E">
            <wp:extent cx="5939790" cy="1071880"/>
            <wp:effectExtent l="0" t="0" r="3810" b="0"/>
            <wp:docPr id="191813" name="Рисунок 19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2036" w14:textId="28AAA65C" w:rsidR="003D7930" w:rsidRPr="00206AAC" w:rsidRDefault="003D7930" w:rsidP="003D7930">
      <w:pPr>
        <w:pStyle w:val="ad"/>
        <w:ind w:left="0" w:firstLine="567"/>
        <w:jc w:val="center"/>
        <w:rPr>
          <w:rFonts w:ascii="Times New Roman" w:hAnsi="Times New Roman"/>
          <w:i w:val="0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Рисунок </w:t>
      </w:r>
      <w:r w:rsidRPr="00206AAC">
        <w:rPr>
          <w:rFonts w:ascii="Times New Roman" w:hAnsi="Times New Roman"/>
          <w:i w:val="0"/>
          <w:color w:val="000000" w:themeColor="text1"/>
          <w:sz w:val="28"/>
          <w:szCs w:val="28"/>
        </w:rPr>
        <w:fldChar w:fldCharType="begin"/>
      </w:r>
      <w:r w:rsidRPr="00206AAC">
        <w:rPr>
          <w:rFonts w:ascii="Times New Roman" w:hAnsi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06AAC">
        <w:rPr>
          <w:rFonts w:ascii="Times New Roman" w:hAnsi="Times New Roman"/>
          <w:i w:val="0"/>
          <w:color w:val="000000" w:themeColor="text1"/>
          <w:sz w:val="28"/>
          <w:szCs w:val="28"/>
        </w:rPr>
        <w:fldChar w:fldCharType="separate"/>
      </w:r>
      <w:r w:rsidR="00194C70">
        <w:rPr>
          <w:rFonts w:ascii="Times New Roman" w:hAnsi="Times New Roman"/>
          <w:i w:val="0"/>
          <w:noProof/>
          <w:color w:val="000000" w:themeColor="text1"/>
          <w:sz w:val="28"/>
          <w:szCs w:val="28"/>
        </w:rPr>
        <w:t>3</w:t>
      </w:r>
      <w:r w:rsidRPr="00206AAC">
        <w:rPr>
          <w:rFonts w:ascii="Times New Roman" w:hAnsi="Times New Roman"/>
          <w:i w:val="0"/>
          <w:color w:val="000000" w:themeColor="text1"/>
          <w:sz w:val="28"/>
          <w:szCs w:val="28"/>
        </w:rPr>
        <w:fldChar w:fldCharType="end"/>
      </w:r>
      <w:r w:rsidR="000F3BAC">
        <w:rPr>
          <w:rFonts w:ascii="Times New Roman" w:hAnsi="Times New Roman"/>
          <w:i w:val="0"/>
          <w:color w:val="000000" w:themeColor="text1"/>
          <w:sz w:val="28"/>
          <w:szCs w:val="28"/>
        </w:rPr>
        <w:t>4</w:t>
      </w:r>
      <w:r w:rsidRPr="00206AAC">
        <w:rPr>
          <w:rFonts w:ascii="Times New Roman" w:hAnsi="Times New Roman"/>
          <w:i w:val="0"/>
          <w:color w:val="000000" w:themeColor="text1"/>
          <w:sz w:val="28"/>
          <w:szCs w:val="28"/>
        </w:rPr>
        <w:t>. Выбор типа события, инициализирующее начало интеграции</w:t>
      </w:r>
    </w:p>
    <w:p w14:paraId="14ED8B04" w14:textId="77777777" w:rsidR="003D7930" w:rsidRPr="00206AAC" w:rsidRDefault="003D7930" w:rsidP="003D7930">
      <w:pPr>
        <w:ind w:left="0" w:firstLine="567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77FAD24B" w14:textId="04834D68" w:rsidR="003D7930" w:rsidRPr="00206AAC" w:rsidRDefault="003D7930" w:rsidP="000F3BAC">
      <w:pPr>
        <w:spacing w:line="360" w:lineRule="auto"/>
        <w:ind w:left="709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В разделе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Build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была указана конфигурация для сборки и тестирования (Рисунок </w:t>
      </w:r>
      <w:r w:rsidR="000F3BAC">
        <w:rPr>
          <w:rFonts w:ascii="Times New Roman" w:hAnsi="Times New Roman"/>
          <w:color w:val="000000" w:themeColor="text1"/>
          <w:sz w:val="28"/>
          <w:szCs w:val="28"/>
        </w:rPr>
        <w:t>35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>).</w:t>
      </w:r>
    </w:p>
    <w:p w14:paraId="6C629023" w14:textId="77777777" w:rsidR="003D7930" w:rsidRPr="00206AAC" w:rsidRDefault="003D7930" w:rsidP="003D7930">
      <w:pPr>
        <w:keepNext/>
        <w:spacing w:line="360" w:lineRule="auto"/>
        <w:ind w:left="0" w:firstLine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9B5500A" wp14:editId="0BCC547F">
            <wp:extent cx="5939790" cy="1814195"/>
            <wp:effectExtent l="0" t="0" r="3810" b="0"/>
            <wp:docPr id="191814" name="Рисунок 19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8986" w14:textId="3C957B41" w:rsidR="003D7930" w:rsidRPr="00206AAC" w:rsidRDefault="003D7930" w:rsidP="003D7930">
      <w:pPr>
        <w:pStyle w:val="ad"/>
        <w:ind w:left="0" w:firstLine="567"/>
        <w:jc w:val="center"/>
        <w:rPr>
          <w:rFonts w:ascii="Times New Roman" w:hAnsi="Times New Roman"/>
          <w:i w:val="0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Рисунок </w:t>
      </w:r>
      <w:r w:rsidR="000F3BAC">
        <w:rPr>
          <w:rFonts w:ascii="Times New Roman" w:hAnsi="Times New Roman"/>
          <w:i w:val="0"/>
          <w:color w:val="000000" w:themeColor="text1"/>
          <w:sz w:val="28"/>
          <w:szCs w:val="28"/>
        </w:rPr>
        <w:t>35</w:t>
      </w:r>
      <w:r w:rsidRPr="00206AAC">
        <w:rPr>
          <w:rFonts w:ascii="Times New Roman" w:hAnsi="Times New Roman"/>
          <w:i w:val="0"/>
          <w:color w:val="000000" w:themeColor="text1"/>
          <w:sz w:val="28"/>
          <w:szCs w:val="28"/>
        </w:rPr>
        <w:t>. Конфигурация сборки и тестирования</w:t>
      </w:r>
    </w:p>
    <w:p w14:paraId="72E8A86D" w14:textId="77777777" w:rsidR="003D7930" w:rsidRPr="00206AAC" w:rsidRDefault="003D7930" w:rsidP="003D7930">
      <w:pPr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339B273" w14:textId="719F15B8" w:rsidR="003D7930" w:rsidRPr="00206AAC" w:rsidRDefault="003D7930" w:rsidP="000F3BAC">
      <w:pPr>
        <w:spacing w:line="360" w:lineRule="auto"/>
        <w:ind w:left="567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А также конфигурация для развертывания собранного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war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-архива и других файлов приложения (в виде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.sh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скрипта)</w:t>
      </w:r>
    </w:p>
    <w:p w14:paraId="51A97F82" w14:textId="010912CE" w:rsidR="003D7930" w:rsidRPr="00206AAC" w:rsidRDefault="003D7930" w:rsidP="000F3BAC">
      <w:pPr>
        <w:spacing w:line="360" w:lineRule="auto"/>
        <w:ind w:left="567" w:firstLine="567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>В настройках репозитория GitHub был настроено событие отправки запроса, происходящее при фиксации изменений (webhook)</w:t>
      </w:r>
    </w:p>
    <w:p w14:paraId="6E8D894C" w14:textId="77777777" w:rsidR="003D7930" w:rsidRPr="00206AAC" w:rsidRDefault="003D7930" w:rsidP="003D7930">
      <w:pPr>
        <w:spacing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6D9181A" w14:textId="649D34E0" w:rsidR="003D7930" w:rsidRPr="00206AAC" w:rsidRDefault="003D7930" w:rsidP="000F3BAC">
      <w:pPr>
        <w:spacing w:line="360" w:lineRule="auto"/>
        <w:ind w:left="567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На этом настройка непрерывной интеграции и доставки была завершена. Теперь после каждой фиксации в репозитории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Jenkins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 xml:space="preserve"> автоматически собирает </w:t>
      </w:r>
      <w:r w:rsidRPr="00206AAC">
        <w:rPr>
          <w:rFonts w:ascii="Times New Roman" w:hAnsi="Times New Roman"/>
          <w:i/>
          <w:color w:val="000000" w:themeColor="text1"/>
          <w:sz w:val="28"/>
          <w:szCs w:val="28"/>
        </w:rPr>
        <w:t>war</w:t>
      </w:r>
      <w:r w:rsidRPr="00206AAC">
        <w:rPr>
          <w:rFonts w:ascii="Times New Roman" w:hAnsi="Times New Roman"/>
          <w:color w:val="000000" w:themeColor="text1"/>
          <w:sz w:val="28"/>
          <w:szCs w:val="28"/>
        </w:rPr>
        <w:t>-архив разрабатываемого приложения и выгружает его и остальные файлы на сервер</w:t>
      </w:r>
      <w:r w:rsidR="000F3BAC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12EEB53A" w14:textId="77777777" w:rsidR="003D7930" w:rsidRPr="00206AAC" w:rsidRDefault="003D7930" w:rsidP="003D7930">
      <w:pPr>
        <w:pStyle w:val="af1"/>
        <w:spacing w:before="249"/>
        <w:ind w:right="1583"/>
        <w:jc w:val="right"/>
      </w:pPr>
      <w:r w:rsidRPr="00206AAC">
        <w:t>Документ</w:t>
      </w:r>
      <w:r w:rsidRPr="00206AAC">
        <w:rPr>
          <w:spacing w:val="-2"/>
        </w:rPr>
        <w:t xml:space="preserve"> </w:t>
      </w:r>
      <w:r w:rsidRPr="00206AAC">
        <w:t>«Руководство</w:t>
      </w:r>
      <w:r w:rsidRPr="00206AAC">
        <w:rPr>
          <w:spacing w:val="-4"/>
        </w:rPr>
        <w:t xml:space="preserve"> </w:t>
      </w:r>
      <w:r w:rsidRPr="00206AAC">
        <w:t>оператора»</w:t>
      </w:r>
      <w:r w:rsidRPr="00206AAC">
        <w:rPr>
          <w:spacing w:val="-8"/>
        </w:rPr>
        <w:t xml:space="preserve"> </w:t>
      </w:r>
      <w:r w:rsidRPr="00206AAC">
        <w:t>представлен</w:t>
      </w:r>
      <w:r w:rsidRPr="00206AAC">
        <w:rPr>
          <w:spacing w:val="-4"/>
        </w:rPr>
        <w:t xml:space="preserve"> </w:t>
      </w:r>
      <w:r w:rsidRPr="00206AAC">
        <w:t>в</w:t>
      </w:r>
      <w:r w:rsidRPr="00206AAC">
        <w:rPr>
          <w:spacing w:val="-1"/>
        </w:rPr>
        <w:t xml:space="preserve"> </w:t>
      </w:r>
      <w:r w:rsidRPr="00206AAC">
        <w:t>Приложении</w:t>
      </w:r>
      <w:r w:rsidRPr="00206AAC">
        <w:rPr>
          <w:spacing w:val="-5"/>
        </w:rPr>
        <w:t xml:space="preserve"> </w:t>
      </w:r>
      <w:r w:rsidR="00D84B6A">
        <w:t>6</w:t>
      </w:r>
      <w:r w:rsidRPr="00206AAC">
        <w:t>.</w:t>
      </w:r>
    </w:p>
    <w:p w14:paraId="6AAB356E" w14:textId="77777777" w:rsidR="003D7930" w:rsidRPr="00206AAC" w:rsidRDefault="003D7930" w:rsidP="003D7930">
      <w:pPr>
        <w:spacing w:line="360" w:lineRule="auto"/>
        <w:ind w:left="426"/>
        <w:jc w:val="center"/>
        <w:rPr>
          <w:rFonts w:ascii="Times New Roman" w:hAnsi="Times New Roman"/>
          <w:sz w:val="28"/>
          <w:szCs w:val="28"/>
        </w:rPr>
      </w:pPr>
    </w:p>
    <w:p w14:paraId="452DA21D" w14:textId="77777777" w:rsidR="00FF1163" w:rsidRPr="00206AAC" w:rsidRDefault="00FF1163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02B1149F" w14:textId="77777777" w:rsidR="00FF1163" w:rsidRPr="00206AAC" w:rsidRDefault="00FF1163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30D230FE" w14:textId="7E0260D2" w:rsidR="003D7930" w:rsidRDefault="003D7930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3C494443" w14:textId="77777777" w:rsidR="000F3BAC" w:rsidRPr="00206AAC" w:rsidRDefault="000F3BAC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0AAE58D8" w14:textId="77777777" w:rsidR="003D7930" w:rsidRPr="00206AAC" w:rsidRDefault="003D7930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5D92FE67" w14:textId="77777777" w:rsidR="003D7930" w:rsidRDefault="003D7930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6B36AE80" w14:textId="77777777" w:rsidR="00E302B9" w:rsidRDefault="00E302B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2BD152B9" w14:textId="77777777" w:rsidR="00E302B9" w:rsidRPr="00206AAC" w:rsidRDefault="00E302B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185F3E2E" w14:textId="77777777" w:rsidR="00206AAC" w:rsidRPr="00206AAC" w:rsidRDefault="00206AAC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6676DC99" w14:textId="77777777" w:rsidR="00234C67" w:rsidRDefault="00234C67" w:rsidP="00234C67">
      <w:pPr>
        <w:spacing w:before="77"/>
        <w:ind w:right="442"/>
        <w:jc w:val="right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ПРИЛОЖЕНИЕ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1</w:t>
      </w:r>
    </w:p>
    <w:p w14:paraId="78F9D13D" w14:textId="77777777" w:rsidR="00234C67" w:rsidRDefault="00234C67" w:rsidP="00234C67">
      <w:pPr>
        <w:pStyle w:val="af1"/>
        <w:rPr>
          <w:b/>
          <w:sz w:val="36"/>
        </w:rPr>
      </w:pPr>
    </w:p>
    <w:p w14:paraId="22DD1470" w14:textId="77777777" w:rsidR="00234C67" w:rsidRDefault="00234C67" w:rsidP="00234C67">
      <w:pPr>
        <w:spacing w:before="215" w:line="240" w:lineRule="auto"/>
        <w:ind w:left="547" w:right="17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ФГБОУ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ВО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УГАТУ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УФИМСКИЙ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АВИАЦИОННЫЙ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ТЕХНИЧЕСКИЙ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ГОСУДРАСТВЕННЫЙ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УНИВЕРСИТЕТ</w:t>
      </w:r>
    </w:p>
    <w:p w14:paraId="1665C928" w14:textId="77777777" w:rsidR="00234C67" w:rsidRDefault="00234C67" w:rsidP="00234C67">
      <w:pPr>
        <w:pStyle w:val="af1"/>
        <w:rPr>
          <w:sz w:val="26"/>
        </w:rPr>
      </w:pPr>
    </w:p>
    <w:p w14:paraId="59E2CD69" w14:textId="77777777" w:rsidR="00234C67" w:rsidRDefault="00234C67" w:rsidP="00234C67">
      <w:pPr>
        <w:pStyle w:val="af1"/>
        <w:rPr>
          <w:sz w:val="26"/>
        </w:rPr>
      </w:pPr>
    </w:p>
    <w:p w14:paraId="6CEF12BA" w14:textId="77777777" w:rsidR="00234C67" w:rsidRDefault="00234C67" w:rsidP="00234C67">
      <w:pPr>
        <w:pStyle w:val="af1"/>
        <w:rPr>
          <w:sz w:val="26"/>
        </w:rPr>
      </w:pPr>
    </w:p>
    <w:p w14:paraId="2AAE64C1" w14:textId="77777777" w:rsidR="00234C67" w:rsidRDefault="00234C67" w:rsidP="00234C67">
      <w:pPr>
        <w:pStyle w:val="af1"/>
        <w:rPr>
          <w:sz w:val="26"/>
        </w:rPr>
      </w:pPr>
    </w:p>
    <w:p w14:paraId="7F5C0B43" w14:textId="77777777" w:rsidR="00234C67" w:rsidRDefault="00234C67" w:rsidP="00234C67">
      <w:pPr>
        <w:tabs>
          <w:tab w:val="left" w:pos="6237"/>
        </w:tabs>
        <w:spacing w:before="180"/>
        <w:ind w:right="17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  <w:r>
        <w:rPr>
          <w:rFonts w:ascii="Times New Roman" w:hAnsi="Times New Roman"/>
        </w:rPr>
        <w:tab/>
        <w:t>УТВЕРЖДАЮ</w:t>
      </w:r>
    </w:p>
    <w:p w14:paraId="092910AA" w14:textId="77777777" w:rsidR="00234C67" w:rsidRDefault="00234C67" w:rsidP="00234C67">
      <w:pPr>
        <w:pStyle w:val="af1"/>
        <w:spacing w:before="5"/>
        <w:rPr>
          <w:sz w:val="22"/>
        </w:rPr>
      </w:pPr>
    </w:p>
    <w:p w14:paraId="0770FF09" w14:textId="77777777" w:rsidR="00234C67" w:rsidRDefault="00234C67" w:rsidP="00234C67">
      <w:pPr>
        <w:tabs>
          <w:tab w:val="left" w:pos="7205"/>
        </w:tabs>
        <w:spacing w:line="235" w:lineRule="auto"/>
        <w:ind w:left="1966" w:right="1295" w:hanging="707"/>
        <w:rPr>
          <w:rFonts w:ascii="Times New Roman" w:hAnsi="Times New Roman"/>
        </w:rPr>
      </w:pPr>
      <w:r>
        <w:rPr>
          <w:rFonts w:ascii="Times New Roman" w:hAnsi="Times New Roman"/>
        </w:rPr>
        <w:t>Доцент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кафедры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АСУ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ФГБОУ</w:t>
      </w:r>
      <w:r>
        <w:rPr>
          <w:rFonts w:ascii="Times New Roman" w:hAnsi="Times New Roman"/>
        </w:rPr>
        <w:tab/>
        <w:t>Студент группы ПИ-223 ФИРТ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ВО УГАТУ</w:t>
      </w:r>
      <w:r>
        <w:rPr>
          <w:rFonts w:ascii="Times New Roman" w:hAnsi="Times New Roman"/>
        </w:rPr>
        <w:tab/>
        <w:t>ФГБОУ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УГАТУ,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модератор</w:t>
      </w:r>
    </w:p>
    <w:p w14:paraId="14F4B55E" w14:textId="6A7B6953" w:rsidR="00234C67" w:rsidRDefault="00234C67" w:rsidP="00234C67">
      <w:pPr>
        <w:tabs>
          <w:tab w:val="left" w:pos="6016"/>
        </w:tabs>
        <w:spacing w:before="1"/>
        <w:ind w:right="11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Казанцев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А. В.</w:t>
      </w:r>
      <w:r>
        <w:rPr>
          <w:rFonts w:ascii="Times New Roman" w:hAnsi="Times New Roman"/>
        </w:rPr>
        <w:tab/>
        <w:t>Батыров Д. Д.</w:t>
      </w:r>
    </w:p>
    <w:tbl>
      <w:tblPr>
        <w:tblStyle w:val="TableNormal"/>
        <w:tblW w:w="0" w:type="auto"/>
        <w:tblInd w:w="790" w:type="dxa"/>
        <w:tblLayout w:type="fixed"/>
        <w:tblLook w:val="01E0" w:firstRow="1" w:lastRow="1" w:firstColumn="1" w:lastColumn="1" w:noHBand="0" w:noVBand="0"/>
      </w:tblPr>
      <w:tblGrid>
        <w:gridCol w:w="1003"/>
        <w:gridCol w:w="3658"/>
        <w:gridCol w:w="2369"/>
        <w:gridCol w:w="1316"/>
        <w:gridCol w:w="1397"/>
      </w:tblGrid>
      <w:tr w:rsidR="00234C67" w14:paraId="17D2AD7C" w14:textId="77777777" w:rsidTr="00234C67">
        <w:trPr>
          <w:trHeight w:val="299"/>
        </w:trPr>
        <w:tc>
          <w:tcPr>
            <w:tcW w:w="1003" w:type="dxa"/>
            <w:hideMark/>
          </w:tcPr>
          <w:p w14:paraId="0ADE9A5D" w14:textId="77777777" w:rsidR="00234C67" w:rsidRDefault="00234C67">
            <w:pPr>
              <w:pStyle w:val="TableParagraph"/>
              <w:spacing w:before="2"/>
              <w:ind w:left="50"/>
            </w:pPr>
            <w:proofErr w:type="spellStart"/>
            <w:r>
              <w:t>Личная</w:t>
            </w:r>
            <w:proofErr w:type="spellEnd"/>
          </w:p>
        </w:tc>
        <w:tc>
          <w:tcPr>
            <w:tcW w:w="3658" w:type="dxa"/>
            <w:hideMark/>
          </w:tcPr>
          <w:p w14:paraId="18D492A4" w14:textId="77777777" w:rsidR="00234C67" w:rsidRDefault="00234C67">
            <w:pPr>
              <w:pStyle w:val="TableParagraph"/>
              <w:spacing w:before="2"/>
              <w:ind w:left="1035"/>
            </w:pPr>
            <w:proofErr w:type="spellStart"/>
            <w:r>
              <w:t>Расшифровка</w:t>
            </w:r>
            <w:proofErr w:type="spellEnd"/>
          </w:p>
        </w:tc>
        <w:tc>
          <w:tcPr>
            <w:tcW w:w="2369" w:type="dxa"/>
            <w:hideMark/>
          </w:tcPr>
          <w:p w14:paraId="2E0A618A" w14:textId="77777777" w:rsidR="00234C67" w:rsidRDefault="00234C67">
            <w:pPr>
              <w:pStyle w:val="TableParagraph"/>
              <w:spacing w:before="2"/>
              <w:ind w:right="322"/>
              <w:jc w:val="right"/>
            </w:pPr>
            <w:proofErr w:type="spellStart"/>
            <w:r>
              <w:t>Личная</w:t>
            </w:r>
            <w:proofErr w:type="spellEnd"/>
          </w:p>
        </w:tc>
        <w:tc>
          <w:tcPr>
            <w:tcW w:w="1316" w:type="dxa"/>
          </w:tcPr>
          <w:p w14:paraId="5F4CBB4E" w14:textId="77777777" w:rsidR="00234C67" w:rsidRDefault="00234C67">
            <w:pPr>
              <w:pStyle w:val="TableParagraph"/>
            </w:pPr>
          </w:p>
        </w:tc>
        <w:tc>
          <w:tcPr>
            <w:tcW w:w="1397" w:type="dxa"/>
            <w:hideMark/>
          </w:tcPr>
          <w:p w14:paraId="1DBA86D0" w14:textId="77777777" w:rsidR="00234C67" w:rsidRDefault="00234C67">
            <w:pPr>
              <w:pStyle w:val="TableParagraph"/>
              <w:spacing w:before="2"/>
              <w:ind w:left="68"/>
            </w:pPr>
            <w:proofErr w:type="spellStart"/>
            <w:r>
              <w:t>Расшифровка</w:t>
            </w:r>
            <w:proofErr w:type="spellEnd"/>
          </w:p>
        </w:tc>
      </w:tr>
      <w:tr w:rsidR="00234C67" w14:paraId="6C8C5AFE" w14:textId="77777777" w:rsidTr="00234C67">
        <w:trPr>
          <w:trHeight w:val="252"/>
        </w:trPr>
        <w:tc>
          <w:tcPr>
            <w:tcW w:w="1003" w:type="dxa"/>
            <w:hideMark/>
          </w:tcPr>
          <w:p w14:paraId="0856324F" w14:textId="77777777" w:rsidR="00234C67" w:rsidRDefault="00234C67">
            <w:pPr>
              <w:pStyle w:val="TableParagraph"/>
              <w:spacing w:line="210" w:lineRule="exact"/>
              <w:ind w:left="50"/>
            </w:pPr>
            <w:proofErr w:type="spellStart"/>
            <w:r>
              <w:t>подпись</w:t>
            </w:r>
            <w:proofErr w:type="spellEnd"/>
          </w:p>
        </w:tc>
        <w:tc>
          <w:tcPr>
            <w:tcW w:w="3658" w:type="dxa"/>
            <w:hideMark/>
          </w:tcPr>
          <w:p w14:paraId="6DD4C661" w14:textId="77777777" w:rsidR="00234C67" w:rsidRDefault="00234C67">
            <w:pPr>
              <w:pStyle w:val="TableParagraph"/>
              <w:spacing w:line="210" w:lineRule="exact"/>
              <w:ind w:left="1035"/>
            </w:pPr>
            <w:proofErr w:type="spellStart"/>
            <w:r>
              <w:t>подписи</w:t>
            </w:r>
            <w:proofErr w:type="spellEnd"/>
          </w:p>
        </w:tc>
        <w:tc>
          <w:tcPr>
            <w:tcW w:w="2369" w:type="dxa"/>
            <w:hideMark/>
          </w:tcPr>
          <w:p w14:paraId="16CB7499" w14:textId="77777777" w:rsidR="00234C67" w:rsidRDefault="00234C67">
            <w:pPr>
              <w:pStyle w:val="TableParagraph"/>
              <w:spacing w:line="210" w:lineRule="exact"/>
              <w:ind w:right="251"/>
              <w:jc w:val="right"/>
            </w:pPr>
            <w:proofErr w:type="spellStart"/>
            <w:r>
              <w:t>подпись</w:t>
            </w:r>
            <w:proofErr w:type="spellEnd"/>
          </w:p>
        </w:tc>
        <w:tc>
          <w:tcPr>
            <w:tcW w:w="1316" w:type="dxa"/>
          </w:tcPr>
          <w:p w14:paraId="1644C0B7" w14:textId="77777777" w:rsidR="00234C67" w:rsidRDefault="00234C67">
            <w:pPr>
              <w:pStyle w:val="TableParagraph"/>
              <w:rPr>
                <w:sz w:val="18"/>
              </w:rPr>
            </w:pPr>
          </w:p>
        </w:tc>
        <w:tc>
          <w:tcPr>
            <w:tcW w:w="1397" w:type="dxa"/>
            <w:hideMark/>
          </w:tcPr>
          <w:p w14:paraId="66A1E99F" w14:textId="77777777" w:rsidR="00234C67" w:rsidRDefault="00234C67">
            <w:pPr>
              <w:pStyle w:val="TableParagraph"/>
              <w:spacing w:line="210" w:lineRule="exact"/>
              <w:ind w:left="68"/>
            </w:pPr>
            <w:proofErr w:type="spellStart"/>
            <w:r>
              <w:t>подписи</w:t>
            </w:r>
            <w:proofErr w:type="spellEnd"/>
          </w:p>
        </w:tc>
      </w:tr>
      <w:tr w:rsidR="00234C67" w14:paraId="50FBF952" w14:textId="77777777" w:rsidTr="00234C67">
        <w:trPr>
          <w:trHeight w:val="297"/>
        </w:trPr>
        <w:tc>
          <w:tcPr>
            <w:tcW w:w="1003" w:type="dxa"/>
          </w:tcPr>
          <w:p w14:paraId="5F8BA122" w14:textId="77777777" w:rsidR="00234C67" w:rsidRDefault="00234C67">
            <w:pPr>
              <w:pStyle w:val="TableParagraph"/>
            </w:pPr>
          </w:p>
        </w:tc>
        <w:tc>
          <w:tcPr>
            <w:tcW w:w="3658" w:type="dxa"/>
            <w:hideMark/>
          </w:tcPr>
          <w:p w14:paraId="0AB16DB2" w14:textId="77777777" w:rsidR="00234C67" w:rsidRDefault="00234C67">
            <w:pPr>
              <w:pStyle w:val="TableParagraph"/>
              <w:spacing w:line="208" w:lineRule="exact"/>
              <w:ind w:left="180"/>
            </w:pPr>
            <w:r>
              <w:t>27.03.2021</w:t>
            </w:r>
          </w:p>
        </w:tc>
        <w:tc>
          <w:tcPr>
            <w:tcW w:w="2369" w:type="dxa"/>
          </w:tcPr>
          <w:p w14:paraId="53C9FF0F" w14:textId="77777777" w:rsidR="00234C67" w:rsidRDefault="00234C67">
            <w:pPr>
              <w:pStyle w:val="TableParagraph"/>
            </w:pPr>
          </w:p>
        </w:tc>
        <w:tc>
          <w:tcPr>
            <w:tcW w:w="1316" w:type="dxa"/>
            <w:hideMark/>
          </w:tcPr>
          <w:p w14:paraId="074AC189" w14:textId="77777777" w:rsidR="00234C67" w:rsidRDefault="00234C67">
            <w:pPr>
              <w:pStyle w:val="TableParagraph"/>
              <w:spacing w:line="208" w:lineRule="exact"/>
              <w:ind w:left="251"/>
            </w:pPr>
            <w:r>
              <w:t>27.03.2021</w:t>
            </w:r>
          </w:p>
        </w:tc>
        <w:tc>
          <w:tcPr>
            <w:tcW w:w="1397" w:type="dxa"/>
          </w:tcPr>
          <w:p w14:paraId="59EF6B80" w14:textId="77777777" w:rsidR="00234C67" w:rsidRDefault="00234C67">
            <w:pPr>
              <w:pStyle w:val="TableParagraph"/>
            </w:pPr>
          </w:p>
        </w:tc>
      </w:tr>
    </w:tbl>
    <w:p w14:paraId="6D98A73D" w14:textId="77777777" w:rsidR="00234C67" w:rsidRDefault="00234C67" w:rsidP="00234C67">
      <w:pPr>
        <w:pStyle w:val="af1"/>
        <w:rPr>
          <w:sz w:val="24"/>
        </w:rPr>
      </w:pPr>
    </w:p>
    <w:p w14:paraId="1454B0F2" w14:textId="77777777" w:rsidR="00234C67" w:rsidRDefault="00234C67" w:rsidP="00234C67">
      <w:pPr>
        <w:pStyle w:val="af1"/>
        <w:rPr>
          <w:sz w:val="24"/>
        </w:rPr>
      </w:pPr>
    </w:p>
    <w:p w14:paraId="1014E90B" w14:textId="77777777" w:rsidR="00234C67" w:rsidRDefault="00234C67" w:rsidP="00234C67">
      <w:pPr>
        <w:pStyle w:val="af1"/>
        <w:rPr>
          <w:sz w:val="24"/>
        </w:rPr>
      </w:pPr>
    </w:p>
    <w:p w14:paraId="0D3CF629" w14:textId="77777777" w:rsidR="00234C67" w:rsidRDefault="00234C67" w:rsidP="00234C67">
      <w:pPr>
        <w:pStyle w:val="af1"/>
        <w:rPr>
          <w:sz w:val="24"/>
        </w:rPr>
      </w:pPr>
    </w:p>
    <w:p w14:paraId="76BC27FB" w14:textId="77777777" w:rsidR="00234C67" w:rsidRDefault="00234C67" w:rsidP="00234C67">
      <w:pPr>
        <w:pStyle w:val="af1"/>
        <w:spacing w:before="1"/>
        <w:rPr>
          <w:sz w:val="27"/>
        </w:rPr>
      </w:pPr>
    </w:p>
    <w:p w14:paraId="2B56C504" w14:textId="5E73393E" w:rsidR="00234C67" w:rsidRDefault="00234C67" w:rsidP="00234C67">
      <w:pPr>
        <w:spacing w:before="1"/>
        <w:ind w:left="4678" w:hanging="2126"/>
        <w:rPr>
          <w:rFonts w:ascii="Times New Roman" w:hAns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19F9811" wp14:editId="2C84B799">
                <wp:simplePos x="0" y="0"/>
                <wp:positionH relativeFrom="page">
                  <wp:posOffset>254635</wp:posOffset>
                </wp:positionH>
                <wp:positionV relativeFrom="paragraph">
                  <wp:posOffset>-19050</wp:posOffset>
                </wp:positionV>
                <wp:extent cx="448310" cy="5238115"/>
                <wp:effectExtent l="0" t="0" r="8890" b="635"/>
                <wp:wrapNone/>
                <wp:docPr id="185119" name="Надпись 185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5238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70"/>
                              <w:gridCol w:w="390"/>
                            </w:tblGrid>
                            <w:tr w:rsidR="00234C67" w14:paraId="56E66988" w14:textId="77777777">
                              <w:trPr>
                                <w:trHeight w:val="1949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textDirection w:val="btLr"/>
                                  <w:hideMark/>
                                </w:tcPr>
                                <w:p w14:paraId="6816AABB" w14:textId="77777777" w:rsidR="00234C67" w:rsidRDefault="00234C67">
                                  <w:pPr>
                                    <w:pStyle w:val="TableParagraph"/>
                                    <w:spacing w:before="20"/>
                                    <w:ind w:left="36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Подпись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14:paraId="48A0ABAA" w14:textId="77777777" w:rsidR="00234C67" w:rsidRDefault="00234C67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234C67" w14:paraId="233E180E" w14:textId="77777777">
                              <w:trPr>
                                <w:trHeight w:val="1379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textDirection w:val="btLr"/>
                                  <w:hideMark/>
                                </w:tcPr>
                                <w:p w14:paraId="606B58E7" w14:textId="77777777" w:rsidR="00234C67" w:rsidRDefault="00234C67">
                                  <w:pPr>
                                    <w:pStyle w:val="TableParagraph"/>
                                    <w:spacing w:before="20"/>
                                    <w:ind w:left="19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дубл.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14:paraId="113E6F3C" w14:textId="77777777" w:rsidR="00234C67" w:rsidRDefault="00234C67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234C67" w14:paraId="2E1EB680" w14:textId="77777777">
                              <w:trPr>
                                <w:trHeight w:val="1394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textDirection w:val="btLr"/>
                                  <w:hideMark/>
                                </w:tcPr>
                                <w:p w14:paraId="202DA0F6" w14:textId="77777777" w:rsidR="00234C67" w:rsidRDefault="00234C67">
                                  <w:pPr>
                                    <w:pStyle w:val="TableParagraph"/>
                                    <w:spacing w:before="20"/>
                                    <w:ind w:left="200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Взам.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14:paraId="1184C8F9" w14:textId="77777777" w:rsidR="00234C67" w:rsidRDefault="00234C67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234C67" w14:paraId="6E1E7C01" w14:textId="77777777">
                              <w:trPr>
                                <w:trHeight w:val="1949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textDirection w:val="btLr"/>
                                  <w:hideMark/>
                                </w:tcPr>
                                <w:p w14:paraId="6B4C0F42" w14:textId="77777777" w:rsidR="00234C67" w:rsidRDefault="00234C67">
                                  <w:pPr>
                                    <w:pStyle w:val="TableParagraph"/>
                                    <w:spacing w:before="20"/>
                                    <w:ind w:left="360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Подпись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14:paraId="5FF2511C" w14:textId="77777777" w:rsidR="00234C67" w:rsidRDefault="00234C67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234C67" w14:paraId="30BB3883" w14:textId="77777777">
                              <w:trPr>
                                <w:trHeight w:val="1394"/>
                              </w:trPr>
                              <w:tc>
                                <w:tcPr>
                                  <w:tcW w:w="27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  <w:textDirection w:val="btLr"/>
                                  <w:hideMark/>
                                </w:tcPr>
                                <w:p w14:paraId="22883497" w14:textId="77777777" w:rsidR="00234C67" w:rsidRDefault="00234C67">
                                  <w:pPr>
                                    <w:pStyle w:val="TableParagraph"/>
                                    <w:spacing w:before="20"/>
                                    <w:ind w:left="20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подл.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 w14:paraId="5E565301" w14:textId="77777777" w:rsidR="00234C67" w:rsidRDefault="00234C67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</w:tbl>
                          <w:p w14:paraId="1973C9B1" w14:textId="77777777" w:rsidR="00234C67" w:rsidRDefault="00234C67" w:rsidP="00234C67">
                            <w:pPr>
                              <w:pStyle w:val="af1"/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9F9811" id="_x0000_t202" coordsize="21600,21600" o:spt="202" path="m,l,21600r21600,l21600,xe">
                <v:stroke joinstyle="miter"/>
                <v:path gradientshapeok="t" o:connecttype="rect"/>
              </v:shapetype>
              <v:shape id="Надпись 185119" o:spid="_x0000_s1026" type="#_x0000_t202" style="position:absolute;left:0;text-align:left;margin-left:20.05pt;margin-top:-1.5pt;width:35.3pt;height:412.45pt;z-index:2519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xNkFgIAAO4DAAAOAAAAZHJzL2Uyb0RvYy54bWysU8FuEzEQvSPxD5bvZLNpg8Iqm6q0KkIq&#10;FKnwAY7XzlrseszYyW64cecX+g8cOHDjF9I/YuxNQik3xMUaz3jevHkznp/1bcM2Cr0BW/J8NOZM&#10;WQmVsauSf3h/9WzGmQ/CVqIBq0q+VZ6fLZ4+mXeuUBOooakUMgKxvuhcyesQXJFlXtaqFX4ETlkK&#10;asBWBLriKqtQdITeNtlkPH6edYCVQ5DKe/JeDkG+SPhaKxlutPYqsKbkxC2kE9O5jGe2mItihcLV&#10;Ru5piH9g0QpjqegR6lIEwdZo/oJqjUTwoMNIQpuB1kaq1AN1k48fdXNbC6dSLySOd0eZ/P+DlW83&#10;75CZimY3m+b5C86saGlOu7vdt9333c/dj/sv91/ZPkhqdc4XlHTrKC30L6GnzNS5d9cgP3pm4aIW&#10;dqXOEaGrlaiIbR51zh6kDjg+giy7N1BRRbEOkIB6jW2UksRhhE5T2x4npfrAJDlPT2cnOUUkhaaT&#10;k1meT1MJURyyHfrwSkHLolFypE1I6GJz7UNkI4rDk1jMwpVpmrQNjf3DQQ+jJ7GPhAfqoV/2ezWW&#10;UG2pD4RhuegzhBs6dANdyWVjHGc14OfHvviO5kgRzjpawJL7T2uBirPmtSXN4rYeDDwYy4MhrKTU&#10;kgfOBvMiDFu9dmhWNSEPU7FwTrpqk1qOAxjY7vuhpUpK7D9A3NqH9/Tq9zdd/AIAAP//AwBQSwME&#10;FAAGAAgAAAAhAFg49yDfAAAACQEAAA8AAABkcnMvZG93bnJldi54bWxMj8FOwzAQRO9I/IO1SNxa&#10;OwWVNmRTVQhOSIg0HDg68TaJGq9D7Lbh73FP9Dia0cybbDPZXpxo9J1jhGSuQBDXznTcIHyVb7MV&#10;CB80G907JoRf8rDJb28ynRp35oJOu9CIWMI+1QhtCEMqpa9bstrP3UAcvb0brQ5Rjo00oz7HctvL&#10;hVJLaXXHcaHVA720VB92R4uw/ebitfv5qD6LfdGV5Vrx+/KAeH83bZ9BBJrCfxgu+BEd8shUuSMb&#10;L3qER5XEJMLsIV66+Il6AlEhrBbJGmSeyesH+R8AAAD//wMAUEsBAi0AFAAGAAgAAAAhALaDOJL+&#10;AAAA4QEAABMAAAAAAAAAAAAAAAAAAAAAAFtDb250ZW50X1R5cGVzXS54bWxQSwECLQAUAAYACAAA&#10;ACEAOP0h/9YAAACUAQAACwAAAAAAAAAAAAAAAAAvAQAAX3JlbHMvLnJlbHNQSwECLQAUAAYACAAA&#10;ACEA7ucTZBYCAADuAwAADgAAAAAAAAAAAAAAAAAuAgAAZHJzL2Uyb0RvYy54bWxQSwECLQAUAAYA&#10;CAAAACEAWDj3IN8AAAAJAQAADwAAAAAAAAAAAAAAAABwBAAAZHJzL2Rvd25yZXYueG1sUEsFBgAA&#10;AAAEAAQA8wAAAHw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70"/>
                        <w:gridCol w:w="390"/>
                      </w:tblGrid>
                      <w:tr w:rsidR="00234C67" w14:paraId="56E66988" w14:textId="77777777">
                        <w:trPr>
                          <w:trHeight w:val="1949"/>
                        </w:trPr>
                        <w:tc>
                          <w:tcPr>
                            <w:tcW w:w="27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textDirection w:val="btLr"/>
                            <w:hideMark/>
                          </w:tcPr>
                          <w:p w14:paraId="6816AABB" w14:textId="77777777" w:rsidR="00234C67" w:rsidRDefault="00234C67">
                            <w:pPr>
                              <w:pStyle w:val="TableParagraph"/>
                              <w:spacing w:before="20"/>
                              <w:ind w:left="36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Подпись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14:paraId="48A0ABAA" w14:textId="77777777" w:rsidR="00234C67" w:rsidRDefault="00234C67">
                            <w:pPr>
                              <w:pStyle w:val="TableParagraph"/>
                            </w:pPr>
                          </w:p>
                        </w:tc>
                      </w:tr>
                      <w:tr w:rsidR="00234C67" w14:paraId="233E180E" w14:textId="77777777">
                        <w:trPr>
                          <w:trHeight w:val="1379"/>
                        </w:trPr>
                        <w:tc>
                          <w:tcPr>
                            <w:tcW w:w="27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textDirection w:val="btLr"/>
                            <w:hideMark/>
                          </w:tcPr>
                          <w:p w14:paraId="606B58E7" w14:textId="77777777" w:rsidR="00234C67" w:rsidRDefault="00234C67">
                            <w:pPr>
                              <w:pStyle w:val="TableParagraph"/>
                              <w:spacing w:before="20"/>
                              <w:ind w:left="19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дубл.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14:paraId="113E6F3C" w14:textId="77777777" w:rsidR="00234C67" w:rsidRDefault="00234C67">
                            <w:pPr>
                              <w:pStyle w:val="TableParagraph"/>
                            </w:pPr>
                          </w:p>
                        </w:tc>
                      </w:tr>
                      <w:tr w:rsidR="00234C67" w14:paraId="2E1EB680" w14:textId="77777777">
                        <w:trPr>
                          <w:trHeight w:val="1394"/>
                        </w:trPr>
                        <w:tc>
                          <w:tcPr>
                            <w:tcW w:w="27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textDirection w:val="btLr"/>
                            <w:hideMark/>
                          </w:tcPr>
                          <w:p w14:paraId="202DA0F6" w14:textId="77777777" w:rsidR="00234C67" w:rsidRDefault="00234C67">
                            <w:pPr>
                              <w:pStyle w:val="TableParagraph"/>
                              <w:spacing w:before="20"/>
                              <w:ind w:left="200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Взам.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14:paraId="1184C8F9" w14:textId="77777777" w:rsidR="00234C67" w:rsidRDefault="00234C67">
                            <w:pPr>
                              <w:pStyle w:val="TableParagraph"/>
                            </w:pPr>
                          </w:p>
                        </w:tc>
                      </w:tr>
                      <w:tr w:rsidR="00234C67" w14:paraId="6E1E7C01" w14:textId="77777777">
                        <w:trPr>
                          <w:trHeight w:val="1949"/>
                        </w:trPr>
                        <w:tc>
                          <w:tcPr>
                            <w:tcW w:w="27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textDirection w:val="btLr"/>
                            <w:hideMark/>
                          </w:tcPr>
                          <w:p w14:paraId="6B4C0F42" w14:textId="77777777" w:rsidR="00234C67" w:rsidRDefault="00234C67">
                            <w:pPr>
                              <w:pStyle w:val="TableParagraph"/>
                              <w:spacing w:before="20"/>
                              <w:ind w:left="360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Подпись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14:paraId="5FF2511C" w14:textId="77777777" w:rsidR="00234C67" w:rsidRDefault="00234C67">
                            <w:pPr>
                              <w:pStyle w:val="TableParagraph"/>
                            </w:pPr>
                          </w:p>
                        </w:tc>
                      </w:tr>
                      <w:tr w:rsidR="00234C67" w14:paraId="30BB3883" w14:textId="77777777">
                        <w:trPr>
                          <w:trHeight w:val="1394"/>
                        </w:trPr>
                        <w:tc>
                          <w:tcPr>
                            <w:tcW w:w="27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  <w:textDirection w:val="btLr"/>
                            <w:hideMark/>
                          </w:tcPr>
                          <w:p w14:paraId="22883497" w14:textId="77777777" w:rsidR="00234C67" w:rsidRDefault="00234C67">
                            <w:pPr>
                              <w:pStyle w:val="TableParagraph"/>
                              <w:spacing w:before="20"/>
                              <w:ind w:left="20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подл.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 w14:paraId="5E565301" w14:textId="77777777" w:rsidR="00234C67" w:rsidRDefault="00234C67">
                            <w:pPr>
                              <w:pStyle w:val="TableParagraph"/>
                            </w:pPr>
                          </w:p>
                        </w:tc>
                      </w:tr>
                    </w:tbl>
                    <w:p w14:paraId="1973C9B1" w14:textId="77777777" w:rsidR="00234C67" w:rsidRDefault="00234C67" w:rsidP="00234C67">
                      <w:pPr>
                        <w:pStyle w:val="af1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b/>
          <w:sz w:val="28"/>
        </w:rPr>
        <w:t>КАЛЬКУЛЯТОР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РАСЧЁТА СТОИМОСТИ ОКОННЫХ КОНСТРУКЦИЙ</w:t>
      </w:r>
    </w:p>
    <w:p w14:paraId="5DAC4FEB" w14:textId="77777777" w:rsidR="003E6776" w:rsidRDefault="003E6776" w:rsidP="003E6776">
      <w:pPr>
        <w:tabs>
          <w:tab w:val="left" w:pos="6330"/>
        </w:tabs>
        <w:spacing w:before="158" w:line="362" w:lineRule="auto"/>
        <w:ind w:left="3402" w:right="4002" w:firstLine="142"/>
        <w:jc w:val="center"/>
        <w:rPr>
          <w:rFonts w:ascii="Times New Roman" w:hAnsi="Times New Roman"/>
          <w:b/>
          <w:spacing w:val="1"/>
          <w:sz w:val="28"/>
        </w:rPr>
      </w:pPr>
      <w:r w:rsidRPr="00206AAC">
        <w:rPr>
          <w:rFonts w:ascii="Times New Roman" w:hAnsi="Times New Roman"/>
          <w:b/>
          <w:sz w:val="28"/>
        </w:rPr>
        <w:t>Техническое</w:t>
      </w:r>
      <w:r w:rsidRPr="00206AAC">
        <w:rPr>
          <w:rFonts w:ascii="Times New Roman" w:hAnsi="Times New Roman"/>
          <w:b/>
          <w:spacing w:val="4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задание</w:t>
      </w:r>
    </w:p>
    <w:p w14:paraId="22A3A2AD" w14:textId="5249564E" w:rsidR="003E6776" w:rsidRPr="00206AAC" w:rsidRDefault="003E6776" w:rsidP="003E6776">
      <w:pPr>
        <w:tabs>
          <w:tab w:val="left" w:pos="6330"/>
        </w:tabs>
        <w:spacing w:before="158" w:line="362" w:lineRule="auto"/>
        <w:ind w:left="3402" w:right="4002" w:firstLine="142"/>
        <w:jc w:val="center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b/>
          <w:spacing w:val="-1"/>
          <w:sz w:val="28"/>
        </w:rPr>
        <w:t>ЛИСТ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pacing w:val="-1"/>
          <w:sz w:val="28"/>
        </w:rPr>
        <w:t>УТВЕРЖДЕНИЯ</w:t>
      </w:r>
    </w:p>
    <w:p w14:paraId="7AA48017" w14:textId="77777777" w:rsidR="003E6776" w:rsidRPr="00206AAC" w:rsidRDefault="003E6776" w:rsidP="003E6776">
      <w:pPr>
        <w:spacing w:line="320" w:lineRule="exact"/>
        <w:ind w:left="1941" w:right="1558"/>
        <w:jc w:val="center"/>
        <w:rPr>
          <w:rFonts w:ascii="Times New Roman" w:hAnsi="Times New Roman"/>
          <w:b/>
          <w:sz w:val="28"/>
        </w:rPr>
      </w:pPr>
      <w:proofErr w:type="gramStart"/>
      <w:r w:rsidRPr="00206AAC">
        <w:rPr>
          <w:rFonts w:ascii="Times New Roman" w:hAnsi="Times New Roman"/>
          <w:b/>
          <w:sz w:val="28"/>
        </w:rPr>
        <w:t>643.02069438.00001-01</w:t>
      </w:r>
      <w:proofErr w:type="gramEnd"/>
      <w:r w:rsidRPr="00206AAC">
        <w:rPr>
          <w:rFonts w:ascii="Times New Roman" w:hAnsi="Times New Roman"/>
          <w:b/>
          <w:spacing w:val="-4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ТЗ</w:t>
      </w:r>
      <w:r w:rsidRPr="00206AAC">
        <w:rPr>
          <w:rFonts w:ascii="Times New Roman" w:hAnsi="Times New Roman"/>
          <w:b/>
          <w:spacing w:val="-1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01-ЛУ</w:t>
      </w:r>
    </w:p>
    <w:p w14:paraId="13D2E9DE" w14:textId="77777777" w:rsidR="003E6776" w:rsidRPr="00206AAC" w:rsidRDefault="003E6776" w:rsidP="003E6776">
      <w:pPr>
        <w:spacing w:before="158"/>
        <w:ind w:left="1933" w:right="1558"/>
        <w:jc w:val="center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b/>
          <w:sz w:val="28"/>
        </w:rPr>
        <w:t>(Электронный)</w:t>
      </w:r>
    </w:p>
    <w:p w14:paraId="4F008166" w14:textId="77777777" w:rsidR="00234C67" w:rsidRDefault="00234C67" w:rsidP="00234C67">
      <w:pPr>
        <w:pStyle w:val="af1"/>
        <w:rPr>
          <w:b/>
          <w:sz w:val="30"/>
        </w:rPr>
      </w:pPr>
    </w:p>
    <w:p w14:paraId="6170F879" w14:textId="77777777" w:rsidR="00234C67" w:rsidRDefault="00234C67" w:rsidP="00234C67">
      <w:pPr>
        <w:pStyle w:val="af1"/>
        <w:rPr>
          <w:b/>
          <w:sz w:val="30"/>
        </w:rPr>
      </w:pPr>
    </w:p>
    <w:p w14:paraId="45F932AB" w14:textId="77777777" w:rsidR="00234C67" w:rsidRDefault="00234C67" w:rsidP="00234C67">
      <w:pPr>
        <w:pStyle w:val="af1"/>
        <w:spacing w:before="4"/>
        <w:rPr>
          <w:b/>
          <w:sz w:val="39"/>
        </w:rPr>
      </w:pPr>
    </w:p>
    <w:p w14:paraId="04199581" w14:textId="77777777" w:rsidR="00234C67" w:rsidRDefault="00234C67" w:rsidP="00234C67">
      <w:pPr>
        <w:tabs>
          <w:tab w:val="left" w:pos="6787"/>
          <w:tab w:val="left" w:pos="7205"/>
        </w:tabs>
        <w:spacing w:before="1" w:line="510" w:lineRule="atLeast"/>
        <w:ind w:left="1260" w:right="1002" w:firstLine="566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  <w:r>
        <w:rPr>
          <w:rFonts w:ascii="Times New Roman" w:hAnsi="Times New Roman"/>
        </w:rPr>
        <w:tab/>
        <w:t>Представитель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команды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разработчиков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Доцент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кафедры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АСУ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ФГБОУ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Студент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группы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ПИ-223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ФИРТ</w:t>
      </w:r>
    </w:p>
    <w:p w14:paraId="64891EFF" w14:textId="77777777" w:rsidR="00234C67" w:rsidRDefault="00234C67" w:rsidP="00234C67">
      <w:pPr>
        <w:tabs>
          <w:tab w:val="left" w:pos="7214"/>
        </w:tabs>
        <w:spacing w:line="248" w:lineRule="exact"/>
        <w:ind w:left="1966"/>
        <w:rPr>
          <w:rFonts w:ascii="Times New Roman" w:hAnsi="Times New Roman"/>
        </w:rPr>
      </w:pPr>
      <w:r>
        <w:rPr>
          <w:rFonts w:ascii="Times New Roman" w:hAnsi="Times New Roman"/>
        </w:rPr>
        <w:t>ВО УГАТУ</w:t>
      </w:r>
      <w:r>
        <w:rPr>
          <w:rFonts w:ascii="Times New Roman" w:hAnsi="Times New Roman"/>
        </w:rPr>
        <w:tab/>
        <w:t>ФГБОУ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ВО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УГАТУ,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модератор</w:t>
      </w:r>
    </w:p>
    <w:p w14:paraId="7B77121F" w14:textId="48AE0329" w:rsidR="00234C67" w:rsidRDefault="00234C67" w:rsidP="00234C67">
      <w:pPr>
        <w:tabs>
          <w:tab w:val="left" w:pos="7983"/>
        </w:tabs>
        <w:spacing w:before="1"/>
        <w:ind w:left="1966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2998F2E" wp14:editId="71C08EF1">
                <wp:simplePos x="0" y="0"/>
                <wp:positionH relativeFrom="page">
                  <wp:posOffset>687705</wp:posOffset>
                </wp:positionH>
                <wp:positionV relativeFrom="paragraph">
                  <wp:posOffset>135890</wp:posOffset>
                </wp:positionV>
                <wp:extent cx="6186805" cy="539115"/>
                <wp:effectExtent l="0" t="0" r="4445" b="13335"/>
                <wp:wrapNone/>
                <wp:docPr id="185118" name="Надпись 185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805" cy="539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03"/>
                              <w:gridCol w:w="3658"/>
                              <w:gridCol w:w="2369"/>
                              <w:gridCol w:w="1316"/>
                              <w:gridCol w:w="1397"/>
                            </w:tblGrid>
                            <w:tr w:rsidR="00234C67" w14:paraId="438879E9" w14:textId="77777777">
                              <w:trPr>
                                <w:trHeight w:val="297"/>
                              </w:trPr>
                              <w:tc>
                                <w:tcPr>
                                  <w:tcW w:w="1003" w:type="dxa"/>
                                  <w:hideMark/>
                                </w:tcPr>
                                <w:p w14:paraId="0A0D4573" w14:textId="77777777" w:rsidR="00234C67" w:rsidRDefault="00234C67">
                                  <w:pPr>
                                    <w:pStyle w:val="TableParagraph"/>
                                    <w:spacing w:before="41" w:line="236" w:lineRule="exact"/>
                                    <w:ind w:left="50"/>
                                  </w:pPr>
                                  <w:r>
                                    <w:t>Личная</w:t>
                                  </w:r>
                                </w:p>
                              </w:tc>
                              <w:tc>
                                <w:tcPr>
                                  <w:tcW w:w="3658" w:type="dxa"/>
                                  <w:hideMark/>
                                </w:tcPr>
                                <w:p w14:paraId="3A2DFE75" w14:textId="77777777" w:rsidR="00234C67" w:rsidRDefault="00234C67">
                                  <w:pPr>
                                    <w:pStyle w:val="TableParagraph"/>
                                    <w:spacing w:before="41" w:line="236" w:lineRule="exact"/>
                                    <w:ind w:left="1035"/>
                                  </w:pPr>
                                  <w:r>
                                    <w:t>Расшифровка</w:t>
                                  </w:r>
                                </w:p>
                              </w:tc>
                              <w:tc>
                                <w:tcPr>
                                  <w:tcW w:w="2369" w:type="dxa"/>
                                  <w:hideMark/>
                                </w:tcPr>
                                <w:p w14:paraId="11879264" w14:textId="77777777" w:rsidR="00234C67" w:rsidRDefault="00234C67">
                                  <w:pPr>
                                    <w:pStyle w:val="TableParagraph"/>
                                    <w:spacing w:before="41" w:line="236" w:lineRule="exact"/>
                                    <w:ind w:right="322"/>
                                    <w:jc w:val="right"/>
                                  </w:pPr>
                                  <w:r>
                                    <w:t>Личная</w:t>
                                  </w:r>
                                </w:p>
                              </w:tc>
                              <w:tc>
                                <w:tcPr>
                                  <w:tcW w:w="1316" w:type="dxa"/>
                                </w:tcPr>
                                <w:p w14:paraId="1907CF89" w14:textId="77777777" w:rsidR="00234C67" w:rsidRDefault="00234C67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397" w:type="dxa"/>
                                  <w:hideMark/>
                                </w:tcPr>
                                <w:p w14:paraId="5BB18000" w14:textId="77777777" w:rsidR="00234C67" w:rsidRDefault="00234C67">
                                  <w:pPr>
                                    <w:pStyle w:val="TableParagraph"/>
                                    <w:spacing w:before="41" w:line="236" w:lineRule="exact"/>
                                    <w:ind w:left="68"/>
                                  </w:pPr>
                                  <w:r>
                                    <w:t>Расшифровка</w:t>
                                  </w:r>
                                </w:p>
                              </w:tc>
                            </w:tr>
                            <w:tr w:rsidR="00234C67" w14:paraId="5486C05A" w14:textId="77777777">
                              <w:trPr>
                                <w:trHeight w:val="251"/>
                              </w:trPr>
                              <w:tc>
                                <w:tcPr>
                                  <w:tcW w:w="1003" w:type="dxa"/>
                                  <w:hideMark/>
                                </w:tcPr>
                                <w:p w14:paraId="65B9A76D" w14:textId="77777777" w:rsidR="00234C67" w:rsidRDefault="00234C67">
                                  <w:pPr>
                                    <w:pStyle w:val="TableParagraph"/>
                                    <w:spacing w:line="232" w:lineRule="exact"/>
                                    <w:ind w:left="50"/>
                                  </w:pPr>
                                  <w: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3658" w:type="dxa"/>
                                  <w:hideMark/>
                                </w:tcPr>
                                <w:p w14:paraId="1E58DAE3" w14:textId="77777777" w:rsidR="00234C67" w:rsidRDefault="00234C67">
                                  <w:pPr>
                                    <w:pStyle w:val="TableParagraph"/>
                                    <w:spacing w:line="232" w:lineRule="exact"/>
                                    <w:ind w:left="1035"/>
                                  </w:pPr>
                                  <w:r>
                                    <w:t>подписи</w:t>
                                  </w:r>
                                </w:p>
                              </w:tc>
                              <w:tc>
                                <w:tcPr>
                                  <w:tcW w:w="2369" w:type="dxa"/>
                                  <w:hideMark/>
                                </w:tcPr>
                                <w:p w14:paraId="51D20B95" w14:textId="77777777" w:rsidR="00234C67" w:rsidRDefault="00234C67">
                                  <w:pPr>
                                    <w:pStyle w:val="TableParagraph"/>
                                    <w:spacing w:line="232" w:lineRule="exact"/>
                                    <w:ind w:right="251"/>
                                    <w:jc w:val="right"/>
                                  </w:pPr>
                                  <w: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1316" w:type="dxa"/>
                                </w:tcPr>
                                <w:p w14:paraId="02133A29" w14:textId="77777777" w:rsidR="00234C67" w:rsidRDefault="00234C67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97" w:type="dxa"/>
                                  <w:hideMark/>
                                </w:tcPr>
                                <w:p w14:paraId="36AAE101" w14:textId="77777777" w:rsidR="00234C67" w:rsidRDefault="00234C67">
                                  <w:pPr>
                                    <w:pStyle w:val="TableParagraph"/>
                                    <w:spacing w:line="232" w:lineRule="exact"/>
                                    <w:ind w:left="68"/>
                                  </w:pPr>
                                  <w:r>
                                    <w:t>подписи</w:t>
                                  </w:r>
                                </w:p>
                              </w:tc>
                            </w:tr>
                            <w:tr w:rsidR="00234C67" w14:paraId="150CCEDA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1003" w:type="dxa"/>
                                </w:tcPr>
                                <w:p w14:paraId="508E1722" w14:textId="77777777" w:rsidR="00234C67" w:rsidRDefault="00234C67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3658" w:type="dxa"/>
                                  <w:hideMark/>
                                </w:tcPr>
                                <w:p w14:paraId="761A5667" w14:textId="77777777" w:rsidR="00234C67" w:rsidRDefault="00234C67">
                                  <w:pPr>
                                    <w:pStyle w:val="TableParagraph"/>
                                    <w:spacing w:line="249" w:lineRule="exact"/>
                                    <w:ind w:left="180"/>
                                  </w:pPr>
                                  <w:r>
                                    <w:t>27.03.2021</w:t>
                                  </w:r>
                                </w:p>
                              </w:tc>
                              <w:tc>
                                <w:tcPr>
                                  <w:tcW w:w="2369" w:type="dxa"/>
                                </w:tcPr>
                                <w:p w14:paraId="6B71B290" w14:textId="77777777" w:rsidR="00234C67" w:rsidRDefault="00234C67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hideMark/>
                                </w:tcPr>
                                <w:p w14:paraId="03DC35FA" w14:textId="77777777" w:rsidR="00234C67" w:rsidRDefault="00234C67">
                                  <w:pPr>
                                    <w:pStyle w:val="TableParagraph"/>
                                    <w:spacing w:line="249" w:lineRule="exact"/>
                                    <w:ind w:left="251"/>
                                  </w:pPr>
                                  <w:r>
                                    <w:t>27.03.2021</w:t>
                                  </w:r>
                                </w:p>
                              </w:tc>
                              <w:tc>
                                <w:tcPr>
                                  <w:tcW w:w="1397" w:type="dxa"/>
                                </w:tcPr>
                                <w:p w14:paraId="320F6E72" w14:textId="77777777" w:rsidR="00234C67" w:rsidRDefault="00234C67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</w:tbl>
                          <w:p w14:paraId="276846F5" w14:textId="77777777" w:rsidR="00234C67" w:rsidRDefault="00234C67" w:rsidP="00234C67">
                            <w:pPr>
                              <w:pStyle w:val="af1"/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98F2E" id="Надпись 185118" o:spid="_x0000_s1027" type="#_x0000_t202" style="position:absolute;left:0;text-align:left;margin-left:54.15pt;margin-top:10.7pt;width:487.15pt;height:42.45pt;z-index:2519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JdGAIAAPUDAAAOAAAAZHJzL2Uyb0RvYy54bWysU8FuEzEQvSPxD5bvZLNFicIqm6q0KkIq&#10;FKn0AxyvN2vh9Zixk91w484v8A8cOHDjF9I/6tibpKXcEBdrPON58+bNeH7at4ZtFHoNtuT5aMyZ&#10;shIqbVclv/14+WLGmQ/CVsKAVSXfKs9PF8+fzTtXqBNowFQKGYFYX3Su5E0IrsgyLxvVCj8CpywF&#10;a8BWBLriKqtQdITemuxkPJ5mHWDlEKTynrwXQ5AvEn5dKxmu69qrwEzJiVtIJ6ZzGc9sMRfFCoVr&#10;tNzTEP/AohXaUtEj1IUIgq1R/wXVaongoQ4jCW0Gda2lSj1QN/n4STc3jXAq9ULieHeUyf8/WPl+&#10;8wGZrmh2s0me07SsaGlOu++7H7ufu9+7X3df776xfZDU6pwvKOnGUVroX0NPmalz765AfvLMwnkj&#10;7EqdIULXKFER2zzqnD1KHXB8BFl276CiimIdIAH1NbZRShKHETpNbXuclOoDk+Sc5rPpbDzhTFJs&#10;8vJVnk9SCVEcsh368EZBy6JRcqRNSOhic+VDZCOKw5NYzMKlNiZtg7F/OOhh9CT2kfBAPfTLfpAt&#10;1o2dLaHaUjsIw47RnwjXdNQGupJLox1nDeCXp774jsZJEc462sOS+89rgYoz89aSdHFpDwYejOXB&#10;EFZSaskDZ4N5HoblXjvUq4aQh+FYOCN5a506f2C7b4t2Kwmy/wdxeR/f06uH37q4BwAA//8DAFBL&#10;AwQUAAYACAAAACEAs8Qip98AAAALAQAADwAAAGRycy9kb3ducmV2LnhtbEyPwU7DMAyG70i8Q2Qk&#10;bixZh6pSmk4TghMSoisHjmnjtdEapzTZVt6e9MRu/uVPvz8X29kO7IyTN44krFcCGFLrtKFOwlf9&#10;9pAB80GRVoMjlPCLHrbl7U2hcu0uVOF5HzoWS8jnSkIfwphz7tserfIrNyLF3cFNVoUYp47rSV1i&#10;uR14IkTKrTIUL/RqxJce2+P+ZCXsvql6NT8fzWd1qExdPwl6T49S3t/Nu2dgAefwD8OiH9WhjE6N&#10;O5H2bIhZZJuISkjWj8AWQGRJCqxZpnQDvCz49Q/lHwAAAP//AwBQSwECLQAUAAYACAAAACEAtoM4&#10;kv4AAADhAQAAEwAAAAAAAAAAAAAAAAAAAAAAW0NvbnRlbnRfVHlwZXNdLnhtbFBLAQItABQABgAI&#10;AAAAIQA4/SH/1gAAAJQBAAALAAAAAAAAAAAAAAAAAC8BAABfcmVscy8ucmVsc1BLAQItABQABgAI&#10;AAAAIQDXUcJdGAIAAPUDAAAOAAAAAAAAAAAAAAAAAC4CAABkcnMvZTJvRG9jLnhtbFBLAQItABQA&#10;BgAIAAAAIQCzxCKn3wAAAAsBAAAPAAAAAAAAAAAAAAAAAHIEAABkcnMvZG93bnJldi54bWxQSwUG&#10;AAAAAAQABADzAAAAf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03"/>
                        <w:gridCol w:w="3658"/>
                        <w:gridCol w:w="2369"/>
                        <w:gridCol w:w="1316"/>
                        <w:gridCol w:w="1397"/>
                      </w:tblGrid>
                      <w:tr w:rsidR="00234C67" w14:paraId="438879E9" w14:textId="77777777">
                        <w:trPr>
                          <w:trHeight w:val="297"/>
                        </w:trPr>
                        <w:tc>
                          <w:tcPr>
                            <w:tcW w:w="1003" w:type="dxa"/>
                            <w:hideMark/>
                          </w:tcPr>
                          <w:p w14:paraId="0A0D4573" w14:textId="77777777" w:rsidR="00234C67" w:rsidRDefault="00234C67">
                            <w:pPr>
                              <w:pStyle w:val="TableParagraph"/>
                              <w:spacing w:before="41" w:line="236" w:lineRule="exact"/>
                              <w:ind w:left="50"/>
                            </w:pPr>
                            <w:r>
                              <w:t>Личная</w:t>
                            </w:r>
                          </w:p>
                        </w:tc>
                        <w:tc>
                          <w:tcPr>
                            <w:tcW w:w="3658" w:type="dxa"/>
                            <w:hideMark/>
                          </w:tcPr>
                          <w:p w14:paraId="3A2DFE75" w14:textId="77777777" w:rsidR="00234C67" w:rsidRDefault="00234C67">
                            <w:pPr>
                              <w:pStyle w:val="TableParagraph"/>
                              <w:spacing w:before="41" w:line="236" w:lineRule="exact"/>
                              <w:ind w:left="1035"/>
                            </w:pPr>
                            <w:r>
                              <w:t>Расшифровка</w:t>
                            </w:r>
                          </w:p>
                        </w:tc>
                        <w:tc>
                          <w:tcPr>
                            <w:tcW w:w="2369" w:type="dxa"/>
                            <w:hideMark/>
                          </w:tcPr>
                          <w:p w14:paraId="11879264" w14:textId="77777777" w:rsidR="00234C67" w:rsidRDefault="00234C67">
                            <w:pPr>
                              <w:pStyle w:val="TableParagraph"/>
                              <w:spacing w:before="41" w:line="236" w:lineRule="exact"/>
                              <w:ind w:right="322"/>
                              <w:jc w:val="right"/>
                            </w:pPr>
                            <w:r>
                              <w:t>Личная</w:t>
                            </w:r>
                          </w:p>
                        </w:tc>
                        <w:tc>
                          <w:tcPr>
                            <w:tcW w:w="1316" w:type="dxa"/>
                          </w:tcPr>
                          <w:p w14:paraId="1907CF89" w14:textId="77777777" w:rsidR="00234C67" w:rsidRDefault="00234C67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397" w:type="dxa"/>
                            <w:hideMark/>
                          </w:tcPr>
                          <w:p w14:paraId="5BB18000" w14:textId="77777777" w:rsidR="00234C67" w:rsidRDefault="00234C67">
                            <w:pPr>
                              <w:pStyle w:val="TableParagraph"/>
                              <w:spacing w:before="41" w:line="236" w:lineRule="exact"/>
                              <w:ind w:left="68"/>
                            </w:pPr>
                            <w:r>
                              <w:t>Расшифровка</w:t>
                            </w:r>
                          </w:p>
                        </w:tc>
                      </w:tr>
                      <w:tr w:rsidR="00234C67" w14:paraId="5486C05A" w14:textId="77777777">
                        <w:trPr>
                          <w:trHeight w:val="251"/>
                        </w:trPr>
                        <w:tc>
                          <w:tcPr>
                            <w:tcW w:w="1003" w:type="dxa"/>
                            <w:hideMark/>
                          </w:tcPr>
                          <w:p w14:paraId="65B9A76D" w14:textId="77777777" w:rsidR="00234C67" w:rsidRDefault="00234C67">
                            <w:pPr>
                              <w:pStyle w:val="TableParagraph"/>
                              <w:spacing w:line="232" w:lineRule="exact"/>
                              <w:ind w:left="50"/>
                            </w:pPr>
                            <w:r>
                              <w:t>подпись</w:t>
                            </w:r>
                          </w:p>
                        </w:tc>
                        <w:tc>
                          <w:tcPr>
                            <w:tcW w:w="3658" w:type="dxa"/>
                            <w:hideMark/>
                          </w:tcPr>
                          <w:p w14:paraId="1E58DAE3" w14:textId="77777777" w:rsidR="00234C67" w:rsidRDefault="00234C67">
                            <w:pPr>
                              <w:pStyle w:val="TableParagraph"/>
                              <w:spacing w:line="232" w:lineRule="exact"/>
                              <w:ind w:left="1035"/>
                            </w:pPr>
                            <w:r>
                              <w:t>подписи</w:t>
                            </w:r>
                          </w:p>
                        </w:tc>
                        <w:tc>
                          <w:tcPr>
                            <w:tcW w:w="2369" w:type="dxa"/>
                            <w:hideMark/>
                          </w:tcPr>
                          <w:p w14:paraId="51D20B95" w14:textId="77777777" w:rsidR="00234C67" w:rsidRDefault="00234C67">
                            <w:pPr>
                              <w:pStyle w:val="TableParagraph"/>
                              <w:spacing w:line="232" w:lineRule="exact"/>
                              <w:ind w:right="251"/>
                              <w:jc w:val="right"/>
                            </w:pPr>
                            <w:r>
                              <w:t>подпись</w:t>
                            </w:r>
                          </w:p>
                        </w:tc>
                        <w:tc>
                          <w:tcPr>
                            <w:tcW w:w="1316" w:type="dxa"/>
                          </w:tcPr>
                          <w:p w14:paraId="02133A29" w14:textId="77777777" w:rsidR="00234C67" w:rsidRDefault="00234C67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97" w:type="dxa"/>
                            <w:hideMark/>
                          </w:tcPr>
                          <w:p w14:paraId="36AAE101" w14:textId="77777777" w:rsidR="00234C67" w:rsidRDefault="00234C67">
                            <w:pPr>
                              <w:pStyle w:val="TableParagraph"/>
                              <w:spacing w:line="232" w:lineRule="exact"/>
                              <w:ind w:left="68"/>
                            </w:pPr>
                            <w:r>
                              <w:t>подписи</w:t>
                            </w:r>
                          </w:p>
                        </w:tc>
                      </w:tr>
                      <w:tr w:rsidR="00234C67" w14:paraId="150CCEDA" w14:textId="77777777">
                        <w:trPr>
                          <w:trHeight w:val="299"/>
                        </w:trPr>
                        <w:tc>
                          <w:tcPr>
                            <w:tcW w:w="1003" w:type="dxa"/>
                          </w:tcPr>
                          <w:p w14:paraId="508E1722" w14:textId="77777777" w:rsidR="00234C67" w:rsidRDefault="00234C67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3658" w:type="dxa"/>
                            <w:hideMark/>
                          </w:tcPr>
                          <w:p w14:paraId="761A5667" w14:textId="77777777" w:rsidR="00234C67" w:rsidRDefault="00234C67">
                            <w:pPr>
                              <w:pStyle w:val="TableParagraph"/>
                              <w:spacing w:line="249" w:lineRule="exact"/>
                              <w:ind w:left="180"/>
                            </w:pPr>
                            <w:r>
                              <w:t>27.03.2021</w:t>
                            </w:r>
                          </w:p>
                        </w:tc>
                        <w:tc>
                          <w:tcPr>
                            <w:tcW w:w="2369" w:type="dxa"/>
                          </w:tcPr>
                          <w:p w14:paraId="6B71B290" w14:textId="77777777" w:rsidR="00234C67" w:rsidRDefault="00234C67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316" w:type="dxa"/>
                            <w:hideMark/>
                          </w:tcPr>
                          <w:p w14:paraId="03DC35FA" w14:textId="77777777" w:rsidR="00234C67" w:rsidRDefault="00234C67">
                            <w:pPr>
                              <w:pStyle w:val="TableParagraph"/>
                              <w:spacing w:line="249" w:lineRule="exact"/>
                              <w:ind w:left="251"/>
                            </w:pPr>
                            <w:r>
                              <w:t>27.03.2021</w:t>
                            </w:r>
                          </w:p>
                        </w:tc>
                        <w:tc>
                          <w:tcPr>
                            <w:tcW w:w="1397" w:type="dxa"/>
                          </w:tcPr>
                          <w:p w14:paraId="320F6E72" w14:textId="77777777" w:rsidR="00234C67" w:rsidRDefault="00234C67">
                            <w:pPr>
                              <w:pStyle w:val="TableParagraph"/>
                            </w:pPr>
                          </w:p>
                        </w:tc>
                      </w:tr>
                    </w:tbl>
                    <w:p w14:paraId="276846F5" w14:textId="77777777" w:rsidR="00234C67" w:rsidRDefault="00234C67" w:rsidP="00234C67">
                      <w:pPr>
                        <w:pStyle w:val="af1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</w:rPr>
        <w:t>Казанцев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А. В.</w:t>
      </w:r>
      <w:r>
        <w:rPr>
          <w:rFonts w:ascii="Times New Roman" w:hAnsi="Times New Roman"/>
        </w:rPr>
        <w:tab/>
        <w:t>Батыров Д. Д.</w:t>
      </w:r>
    </w:p>
    <w:p w14:paraId="21FF2846" w14:textId="77777777" w:rsidR="00234C67" w:rsidRDefault="00234C67" w:rsidP="00234C67">
      <w:pPr>
        <w:suppressAutoHyphens w:val="0"/>
        <w:autoSpaceDN/>
        <w:ind w:left="0" w:right="0"/>
        <w:rPr>
          <w:rFonts w:ascii="Times New Roman" w:hAnsi="Times New Roman"/>
        </w:rPr>
        <w:sectPr w:rsidR="00234C67" w:rsidSect="00EE3810">
          <w:pgSz w:w="11910" w:h="16840"/>
          <w:pgMar w:top="1320" w:right="1278" w:bottom="660" w:left="300" w:header="0" w:footer="479" w:gutter="0"/>
          <w:cols w:space="720"/>
        </w:sectPr>
      </w:pPr>
    </w:p>
    <w:p w14:paraId="43C99166" w14:textId="77777777" w:rsidR="00206AAC" w:rsidRPr="00206AAC" w:rsidRDefault="00206AAC" w:rsidP="00206AAC">
      <w:pPr>
        <w:pStyle w:val="af1"/>
        <w:spacing w:before="71"/>
        <w:ind w:left="833" w:right="6693" w:firstLine="994"/>
      </w:pPr>
      <w:r w:rsidRPr="00206AAC">
        <w:lastRenderedPageBreak/>
        <w:t>УТВЕРЖДЕН</w:t>
      </w:r>
      <w:r w:rsidRPr="00206AAC">
        <w:rPr>
          <w:spacing w:val="1"/>
        </w:rPr>
        <w:t xml:space="preserve"> </w:t>
      </w:r>
      <w:proofErr w:type="gramStart"/>
      <w:r w:rsidRPr="00206AAC">
        <w:t>643.02069438.00001-01</w:t>
      </w:r>
      <w:proofErr w:type="gramEnd"/>
      <w:r w:rsidRPr="00206AAC">
        <w:rPr>
          <w:spacing w:val="-10"/>
        </w:rPr>
        <w:t xml:space="preserve"> </w:t>
      </w:r>
      <w:r w:rsidRPr="00206AAC">
        <w:t>ТЗ</w:t>
      </w:r>
      <w:r w:rsidRPr="00206AAC">
        <w:rPr>
          <w:spacing w:val="-10"/>
        </w:rPr>
        <w:t xml:space="preserve"> </w:t>
      </w:r>
      <w:r w:rsidRPr="00206AAC">
        <w:t>01-ЛУ</w:t>
      </w:r>
    </w:p>
    <w:p w14:paraId="26DBD9C9" w14:textId="77777777" w:rsidR="00206AAC" w:rsidRPr="00206AAC" w:rsidRDefault="00206AAC" w:rsidP="00206AAC">
      <w:pPr>
        <w:pStyle w:val="af1"/>
        <w:rPr>
          <w:sz w:val="30"/>
        </w:rPr>
      </w:pPr>
    </w:p>
    <w:p w14:paraId="5B3EC4CA" w14:textId="77777777" w:rsidR="00206AAC" w:rsidRPr="00206AAC" w:rsidRDefault="00206AAC" w:rsidP="00206AAC">
      <w:pPr>
        <w:pStyle w:val="af1"/>
        <w:rPr>
          <w:sz w:val="30"/>
        </w:rPr>
      </w:pPr>
    </w:p>
    <w:p w14:paraId="1210723F" w14:textId="77777777" w:rsidR="00206AAC" w:rsidRPr="00206AAC" w:rsidRDefault="00206AAC" w:rsidP="00206AAC">
      <w:pPr>
        <w:pStyle w:val="af1"/>
        <w:rPr>
          <w:sz w:val="30"/>
        </w:rPr>
      </w:pPr>
    </w:p>
    <w:p w14:paraId="1BFB8DD7" w14:textId="77777777" w:rsidR="00206AAC" w:rsidRPr="00206AAC" w:rsidRDefault="00206AAC" w:rsidP="00206AAC">
      <w:pPr>
        <w:pStyle w:val="af1"/>
        <w:rPr>
          <w:sz w:val="30"/>
        </w:rPr>
      </w:pPr>
    </w:p>
    <w:p w14:paraId="1C7D385D" w14:textId="77777777" w:rsidR="00206AAC" w:rsidRPr="00206AAC" w:rsidRDefault="00206AAC" w:rsidP="00206AAC">
      <w:pPr>
        <w:pStyle w:val="af1"/>
        <w:rPr>
          <w:sz w:val="30"/>
        </w:rPr>
      </w:pPr>
    </w:p>
    <w:p w14:paraId="0AE817AA" w14:textId="77777777" w:rsidR="00206AAC" w:rsidRPr="00206AAC" w:rsidRDefault="00206AAC" w:rsidP="00206AAC">
      <w:pPr>
        <w:pStyle w:val="af1"/>
        <w:rPr>
          <w:sz w:val="30"/>
        </w:rPr>
      </w:pPr>
    </w:p>
    <w:p w14:paraId="04E07A00" w14:textId="77777777" w:rsidR="00206AAC" w:rsidRPr="00206AAC" w:rsidRDefault="00206AAC" w:rsidP="00206AAC">
      <w:pPr>
        <w:pStyle w:val="af1"/>
        <w:rPr>
          <w:sz w:val="30"/>
        </w:rPr>
      </w:pPr>
    </w:p>
    <w:p w14:paraId="32B5100B" w14:textId="77777777" w:rsidR="00206AAC" w:rsidRPr="00206AAC" w:rsidRDefault="00206AAC" w:rsidP="00206AAC">
      <w:pPr>
        <w:pStyle w:val="af1"/>
        <w:rPr>
          <w:sz w:val="30"/>
        </w:rPr>
      </w:pPr>
    </w:p>
    <w:p w14:paraId="673538C1" w14:textId="77777777" w:rsidR="00206AAC" w:rsidRPr="00206AAC" w:rsidRDefault="00206AAC" w:rsidP="00206AAC">
      <w:pPr>
        <w:pStyle w:val="af1"/>
        <w:rPr>
          <w:sz w:val="30"/>
        </w:rPr>
      </w:pPr>
    </w:p>
    <w:p w14:paraId="7FCF3E3E" w14:textId="77777777" w:rsidR="00206AAC" w:rsidRPr="00206AAC" w:rsidRDefault="00206AAC" w:rsidP="00206AAC">
      <w:pPr>
        <w:pStyle w:val="af1"/>
        <w:rPr>
          <w:sz w:val="30"/>
        </w:rPr>
      </w:pPr>
    </w:p>
    <w:p w14:paraId="4C93D393" w14:textId="77777777" w:rsidR="00206AAC" w:rsidRPr="00206AAC" w:rsidRDefault="00206AAC" w:rsidP="00206AAC">
      <w:pPr>
        <w:pStyle w:val="af1"/>
        <w:rPr>
          <w:sz w:val="30"/>
        </w:rPr>
      </w:pPr>
    </w:p>
    <w:p w14:paraId="5E287C67" w14:textId="77777777" w:rsidR="00206AAC" w:rsidRPr="00206AAC" w:rsidRDefault="00206AAC" w:rsidP="00206AAC">
      <w:pPr>
        <w:pStyle w:val="af1"/>
        <w:rPr>
          <w:sz w:val="30"/>
        </w:rPr>
      </w:pPr>
    </w:p>
    <w:p w14:paraId="523958A1" w14:textId="77777777" w:rsidR="00206AAC" w:rsidRPr="00206AAC" w:rsidRDefault="00206AAC" w:rsidP="00206AAC">
      <w:pPr>
        <w:pStyle w:val="af1"/>
        <w:rPr>
          <w:sz w:val="30"/>
        </w:rPr>
      </w:pPr>
    </w:p>
    <w:p w14:paraId="7D09F0D3" w14:textId="77777777" w:rsidR="00206AAC" w:rsidRPr="00206AAC" w:rsidRDefault="00206AAC" w:rsidP="00206AAC">
      <w:pPr>
        <w:pStyle w:val="af1"/>
        <w:rPr>
          <w:sz w:val="30"/>
        </w:rPr>
      </w:pPr>
    </w:p>
    <w:p w14:paraId="0168D4C7" w14:textId="77777777" w:rsidR="00206AAC" w:rsidRPr="00206AAC" w:rsidRDefault="00206AAC" w:rsidP="00206AAC">
      <w:pPr>
        <w:pStyle w:val="af1"/>
        <w:rPr>
          <w:sz w:val="30"/>
        </w:rPr>
      </w:pPr>
    </w:p>
    <w:p w14:paraId="2DB78F2A" w14:textId="77777777" w:rsidR="00206AAC" w:rsidRPr="00206AAC" w:rsidRDefault="00206AAC" w:rsidP="00206AAC">
      <w:pPr>
        <w:pStyle w:val="af1"/>
        <w:spacing w:before="11"/>
        <w:rPr>
          <w:sz w:val="35"/>
        </w:rPr>
      </w:pPr>
    </w:p>
    <w:p w14:paraId="75FC12ED" w14:textId="540C9AD4" w:rsidR="00206AAC" w:rsidRPr="00206AAC" w:rsidRDefault="00206AAC" w:rsidP="00B35305">
      <w:pPr>
        <w:ind w:left="4678" w:hanging="2410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B25B525" wp14:editId="70A3345D">
                <wp:simplePos x="0" y="0"/>
                <wp:positionH relativeFrom="page">
                  <wp:posOffset>257810</wp:posOffset>
                </wp:positionH>
                <wp:positionV relativeFrom="paragraph">
                  <wp:posOffset>-138430</wp:posOffset>
                </wp:positionV>
                <wp:extent cx="448310" cy="5238115"/>
                <wp:effectExtent l="635" t="0" r="0" b="3810"/>
                <wp:wrapNone/>
                <wp:docPr id="191830" name="Надпись 19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5238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70"/>
                              <w:gridCol w:w="390"/>
                            </w:tblGrid>
                            <w:tr w:rsidR="00577C4F" w14:paraId="5051548E" w14:textId="77777777">
                              <w:trPr>
                                <w:trHeight w:val="1949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14:paraId="538F97FD" w14:textId="77777777" w:rsidR="00577C4F" w:rsidRDefault="00577C4F">
                                  <w:pPr>
                                    <w:pStyle w:val="TableParagraph"/>
                                    <w:spacing w:before="19"/>
                                    <w:ind w:left="362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Подпись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14:paraId="46C6B66D" w14:textId="77777777" w:rsidR="00577C4F" w:rsidRDefault="00577C4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577C4F" w14:paraId="38E5020D" w14:textId="77777777">
                              <w:trPr>
                                <w:trHeight w:val="1379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14:paraId="5B25A712" w14:textId="77777777" w:rsidR="00577C4F" w:rsidRDefault="00577C4F">
                                  <w:pPr>
                                    <w:pStyle w:val="TableParagraph"/>
                                    <w:spacing w:before="19"/>
                                    <w:ind w:left="192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дубл.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14:paraId="4E87556C" w14:textId="77777777" w:rsidR="00577C4F" w:rsidRDefault="00577C4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577C4F" w14:paraId="3A91E6DB" w14:textId="77777777">
                              <w:trPr>
                                <w:trHeight w:val="1394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14:paraId="448C8331" w14:textId="77777777" w:rsidR="00577C4F" w:rsidRDefault="00577C4F">
                                  <w:pPr>
                                    <w:pStyle w:val="TableParagraph"/>
                                    <w:spacing w:before="19"/>
                                    <w:ind w:left="20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Взам.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14:paraId="5D91B9CD" w14:textId="77777777" w:rsidR="00577C4F" w:rsidRDefault="00577C4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577C4F" w14:paraId="522C8587" w14:textId="77777777">
                              <w:trPr>
                                <w:trHeight w:val="1949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14:paraId="0A52434B" w14:textId="77777777" w:rsidR="00577C4F" w:rsidRDefault="00577C4F">
                                  <w:pPr>
                                    <w:pStyle w:val="TableParagraph"/>
                                    <w:spacing w:before="19"/>
                                    <w:ind w:left="36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Подпись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14:paraId="10EC3EA9" w14:textId="77777777" w:rsidR="00577C4F" w:rsidRDefault="00577C4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577C4F" w14:paraId="0BB08017" w14:textId="77777777">
                              <w:trPr>
                                <w:trHeight w:val="1394"/>
                              </w:trPr>
                              <w:tc>
                                <w:tcPr>
                                  <w:tcW w:w="270" w:type="dxa"/>
                                  <w:textDirection w:val="btLr"/>
                                </w:tcPr>
                                <w:p w14:paraId="110B655C" w14:textId="77777777" w:rsidR="00577C4F" w:rsidRDefault="00577C4F">
                                  <w:pPr>
                                    <w:pStyle w:val="TableParagraph"/>
                                    <w:spacing w:before="19"/>
                                    <w:ind w:left="201"/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Инв.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№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6"/>
                                    </w:rPr>
                                    <w:t>подл.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14:paraId="7D3C41AD" w14:textId="77777777" w:rsidR="00577C4F" w:rsidRDefault="00577C4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D2E97C0" w14:textId="77777777" w:rsidR="00577C4F" w:rsidRDefault="00577C4F" w:rsidP="00206AAC">
                            <w:pPr>
                              <w:pStyle w:val="af1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5B525" id="Надпись 191830" o:spid="_x0000_s1028" type="#_x0000_t202" style="position:absolute;left:0;text-align:left;margin-left:20.3pt;margin-top:-10.9pt;width:35.3pt;height:412.45pt;z-index:2519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PJtCAIAAM0DAAAOAAAAZHJzL2Uyb0RvYy54bWysU0tu2zAQ3RfoHQjua1l2UjiC5SBNkKJA&#10;+gHSHoCiKIuoxGGHtCV3132v0Dt00UV3uYJyow4p20nbXdENMeRw3rx5fFye923DtgqdBpPzdDLl&#10;TBkJpTbrnH94f/1swZnzwpSiAaNyvlOOn6+ePll2NlMzqKEpFTICMS7rbM5r722WJE7WqhVuAlYZ&#10;SlaArfC0xXVSougIvW2S2XT6POkAS4sglXN0ejUm+SriV5WS/m1VOeVZk3Pi5uOKcS3CmqyWIluj&#10;sLWWexriH1i0QhtqeoS6El6wDeq/oFotERxUfiKhTaCqtFRxBpomnf4xzW0trIqzkDjOHmVy/w9W&#10;vtm+Q6ZLeruzdDEniYxo6Z2Gb8P34cdwN/y8/3L/le2TpFZnXUZFt5bKfP8CeqqMkzt7A/KjYwYu&#10;a2HW6gIRulqJktimQefkUemI4wJI0b2GkjqKjYcI1FfYBilJHEboRGl3fCnVeybp8ORkMU8pIyl1&#10;Opsv0vQ0thDZodqi8y8VtCwEOUdyQkQX2xvnAxuRHa6EZgauddNENzTmtwO6GE4i+0B4pO77oo+y&#10;zULfMFkB5Y7GQRg9Rn+CghrwM2cd+Svn7tNGoOKseWVIkmDGQ4CHoDgEwkgqzbnnbAwv/WjajUW9&#10;rgl5FN3ABclW6TjRA4s9XfJMHHTv72DKx/t46+EXrn4BAAD//wMAUEsDBBQABgAIAAAAIQC8r1xU&#10;3wAAAAoBAAAPAAAAZHJzL2Rvd25yZXYueG1sTI/BTsMwEETvSPyDtUjcWjsBRSXEqSoEJyTUNBw4&#10;OvE2sRqvQ+y24e/rnuhxtU8zb4r1bAd2wskbRxKSpQCG1DptqJPwXX8sVsB8UKTV4Agl/KGHdXl/&#10;V6hcuzNVeNqFjsUQ8rmS0Icw5pz7tker/NKNSPG3d5NVIZ5Tx/WkzjHcDjwVIuNWGYoNvRrxrcf2&#10;sDtaCZsfqt7N71ezrfaVqesXQZ/ZQcrHh3nzCizgHP5huOpHdSijU+OOpD0bJDyLLJISFmkSJ1yB&#10;JEmBNRJW4ikBXhb8dkJ5AQAA//8DAFBLAQItABQABgAIAAAAIQC2gziS/gAAAOEBAAATAAAAAAAA&#10;AAAAAAAAAAAAAABbQ29udGVudF9UeXBlc10ueG1sUEsBAi0AFAAGAAgAAAAhADj9If/WAAAAlAEA&#10;AAsAAAAAAAAAAAAAAAAALwEAAF9yZWxzLy5yZWxzUEsBAi0AFAAGAAgAAAAhAAVY8m0IAgAAzQMA&#10;AA4AAAAAAAAAAAAAAAAALgIAAGRycy9lMm9Eb2MueG1sUEsBAi0AFAAGAAgAAAAhALyvXFTfAAAA&#10;CgEAAA8AAAAAAAAAAAAAAAAAYgQAAGRycy9kb3ducmV2LnhtbFBLBQYAAAAABAAEAPMAAABuBQ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70"/>
                        <w:gridCol w:w="390"/>
                      </w:tblGrid>
                      <w:tr w:rsidR="00577C4F" w14:paraId="5051548E" w14:textId="77777777">
                        <w:trPr>
                          <w:trHeight w:val="1949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14:paraId="538F97FD" w14:textId="77777777" w:rsidR="00577C4F" w:rsidRDefault="00577C4F">
                            <w:pPr>
                              <w:pStyle w:val="TableParagraph"/>
                              <w:spacing w:before="19"/>
                              <w:ind w:left="362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Подпись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14:paraId="46C6B66D" w14:textId="77777777" w:rsidR="00577C4F" w:rsidRDefault="00577C4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577C4F" w14:paraId="38E5020D" w14:textId="77777777">
                        <w:trPr>
                          <w:trHeight w:val="1379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14:paraId="5B25A712" w14:textId="77777777" w:rsidR="00577C4F" w:rsidRDefault="00577C4F">
                            <w:pPr>
                              <w:pStyle w:val="TableParagraph"/>
                              <w:spacing w:before="19"/>
                              <w:ind w:left="192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дубл.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14:paraId="4E87556C" w14:textId="77777777" w:rsidR="00577C4F" w:rsidRDefault="00577C4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577C4F" w14:paraId="3A91E6DB" w14:textId="77777777">
                        <w:trPr>
                          <w:trHeight w:val="1394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14:paraId="448C8331" w14:textId="77777777" w:rsidR="00577C4F" w:rsidRDefault="00577C4F">
                            <w:pPr>
                              <w:pStyle w:val="TableParagraph"/>
                              <w:spacing w:before="19"/>
                              <w:ind w:left="20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Взам.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14:paraId="5D91B9CD" w14:textId="77777777" w:rsidR="00577C4F" w:rsidRDefault="00577C4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577C4F" w14:paraId="522C8587" w14:textId="77777777">
                        <w:trPr>
                          <w:trHeight w:val="1949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14:paraId="0A52434B" w14:textId="77777777" w:rsidR="00577C4F" w:rsidRDefault="00577C4F">
                            <w:pPr>
                              <w:pStyle w:val="TableParagraph"/>
                              <w:spacing w:before="19"/>
                              <w:ind w:left="36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Подпись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14:paraId="10EC3EA9" w14:textId="77777777" w:rsidR="00577C4F" w:rsidRDefault="00577C4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577C4F" w14:paraId="0BB08017" w14:textId="77777777">
                        <w:trPr>
                          <w:trHeight w:val="1394"/>
                        </w:trPr>
                        <w:tc>
                          <w:tcPr>
                            <w:tcW w:w="270" w:type="dxa"/>
                            <w:textDirection w:val="btLr"/>
                          </w:tcPr>
                          <w:p w14:paraId="110B655C" w14:textId="77777777" w:rsidR="00577C4F" w:rsidRDefault="00577C4F">
                            <w:pPr>
                              <w:pStyle w:val="TableParagraph"/>
                              <w:spacing w:before="19"/>
                              <w:ind w:left="201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Инв.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</w:t>
                            </w:r>
                            <w:r>
                              <w:rPr>
                                <w:rFonts w:ascii="Arial" w:hAnsi="Arial"/>
                                <w:i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подл.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14:paraId="7D3C41AD" w14:textId="77777777" w:rsidR="00577C4F" w:rsidRDefault="00577C4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0D2E97C0" w14:textId="77777777" w:rsidR="00577C4F" w:rsidRDefault="00577C4F" w:rsidP="00206AAC">
                      <w:pPr>
                        <w:pStyle w:val="af1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06AAC">
        <w:rPr>
          <w:rFonts w:ascii="Times New Roman" w:hAnsi="Times New Roman"/>
          <w:b/>
          <w:sz w:val="28"/>
        </w:rPr>
        <w:t>КАЛЬКУЛЯТОР</w:t>
      </w:r>
      <w:r w:rsidRPr="00206AAC">
        <w:rPr>
          <w:rFonts w:ascii="Times New Roman" w:hAnsi="Times New Roman"/>
          <w:b/>
          <w:spacing w:val="-4"/>
          <w:sz w:val="28"/>
        </w:rPr>
        <w:t xml:space="preserve"> </w:t>
      </w:r>
      <w:r w:rsidR="00E302B9">
        <w:rPr>
          <w:rFonts w:ascii="Times New Roman" w:hAnsi="Times New Roman"/>
          <w:b/>
          <w:sz w:val="28"/>
        </w:rPr>
        <w:t>РАСЧЁТА</w:t>
      </w:r>
      <w:r w:rsidR="00B35305">
        <w:rPr>
          <w:rFonts w:ascii="Times New Roman" w:hAnsi="Times New Roman"/>
          <w:b/>
          <w:sz w:val="28"/>
        </w:rPr>
        <w:t xml:space="preserve"> СТОИМОСТИ ОКОННЫХ КОНСТРУКЦИЙ</w:t>
      </w:r>
    </w:p>
    <w:p w14:paraId="626EFD2D" w14:textId="77777777" w:rsidR="00206AAC" w:rsidRPr="00206AAC" w:rsidRDefault="00206AAC" w:rsidP="00206AAC">
      <w:pPr>
        <w:spacing w:before="163" w:line="357" w:lineRule="auto"/>
        <w:ind w:left="4180" w:right="3798" w:hanging="4"/>
        <w:jc w:val="center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b/>
          <w:sz w:val="28"/>
        </w:rPr>
        <w:t>Техническое</w:t>
      </w:r>
      <w:r w:rsidRPr="00206AAC">
        <w:rPr>
          <w:rFonts w:ascii="Times New Roman" w:hAnsi="Times New Roman"/>
          <w:b/>
          <w:spacing w:val="5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задание</w:t>
      </w:r>
      <w:r w:rsidRPr="00206AAC">
        <w:rPr>
          <w:rFonts w:ascii="Times New Roman" w:hAnsi="Times New Roman"/>
          <w:b/>
          <w:spacing w:val="1"/>
          <w:sz w:val="28"/>
        </w:rPr>
        <w:t xml:space="preserve"> </w:t>
      </w:r>
      <w:proofErr w:type="gramStart"/>
      <w:r w:rsidRPr="00206AAC">
        <w:rPr>
          <w:rFonts w:ascii="Times New Roman" w:hAnsi="Times New Roman"/>
          <w:b/>
          <w:sz w:val="28"/>
        </w:rPr>
        <w:t>643.02069438.00001-01</w:t>
      </w:r>
      <w:proofErr w:type="gramEnd"/>
      <w:r w:rsidRPr="00206AAC">
        <w:rPr>
          <w:rFonts w:ascii="Times New Roman" w:hAnsi="Times New Roman"/>
          <w:b/>
          <w:spacing w:val="-9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ТЗ</w:t>
      </w:r>
      <w:r w:rsidRPr="00206AAC">
        <w:rPr>
          <w:rFonts w:ascii="Times New Roman" w:hAnsi="Times New Roman"/>
          <w:b/>
          <w:spacing w:val="-6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01</w:t>
      </w:r>
    </w:p>
    <w:p w14:paraId="56F39F4F" w14:textId="77777777" w:rsidR="00206AAC" w:rsidRPr="00206AAC" w:rsidRDefault="00206AAC" w:rsidP="00206AAC">
      <w:pPr>
        <w:spacing w:before="6"/>
        <w:ind w:left="1934" w:right="1558"/>
        <w:jc w:val="center"/>
        <w:rPr>
          <w:rFonts w:ascii="Times New Roman" w:hAnsi="Times New Roman"/>
          <w:b/>
          <w:sz w:val="28"/>
        </w:rPr>
      </w:pPr>
      <w:r w:rsidRPr="00206AAC">
        <w:rPr>
          <w:rFonts w:ascii="Times New Roman" w:hAnsi="Times New Roman"/>
          <w:b/>
          <w:sz w:val="28"/>
        </w:rPr>
        <w:t>Листов</w:t>
      </w:r>
      <w:r w:rsidRPr="00206AAC">
        <w:rPr>
          <w:rFonts w:ascii="Times New Roman" w:hAnsi="Times New Roman"/>
          <w:b/>
          <w:spacing w:val="-4"/>
          <w:sz w:val="28"/>
        </w:rPr>
        <w:t xml:space="preserve"> </w:t>
      </w:r>
      <w:r w:rsidRPr="00206AAC">
        <w:rPr>
          <w:rFonts w:ascii="Times New Roman" w:hAnsi="Times New Roman"/>
          <w:b/>
          <w:sz w:val="28"/>
        </w:rPr>
        <w:t>22</w:t>
      </w:r>
    </w:p>
    <w:p w14:paraId="5B336C1E" w14:textId="77777777" w:rsidR="00206AAC" w:rsidRPr="00206AAC" w:rsidRDefault="00206AAC" w:rsidP="00206AAC">
      <w:pPr>
        <w:jc w:val="center"/>
        <w:rPr>
          <w:rFonts w:ascii="Times New Roman" w:hAnsi="Times New Roman"/>
          <w:sz w:val="28"/>
        </w:rPr>
        <w:sectPr w:rsidR="00206AAC" w:rsidRPr="00206AAC">
          <w:headerReference w:type="default" r:id="rId45"/>
          <w:footerReference w:type="default" r:id="rId46"/>
          <w:pgSz w:w="11910" w:h="16840"/>
          <w:pgMar w:top="1320" w:right="120" w:bottom="1100" w:left="300" w:header="0" w:footer="901" w:gutter="0"/>
          <w:cols w:space="720"/>
        </w:sectPr>
      </w:pPr>
    </w:p>
    <w:p w14:paraId="5EC7B39B" w14:textId="77777777" w:rsidR="00206AAC" w:rsidRPr="00206AAC" w:rsidRDefault="00206AAC" w:rsidP="00206AAC">
      <w:pPr>
        <w:spacing w:before="68"/>
        <w:ind w:left="1941" w:right="1558"/>
        <w:jc w:val="center"/>
        <w:rPr>
          <w:rFonts w:ascii="Times New Roman" w:hAnsi="Times New Roman"/>
          <w:b/>
          <w:sz w:val="32"/>
        </w:rPr>
      </w:pPr>
      <w:r w:rsidRPr="00206AAC">
        <w:rPr>
          <w:rFonts w:ascii="Times New Roman" w:hAnsi="Times New Roman"/>
          <w:b/>
          <w:sz w:val="32"/>
        </w:rPr>
        <w:lastRenderedPageBreak/>
        <w:t>СОДЕРЖАНИЕ</w:t>
      </w:r>
    </w:p>
    <w:p w14:paraId="2E42330D" w14:textId="77777777" w:rsidR="00206AAC" w:rsidRPr="00206AAC" w:rsidRDefault="00206AAC" w:rsidP="00206AAC">
      <w:pPr>
        <w:jc w:val="center"/>
        <w:rPr>
          <w:rFonts w:ascii="Times New Roman" w:hAnsi="Times New Roman"/>
          <w:sz w:val="32"/>
        </w:rPr>
        <w:sectPr w:rsidR="00206AAC" w:rsidRPr="00206AAC">
          <w:headerReference w:type="default" r:id="rId47"/>
          <w:footerReference w:type="default" r:id="rId48"/>
          <w:pgSz w:w="11910" w:h="16840"/>
          <w:pgMar w:top="1340" w:right="120" w:bottom="1191" w:left="300" w:header="717" w:footer="0" w:gutter="0"/>
          <w:pgNumType w:start="2"/>
          <w:cols w:space="720"/>
        </w:sectPr>
      </w:pPr>
    </w:p>
    <w:sdt>
      <w:sdtPr>
        <w:id w:val="137853456"/>
        <w:docPartObj>
          <w:docPartGallery w:val="Table of Contents"/>
          <w:docPartUnique/>
        </w:docPartObj>
      </w:sdtPr>
      <w:sdtEndPr/>
      <w:sdtContent>
        <w:p w14:paraId="3CAD4939" w14:textId="77777777" w:rsidR="00206AAC" w:rsidRPr="00206AAC" w:rsidRDefault="00B03E33" w:rsidP="00670EC2">
          <w:pPr>
            <w:pStyle w:val="14"/>
            <w:numPr>
              <w:ilvl w:val="0"/>
              <w:numId w:val="8"/>
            </w:numPr>
            <w:tabs>
              <w:tab w:val="left" w:pos="1117"/>
              <w:tab w:val="right" w:leader="dot" w:pos="10902"/>
            </w:tabs>
            <w:spacing w:before="481"/>
            <w:ind w:hanging="284"/>
          </w:pPr>
          <w:hyperlink w:anchor="_bookmark10" w:history="1">
            <w:r w:rsidR="00206AAC" w:rsidRPr="00206AAC">
              <w:t>ВВЕДЕНИЕ</w:t>
            </w:r>
            <w:r w:rsidR="00206AAC" w:rsidRPr="00206AAC">
              <w:tab/>
              <w:t>4</w:t>
            </w:r>
          </w:hyperlink>
        </w:p>
        <w:p w14:paraId="4765216E" w14:textId="19CC39D0" w:rsidR="00206AAC" w:rsidRPr="00206AAC" w:rsidRDefault="00B03E33" w:rsidP="00670EC2">
          <w:pPr>
            <w:pStyle w:val="14"/>
            <w:numPr>
              <w:ilvl w:val="0"/>
              <w:numId w:val="8"/>
            </w:numPr>
            <w:tabs>
              <w:tab w:val="left" w:pos="1117"/>
              <w:tab w:val="right" w:leader="dot" w:pos="10902"/>
            </w:tabs>
            <w:ind w:hanging="284"/>
          </w:pPr>
          <w:hyperlink w:anchor="_bookmark13" w:history="1">
            <w:r w:rsidR="00206AAC" w:rsidRPr="00206AAC">
              <w:t>ОСНОВАНИЕ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ДЛЯ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РАЗРАБОТКИ</w:t>
            </w:r>
            <w:r w:rsidR="00206AAC" w:rsidRPr="00206AAC">
              <w:tab/>
            </w:r>
          </w:hyperlink>
          <w:r w:rsidR="009E5D2E">
            <w:t>5</w:t>
          </w:r>
        </w:p>
        <w:p w14:paraId="3D459BFE" w14:textId="28C2DA38" w:rsidR="00206AAC" w:rsidRPr="00206AAC" w:rsidRDefault="00B03E33" w:rsidP="00670EC2">
          <w:pPr>
            <w:pStyle w:val="14"/>
            <w:numPr>
              <w:ilvl w:val="0"/>
              <w:numId w:val="8"/>
            </w:numPr>
            <w:tabs>
              <w:tab w:val="left" w:pos="1117"/>
              <w:tab w:val="right" w:leader="dot" w:pos="10902"/>
            </w:tabs>
            <w:spacing w:before="158"/>
            <w:ind w:hanging="284"/>
          </w:pPr>
          <w:hyperlink w:anchor="_bookmark16" w:history="1">
            <w:r w:rsidR="00206AAC" w:rsidRPr="00206AAC">
              <w:t>НАЗНАЧЕНИЕ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РАЗРАБОТКИ</w:t>
            </w:r>
            <w:r w:rsidR="00206AAC" w:rsidRPr="00206AAC">
              <w:tab/>
            </w:r>
            <w:r w:rsidR="009E5D2E">
              <w:t>6</w:t>
            </w:r>
          </w:hyperlink>
        </w:p>
        <w:p w14:paraId="327E40D5" w14:textId="7117D5CC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17" w:history="1">
            <w:r w:rsidR="00206AAC" w:rsidRPr="00206AAC">
              <w:t>Функциональное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назначение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программы</w:t>
            </w:r>
            <w:r w:rsidR="00206AAC" w:rsidRPr="00206AAC">
              <w:tab/>
            </w:r>
          </w:hyperlink>
          <w:r w:rsidR="009E5D2E">
            <w:t>6</w:t>
          </w:r>
        </w:p>
        <w:p w14:paraId="3089F1E3" w14:textId="76AD88E5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18" w:history="1">
            <w:r w:rsidR="00206AAC" w:rsidRPr="00206AAC">
              <w:t>Эксплуатационное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назначение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программы</w:t>
            </w:r>
            <w:r w:rsidR="00206AAC" w:rsidRPr="00206AAC">
              <w:tab/>
            </w:r>
          </w:hyperlink>
          <w:r w:rsidR="009E5D2E">
            <w:t>6</w:t>
          </w:r>
        </w:p>
        <w:p w14:paraId="37116862" w14:textId="32791FD4" w:rsidR="00206AAC" w:rsidRPr="00206AAC" w:rsidRDefault="00B03E33" w:rsidP="00670EC2">
          <w:pPr>
            <w:pStyle w:val="14"/>
            <w:numPr>
              <w:ilvl w:val="0"/>
              <w:numId w:val="8"/>
            </w:numPr>
            <w:tabs>
              <w:tab w:val="left" w:pos="1117"/>
              <w:tab w:val="right" w:leader="dot" w:pos="10902"/>
            </w:tabs>
            <w:spacing w:before="158"/>
            <w:ind w:hanging="284"/>
          </w:pPr>
          <w:hyperlink w:anchor="_bookmark19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ПРОГРАММЕ</w:t>
            </w:r>
            <w:r w:rsidR="00206AAC" w:rsidRPr="00206AAC">
              <w:tab/>
            </w:r>
          </w:hyperlink>
          <w:r w:rsidR="009E5D2E">
            <w:t>7</w:t>
          </w:r>
        </w:p>
        <w:p w14:paraId="31DE460D" w14:textId="2168B647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20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функциональным</w:t>
            </w:r>
            <w:r w:rsidR="00206AAC" w:rsidRPr="00206AAC">
              <w:rPr>
                <w:spacing w:val="6"/>
              </w:rPr>
              <w:t xml:space="preserve"> </w:t>
            </w:r>
            <w:r w:rsidR="00206AAC" w:rsidRPr="00206AAC">
              <w:t>характеристикам</w:t>
            </w:r>
            <w:r w:rsidR="00206AAC" w:rsidRPr="00206AAC">
              <w:tab/>
            </w:r>
          </w:hyperlink>
          <w:r w:rsidR="009E5D2E">
            <w:t>7</w:t>
          </w:r>
        </w:p>
        <w:p w14:paraId="37324162" w14:textId="0BBC763C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39"/>
              <w:tab w:val="right" w:leader="dot" w:pos="10902"/>
            </w:tabs>
            <w:spacing w:before="159"/>
            <w:ind w:hanging="706"/>
          </w:pPr>
          <w:hyperlink w:anchor="_bookmark21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3"/>
              </w:rPr>
              <w:t xml:space="preserve"> </w:t>
            </w:r>
            <w:r w:rsidR="00206AAC" w:rsidRPr="00206AAC">
              <w:t>составу</w:t>
            </w:r>
            <w:r w:rsidR="00206AAC" w:rsidRPr="00206AAC">
              <w:rPr>
                <w:spacing w:val="-3"/>
              </w:rPr>
              <w:t xml:space="preserve"> </w:t>
            </w:r>
            <w:r w:rsidR="00206AAC" w:rsidRPr="00206AAC">
              <w:t>выполняемых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функций</w:t>
            </w:r>
            <w:r w:rsidR="00206AAC" w:rsidRPr="00206AAC">
              <w:tab/>
            </w:r>
          </w:hyperlink>
          <w:r w:rsidR="009E5D2E">
            <w:t>7</w:t>
          </w:r>
        </w:p>
        <w:p w14:paraId="1E030C38" w14:textId="03BB85A6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39"/>
              <w:tab w:val="right" w:leader="dot" w:pos="10902"/>
            </w:tabs>
            <w:spacing w:before="162"/>
            <w:ind w:hanging="706"/>
          </w:pPr>
          <w:hyperlink w:anchor="_bookmark22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организации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входных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данных</w:t>
            </w:r>
            <w:r w:rsidR="00206AAC" w:rsidRPr="00206AAC">
              <w:tab/>
            </w:r>
          </w:hyperlink>
          <w:r w:rsidR="009E5D2E">
            <w:t>7</w:t>
          </w:r>
        </w:p>
        <w:p w14:paraId="75F87BFC" w14:textId="43E880ED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39"/>
              <w:tab w:val="right" w:leader="dot" w:pos="10902"/>
            </w:tabs>
            <w:ind w:hanging="706"/>
          </w:pPr>
          <w:hyperlink w:anchor="_bookmark23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организации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выходных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данных</w:t>
            </w:r>
            <w:r w:rsidR="00206AAC" w:rsidRPr="00206AAC">
              <w:tab/>
            </w:r>
          </w:hyperlink>
          <w:r w:rsidR="009E5D2E">
            <w:t>7</w:t>
          </w:r>
        </w:p>
        <w:p w14:paraId="58B962DD" w14:textId="62B67057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40"/>
              <w:tab w:val="right" w:leader="dot" w:pos="10902"/>
            </w:tabs>
            <w:spacing w:before="159"/>
            <w:ind w:left="1539" w:hanging="707"/>
          </w:pPr>
          <w:hyperlink w:anchor="_bookmark24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временным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характеристикам</w:t>
            </w:r>
            <w:r w:rsidR="00206AAC" w:rsidRPr="00206AAC">
              <w:tab/>
            </w:r>
          </w:hyperlink>
          <w:r w:rsidR="009E5D2E">
            <w:t>7</w:t>
          </w:r>
        </w:p>
        <w:p w14:paraId="5B129CEA" w14:textId="645B32AE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25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надежности</w:t>
            </w:r>
            <w:r w:rsidR="00206AAC" w:rsidRPr="00206AAC">
              <w:tab/>
            </w:r>
          </w:hyperlink>
          <w:r w:rsidR="00D61FA6">
            <w:t>7</w:t>
          </w:r>
        </w:p>
        <w:p w14:paraId="741A94AC" w14:textId="0BBDD76D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40"/>
              <w:tab w:val="right" w:leader="dot" w:pos="10902"/>
            </w:tabs>
            <w:spacing w:before="162"/>
            <w:ind w:left="1539" w:hanging="707"/>
          </w:pPr>
          <w:hyperlink w:anchor="_bookmark26" w:history="1">
            <w:r w:rsidR="00206AAC" w:rsidRPr="00206AAC">
              <w:t>Требования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обеспечению</w:t>
            </w:r>
            <w:r w:rsidR="00206AAC" w:rsidRPr="00206AAC">
              <w:rPr>
                <w:spacing w:val="-6"/>
              </w:rPr>
              <w:t xml:space="preserve"> </w:t>
            </w:r>
            <w:r w:rsidR="00206AAC" w:rsidRPr="00206AAC">
              <w:t>устойчивого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функционирования</w:t>
            </w:r>
            <w:r w:rsidR="00206AAC" w:rsidRPr="00206AAC">
              <w:rPr>
                <w:spacing w:val="-3"/>
              </w:rPr>
              <w:t xml:space="preserve"> </w:t>
            </w:r>
            <w:r w:rsidR="00206AAC" w:rsidRPr="00206AAC">
              <w:t>программы</w:t>
            </w:r>
            <w:r w:rsidR="00206AAC" w:rsidRPr="00206AAC">
              <w:tab/>
            </w:r>
          </w:hyperlink>
          <w:r w:rsidR="00D61FA6">
            <w:t>7</w:t>
          </w:r>
        </w:p>
        <w:p w14:paraId="01C47FD5" w14:textId="04E247A8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40"/>
              <w:tab w:val="right" w:leader="dot" w:pos="10902"/>
            </w:tabs>
            <w:spacing w:before="158"/>
            <w:ind w:left="1539" w:hanging="707"/>
          </w:pPr>
          <w:hyperlink w:anchor="_bookmark29" w:history="1">
            <w:r w:rsidR="00206AAC" w:rsidRPr="00206AAC">
              <w:t>Требования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-3"/>
              </w:rPr>
              <w:t xml:space="preserve"> </w:t>
            </w:r>
            <w:r w:rsidR="00206AAC" w:rsidRPr="00206AAC">
              <w:t>защите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информации</w:t>
            </w:r>
            <w:r w:rsidR="00206AAC" w:rsidRPr="00206AAC">
              <w:rPr>
                <w:spacing w:val="-3"/>
              </w:rPr>
              <w:t xml:space="preserve"> </w:t>
            </w:r>
            <w:r w:rsidR="00206AAC" w:rsidRPr="00206AAC">
              <w:t>от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несанкционированного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доступа</w:t>
            </w:r>
            <w:r w:rsidR="00206AAC" w:rsidRPr="00206AAC">
              <w:tab/>
            </w:r>
          </w:hyperlink>
          <w:r w:rsidR="00D61FA6">
            <w:t>8</w:t>
          </w:r>
        </w:p>
        <w:p w14:paraId="6A68C90C" w14:textId="0CF4F5BC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30" w:history="1">
            <w:r w:rsidR="00206AAC" w:rsidRPr="00206AAC">
              <w:t>Условия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эксплуатации</w:t>
            </w:r>
            <w:r w:rsidR="00206AAC" w:rsidRPr="00206AAC">
              <w:tab/>
            </w:r>
          </w:hyperlink>
          <w:r w:rsidR="00D61FA6">
            <w:t>8</w:t>
          </w:r>
        </w:p>
        <w:p w14:paraId="50F5B3D1" w14:textId="53A59815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39"/>
              <w:tab w:val="right" w:leader="dot" w:pos="10902"/>
            </w:tabs>
            <w:ind w:hanging="706"/>
          </w:pPr>
          <w:hyperlink w:anchor="_bookmark31" w:history="1">
            <w:r w:rsidR="00206AAC" w:rsidRPr="00206AAC">
              <w:t>Климатические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условия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эксплуатации</w:t>
            </w:r>
            <w:r w:rsidR="00206AAC" w:rsidRPr="00206AAC">
              <w:tab/>
            </w:r>
          </w:hyperlink>
          <w:r w:rsidR="00D61FA6">
            <w:t>8</w:t>
          </w:r>
        </w:p>
        <w:p w14:paraId="7D003D54" w14:textId="72B445CE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39"/>
              <w:tab w:val="right" w:leader="dot" w:pos="10902"/>
            </w:tabs>
            <w:spacing w:before="158"/>
            <w:ind w:hanging="706"/>
          </w:pPr>
          <w:hyperlink w:anchor="_bookmark32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видам</w:t>
            </w:r>
            <w:r w:rsidR="00206AAC" w:rsidRPr="00206AAC">
              <w:rPr>
                <w:spacing w:val="3"/>
              </w:rPr>
              <w:t xml:space="preserve"> </w:t>
            </w:r>
            <w:r w:rsidR="00206AAC" w:rsidRPr="00206AAC">
              <w:t>обслуживания</w:t>
            </w:r>
            <w:r w:rsidR="00206AAC" w:rsidRPr="00206AAC">
              <w:tab/>
            </w:r>
          </w:hyperlink>
          <w:r w:rsidR="00D61FA6">
            <w:t>8</w:t>
          </w:r>
        </w:p>
        <w:p w14:paraId="0D3DA8A5" w14:textId="4BACB40E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39"/>
              <w:tab w:val="right" w:leader="dot" w:pos="10902"/>
            </w:tabs>
            <w:ind w:hanging="706"/>
          </w:pPr>
          <w:hyperlink w:anchor="_bookmark33" w:history="1">
            <w:r w:rsidR="00206AAC" w:rsidRPr="00206AAC">
              <w:t>Требования к численности и квалификации персонала</w:t>
            </w:r>
            <w:r w:rsidR="00206AAC" w:rsidRPr="00206AAC">
              <w:tab/>
            </w:r>
          </w:hyperlink>
          <w:r w:rsidR="00D61FA6">
            <w:t>8</w:t>
          </w:r>
        </w:p>
        <w:p w14:paraId="117B6F6D" w14:textId="70F7E9D8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spacing w:before="158"/>
            <w:ind w:hanging="495"/>
          </w:pPr>
          <w:hyperlink w:anchor="_bookmark34" w:history="1">
            <w:r w:rsidR="00206AAC" w:rsidRPr="00206AAC">
              <w:t>Требования к составу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и параметрам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технических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средств</w:t>
            </w:r>
            <w:r w:rsidR="00206AAC" w:rsidRPr="00206AAC">
              <w:tab/>
            </w:r>
          </w:hyperlink>
          <w:r w:rsidR="00D61FA6">
            <w:t>9</w:t>
          </w:r>
        </w:p>
        <w:p w14:paraId="476E65E4" w14:textId="19F2A35C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35" w:history="1">
            <w:r w:rsidR="00206AAC" w:rsidRPr="00206AAC">
              <w:t>Требования к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информационной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и программной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совместимости</w:t>
            </w:r>
            <w:r w:rsidR="00206AAC" w:rsidRPr="00206AAC">
              <w:tab/>
            </w:r>
            <w:r w:rsidR="00D61FA6">
              <w:t>10</w:t>
            </w:r>
          </w:hyperlink>
        </w:p>
        <w:p w14:paraId="7147A5A1" w14:textId="51A51BB8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39"/>
              <w:tab w:val="right" w:leader="dot" w:pos="10902"/>
            </w:tabs>
            <w:ind w:hanging="706"/>
          </w:pPr>
          <w:hyperlink w:anchor="_bookmark36" w:history="1">
            <w:r w:rsidR="00206AAC" w:rsidRPr="00206AAC">
              <w:t>Требования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информационным</w:t>
            </w:r>
            <w:r w:rsidR="00206AAC" w:rsidRPr="00206AAC">
              <w:rPr>
                <w:spacing w:val="6"/>
              </w:rPr>
              <w:t xml:space="preserve"> </w:t>
            </w:r>
            <w:r w:rsidR="00206AAC" w:rsidRPr="00206AAC">
              <w:t>структурам и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методам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решения</w:t>
            </w:r>
            <w:r w:rsidR="00206AAC" w:rsidRPr="00206AAC">
              <w:tab/>
              <w:t>1</w:t>
            </w:r>
          </w:hyperlink>
          <w:r w:rsidR="00D61FA6">
            <w:t>0</w:t>
          </w:r>
        </w:p>
        <w:p w14:paraId="64AA0E77" w14:textId="71213C46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39"/>
              <w:tab w:val="right" w:leader="dot" w:pos="10902"/>
            </w:tabs>
            <w:spacing w:before="158" w:after="20"/>
            <w:ind w:hanging="706"/>
          </w:pPr>
          <w:hyperlink w:anchor="_bookmark37" w:history="1">
            <w:r w:rsidR="00206AAC" w:rsidRPr="00206AAC">
              <w:t>Требования к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исходным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кодам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и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языкам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программирования</w:t>
            </w:r>
            <w:r w:rsidR="00206AAC" w:rsidRPr="00206AAC">
              <w:tab/>
              <w:t>1</w:t>
            </w:r>
          </w:hyperlink>
          <w:r w:rsidR="00D61FA6">
            <w:t>0</w:t>
          </w:r>
        </w:p>
        <w:p w14:paraId="6AF9EA88" w14:textId="0E85EA47" w:rsidR="00206AAC" w:rsidRPr="00206AAC" w:rsidRDefault="00B03E33" w:rsidP="00670EC2">
          <w:pPr>
            <w:pStyle w:val="14"/>
            <w:numPr>
              <w:ilvl w:val="2"/>
              <w:numId w:val="8"/>
            </w:numPr>
            <w:tabs>
              <w:tab w:val="left" w:pos="1539"/>
              <w:tab w:val="right" w:leader="dot" w:pos="10902"/>
            </w:tabs>
            <w:spacing w:before="62"/>
            <w:ind w:hanging="706"/>
          </w:pPr>
          <w:hyperlink w:anchor="_bookmark38" w:history="1">
            <w:r w:rsidR="00206AAC" w:rsidRPr="00206AAC">
              <w:t>Требования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программным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средствам,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используемым</w:t>
            </w:r>
            <w:r w:rsidR="00206AAC" w:rsidRPr="00206AAC">
              <w:rPr>
                <w:spacing w:val="-1"/>
              </w:rPr>
              <w:t xml:space="preserve"> </w:t>
            </w:r>
            <w:r w:rsidR="00206AAC" w:rsidRPr="00206AAC">
              <w:t>программой</w:t>
            </w:r>
            <w:r w:rsidR="00206AAC" w:rsidRPr="00206AAC">
              <w:tab/>
              <w:t>1</w:t>
            </w:r>
          </w:hyperlink>
          <w:r w:rsidR="00D61FA6">
            <w:t>0</w:t>
          </w:r>
        </w:p>
        <w:p w14:paraId="10A7548D" w14:textId="42A4F1C9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39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маркировке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и</w:t>
            </w:r>
            <w:r w:rsidR="00206AAC" w:rsidRPr="00206AAC">
              <w:rPr>
                <w:spacing w:val="5"/>
              </w:rPr>
              <w:t xml:space="preserve"> </w:t>
            </w:r>
            <w:r w:rsidR="00206AAC" w:rsidRPr="00206AAC">
              <w:t>упаковке</w:t>
            </w:r>
            <w:r w:rsidR="00206AAC" w:rsidRPr="00206AAC">
              <w:tab/>
              <w:t>1</w:t>
            </w:r>
          </w:hyperlink>
          <w:r w:rsidR="00D61FA6">
            <w:t>0</w:t>
          </w:r>
        </w:p>
        <w:p w14:paraId="7E63637C" w14:textId="40F45285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40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 транспортированию</w:t>
            </w:r>
            <w:r w:rsidR="00206AAC" w:rsidRPr="00206AAC">
              <w:rPr>
                <w:spacing w:val="-2"/>
              </w:rPr>
              <w:t xml:space="preserve"> </w:t>
            </w:r>
            <w:r w:rsidR="00206AAC" w:rsidRPr="00206AAC">
              <w:t>и</w:t>
            </w:r>
            <w:r w:rsidR="00206AAC" w:rsidRPr="00206AAC">
              <w:rPr>
                <w:spacing w:val="5"/>
              </w:rPr>
              <w:t xml:space="preserve"> </w:t>
            </w:r>
            <w:r w:rsidR="00206AAC" w:rsidRPr="00206AAC">
              <w:t>хранению</w:t>
            </w:r>
            <w:r w:rsidR="00206AAC" w:rsidRPr="00206AAC">
              <w:tab/>
              <w:t>1</w:t>
            </w:r>
          </w:hyperlink>
          <w:r w:rsidR="00D61FA6">
            <w:t>0</w:t>
          </w:r>
        </w:p>
        <w:p w14:paraId="45EC8A14" w14:textId="139039F2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spacing w:before="158"/>
            <w:ind w:hanging="495"/>
          </w:pPr>
          <w:hyperlink w:anchor="_bookmark41" w:history="1">
            <w:r w:rsidR="00206AAC" w:rsidRPr="00206AAC">
              <w:t>Специальные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требования</w:t>
            </w:r>
            <w:r w:rsidR="00206AAC" w:rsidRPr="00206AAC">
              <w:tab/>
              <w:t>1</w:t>
            </w:r>
          </w:hyperlink>
          <w:r w:rsidR="00D61FA6">
            <w:t>0</w:t>
          </w:r>
        </w:p>
        <w:p w14:paraId="1E79E8D3" w14:textId="2179209E" w:rsidR="00206AAC" w:rsidRPr="00206AAC" w:rsidRDefault="00B03E33" w:rsidP="00670EC2">
          <w:pPr>
            <w:pStyle w:val="14"/>
            <w:numPr>
              <w:ilvl w:val="0"/>
              <w:numId w:val="8"/>
            </w:numPr>
            <w:tabs>
              <w:tab w:val="left" w:pos="1117"/>
              <w:tab w:val="right" w:leader="dot" w:pos="10902"/>
            </w:tabs>
            <w:ind w:hanging="284"/>
          </w:pPr>
          <w:hyperlink w:anchor="_bookmark42" w:history="1">
            <w:r w:rsidR="00206AAC" w:rsidRPr="00206AAC">
              <w:t>ТРЕБОВАНИЯ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К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ПРОГРАММНОЙ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ДОКУМЕТАЦИИ</w:t>
            </w:r>
            <w:r w:rsidR="00206AAC" w:rsidRPr="00206AAC">
              <w:tab/>
              <w:t>1</w:t>
            </w:r>
          </w:hyperlink>
          <w:r w:rsidR="00D61FA6">
            <w:t>1</w:t>
          </w:r>
        </w:p>
        <w:p w14:paraId="1705B6C1" w14:textId="0416C954" w:rsidR="00206AAC" w:rsidRPr="00206AAC" w:rsidRDefault="00B03E33" w:rsidP="00670EC2">
          <w:pPr>
            <w:pStyle w:val="14"/>
            <w:numPr>
              <w:ilvl w:val="0"/>
              <w:numId w:val="8"/>
            </w:numPr>
            <w:tabs>
              <w:tab w:val="left" w:pos="1117"/>
              <w:tab w:val="right" w:leader="dot" w:pos="10902"/>
            </w:tabs>
            <w:ind w:hanging="284"/>
          </w:pPr>
          <w:hyperlink w:anchor="_bookmark44" w:history="1">
            <w:r w:rsidR="00206AAC" w:rsidRPr="00206AAC">
              <w:t>ТЕХНИКО-ЭКОНОМИЧЕСКИЕ</w:t>
            </w:r>
            <w:r w:rsidR="00206AAC" w:rsidRPr="00206AAC">
              <w:rPr>
                <w:spacing w:val="3"/>
              </w:rPr>
              <w:t xml:space="preserve"> </w:t>
            </w:r>
            <w:r w:rsidR="00206AAC" w:rsidRPr="00206AAC">
              <w:t>ПОКАЗАТЕЛИ</w:t>
            </w:r>
            <w:r w:rsidR="00206AAC" w:rsidRPr="00206AAC">
              <w:tab/>
              <w:t>1</w:t>
            </w:r>
          </w:hyperlink>
          <w:r w:rsidR="00D61FA6">
            <w:t>2</w:t>
          </w:r>
        </w:p>
        <w:p w14:paraId="5140C9A7" w14:textId="331F7C58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ind w:hanging="495"/>
          </w:pPr>
          <w:hyperlink w:anchor="_bookmark45" w:history="1">
            <w:r w:rsidR="00206AAC" w:rsidRPr="00206AAC">
              <w:t>Ориентированная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экономическая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эффективность</w:t>
            </w:r>
            <w:r w:rsidR="00206AAC" w:rsidRPr="00206AAC">
              <w:tab/>
              <w:t>1</w:t>
            </w:r>
          </w:hyperlink>
          <w:r w:rsidR="00D61FA6">
            <w:t>2</w:t>
          </w:r>
        </w:p>
        <w:p w14:paraId="3D84E6B5" w14:textId="07B4BB56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spacing w:before="158"/>
            <w:ind w:hanging="495"/>
          </w:pPr>
          <w:hyperlink w:anchor="_bookmark46" w:history="1">
            <w:r w:rsidR="00206AAC" w:rsidRPr="00206AAC">
              <w:t>Предполагаемая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годовая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потребность</w:t>
            </w:r>
            <w:r w:rsidR="00206AAC" w:rsidRPr="00206AAC">
              <w:tab/>
              <w:t>1</w:t>
            </w:r>
          </w:hyperlink>
          <w:r w:rsidR="00D61FA6">
            <w:t>2</w:t>
          </w:r>
        </w:p>
        <w:p w14:paraId="2E937BD5" w14:textId="42B012DB" w:rsidR="00206AAC" w:rsidRPr="00206AAC" w:rsidRDefault="00B03E33" w:rsidP="00670EC2">
          <w:pPr>
            <w:pStyle w:val="14"/>
            <w:numPr>
              <w:ilvl w:val="1"/>
              <w:numId w:val="8"/>
            </w:numPr>
            <w:tabs>
              <w:tab w:val="left" w:pos="1328"/>
              <w:tab w:val="right" w:leader="dot" w:pos="10902"/>
            </w:tabs>
            <w:spacing w:before="164"/>
            <w:ind w:hanging="495"/>
          </w:pPr>
          <w:hyperlink w:anchor="_bookmark47" w:history="1">
            <w:r w:rsidR="00206AAC" w:rsidRPr="00206AAC">
              <w:t>Экономические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преимущества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разработки</w:t>
            </w:r>
            <w:r w:rsidR="00206AAC" w:rsidRPr="00206AAC">
              <w:tab/>
              <w:t>1</w:t>
            </w:r>
          </w:hyperlink>
          <w:r w:rsidR="00D61FA6">
            <w:t>2</w:t>
          </w:r>
        </w:p>
        <w:p w14:paraId="6B025831" w14:textId="726FEB46" w:rsidR="00206AAC" w:rsidRPr="00206AAC" w:rsidRDefault="00B03E33" w:rsidP="00670EC2">
          <w:pPr>
            <w:pStyle w:val="14"/>
            <w:numPr>
              <w:ilvl w:val="0"/>
              <w:numId w:val="8"/>
            </w:numPr>
            <w:tabs>
              <w:tab w:val="left" w:pos="1117"/>
              <w:tab w:val="right" w:leader="dot" w:pos="10902"/>
            </w:tabs>
            <w:ind w:hanging="284"/>
          </w:pPr>
          <w:hyperlink w:anchor="_bookmark48" w:history="1">
            <w:r w:rsidR="00206AAC" w:rsidRPr="00206AAC">
              <w:t>СТАДИИ</w:t>
            </w:r>
            <w:r w:rsidR="00206AAC" w:rsidRPr="00206AAC">
              <w:rPr>
                <w:spacing w:val="1"/>
              </w:rPr>
              <w:t xml:space="preserve"> </w:t>
            </w:r>
            <w:r w:rsidR="00206AAC" w:rsidRPr="00206AAC">
              <w:t>И</w:t>
            </w:r>
            <w:r w:rsidR="00206AAC" w:rsidRPr="00206AAC">
              <w:rPr>
                <w:spacing w:val="-3"/>
              </w:rPr>
              <w:t xml:space="preserve"> </w:t>
            </w:r>
            <w:r w:rsidR="00206AAC" w:rsidRPr="00206AAC">
              <w:t>ЭТАПЫ</w:t>
            </w:r>
            <w:r w:rsidR="00206AAC" w:rsidRPr="00206AAC">
              <w:rPr>
                <w:spacing w:val="3"/>
              </w:rPr>
              <w:t xml:space="preserve"> </w:t>
            </w:r>
            <w:r w:rsidR="00206AAC" w:rsidRPr="00206AAC">
              <w:t>РАЗРАБОТКИ</w:t>
            </w:r>
            <w:r w:rsidR="00206AAC" w:rsidRPr="00206AAC">
              <w:tab/>
              <w:t>1</w:t>
            </w:r>
          </w:hyperlink>
          <w:r w:rsidR="00D61FA6">
            <w:t>3</w:t>
          </w:r>
        </w:p>
        <w:p w14:paraId="2E1D146A" w14:textId="7E76F6C4" w:rsidR="00206AAC" w:rsidRPr="00206AAC" w:rsidRDefault="00B03E33" w:rsidP="00670EC2">
          <w:pPr>
            <w:pStyle w:val="14"/>
            <w:numPr>
              <w:ilvl w:val="0"/>
              <w:numId w:val="8"/>
            </w:numPr>
            <w:tabs>
              <w:tab w:val="left" w:pos="1117"/>
              <w:tab w:val="right" w:leader="dot" w:pos="10902"/>
            </w:tabs>
            <w:ind w:hanging="284"/>
          </w:pPr>
          <w:hyperlink w:anchor="_bookmark52" w:history="1">
            <w:r w:rsidR="00206AAC" w:rsidRPr="00206AAC">
              <w:t>ПОРЯДОК</w:t>
            </w:r>
            <w:r w:rsidR="00206AAC" w:rsidRPr="00206AAC">
              <w:rPr>
                <w:spacing w:val="2"/>
              </w:rPr>
              <w:t xml:space="preserve"> </w:t>
            </w:r>
            <w:r w:rsidR="00206AAC" w:rsidRPr="00206AAC">
              <w:t>КОНТРОЛЯ</w:t>
            </w:r>
            <w:r w:rsidR="00206AAC" w:rsidRPr="00206AAC">
              <w:rPr>
                <w:spacing w:val="7"/>
              </w:rPr>
              <w:t xml:space="preserve"> </w:t>
            </w:r>
            <w:r w:rsidR="00206AAC" w:rsidRPr="00206AAC">
              <w:t>И</w:t>
            </w:r>
            <w:r w:rsidR="00206AAC" w:rsidRPr="00206AAC">
              <w:rPr>
                <w:spacing w:val="-4"/>
              </w:rPr>
              <w:t xml:space="preserve"> </w:t>
            </w:r>
            <w:r w:rsidR="00206AAC" w:rsidRPr="00206AAC">
              <w:t>ПРИЕМКИ</w:t>
            </w:r>
            <w:r w:rsidR="00206AAC" w:rsidRPr="00206AAC">
              <w:tab/>
            </w:r>
          </w:hyperlink>
          <w:r w:rsidR="00D61FA6">
            <w:t>14</w:t>
          </w:r>
        </w:p>
      </w:sdtContent>
    </w:sdt>
    <w:p w14:paraId="2CA4EDEA" w14:textId="77777777" w:rsidR="00206AAC" w:rsidRPr="00206AAC" w:rsidRDefault="00206AAC" w:rsidP="00206AAC">
      <w:pPr>
        <w:rPr>
          <w:rFonts w:ascii="Times New Roman" w:hAnsi="Times New Roman"/>
        </w:rPr>
        <w:sectPr w:rsidR="00206AAC" w:rsidRPr="00206AAC">
          <w:type w:val="continuous"/>
          <w:pgSz w:w="11910" w:h="16840"/>
          <w:pgMar w:top="1349" w:right="120" w:bottom="1191" w:left="300" w:header="720" w:footer="720" w:gutter="0"/>
          <w:cols w:space="720"/>
        </w:sectPr>
      </w:pPr>
    </w:p>
    <w:p w14:paraId="5FE5E792" w14:textId="5E524002" w:rsidR="00206AAC" w:rsidRPr="00B35305" w:rsidRDefault="00206AAC" w:rsidP="00670EC2">
      <w:pPr>
        <w:pStyle w:val="1"/>
        <w:keepNext w:val="0"/>
        <w:widowControl w:val="0"/>
        <w:numPr>
          <w:ilvl w:val="0"/>
          <w:numId w:val="7"/>
        </w:numPr>
        <w:tabs>
          <w:tab w:val="left" w:pos="5203"/>
        </w:tabs>
        <w:suppressAutoHyphens w:val="0"/>
        <w:autoSpaceDE w:val="0"/>
        <w:spacing w:before="68" w:after="0"/>
        <w:ind w:right="0" w:hanging="322"/>
        <w:jc w:val="left"/>
        <w:textAlignment w:val="auto"/>
        <w:rPr>
          <w:rFonts w:ascii="Times New Roman" w:hAnsi="Times New Roman"/>
        </w:rPr>
      </w:pPr>
      <w:bookmarkStart w:id="2" w:name="1._ВВЕДЕНИЕ"/>
      <w:bookmarkStart w:id="3" w:name="_bookmark10"/>
      <w:bookmarkEnd w:id="2"/>
      <w:bookmarkEnd w:id="3"/>
      <w:r w:rsidRPr="00206AAC">
        <w:rPr>
          <w:rFonts w:ascii="Times New Roman" w:hAnsi="Times New Roman"/>
        </w:rPr>
        <w:lastRenderedPageBreak/>
        <w:t>ВВЕДЕНИЕ</w:t>
      </w:r>
      <w:bookmarkStart w:id="4" w:name="1.1._Наименование_программы"/>
      <w:bookmarkStart w:id="5" w:name="_bookmark11"/>
      <w:bookmarkEnd w:id="4"/>
      <w:bookmarkEnd w:id="5"/>
    </w:p>
    <w:p w14:paraId="37881279" w14:textId="0C898C61" w:rsidR="00B35305" w:rsidRDefault="00B35305" w:rsidP="00B35305">
      <w:pPr>
        <w:pStyle w:val="af1"/>
        <w:spacing w:before="250" w:line="360" w:lineRule="auto"/>
        <w:ind w:left="833" w:right="460" w:firstLine="850"/>
        <w:jc w:val="both"/>
      </w:pPr>
      <w:r>
        <w:t xml:space="preserve">Калькулятор «Расчёт стоимости оконных конструкций для промышленных предприятий» – это программа, позволяющая определить предварительную цену оконной конструкции с определенными выбранными параметрами. </w:t>
      </w:r>
    </w:p>
    <w:p w14:paraId="11F1B145" w14:textId="575B75A2" w:rsidR="00206AAC" w:rsidRPr="00206AAC" w:rsidRDefault="00B35305" w:rsidP="00B35305">
      <w:pPr>
        <w:pStyle w:val="af1"/>
        <w:spacing w:before="250" w:line="360" w:lineRule="auto"/>
        <w:ind w:left="833" w:right="460" w:firstLine="850"/>
        <w:jc w:val="both"/>
        <w:sectPr w:rsidR="00206AAC" w:rsidRPr="00206AAC">
          <w:headerReference w:type="default" r:id="rId49"/>
          <w:footerReference w:type="default" r:id="rId50"/>
          <w:pgSz w:w="11910" w:h="16840"/>
          <w:pgMar w:top="1340" w:right="120" w:bottom="280" w:left="300" w:header="717" w:footer="0" w:gutter="0"/>
          <w:cols w:space="720"/>
        </w:sectPr>
      </w:pPr>
      <w:r>
        <w:t xml:space="preserve">Оконная конструкция – это </w:t>
      </w:r>
      <w:proofErr w:type="spellStart"/>
      <w:r>
        <w:t>светопропускающая</w:t>
      </w:r>
      <w:proofErr w:type="spellEnd"/>
      <w:r>
        <w:t xml:space="preserve"> конструкция, состоящая из остеклённых рамных элементов (коробок, створок, фрамуг).</w:t>
      </w:r>
    </w:p>
    <w:p w14:paraId="002A66C2" w14:textId="77777777" w:rsidR="00206AAC" w:rsidRPr="00206AAC" w:rsidRDefault="00206AAC" w:rsidP="00670EC2">
      <w:pPr>
        <w:pStyle w:val="1"/>
        <w:keepNext w:val="0"/>
        <w:widowControl w:val="0"/>
        <w:numPr>
          <w:ilvl w:val="0"/>
          <w:numId w:val="7"/>
        </w:numPr>
        <w:tabs>
          <w:tab w:val="left" w:pos="3522"/>
        </w:tabs>
        <w:suppressAutoHyphens w:val="0"/>
        <w:autoSpaceDE w:val="0"/>
        <w:spacing w:before="68" w:after="0"/>
        <w:ind w:left="3521" w:right="0" w:hanging="327"/>
        <w:jc w:val="left"/>
        <w:textAlignment w:val="auto"/>
        <w:rPr>
          <w:rFonts w:ascii="Times New Roman" w:hAnsi="Times New Roman"/>
        </w:rPr>
      </w:pPr>
      <w:r w:rsidRPr="00206AAC">
        <w:rPr>
          <w:rFonts w:ascii="Times New Roman" w:hAnsi="Times New Roman"/>
        </w:rPr>
        <w:lastRenderedPageBreak/>
        <w:t>ОСНОВАНИЕ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ДЛЯ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14:paraId="75B4C6E9" w14:textId="77777777" w:rsidR="00206AAC" w:rsidRPr="00206AAC" w:rsidRDefault="00206AAC" w:rsidP="00206AAC">
      <w:pPr>
        <w:pStyle w:val="af1"/>
        <w:rPr>
          <w:b/>
          <w:sz w:val="36"/>
        </w:rPr>
      </w:pPr>
    </w:p>
    <w:p w14:paraId="6A6A39F5" w14:textId="77777777" w:rsidR="00B35305" w:rsidRDefault="00B35305" w:rsidP="00B35305">
      <w:pPr>
        <w:rPr>
          <w:rFonts w:ascii="Times New Roman" w:hAnsi="Times New Roman"/>
          <w:sz w:val="28"/>
          <w:szCs w:val="28"/>
        </w:rPr>
      </w:pPr>
      <w:r w:rsidRPr="0095687B">
        <w:rPr>
          <w:rFonts w:ascii="Times New Roman" w:hAnsi="Times New Roman"/>
          <w:sz w:val="28"/>
          <w:szCs w:val="28"/>
        </w:rPr>
        <w:t>Основанием для разработки данного ПО послужило задание на курсовую работу.</w:t>
      </w:r>
    </w:p>
    <w:p w14:paraId="4C9772CA" w14:textId="77777777" w:rsidR="00206AAC" w:rsidRPr="00206AAC" w:rsidRDefault="00206AAC" w:rsidP="00206AAC">
      <w:pPr>
        <w:spacing w:line="357" w:lineRule="auto"/>
        <w:rPr>
          <w:rFonts w:ascii="Times New Roman" w:hAnsi="Times New Roman"/>
        </w:rPr>
        <w:sectPr w:rsidR="00206AAC" w:rsidRPr="00206AAC">
          <w:headerReference w:type="default" r:id="rId51"/>
          <w:footerReference w:type="default" r:id="rId52"/>
          <w:pgSz w:w="11910" w:h="16840"/>
          <w:pgMar w:top="1340" w:right="120" w:bottom="280" w:left="300" w:header="717" w:footer="0" w:gutter="0"/>
          <w:cols w:space="720"/>
        </w:sectPr>
      </w:pPr>
    </w:p>
    <w:p w14:paraId="691B90B6" w14:textId="77777777" w:rsidR="00206AAC" w:rsidRPr="00C3441E" w:rsidRDefault="00206AAC" w:rsidP="00670EC2">
      <w:pPr>
        <w:pStyle w:val="1"/>
        <w:keepNext w:val="0"/>
        <w:widowControl w:val="0"/>
        <w:numPr>
          <w:ilvl w:val="0"/>
          <w:numId w:val="7"/>
        </w:numPr>
        <w:tabs>
          <w:tab w:val="left" w:pos="3829"/>
        </w:tabs>
        <w:suppressAutoHyphens w:val="0"/>
        <w:autoSpaceDE w:val="0"/>
        <w:spacing w:before="68" w:after="0"/>
        <w:ind w:left="3828" w:right="0" w:hanging="326"/>
        <w:jc w:val="left"/>
        <w:textAlignment w:val="auto"/>
        <w:rPr>
          <w:rFonts w:ascii="Times New Roman" w:hAnsi="Times New Roman"/>
        </w:rPr>
      </w:pPr>
      <w:bookmarkStart w:id="6" w:name="3._НАЗНАЧЕНИЕ_РАЗРАБОТКИ"/>
      <w:bookmarkStart w:id="7" w:name="_bookmark16"/>
      <w:bookmarkEnd w:id="6"/>
      <w:bookmarkEnd w:id="7"/>
      <w:r w:rsidRPr="00206AAC">
        <w:rPr>
          <w:rFonts w:ascii="Times New Roman" w:hAnsi="Times New Roman"/>
        </w:rPr>
        <w:lastRenderedPageBreak/>
        <w:t>НАЗНАЧЕНИЕ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14:paraId="618B9472" w14:textId="77777777" w:rsidR="00206AAC" w:rsidRPr="00206AAC" w:rsidRDefault="00206AAC" w:rsidP="00206AAC">
      <w:pPr>
        <w:pStyle w:val="af1"/>
        <w:rPr>
          <w:b/>
          <w:sz w:val="36"/>
        </w:rPr>
      </w:pPr>
    </w:p>
    <w:p w14:paraId="25DAFF45" w14:textId="1EFD0165" w:rsidR="00206AAC" w:rsidRPr="00206AAC" w:rsidRDefault="00B35305" w:rsidP="00206AAC">
      <w:pPr>
        <w:spacing w:line="360" w:lineRule="auto"/>
        <w:jc w:val="both"/>
        <w:rPr>
          <w:rFonts w:ascii="Times New Roman" w:hAnsi="Times New Roman"/>
        </w:rPr>
        <w:sectPr w:rsidR="00206AAC" w:rsidRPr="00206AAC">
          <w:headerReference w:type="default" r:id="rId53"/>
          <w:footerReference w:type="default" r:id="rId54"/>
          <w:pgSz w:w="11910" w:h="16840"/>
          <w:pgMar w:top="1340" w:right="120" w:bottom="280" w:left="300" w:header="717" w:footer="0" w:gutter="0"/>
          <w:cols w:space="720"/>
        </w:sectPr>
      </w:pPr>
      <w:r w:rsidRPr="00B35305">
        <w:rPr>
          <w:noProof/>
        </w:rPr>
        <w:drawing>
          <wp:inline distT="0" distB="0" distL="0" distR="0" wp14:anchorId="11F68403" wp14:editId="2312B02A">
            <wp:extent cx="5940425" cy="4053840"/>
            <wp:effectExtent l="0" t="0" r="3175" b="0"/>
            <wp:docPr id="185111" name="Рисунок 18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CA63" w14:textId="77777777" w:rsidR="00206AAC" w:rsidRPr="00206AAC" w:rsidRDefault="00206AAC" w:rsidP="00670EC2">
      <w:pPr>
        <w:pStyle w:val="1"/>
        <w:keepNext w:val="0"/>
        <w:widowControl w:val="0"/>
        <w:numPr>
          <w:ilvl w:val="0"/>
          <w:numId w:val="7"/>
        </w:numPr>
        <w:tabs>
          <w:tab w:val="left" w:pos="3704"/>
        </w:tabs>
        <w:suppressAutoHyphens w:val="0"/>
        <w:autoSpaceDE w:val="0"/>
        <w:spacing w:before="68" w:after="0"/>
        <w:ind w:left="3703" w:right="0"/>
        <w:jc w:val="left"/>
        <w:textAlignment w:val="auto"/>
        <w:rPr>
          <w:rFonts w:ascii="Times New Roman" w:hAnsi="Times New Roman"/>
        </w:rPr>
      </w:pPr>
      <w:bookmarkStart w:id="8" w:name="4._ТРЕБОВАНИЯ_К_ПРОГРАММЕ"/>
      <w:bookmarkStart w:id="9" w:name="_bookmark19"/>
      <w:bookmarkEnd w:id="8"/>
      <w:bookmarkEnd w:id="9"/>
      <w:r w:rsidRPr="00206AAC">
        <w:rPr>
          <w:rFonts w:ascii="Times New Roman" w:hAnsi="Times New Roman"/>
        </w:rPr>
        <w:lastRenderedPageBreak/>
        <w:t>ТРЕБОВАНИЯ</w:t>
      </w:r>
      <w:r w:rsidRPr="00206AAC">
        <w:rPr>
          <w:rFonts w:ascii="Times New Roman" w:hAnsi="Times New Roman"/>
          <w:spacing w:val="-4"/>
        </w:rPr>
        <w:t xml:space="preserve"> </w:t>
      </w:r>
      <w:r w:rsidRPr="00206AAC">
        <w:rPr>
          <w:rFonts w:ascii="Times New Roman" w:hAnsi="Times New Roman"/>
        </w:rPr>
        <w:t>К</w:t>
      </w:r>
      <w:r w:rsidRPr="00206AAC">
        <w:rPr>
          <w:rFonts w:ascii="Times New Roman" w:hAnsi="Times New Roman"/>
          <w:spacing w:val="-4"/>
        </w:rPr>
        <w:t xml:space="preserve"> </w:t>
      </w:r>
      <w:r w:rsidRPr="00206AAC">
        <w:rPr>
          <w:rFonts w:ascii="Times New Roman" w:hAnsi="Times New Roman"/>
        </w:rPr>
        <w:t>ПРОГРАММЕ</w:t>
      </w:r>
    </w:p>
    <w:p w14:paraId="0A842D62" w14:textId="77777777" w:rsidR="00206AAC" w:rsidRPr="00206AAC" w:rsidRDefault="00206AAC" w:rsidP="00206AAC">
      <w:pPr>
        <w:pStyle w:val="af1"/>
        <w:rPr>
          <w:b/>
          <w:sz w:val="36"/>
        </w:rPr>
      </w:pPr>
    </w:p>
    <w:p w14:paraId="4DE7537E" w14:textId="6B1A565D" w:rsidR="00206AAC" w:rsidRPr="00206AAC" w:rsidRDefault="006C7A0E" w:rsidP="006C7A0E">
      <w:pPr>
        <w:pStyle w:val="af1"/>
        <w:tabs>
          <w:tab w:val="left" w:pos="930"/>
        </w:tabs>
        <w:rPr>
          <w:sz w:val="30"/>
        </w:rPr>
      </w:pPr>
      <w:r>
        <w:rPr>
          <w:sz w:val="30"/>
        </w:rPr>
        <w:tab/>
      </w:r>
      <w:r w:rsidRPr="006C7A0E">
        <w:rPr>
          <w:noProof/>
        </w:rPr>
        <w:drawing>
          <wp:inline distT="0" distB="0" distL="0" distR="0" wp14:anchorId="460C6D08" wp14:editId="42199949">
            <wp:extent cx="5940425" cy="9104630"/>
            <wp:effectExtent l="0" t="0" r="0" b="0"/>
            <wp:docPr id="185113" name="Рисунок 185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0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E503" w14:textId="77777777" w:rsidR="00206AAC" w:rsidRPr="00206AAC" w:rsidRDefault="00206AAC" w:rsidP="00206AAC">
      <w:pPr>
        <w:pStyle w:val="af1"/>
        <w:spacing w:before="11"/>
        <w:rPr>
          <w:sz w:val="24"/>
        </w:rPr>
      </w:pPr>
    </w:p>
    <w:p w14:paraId="1B2D3730" w14:textId="77777777" w:rsidR="00D61FA6" w:rsidRPr="00047F05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  <w:bookmarkStart w:id="10" w:name="4.4._Требования_к_составу_и_параметрам_т"/>
      <w:bookmarkStart w:id="11" w:name="_bookmark34"/>
      <w:bookmarkStart w:id="12" w:name="4.5._Требования_к_информационной_и_прогр"/>
      <w:bookmarkStart w:id="13" w:name="_bookmark35"/>
      <w:bookmarkEnd w:id="10"/>
      <w:bookmarkEnd w:id="11"/>
      <w:bookmarkEnd w:id="12"/>
      <w:bookmarkEnd w:id="13"/>
      <w:r w:rsidRPr="00047F05">
        <w:rPr>
          <w:rFonts w:ascii="Times New Roman" w:hAnsi="Times New Roman"/>
          <w:sz w:val="28"/>
          <w:szCs w:val="28"/>
        </w:rPr>
        <w:t>организационно-технических мероприятий, перечень которых приведен ниже:</w:t>
      </w:r>
    </w:p>
    <w:p w14:paraId="30AAEA41" w14:textId="77777777" w:rsidR="00D61FA6" w:rsidRPr="00047F05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  <w:r w:rsidRPr="00047F05">
        <w:rPr>
          <w:rFonts w:ascii="Times New Roman" w:hAnsi="Times New Roman"/>
          <w:sz w:val="28"/>
          <w:szCs w:val="28"/>
        </w:rPr>
        <w:t>1) организацией бесперебойного питания технических средств (для хостинга, где расположена программа, либо же для персонального компьютера);</w:t>
      </w:r>
    </w:p>
    <w:p w14:paraId="27E993D6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  <w:r w:rsidRPr="00047F05">
        <w:rPr>
          <w:rFonts w:ascii="Times New Roman" w:hAnsi="Times New Roman"/>
          <w:sz w:val="28"/>
          <w:szCs w:val="28"/>
        </w:rPr>
        <w:t>2) необходимым уровнем квалификации пользователей.</w:t>
      </w:r>
    </w:p>
    <w:p w14:paraId="46D93283" w14:textId="77777777" w:rsidR="00D61FA6" w:rsidRPr="00047F05" w:rsidRDefault="00D61FA6" w:rsidP="00D61FA6">
      <w:pPr>
        <w:ind w:left="1843" w:firstLine="567"/>
        <w:rPr>
          <w:rFonts w:ascii="Times New Roman" w:hAnsi="Times New Roman"/>
          <w:b/>
          <w:bCs/>
          <w:sz w:val="28"/>
          <w:szCs w:val="28"/>
        </w:rPr>
      </w:pPr>
      <w:r w:rsidRPr="00047F05">
        <w:rPr>
          <w:rFonts w:ascii="Times New Roman" w:hAnsi="Times New Roman"/>
          <w:b/>
          <w:bCs/>
          <w:sz w:val="28"/>
          <w:szCs w:val="28"/>
        </w:rPr>
        <w:t>4.2.</w:t>
      </w:r>
      <w:r>
        <w:rPr>
          <w:rFonts w:ascii="Times New Roman" w:hAnsi="Times New Roman"/>
          <w:b/>
          <w:bCs/>
          <w:sz w:val="28"/>
          <w:szCs w:val="28"/>
        </w:rPr>
        <w:t>2</w:t>
      </w:r>
      <w:r w:rsidRPr="00047F05">
        <w:rPr>
          <w:rFonts w:ascii="Times New Roman" w:hAnsi="Times New Roman"/>
          <w:b/>
          <w:bCs/>
          <w:sz w:val="28"/>
          <w:szCs w:val="28"/>
        </w:rPr>
        <w:t>. Требования к защите информации от несанкционированного доступа</w:t>
      </w:r>
    </w:p>
    <w:p w14:paraId="1573A728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  <w:r w:rsidRPr="00047F05">
        <w:rPr>
          <w:rFonts w:ascii="Times New Roman" w:hAnsi="Times New Roman"/>
          <w:sz w:val="28"/>
          <w:szCs w:val="28"/>
        </w:rPr>
        <w:t>Для защиты информации от несанкционированного доступа программа должна обеспечивать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047F05">
        <w:rPr>
          <w:rFonts w:ascii="Times New Roman" w:hAnsi="Times New Roman"/>
          <w:sz w:val="28"/>
          <w:szCs w:val="28"/>
        </w:rPr>
        <w:t>идентификацию и аутентификацию пользователя</w:t>
      </w:r>
      <w:r>
        <w:rPr>
          <w:rFonts w:ascii="Times New Roman" w:hAnsi="Times New Roman"/>
          <w:sz w:val="28"/>
          <w:szCs w:val="28"/>
        </w:rPr>
        <w:t>.</w:t>
      </w:r>
    </w:p>
    <w:p w14:paraId="10E05BA9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0A2929BB" w14:textId="77777777" w:rsidR="00D61FA6" w:rsidRPr="00CA0955" w:rsidRDefault="00D61FA6" w:rsidP="00D61FA6">
      <w:pPr>
        <w:rPr>
          <w:rFonts w:ascii="Times New Roman" w:hAnsi="Times New Roman"/>
          <w:b/>
          <w:bCs/>
          <w:sz w:val="28"/>
          <w:szCs w:val="28"/>
        </w:rPr>
      </w:pPr>
      <w:r w:rsidRPr="00CA0955">
        <w:rPr>
          <w:rFonts w:ascii="Times New Roman" w:hAnsi="Times New Roman"/>
          <w:b/>
          <w:bCs/>
          <w:sz w:val="28"/>
          <w:szCs w:val="28"/>
        </w:rPr>
        <w:t>4.3. Условия эксплуатации</w:t>
      </w:r>
    </w:p>
    <w:p w14:paraId="68329B69" w14:textId="77777777" w:rsidR="00D61FA6" w:rsidRPr="00CA0955" w:rsidRDefault="00D61FA6" w:rsidP="00D61FA6">
      <w:pPr>
        <w:ind w:left="1843" w:firstLine="567"/>
        <w:rPr>
          <w:rFonts w:ascii="Times New Roman" w:hAnsi="Times New Roman"/>
          <w:b/>
          <w:bCs/>
          <w:sz w:val="28"/>
          <w:szCs w:val="28"/>
        </w:rPr>
      </w:pPr>
      <w:r w:rsidRPr="00CA0955">
        <w:rPr>
          <w:rFonts w:ascii="Times New Roman" w:hAnsi="Times New Roman"/>
          <w:b/>
          <w:bCs/>
          <w:sz w:val="28"/>
          <w:szCs w:val="28"/>
        </w:rPr>
        <w:t>4.3.1. Климатические условия эксплуатации</w:t>
      </w:r>
    </w:p>
    <w:p w14:paraId="7880F8FC" w14:textId="77777777" w:rsidR="00D61FA6" w:rsidRPr="00CA0955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  <w:r w:rsidRPr="00CA0955">
        <w:rPr>
          <w:rFonts w:ascii="Times New Roman" w:hAnsi="Times New Roman"/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06DCE6B1" w14:textId="77777777" w:rsidR="00D61FA6" w:rsidRPr="00CA0955" w:rsidRDefault="00D61FA6" w:rsidP="00D61FA6">
      <w:pPr>
        <w:ind w:left="1843" w:firstLine="567"/>
        <w:rPr>
          <w:rFonts w:ascii="Times New Roman" w:hAnsi="Times New Roman"/>
          <w:b/>
          <w:bCs/>
          <w:sz w:val="28"/>
          <w:szCs w:val="28"/>
        </w:rPr>
      </w:pPr>
      <w:r w:rsidRPr="00CA0955">
        <w:rPr>
          <w:rFonts w:ascii="Times New Roman" w:hAnsi="Times New Roman"/>
          <w:b/>
          <w:bCs/>
          <w:sz w:val="28"/>
          <w:szCs w:val="28"/>
        </w:rPr>
        <w:t>4.3.2. Требования к видам обслуживания</w:t>
      </w:r>
    </w:p>
    <w:p w14:paraId="638AD39D" w14:textId="77777777" w:rsidR="00D61FA6" w:rsidRPr="00CA0955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  <w:r w:rsidRPr="00CA0955">
        <w:rPr>
          <w:rFonts w:ascii="Times New Roman" w:hAnsi="Times New Roman"/>
          <w:sz w:val="28"/>
          <w:szCs w:val="28"/>
        </w:rPr>
        <w:t>См. Требования к обеспечению надежного (устойчивого) функционирования программы.</w:t>
      </w:r>
    </w:p>
    <w:p w14:paraId="5FE51A88" w14:textId="77777777" w:rsidR="00D61FA6" w:rsidRPr="00CA0955" w:rsidRDefault="00D61FA6" w:rsidP="00D61FA6">
      <w:pPr>
        <w:ind w:left="1843" w:firstLine="567"/>
        <w:rPr>
          <w:rFonts w:ascii="Times New Roman" w:hAnsi="Times New Roman"/>
          <w:b/>
          <w:bCs/>
          <w:sz w:val="28"/>
          <w:szCs w:val="28"/>
        </w:rPr>
      </w:pPr>
      <w:r w:rsidRPr="00CA0955">
        <w:rPr>
          <w:rFonts w:ascii="Times New Roman" w:hAnsi="Times New Roman"/>
          <w:b/>
          <w:bCs/>
          <w:sz w:val="28"/>
          <w:szCs w:val="28"/>
        </w:rPr>
        <w:t>4.3.3. Требования к численности и квалификации персонала</w:t>
      </w:r>
    </w:p>
    <w:p w14:paraId="7337ADD8" w14:textId="77777777" w:rsidR="00D61FA6" w:rsidRPr="00CA0955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CA0955">
        <w:rPr>
          <w:rFonts w:ascii="Times New Roman" w:hAnsi="Times New Roman"/>
          <w:sz w:val="28"/>
          <w:szCs w:val="28"/>
        </w:rPr>
        <w:t xml:space="preserve">оличество персонала, требуемого для работы программы, должно составлять не менее </w:t>
      </w:r>
      <w:r>
        <w:rPr>
          <w:rFonts w:ascii="Times New Roman" w:hAnsi="Times New Roman"/>
          <w:sz w:val="28"/>
          <w:szCs w:val="28"/>
        </w:rPr>
        <w:t>1 человека</w:t>
      </w:r>
      <w:r w:rsidRPr="00CA0955">
        <w:rPr>
          <w:rFonts w:ascii="Times New Roman" w:hAnsi="Times New Roman"/>
          <w:sz w:val="28"/>
          <w:szCs w:val="28"/>
        </w:rPr>
        <w:t xml:space="preserve"> – администратора или конечного пользователя программы – оператора.</w:t>
      </w:r>
    </w:p>
    <w:p w14:paraId="3A151A86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  <w:r w:rsidRPr="00CA0955">
        <w:rPr>
          <w:rFonts w:ascii="Times New Roman" w:hAnsi="Times New Roman"/>
          <w:sz w:val="28"/>
          <w:szCs w:val="28"/>
        </w:rPr>
        <w:t xml:space="preserve">Администратор должен иметь высшее профильное образование в сфере IT. Пользователь должен иметь навыки использования графического интерфейса ОС. </w:t>
      </w:r>
    </w:p>
    <w:p w14:paraId="56A7659D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6EF21731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5870A6DD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74BE540F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44ABB33E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0A082BAA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767FDFF0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22BEE975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110EFD4E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07185DF9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4CD9DB9E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5CCB2526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785CFA18" w14:textId="77777777" w:rsidR="00D61FA6" w:rsidRDefault="00D61FA6" w:rsidP="00D61FA6">
      <w:pPr>
        <w:ind w:left="1843" w:firstLine="567"/>
        <w:rPr>
          <w:rFonts w:ascii="Times New Roman" w:hAnsi="Times New Roman"/>
          <w:sz w:val="28"/>
          <w:szCs w:val="28"/>
        </w:rPr>
      </w:pPr>
    </w:p>
    <w:p w14:paraId="21F35C03" w14:textId="77777777" w:rsidR="00D61FA6" w:rsidRPr="00206AAC" w:rsidRDefault="00D61FA6" w:rsidP="00D61FA6">
      <w:pPr>
        <w:pStyle w:val="af1"/>
        <w:spacing w:before="11"/>
        <w:rPr>
          <w:sz w:val="24"/>
        </w:rPr>
      </w:pPr>
    </w:p>
    <w:p w14:paraId="101DAB25" w14:textId="77777777" w:rsidR="00D61FA6" w:rsidRPr="00206AAC" w:rsidRDefault="00D61FA6" w:rsidP="00670EC2">
      <w:pPr>
        <w:pStyle w:val="1"/>
        <w:keepNext w:val="0"/>
        <w:widowControl w:val="0"/>
        <w:numPr>
          <w:ilvl w:val="1"/>
          <w:numId w:val="12"/>
        </w:numPr>
        <w:tabs>
          <w:tab w:val="left" w:pos="1394"/>
        </w:tabs>
        <w:suppressAutoHyphens w:val="0"/>
        <w:autoSpaceDE w:val="0"/>
        <w:spacing w:before="0" w:after="0"/>
        <w:ind w:left="1414" w:right="0" w:hanging="283"/>
        <w:textAlignment w:val="auto"/>
        <w:rPr>
          <w:rFonts w:ascii="Times New Roman" w:hAnsi="Times New Roman"/>
        </w:rPr>
      </w:pPr>
      <w:r w:rsidRPr="00224C9A">
        <w:rPr>
          <w:rFonts w:ascii="Times New Roman" w:hAnsi="Times New Roman"/>
          <w:sz w:val="28"/>
          <w:szCs w:val="28"/>
        </w:rPr>
        <w:t>Требования</w:t>
      </w:r>
      <w:r w:rsidRPr="00224C9A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224C9A">
        <w:rPr>
          <w:rFonts w:ascii="Times New Roman" w:hAnsi="Times New Roman"/>
          <w:sz w:val="28"/>
          <w:szCs w:val="28"/>
        </w:rPr>
        <w:t>к</w:t>
      </w:r>
      <w:r w:rsidRPr="00224C9A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24C9A">
        <w:rPr>
          <w:rFonts w:ascii="Times New Roman" w:hAnsi="Times New Roman"/>
          <w:sz w:val="28"/>
          <w:szCs w:val="28"/>
        </w:rPr>
        <w:t>составу</w:t>
      </w:r>
      <w:r w:rsidRPr="00224C9A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24C9A">
        <w:rPr>
          <w:rFonts w:ascii="Times New Roman" w:hAnsi="Times New Roman"/>
          <w:sz w:val="28"/>
          <w:szCs w:val="28"/>
        </w:rPr>
        <w:t>и</w:t>
      </w:r>
      <w:r w:rsidRPr="00224C9A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24C9A">
        <w:rPr>
          <w:rFonts w:ascii="Times New Roman" w:hAnsi="Times New Roman"/>
          <w:sz w:val="28"/>
          <w:szCs w:val="28"/>
        </w:rPr>
        <w:t>параметрам</w:t>
      </w:r>
      <w:r w:rsidRPr="00224C9A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224C9A">
        <w:rPr>
          <w:rFonts w:ascii="Times New Roman" w:hAnsi="Times New Roman"/>
          <w:sz w:val="28"/>
          <w:szCs w:val="28"/>
        </w:rPr>
        <w:t>технических</w:t>
      </w:r>
      <w:r w:rsidRPr="00224C9A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224C9A">
        <w:rPr>
          <w:rFonts w:ascii="Times New Roman" w:hAnsi="Times New Roman"/>
          <w:sz w:val="28"/>
          <w:szCs w:val="28"/>
        </w:rPr>
        <w:t>средств</w:t>
      </w:r>
    </w:p>
    <w:p w14:paraId="5D3B6BED" w14:textId="77777777" w:rsidR="00D61FA6" w:rsidRPr="00206AAC" w:rsidRDefault="00D61FA6" w:rsidP="00D61FA6">
      <w:pPr>
        <w:pStyle w:val="af1"/>
        <w:spacing w:before="249" w:line="357" w:lineRule="auto"/>
        <w:ind w:left="833" w:right="463" w:firstLine="850"/>
        <w:jc w:val="both"/>
      </w:pPr>
      <w:r w:rsidRPr="00224C9A">
        <w:t>Конфигурация</w:t>
      </w:r>
      <w:r w:rsidRPr="00224C9A">
        <w:rPr>
          <w:spacing w:val="1"/>
        </w:rPr>
        <w:t xml:space="preserve"> </w:t>
      </w:r>
      <w:r w:rsidRPr="00224C9A">
        <w:t>сервера «</w:t>
      </w:r>
      <w:r w:rsidRPr="00224C9A">
        <w:rPr>
          <w:lang w:val="en-US"/>
        </w:rPr>
        <w:t>https</w:t>
      </w:r>
      <w:r w:rsidRPr="00224C9A">
        <w:t>://</w:t>
      </w:r>
      <w:r w:rsidRPr="00224C9A">
        <w:rPr>
          <w:lang w:val="en-US"/>
        </w:rPr>
        <w:t>project</w:t>
      </w:r>
      <w:r w:rsidRPr="00224C9A">
        <w:t>23.</w:t>
      </w:r>
      <w:proofErr w:type="spellStart"/>
      <w:r w:rsidRPr="00224C9A">
        <w:rPr>
          <w:lang w:val="en-US"/>
        </w:rPr>
        <w:t>usatu</w:t>
      </w:r>
      <w:proofErr w:type="spellEnd"/>
      <w:r w:rsidRPr="00224C9A">
        <w:t>.</w:t>
      </w:r>
      <w:proofErr w:type="spellStart"/>
      <w:r w:rsidRPr="00224C9A">
        <w:rPr>
          <w:lang w:val="en-US"/>
        </w:rPr>
        <w:t>su</w:t>
      </w:r>
      <w:proofErr w:type="spellEnd"/>
      <w:r w:rsidRPr="00224C9A">
        <w:t>/»</w:t>
      </w:r>
      <w:r w:rsidRPr="00224C9A">
        <w:rPr>
          <w:spacing w:val="1"/>
        </w:rPr>
        <w:t xml:space="preserve"> </w:t>
      </w:r>
      <w:r w:rsidRPr="00224C9A">
        <w:t>представлена</w:t>
      </w:r>
      <w:r w:rsidRPr="00224C9A">
        <w:rPr>
          <w:spacing w:val="1"/>
        </w:rPr>
        <w:t xml:space="preserve"> </w:t>
      </w:r>
      <w:r w:rsidRPr="00224C9A">
        <w:t>в</w:t>
      </w:r>
      <w:r w:rsidRPr="00224C9A">
        <w:rPr>
          <w:spacing w:val="1"/>
        </w:rPr>
        <w:t xml:space="preserve"> </w:t>
      </w:r>
      <w:r w:rsidRPr="00224C9A">
        <w:t>соответствии</w:t>
      </w:r>
      <w:r w:rsidRPr="00224C9A">
        <w:rPr>
          <w:spacing w:val="1"/>
        </w:rPr>
        <w:t xml:space="preserve"> </w:t>
      </w:r>
      <w:r w:rsidRPr="00224C9A">
        <w:t>с</w:t>
      </w:r>
      <w:r w:rsidRPr="00224C9A">
        <w:rPr>
          <w:spacing w:val="1"/>
        </w:rPr>
        <w:t xml:space="preserve"> </w:t>
      </w:r>
      <w:r w:rsidRPr="00224C9A">
        <w:t>рисунком</w:t>
      </w:r>
      <w:r w:rsidRPr="00224C9A">
        <w:rPr>
          <w:spacing w:val="1"/>
        </w:rPr>
        <w:t xml:space="preserve"> </w:t>
      </w:r>
      <w:r w:rsidRPr="00224C9A">
        <w:t>1.</w:t>
      </w:r>
    </w:p>
    <w:p w14:paraId="4BA859DC" w14:textId="77777777" w:rsidR="00D61FA6" w:rsidRPr="00206AAC" w:rsidRDefault="00D61FA6" w:rsidP="00D61FA6">
      <w:pPr>
        <w:pStyle w:val="af1"/>
        <w:spacing w:before="1"/>
        <w:rPr>
          <w:sz w:val="13"/>
        </w:rPr>
      </w:pPr>
    </w:p>
    <w:p w14:paraId="148C22F1" w14:textId="77777777" w:rsidR="00D61FA6" w:rsidRPr="00206AAC" w:rsidRDefault="00D61FA6" w:rsidP="00D61FA6">
      <w:pPr>
        <w:pStyle w:val="af1"/>
        <w:jc w:val="center"/>
        <w:rPr>
          <w:sz w:val="20"/>
        </w:rPr>
      </w:pPr>
      <w:r w:rsidRPr="00206AAC">
        <w:rPr>
          <w:noProof/>
          <w:lang w:val="en-US"/>
        </w:rPr>
        <w:drawing>
          <wp:inline distT="0" distB="0" distL="0" distR="0" wp14:anchorId="3EBDB74E" wp14:editId="0F2DF97D">
            <wp:extent cx="5813229" cy="3895725"/>
            <wp:effectExtent l="0" t="0" r="0" b="0"/>
            <wp:docPr id="191829" name="Рисунок 1918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9" name="Рисунок 1918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7515" cy="390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F1B" w14:textId="77777777" w:rsidR="00D61FA6" w:rsidRPr="00206AAC" w:rsidRDefault="00D61FA6" w:rsidP="00D61FA6">
      <w:pPr>
        <w:pStyle w:val="af1"/>
        <w:spacing w:before="9"/>
        <w:rPr>
          <w:sz w:val="18"/>
        </w:rPr>
      </w:pPr>
    </w:p>
    <w:p w14:paraId="32F2DA8E" w14:textId="77777777" w:rsidR="00D61FA6" w:rsidRPr="00206AAC" w:rsidRDefault="00D61FA6" w:rsidP="00D61FA6">
      <w:pPr>
        <w:pStyle w:val="af1"/>
        <w:spacing w:before="87"/>
        <w:ind w:left="1938" w:right="1558"/>
        <w:jc w:val="center"/>
      </w:pPr>
      <w:r w:rsidRPr="00206AAC">
        <w:t>Рисунок</w:t>
      </w:r>
      <w:r w:rsidRPr="00206AAC">
        <w:rPr>
          <w:spacing w:val="-6"/>
        </w:rPr>
        <w:t xml:space="preserve"> </w:t>
      </w:r>
      <w:r>
        <w:t>1</w:t>
      </w:r>
      <w:r w:rsidRPr="00206AAC">
        <w:rPr>
          <w:spacing w:val="-4"/>
        </w:rPr>
        <w:t xml:space="preserve"> </w:t>
      </w:r>
      <w:r w:rsidRPr="00206AAC">
        <w:t>–</w:t>
      </w:r>
      <w:r w:rsidRPr="00206AAC">
        <w:rPr>
          <w:spacing w:val="-4"/>
        </w:rPr>
        <w:t xml:space="preserve"> </w:t>
      </w:r>
      <w:r w:rsidRPr="00206AAC">
        <w:t>Конфигурация</w:t>
      </w:r>
      <w:r w:rsidRPr="00206AAC">
        <w:rPr>
          <w:spacing w:val="-4"/>
        </w:rPr>
        <w:t xml:space="preserve"> </w:t>
      </w:r>
      <w:r w:rsidRPr="00206AAC">
        <w:t>сервера</w:t>
      </w:r>
      <w:r w:rsidRPr="00206AAC">
        <w:rPr>
          <w:spacing w:val="1"/>
        </w:rPr>
        <w:t xml:space="preserve"> </w:t>
      </w:r>
      <w:r w:rsidRPr="00206AAC">
        <w:t>«</w:t>
      </w:r>
      <w:r w:rsidRPr="00206AAC">
        <w:rPr>
          <w:lang w:val="en-US"/>
        </w:rPr>
        <w:t>https</w:t>
      </w:r>
      <w:r w:rsidRPr="00206AAC">
        <w:t>://</w:t>
      </w:r>
      <w:r w:rsidRPr="00206AAC">
        <w:rPr>
          <w:lang w:val="en-US"/>
        </w:rPr>
        <w:t>project</w:t>
      </w:r>
      <w:r w:rsidRPr="00206AAC">
        <w:t>2</w:t>
      </w:r>
      <w:r>
        <w:t>3</w:t>
      </w:r>
      <w:r w:rsidRPr="00206AAC">
        <w:t>.</w:t>
      </w:r>
      <w:proofErr w:type="spellStart"/>
      <w:r w:rsidRPr="00206AAC">
        <w:rPr>
          <w:lang w:val="en-US"/>
        </w:rPr>
        <w:t>usatu</w:t>
      </w:r>
      <w:proofErr w:type="spellEnd"/>
      <w:r w:rsidRPr="00206AAC">
        <w:t>.</w:t>
      </w:r>
      <w:proofErr w:type="spellStart"/>
      <w:r w:rsidRPr="00206AAC">
        <w:rPr>
          <w:lang w:val="en-US"/>
        </w:rPr>
        <w:t>su</w:t>
      </w:r>
      <w:proofErr w:type="spellEnd"/>
      <w:r w:rsidRPr="00206AAC">
        <w:t>/»</w:t>
      </w:r>
    </w:p>
    <w:p w14:paraId="29B75B12" w14:textId="77777777" w:rsidR="00D61FA6" w:rsidRPr="00206AAC" w:rsidRDefault="00D61FA6" w:rsidP="00D61FA6">
      <w:pPr>
        <w:pStyle w:val="af1"/>
        <w:rPr>
          <w:sz w:val="30"/>
        </w:rPr>
      </w:pPr>
    </w:p>
    <w:p w14:paraId="7A2D8113" w14:textId="77777777" w:rsidR="00D61FA6" w:rsidRPr="00206AAC" w:rsidRDefault="00D61FA6" w:rsidP="00D61FA6">
      <w:pPr>
        <w:pStyle w:val="af1"/>
        <w:spacing w:before="5"/>
        <w:rPr>
          <w:sz w:val="26"/>
        </w:rPr>
      </w:pPr>
    </w:p>
    <w:p w14:paraId="36C655E5" w14:textId="671B2A18" w:rsidR="00206AAC" w:rsidRPr="00206AAC" w:rsidRDefault="006C7A0E" w:rsidP="00206AAC">
      <w:pPr>
        <w:rPr>
          <w:rFonts w:ascii="Times New Roman" w:hAnsi="Times New Roman"/>
        </w:rPr>
        <w:sectPr w:rsidR="00206AAC" w:rsidRPr="00206AAC">
          <w:headerReference w:type="default" r:id="rId58"/>
          <w:footerReference w:type="default" r:id="rId59"/>
          <w:pgSz w:w="11910" w:h="16840"/>
          <w:pgMar w:top="1340" w:right="120" w:bottom="280" w:left="300" w:header="717" w:footer="0" w:gutter="0"/>
          <w:cols w:space="720"/>
        </w:sectPr>
      </w:pPr>
      <w:r w:rsidRPr="006C7A0E">
        <w:rPr>
          <w:noProof/>
        </w:rPr>
        <w:lastRenderedPageBreak/>
        <w:drawing>
          <wp:inline distT="0" distB="0" distL="0" distR="0" wp14:anchorId="4D5D7107" wp14:editId="32D316B7">
            <wp:extent cx="5940425" cy="7674610"/>
            <wp:effectExtent l="0" t="0" r="0" b="0"/>
            <wp:docPr id="185114" name="Рисунок 185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FCF8" w14:textId="77777777" w:rsidR="00206AAC" w:rsidRPr="00206AAC" w:rsidRDefault="00206AAC" w:rsidP="00670EC2">
      <w:pPr>
        <w:pStyle w:val="1"/>
        <w:keepNext w:val="0"/>
        <w:widowControl w:val="0"/>
        <w:numPr>
          <w:ilvl w:val="0"/>
          <w:numId w:val="12"/>
        </w:numPr>
        <w:tabs>
          <w:tab w:val="left" w:pos="2072"/>
        </w:tabs>
        <w:suppressAutoHyphens w:val="0"/>
        <w:autoSpaceDE w:val="0"/>
        <w:spacing w:before="68" w:after="0"/>
        <w:ind w:left="2071" w:right="0" w:hanging="322"/>
        <w:textAlignment w:val="auto"/>
        <w:rPr>
          <w:rFonts w:ascii="Times New Roman" w:hAnsi="Times New Roman"/>
        </w:rPr>
      </w:pPr>
      <w:bookmarkStart w:id="14" w:name="5._ТРЕБОВАНИЯ_К_ПРОГРАММНОЙ_ДОКУМЕТАЦИИ"/>
      <w:bookmarkStart w:id="15" w:name="_bookmark42"/>
      <w:bookmarkEnd w:id="14"/>
      <w:bookmarkEnd w:id="15"/>
      <w:r w:rsidRPr="00206AAC">
        <w:rPr>
          <w:rFonts w:ascii="Times New Roman" w:hAnsi="Times New Roman"/>
        </w:rPr>
        <w:lastRenderedPageBreak/>
        <w:t>ТРЕБОВАНИЯ</w:t>
      </w:r>
      <w:r w:rsidRPr="00206AAC">
        <w:rPr>
          <w:rFonts w:ascii="Times New Roman" w:hAnsi="Times New Roman"/>
          <w:spacing w:val="-3"/>
        </w:rPr>
        <w:t xml:space="preserve"> </w:t>
      </w:r>
      <w:r w:rsidRPr="00206AAC">
        <w:rPr>
          <w:rFonts w:ascii="Times New Roman" w:hAnsi="Times New Roman"/>
        </w:rPr>
        <w:t>К</w:t>
      </w:r>
      <w:r w:rsidRPr="00206AAC">
        <w:rPr>
          <w:rFonts w:ascii="Times New Roman" w:hAnsi="Times New Roman"/>
          <w:spacing w:val="-4"/>
        </w:rPr>
        <w:t xml:space="preserve"> </w:t>
      </w:r>
      <w:r w:rsidRPr="00206AAC">
        <w:rPr>
          <w:rFonts w:ascii="Times New Roman" w:hAnsi="Times New Roman"/>
        </w:rPr>
        <w:t>ПРОГРАММНОЙ</w:t>
      </w:r>
      <w:r w:rsidRPr="00206AAC">
        <w:rPr>
          <w:rFonts w:ascii="Times New Roman" w:hAnsi="Times New Roman"/>
          <w:spacing w:val="-1"/>
        </w:rPr>
        <w:t xml:space="preserve"> </w:t>
      </w:r>
      <w:r w:rsidRPr="00206AAC">
        <w:rPr>
          <w:rFonts w:ascii="Times New Roman" w:hAnsi="Times New Roman"/>
        </w:rPr>
        <w:t>ДОКУМЕТАЦИИ</w:t>
      </w:r>
    </w:p>
    <w:p w14:paraId="52CA9A92" w14:textId="77777777" w:rsidR="00206AAC" w:rsidRPr="00206AAC" w:rsidRDefault="00206AAC" w:rsidP="00206AAC">
      <w:pPr>
        <w:pStyle w:val="af1"/>
        <w:rPr>
          <w:b/>
          <w:sz w:val="36"/>
        </w:rPr>
      </w:pPr>
    </w:p>
    <w:p w14:paraId="3649D5AF" w14:textId="59A3B6FD" w:rsidR="00206AAC" w:rsidRPr="00206AAC" w:rsidRDefault="006C7A0E" w:rsidP="00206AAC">
      <w:pPr>
        <w:rPr>
          <w:rFonts w:ascii="Times New Roman" w:hAnsi="Times New Roman"/>
          <w:sz w:val="28"/>
        </w:rPr>
        <w:sectPr w:rsidR="00206AAC" w:rsidRPr="00206AAC">
          <w:headerReference w:type="default" r:id="rId61"/>
          <w:footerReference w:type="default" r:id="rId62"/>
          <w:pgSz w:w="11910" w:h="16840"/>
          <w:pgMar w:top="1340" w:right="120" w:bottom="280" w:left="300" w:header="717" w:footer="0" w:gutter="0"/>
          <w:cols w:space="720"/>
        </w:sectPr>
      </w:pPr>
      <w:r w:rsidRPr="006C7A0E">
        <w:rPr>
          <w:noProof/>
        </w:rPr>
        <w:drawing>
          <wp:inline distT="0" distB="0" distL="0" distR="0" wp14:anchorId="2DF998FE" wp14:editId="6B5FEA12">
            <wp:extent cx="5940425" cy="1810385"/>
            <wp:effectExtent l="0" t="0" r="0" b="0"/>
            <wp:docPr id="185116" name="Рисунок 18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7337" w14:textId="77777777" w:rsidR="00206AAC" w:rsidRPr="00206AAC" w:rsidRDefault="00206AAC" w:rsidP="00670EC2">
      <w:pPr>
        <w:pStyle w:val="1"/>
        <w:keepNext w:val="0"/>
        <w:widowControl w:val="0"/>
        <w:numPr>
          <w:ilvl w:val="0"/>
          <w:numId w:val="12"/>
        </w:numPr>
        <w:tabs>
          <w:tab w:val="left" w:pos="2490"/>
        </w:tabs>
        <w:suppressAutoHyphens w:val="0"/>
        <w:autoSpaceDE w:val="0"/>
        <w:spacing w:before="68" w:after="0"/>
        <w:ind w:left="2489" w:right="0" w:hanging="322"/>
        <w:textAlignment w:val="auto"/>
        <w:rPr>
          <w:rFonts w:ascii="Times New Roman" w:hAnsi="Times New Roman"/>
        </w:rPr>
      </w:pPr>
      <w:bookmarkStart w:id="16" w:name="6._ТЕХНИКО-ЭКОНОМИЧЕСКИЕ_ПОКАЗАТЕЛИ"/>
      <w:bookmarkStart w:id="17" w:name="_bookmark44"/>
      <w:bookmarkEnd w:id="16"/>
      <w:bookmarkEnd w:id="17"/>
      <w:r w:rsidRPr="00206AAC">
        <w:rPr>
          <w:rFonts w:ascii="Times New Roman" w:hAnsi="Times New Roman"/>
        </w:rPr>
        <w:lastRenderedPageBreak/>
        <w:t>ТЕХНИКО-ЭКОНОМИЧЕСКИЕ</w:t>
      </w:r>
      <w:r w:rsidRPr="00206AAC">
        <w:rPr>
          <w:rFonts w:ascii="Times New Roman" w:hAnsi="Times New Roman"/>
          <w:spacing w:val="-12"/>
        </w:rPr>
        <w:t xml:space="preserve"> </w:t>
      </w:r>
      <w:r w:rsidRPr="00206AAC">
        <w:rPr>
          <w:rFonts w:ascii="Times New Roman" w:hAnsi="Times New Roman"/>
        </w:rPr>
        <w:t>ПОКАЗАТЕЛИ</w:t>
      </w:r>
    </w:p>
    <w:p w14:paraId="522BDA40" w14:textId="77777777" w:rsidR="00206AAC" w:rsidRPr="00206AAC" w:rsidRDefault="00206AAC" w:rsidP="00206AAC">
      <w:pPr>
        <w:pStyle w:val="af1"/>
        <w:rPr>
          <w:b/>
          <w:sz w:val="36"/>
        </w:rPr>
      </w:pPr>
    </w:p>
    <w:p w14:paraId="776097D9" w14:textId="77777777" w:rsidR="00206AAC" w:rsidRPr="00206AAC" w:rsidRDefault="00206AAC" w:rsidP="00206AAC">
      <w:pPr>
        <w:pStyle w:val="af1"/>
        <w:rPr>
          <w:b/>
          <w:sz w:val="36"/>
        </w:rPr>
      </w:pPr>
    </w:p>
    <w:p w14:paraId="4FAE4E6D" w14:textId="77777777" w:rsidR="00206AAC" w:rsidRPr="00206AAC" w:rsidRDefault="00206AAC" w:rsidP="00206AAC">
      <w:pPr>
        <w:pStyle w:val="af1"/>
        <w:spacing w:before="9"/>
        <w:rPr>
          <w:b/>
        </w:rPr>
      </w:pPr>
    </w:p>
    <w:p w14:paraId="6D038955" w14:textId="1EC9AB1E" w:rsidR="00206AAC" w:rsidRPr="00206AAC" w:rsidRDefault="00206AAC" w:rsidP="00670EC2">
      <w:pPr>
        <w:pStyle w:val="1"/>
        <w:keepNext w:val="0"/>
        <w:widowControl w:val="0"/>
        <w:numPr>
          <w:ilvl w:val="1"/>
          <w:numId w:val="13"/>
        </w:numPr>
        <w:tabs>
          <w:tab w:val="left" w:pos="1394"/>
        </w:tabs>
        <w:suppressAutoHyphens w:val="0"/>
        <w:autoSpaceDE w:val="0"/>
        <w:spacing w:before="0" w:after="0"/>
        <w:ind w:left="1560" w:right="0" w:hanging="426"/>
        <w:textAlignment w:val="auto"/>
        <w:rPr>
          <w:rFonts w:ascii="Times New Roman" w:hAnsi="Times New Roman"/>
        </w:rPr>
      </w:pPr>
      <w:bookmarkStart w:id="18" w:name="6.1._Ориентированная_экономическая_эффек"/>
      <w:bookmarkStart w:id="19" w:name="_bookmark45"/>
      <w:bookmarkEnd w:id="18"/>
      <w:bookmarkEnd w:id="19"/>
      <w:r w:rsidRPr="00206AAC">
        <w:rPr>
          <w:rFonts w:ascii="Times New Roman" w:hAnsi="Times New Roman"/>
        </w:rPr>
        <w:t>Ориентированная</w:t>
      </w:r>
      <w:r w:rsidRPr="00206AAC">
        <w:rPr>
          <w:rFonts w:ascii="Times New Roman" w:hAnsi="Times New Roman"/>
          <w:spacing w:val="-13"/>
        </w:rPr>
        <w:t xml:space="preserve"> </w:t>
      </w:r>
      <w:r w:rsidRPr="00206AAC">
        <w:rPr>
          <w:rFonts w:ascii="Times New Roman" w:hAnsi="Times New Roman"/>
        </w:rPr>
        <w:t>экономическая</w:t>
      </w:r>
      <w:r w:rsidRPr="00206AAC">
        <w:rPr>
          <w:rFonts w:ascii="Times New Roman" w:hAnsi="Times New Roman"/>
          <w:spacing w:val="-13"/>
        </w:rPr>
        <w:t xml:space="preserve"> </w:t>
      </w:r>
      <w:r w:rsidRPr="00206AAC">
        <w:rPr>
          <w:rFonts w:ascii="Times New Roman" w:hAnsi="Times New Roman"/>
        </w:rPr>
        <w:t>эффективность</w:t>
      </w:r>
    </w:p>
    <w:p w14:paraId="3BB864A3" w14:textId="77777777" w:rsidR="00206AAC" w:rsidRPr="00206AAC" w:rsidRDefault="00206AAC" w:rsidP="006C7A0E">
      <w:pPr>
        <w:pStyle w:val="af1"/>
        <w:ind w:left="1560" w:hanging="142"/>
        <w:rPr>
          <w:b/>
          <w:sz w:val="36"/>
        </w:rPr>
      </w:pPr>
    </w:p>
    <w:p w14:paraId="2BF98447" w14:textId="77777777" w:rsidR="00206AAC" w:rsidRPr="00206AAC" w:rsidRDefault="00206AAC" w:rsidP="006C7A0E">
      <w:pPr>
        <w:pStyle w:val="af1"/>
        <w:spacing w:before="245"/>
        <w:ind w:left="1560" w:hanging="142"/>
      </w:pPr>
      <w:r w:rsidRPr="00206AAC">
        <w:t>Ориентировочная</w:t>
      </w:r>
      <w:r w:rsidRPr="00206AAC">
        <w:rPr>
          <w:spacing w:val="-7"/>
        </w:rPr>
        <w:t xml:space="preserve"> </w:t>
      </w:r>
      <w:r w:rsidRPr="00206AAC">
        <w:t>экономическая</w:t>
      </w:r>
      <w:r w:rsidRPr="00206AAC">
        <w:rPr>
          <w:spacing w:val="-7"/>
        </w:rPr>
        <w:t xml:space="preserve"> </w:t>
      </w:r>
      <w:r w:rsidRPr="00206AAC">
        <w:t>эффективность</w:t>
      </w:r>
      <w:r w:rsidRPr="00206AAC">
        <w:rPr>
          <w:spacing w:val="-11"/>
        </w:rPr>
        <w:t xml:space="preserve"> </w:t>
      </w:r>
      <w:r w:rsidRPr="00206AAC">
        <w:t>не</w:t>
      </w:r>
      <w:r w:rsidRPr="00206AAC">
        <w:rPr>
          <w:spacing w:val="-7"/>
        </w:rPr>
        <w:t xml:space="preserve"> </w:t>
      </w:r>
      <w:r w:rsidRPr="00206AAC">
        <w:t>рассчитывается.</w:t>
      </w:r>
    </w:p>
    <w:p w14:paraId="1E546113" w14:textId="77777777" w:rsidR="00206AAC" w:rsidRPr="00206AAC" w:rsidRDefault="00206AAC" w:rsidP="006C7A0E">
      <w:pPr>
        <w:pStyle w:val="af1"/>
        <w:ind w:left="1560" w:hanging="142"/>
        <w:rPr>
          <w:sz w:val="30"/>
        </w:rPr>
      </w:pPr>
    </w:p>
    <w:p w14:paraId="261CE21B" w14:textId="77777777" w:rsidR="00206AAC" w:rsidRPr="00206AAC" w:rsidRDefault="00206AAC" w:rsidP="006C7A0E">
      <w:pPr>
        <w:pStyle w:val="af1"/>
        <w:spacing w:before="6"/>
        <w:ind w:left="1560" w:hanging="142"/>
        <w:rPr>
          <w:sz w:val="38"/>
        </w:rPr>
      </w:pPr>
    </w:p>
    <w:p w14:paraId="3D1AF53C" w14:textId="77777777" w:rsidR="00206AAC" w:rsidRPr="00206AAC" w:rsidRDefault="00206AAC" w:rsidP="00670EC2">
      <w:pPr>
        <w:pStyle w:val="1"/>
        <w:keepNext w:val="0"/>
        <w:widowControl w:val="0"/>
        <w:numPr>
          <w:ilvl w:val="1"/>
          <w:numId w:val="13"/>
        </w:numPr>
        <w:tabs>
          <w:tab w:val="left" w:pos="1394"/>
        </w:tabs>
        <w:suppressAutoHyphens w:val="0"/>
        <w:autoSpaceDE w:val="0"/>
        <w:spacing w:before="0" w:after="0"/>
        <w:ind w:left="1560" w:right="0" w:hanging="426"/>
        <w:textAlignment w:val="auto"/>
        <w:rPr>
          <w:rFonts w:ascii="Times New Roman" w:hAnsi="Times New Roman"/>
        </w:rPr>
      </w:pPr>
      <w:bookmarkStart w:id="20" w:name="6.2._Предполагаемая_годовая_потребность"/>
      <w:bookmarkStart w:id="21" w:name="_bookmark46"/>
      <w:bookmarkEnd w:id="20"/>
      <w:bookmarkEnd w:id="21"/>
      <w:r w:rsidRPr="00206AAC">
        <w:rPr>
          <w:rFonts w:ascii="Times New Roman" w:hAnsi="Times New Roman"/>
        </w:rPr>
        <w:t>Предполагаемая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годовая</w:t>
      </w:r>
      <w:r w:rsidRPr="00206AAC">
        <w:rPr>
          <w:rFonts w:ascii="Times New Roman" w:hAnsi="Times New Roman"/>
          <w:spacing w:val="-13"/>
        </w:rPr>
        <w:t xml:space="preserve"> </w:t>
      </w:r>
      <w:r w:rsidRPr="00206AAC">
        <w:rPr>
          <w:rFonts w:ascii="Times New Roman" w:hAnsi="Times New Roman"/>
        </w:rPr>
        <w:t>потребность</w:t>
      </w:r>
    </w:p>
    <w:p w14:paraId="4E3EC6F4" w14:textId="77777777" w:rsidR="00206AAC" w:rsidRPr="00206AAC" w:rsidRDefault="00206AAC" w:rsidP="006C7A0E">
      <w:pPr>
        <w:pStyle w:val="af1"/>
        <w:ind w:left="1560" w:hanging="142"/>
        <w:rPr>
          <w:b/>
          <w:sz w:val="36"/>
        </w:rPr>
      </w:pPr>
    </w:p>
    <w:p w14:paraId="59635568" w14:textId="77777777" w:rsidR="00206AAC" w:rsidRPr="00206AAC" w:rsidRDefault="00206AAC" w:rsidP="006C7A0E">
      <w:pPr>
        <w:pStyle w:val="af1"/>
        <w:spacing w:before="250"/>
        <w:ind w:left="1560" w:hanging="142"/>
      </w:pPr>
      <w:r w:rsidRPr="00206AAC">
        <w:t>Предполагаемое</w:t>
      </w:r>
      <w:r w:rsidRPr="00206AAC">
        <w:rPr>
          <w:spacing w:val="-11"/>
        </w:rPr>
        <w:t xml:space="preserve"> </w:t>
      </w:r>
      <w:r w:rsidRPr="00206AAC">
        <w:t>число</w:t>
      </w:r>
      <w:r w:rsidRPr="00206AAC">
        <w:rPr>
          <w:spacing w:val="-11"/>
        </w:rPr>
        <w:t xml:space="preserve"> </w:t>
      </w:r>
      <w:r w:rsidRPr="00206AAC">
        <w:t>использования</w:t>
      </w:r>
      <w:r w:rsidRPr="00206AAC">
        <w:rPr>
          <w:spacing w:val="-11"/>
        </w:rPr>
        <w:t xml:space="preserve"> </w:t>
      </w:r>
      <w:r w:rsidRPr="00206AAC">
        <w:t>программы</w:t>
      </w:r>
      <w:r w:rsidRPr="00206AAC">
        <w:rPr>
          <w:spacing w:val="-11"/>
        </w:rPr>
        <w:t xml:space="preserve"> </w:t>
      </w:r>
      <w:r w:rsidRPr="00206AAC">
        <w:t>в</w:t>
      </w:r>
      <w:r w:rsidRPr="00206AAC">
        <w:rPr>
          <w:spacing w:val="-14"/>
        </w:rPr>
        <w:t xml:space="preserve"> </w:t>
      </w:r>
      <w:r w:rsidRPr="00206AAC">
        <w:t>год</w:t>
      </w:r>
      <w:r w:rsidRPr="00206AAC">
        <w:rPr>
          <w:spacing w:val="-1"/>
        </w:rPr>
        <w:t xml:space="preserve"> </w:t>
      </w:r>
      <w:r w:rsidRPr="00206AAC">
        <w:t>–</w:t>
      </w:r>
      <w:r w:rsidRPr="00206AAC">
        <w:rPr>
          <w:spacing w:val="-11"/>
        </w:rPr>
        <w:t xml:space="preserve"> </w:t>
      </w:r>
      <w:r w:rsidRPr="00206AAC">
        <w:t>около</w:t>
      </w:r>
      <w:r w:rsidRPr="00206AAC">
        <w:rPr>
          <w:spacing w:val="-11"/>
        </w:rPr>
        <w:t xml:space="preserve"> </w:t>
      </w:r>
      <w:r w:rsidRPr="00206AAC">
        <w:t>150</w:t>
      </w:r>
      <w:r w:rsidRPr="00206AAC">
        <w:rPr>
          <w:spacing w:val="-7"/>
        </w:rPr>
        <w:t xml:space="preserve"> </w:t>
      </w:r>
      <w:r w:rsidRPr="00206AAC">
        <w:t>раза</w:t>
      </w:r>
      <w:r w:rsidRPr="00206AAC">
        <w:rPr>
          <w:spacing w:val="-11"/>
        </w:rPr>
        <w:t xml:space="preserve"> </w:t>
      </w:r>
      <w:r w:rsidRPr="00206AAC">
        <w:t>в</w:t>
      </w:r>
      <w:r w:rsidRPr="00206AAC">
        <w:rPr>
          <w:spacing w:val="-13"/>
        </w:rPr>
        <w:t xml:space="preserve"> </w:t>
      </w:r>
      <w:r w:rsidRPr="00206AAC">
        <w:t>год.</w:t>
      </w:r>
    </w:p>
    <w:p w14:paraId="52D05DA8" w14:textId="77777777" w:rsidR="00206AAC" w:rsidRPr="00206AAC" w:rsidRDefault="00206AAC" w:rsidP="00206AAC">
      <w:pPr>
        <w:pStyle w:val="af1"/>
        <w:rPr>
          <w:sz w:val="30"/>
        </w:rPr>
      </w:pPr>
      <w:r w:rsidRPr="00206AAC">
        <w:rPr>
          <w:sz w:val="30"/>
        </w:rPr>
        <w:t xml:space="preserve"> </w:t>
      </w:r>
    </w:p>
    <w:p w14:paraId="1EA5DEEF" w14:textId="77777777" w:rsidR="00206AAC" w:rsidRPr="00206AAC" w:rsidRDefault="00206AAC" w:rsidP="00206AAC">
      <w:pPr>
        <w:pStyle w:val="af1"/>
        <w:spacing w:before="7"/>
        <w:rPr>
          <w:sz w:val="38"/>
        </w:rPr>
      </w:pPr>
    </w:p>
    <w:p w14:paraId="5C6635B0" w14:textId="77777777" w:rsidR="00206AAC" w:rsidRPr="00206AAC" w:rsidRDefault="00206AAC" w:rsidP="00670EC2">
      <w:pPr>
        <w:pStyle w:val="1"/>
        <w:keepNext w:val="0"/>
        <w:widowControl w:val="0"/>
        <w:numPr>
          <w:ilvl w:val="1"/>
          <w:numId w:val="13"/>
        </w:numPr>
        <w:tabs>
          <w:tab w:val="left" w:pos="1399"/>
        </w:tabs>
        <w:suppressAutoHyphens w:val="0"/>
        <w:autoSpaceDE w:val="0"/>
        <w:spacing w:before="0" w:after="0"/>
        <w:ind w:left="1398" w:right="0" w:hanging="264"/>
        <w:textAlignment w:val="auto"/>
        <w:rPr>
          <w:rFonts w:ascii="Times New Roman" w:hAnsi="Times New Roman"/>
        </w:rPr>
      </w:pPr>
      <w:bookmarkStart w:id="22" w:name="6.3._Экономические_преимущества_разработ"/>
      <w:bookmarkStart w:id="23" w:name="_bookmark47"/>
      <w:bookmarkEnd w:id="22"/>
      <w:bookmarkEnd w:id="23"/>
      <w:r w:rsidRPr="00206AAC">
        <w:rPr>
          <w:rFonts w:ascii="Times New Roman" w:hAnsi="Times New Roman"/>
        </w:rPr>
        <w:t>Экономические</w:t>
      </w:r>
      <w:r w:rsidRPr="00206AAC">
        <w:rPr>
          <w:rFonts w:ascii="Times New Roman" w:hAnsi="Times New Roman"/>
          <w:spacing w:val="-16"/>
        </w:rPr>
        <w:t xml:space="preserve"> </w:t>
      </w:r>
      <w:r w:rsidRPr="00206AAC">
        <w:rPr>
          <w:rFonts w:ascii="Times New Roman" w:hAnsi="Times New Roman"/>
        </w:rPr>
        <w:t>преимущества</w:t>
      </w:r>
      <w:r w:rsidRPr="00206AAC">
        <w:rPr>
          <w:rFonts w:ascii="Times New Roman" w:hAnsi="Times New Roman"/>
          <w:spacing w:val="-11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14:paraId="582689FC" w14:textId="77777777" w:rsidR="00206AAC" w:rsidRPr="00206AAC" w:rsidRDefault="00206AAC" w:rsidP="006C7A0E">
      <w:pPr>
        <w:pStyle w:val="af1"/>
        <w:tabs>
          <w:tab w:val="left" w:pos="1399"/>
        </w:tabs>
        <w:ind w:firstLine="20"/>
        <w:rPr>
          <w:b/>
          <w:sz w:val="36"/>
        </w:rPr>
      </w:pPr>
    </w:p>
    <w:p w14:paraId="59887BB6" w14:textId="77777777" w:rsidR="00206AAC" w:rsidRPr="00206AAC" w:rsidRDefault="00206AAC" w:rsidP="006C7A0E">
      <w:pPr>
        <w:pStyle w:val="af1"/>
        <w:tabs>
          <w:tab w:val="left" w:pos="1399"/>
        </w:tabs>
        <w:spacing w:before="244"/>
        <w:ind w:left="1683" w:firstLine="20"/>
      </w:pPr>
      <w:r w:rsidRPr="00206AAC">
        <w:t>Экономические</w:t>
      </w:r>
      <w:r w:rsidRPr="00206AAC">
        <w:rPr>
          <w:spacing w:val="-7"/>
        </w:rPr>
        <w:t xml:space="preserve"> </w:t>
      </w:r>
      <w:r w:rsidRPr="00206AAC">
        <w:t>преимущества</w:t>
      </w:r>
      <w:r w:rsidRPr="00206AAC">
        <w:rPr>
          <w:spacing w:val="-7"/>
        </w:rPr>
        <w:t xml:space="preserve"> </w:t>
      </w:r>
      <w:r w:rsidRPr="00206AAC">
        <w:t>разработки</w:t>
      </w:r>
      <w:r w:rsidRPr="00206AAC">
        <w:rPr>
          <w:spacing w:val="-8"/>
        </w:rPr>
        <w:t xml:space="preserve"> </w:t>
      </w:r>
      <w:r w:rsidRPr="00206AAC">
        <w:t>не</w:t>
      </w:r>
      <w:r w:rsidRPr="00206AAC">
        <w:rPr>
          <w:spacing w:val="-6"/>
        </w:rPr>
        <w:t xml:space="preserve"> </w:t>
      </w:r>
      <w:r w:rsidRPr="00206AAC">
        <w:t>рассчитываются.</w:t>
      </w:r>
    </w:p>
    <w:p w14:paraId="63FED5EC" w14:textId="77777777" w:rsidR="00206AAC" w:rsidRPr="00206AAC" w:rsidRDefault="00206AAC" w:rsidP="00206AAC">
      <w:pPr>
        <w:rPr>
          <w:rFonts w:ascii="Times New Roman" w:hAnsi="Times New Roman"/>
        </w:rPr>
        <w:sectPr w:rsidR="00206AAC" w:rsidRPr="00206AAC">
          <w:headerReference w:type="default" r:id="rId64"/>
          <w:footerReference w:type="default" r:id="rId65"/>
          <w:pgSz w:w="11910" w:h="16840"/>
          <w:pgMar w:top="1340" w:right="120" w:bottom="280" w:left="300" w:header="717" w:footer="0" w:gutter="0"/>
          <w:cols w:space="720"/>
        </w:sectPr>
      </w:pPr>
    </w:p>
    <w:p w14:paraId="4261B2A6" w14:textId="77777777" w:rsidR="00206AAC" w:rsidRPr="00206AAC" w:rsidRDefault="00206AAC" w:rsidP="00670EC2">
      <w:pPr>
        <w:pStyle w:val="1"/>
        <w:keepNext w:val="0"/>
        <w:widowControl w:val="0"/>
        <w:numPr>
          <w:ilvl w:val="0"/>
          <w:numId w:val="13"/>
        </w:numPr>
        <w:tabs>
          <w:tab w:val="left" w:pos="3459"/>
        </w:tabs>
        <w:suppressAutoHyphens w:val="0"/>
        <w:autoSpaceDE w:val="0"/>
        <w:spacing w:before="68" w:after="0"/>
        <w:ind w:left="3458" w:right="0" w:hanging="326"/>
        <w:textAlignment w:val="auto"/>
        <w:rPr>
          <w:rFonts w:ascii="Times New Roman" w:hAnsi="Times New Roman"/>
        </w:rPr>
      </w:pPr>
      <w:bookmarkStart w:id="24" w:name="7._СТАДИИ_И_ЭТАПЫ_РАЗРАБОТКИ"/>
      <w:bookmarkStart w:id="25" w:name="_bookmark48"/>
      <w:bookmarkEnd w:id="24"/>
      <w:bookmarkEnd w:id="25"/>
      <w:r w:rsidRPr="00206AAC">
        <w:rPr>
          <w:rFonts w:ascii="Times New Roman" w:hAnsi="Times New Roman"/>
        </w:rPr>
        <w:lastRenderedPageBreak/>
        <w:t>СТАДИИ</w:t>
      </w:r>
      <w:r w:rsidRPr="00206AAC">
        <w:rPr>
          <w:rFonts w:ascii="Times New Roman" w:hAnsi="Times New Roman"/>
          <w:spacing w:val="-6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2"/>
        </w:rPr>
        <w:t xml:space="preserve"> </w:t>
      </w:r>
      <w:r w:rsidRPr="00206AAC">
        <w:rPr>
          <w:rFonts w:ascii="Times New Roman" w:hAnsi="Times New Roman"/>
        </w:rPr>
        <w:t>ЭТАПЫ</w:t>
      </w:r>
      <w:r w:rsidRPr="00206AAC">
        <w:rPr>
          <w:rFonts w:ascii="Times New Roman" w:hAnsi="Times New Roman"/>
          <w:spacing w:val="1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14:paraId="390F6412" w14:textId="77777777" w:rsidR="00206AAC" w:rsidRPr="00206AAC" w:rsidRDefault="00206AAC" w:rsidP="00206AAC">
      <w:pPr>
        <w:pStyle w:val="af1"/>
        <w:spacing w:before="9"/>
        <w:rPr>
          <w:b/>
        </w:rPr>
      </w:pPr>
    </w:p>
    <w:p w14:paraId="1E7ED13F" w14:textId="77777777" w:rsidR="00206AAC" w:rsidRPr="00206AAC" w:rsidRDefault="00206AAC" w:rsidP="00670EC2">
      <w:pPr>
        <w:pStyle w:val="1"/>
        <w:keepNext w:val="0"/>
        <w:widowControl w:val="0"/>
        <w:numPr>
          <w:ilvl w:val="1"/>
          <w:numId w:val="13"/>
        </w:numPr>
        <w:tabs>
          <w:tab w:val="left" w:pos="1400"/>
        </w:tabs>
        <w:suppressAutoHyphens w:val="0"/>
        <w:autoSpaceDE w:val="0"/>
        <w:spacing w:before="0" w:after="0"/>
        <w:ind w:left="1399" w:right="0" w:hanging="567"/>
        <w:textAlignment w:val="auto"/>
        <w:rPr>
          <w:rFonts w:ascii="Times New Roman" w:hAnsi="Times New Roman"/>
        </w:rPr>
      </w:pPr>
      <w:bookmarkStart w:id="26" w:name="7.1._Стадии_и_этапы_разработки"/>
      <w:bookmarkStart w:id="27" w:name="_bookmark49"/>
      <w:bookmarkEnd w:id="26"/>
      <w:bookmarkEnd w:id="27"/>
      <w:r w:rsidRPr="00206AAC">
        <w:rPr>
          <w:rFonts w:ascii="Times New Roman" w:hAnsi="Times New Roman"/>
        </w:rPr>
        <w:t>Стадии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этапы</w:t>
      </w:r>
      <w:r w:rsidRPr="00206AAC">
        <w:rPr>
          <w:rFonts w:ascii="Times New Roman" w:hAnsi="Times New Roman"/>
          <w:spacing w:val="-6"/>
        </w:rPr>
        <w:t xml:space="preserve"> </w:t>
      </w:r>
      <w:r w:rsidRPr="00206AAC">
        <w:rPr>
          <w:rFonts w:ascii="Times New Roman" w:hAnsi="Times New Roman"/>
        </w:rPr>
        <w:t>разработки</w:t>
      </w:r>
    </w:p>
    <w:p w14:paraId="022E150A" w14:textId="77777777" w:rsidR="00206AAC" w:rsidRPr="00206AAC" w:rsidRDefault="00206AAC" w:rsidP="00206AAC">
      <w:pPr>
        <w:pStyle w:val="af1"/>
        <w:rPr>
          <w:b/>
          <w:sz w:val="36"/>
        </w:rPr>
      </w:pPr>
    </w:p>
    <w:p w14:paraId="3CE9C81F" w14:textId="77777777" w:rsidR="00206AAC" w:rsidRPr="00206AAC" w:rsidRDefault="00206AAC" w:rsidP="00206AAC">
      <w:pPr>
        <w:pStyle w:val="af1"/>
        <w:spacing w:before="245"/>
        <w:ind w:left="1683"/>
      </w:pPr>
      <w:r w:rsidRPr="00206AAC">
        <w:t>Стадии</w:t>
      </w:r>
      <w:r w:rsidRPr="00206AAC">
        <w:rPr>
          <w:spacing w:val="-4"/>
        </w:rPr>
        <w:t xml:space="preserve"> </w:t>
      </w:r>
      <w:r w:rsidRPr="00206AAC">
        <w:t>и</w:t>
      </w:r>
      <w:r w:rsidRPr="00206AAC">
        <w:rPr>
          <w:spacing w:val="-3"/>
        </w:rPr>
        <w:t xml:space="preserve"> </w:t>
      </w:r>
      <w:r w:rsidRPr="00206AAC">
        <w:t>этапы</w:t>
      </w:r>
      <w:r w:rsidRPr="00206AAC">
        <w:rPr>
          <w:spacing w:val="-3"/>
        </w:rPr>
        <w:t xml:space="preserve"> </w:t>
      </w:r>
      <w:r w:rsidRPr="00206AAC">
        <w:t>разработки</w:t>
      </w:r>
      <w:r w:rsidRPr="00206AAC">
        <w:rPr>
          <w:spacing w:val="-3"/>
        </w:rPr>
        <w:t xml:space="preserve"> </w:t>
      </w:r>
      <w:r w:rsidRPr="00206AAC">
        <w:t>представлены</w:t>
      </w:r>
      <w:r w:rsidRPr="00206AAC">
        <w:rPr>
          <w:spacing w:val="-3"/>
        </w:rPr>
        <w:t xml:space="preserve"> </w:t>
      </w:r>
      <w:r w:rsidRPr="00206AAC">
        <w:t>в</w:t>
      </w:r>
      <w:r w:rsidRPr="00206AAC">
        <w:rPr>
          <w:spacing w:val="-4"/>
        </w:rPr>
        <w:t xml:space="preserve"> </w:t>
      </w:r>
      <w:r w:rsidRPr="00206AAC">
        <w:t>таблице</w:t>
      </w:r>
      <w:r w:rsidRPr="00206AAC">
        <w:rPr>
          <w:spacing w:val="-2"/>
        </w:rPr>
        <w:t xml:space="preserve"> </w:t>
      </w:r>
      <w:r w:rsidRPr="00206AAC">
        <w:t>3.</w:t>
      </w:r>
    </w:p>
    <w:p w14:paraId="6FAF1C89" w14:textId="77777777" w:rsidR="00206AAC" w:rsidRPr="00206AAC" w:rsidRDefault="00206AAC" w:rsidP="00206AAC">
      <w:pPr>
        <w:pStyle w:val="af1"/>
        <w:spacing w:before="162"/>
        <w:ind w:left="833"/>
      </w:pPr>
      <w:r w:rsidRPr="00206AAC">
        <w:t>Таблица</w:t>
      </w:r>
      <w:r w:rsidRPr="00206AAC">
        <w:rPr>
          <w:spacing w:val="-3"/>
        </w:rPr>
        <w:t xml:space="preserve"> </w:t>
      </w:r>
      <w:r w:rsidRPr="00206AAC">
        <w:t>3</w:t>
      </w:r>
      <w:r w:rsidRPr="00206AAC">
        <w:rPr>
          <w:spacing w:val="-1"/>
        </w:rPr>
        <w:t xml:space="preserve"> </w:t>
      </w:r>
      <w:r w:rsidRPr="00206AAC">
        <w:t>–</w:t>
      </w:r>
      <w:r w:rsidRPr="00206AAC">
        <w:rPr>
          <w:spacing w:val="-2"/>
        </w:rPr>
        <w:t xml:space="preserve"> </w:t>
      </w:r>
      <w:r w:rsidRPr="00206AAC">
        <w:t>Стадии</w:t>
      </w:r>
      <w:r w:rsidRPr="00206AAC">
        <w:rPr>
          <w:spacing w:val="-3"/>
        </w:rPr>
        <w:t xml:space="preserve"> </w:t>
      </w:r>
      <w:r w:rsidRPr="00206AAC">
        <w:t>и</w:t>
      </w:r>
      <w:r w:rsidRPr="00206AAC">
        <w:rPr>
          <w:spacing w:val="-3"/>
        </w:rPr>
        <w:t xml:space="preserve"> </w:t>
      </w:r>
      <w:r w:rsidRPr="00206AAC">
        <w:t>этапы</w:t>
      </w:r>
      <w:r w:rsidRPr="00206AAC">
        <w:rPr>
          <w:spacing w:val="-3"/>
        </w:rPr>
        <w:t xml:space="preserve"> </w:t>
      </w:r>
      <w:r w:rsidRPr="00206AAC">
        <w:t>разработки</w:t>
      </w:r>
    </w:p>
    <w:p w14:paraId="2BE6AB5B" w14:textId="77777777" w:rsidR="00206AAC" w:rsidRPr="00206AAC" w:rsidRDefault="00206AAC" w:rsidP="00206AAC">
      <w:pPr>
        <w:pStyle w:val="af1"/>
        <w:spacing w:before="9"/>
        <w:rPr>
          <w:sz w:val="14"/>
        </w:rPr>
      </w:pPr>
    </w:p>
    <w:tbl>
      <w:tblPr>
        <w:tblStyle w:val="TableNormal"/>
        <w:tblW w:w="0" w:type="auto"/>
        <w:tblInd w:w="1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3"/>
        <w:gridCol w:w="1696"/>
        <w:gridCol w:w="1840"/>
        <w:gridCol w:w="2104"/>
      </w:tblGrid>
      <w:tr w:rsidR="00206AAC" w:rsidRPr="00206AAC" w14:paraId="4ADC19D3" w14:textId="77777777" w:rsidTr="00836B1A">
        <w:trPr>
          <w:trHeight w:val="1104"/>
        </w:trPr>
        <w:tc>
          <w:tcPr>
            <w:tcW w:w="3203" w:type="dxa"/>
          </w:tcPr>
          <w:p w14:paraId="4B489800" w14:textId="77777777" w:rsidR="00206AAC" w:rsidRPr="00206AAC" w:rsidRDefault="00206AAC" w:rsidP="00836B1A">
            <w:pPr>
              <w:pStyle w:val="TableParagraph"/>
              <w:spacing w:before="2"/>
              <w:rPr>
                <w:rFonts w:cs="Times New Roman"/>
                <w:sz w:val="35"/>
              </w:rPr>
            </w:pPr>
          </w:p>
          <w:p w14:paraId="3AFC1EF4" w14:textId="77777777" w:rsidR="00206AAC" w:rsidRPr="00206AAC" w:rsidRDefault="00206AAC" w:rsidP="00836B1A">
            <w:pPr>
              <w:pStyle w:val="TableParagraph"/>
              <w:ind w:left="225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Наименование</w:t>
            </w:r>
            <w:r w:rsidRPr="00206AAC">
              <w:rPr>
                <w:rFonts w:cs="Times New Roman"/>
                <w:spacing w:val="-3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этапа</w:t>
            </w:r>
            <w:r w:rsidRPr="00206AAC">
              <w:rPr>
                <w:rFonts w:cs="Times New Roman"/>
                <w:spacing w:val="-2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работ</w:t>
            </w:r>
          </w:p>
        </w:tc>
        <w:tc>
          <w:tcPr>
            <w:tcW w:w="1696" w:type="dxa"/>
          </w:tcPr>
          <w:p w14:paraId="753C4024" w14:textId="77777777" w:rsidR="00206AAC" w:rsidRPr="00206AAC" w:rsidRDefault="00206AAC" w:rsidP="00836B1A">
            <w:pPr>
              <w:pStyle w:val="TableParagraph"/>
              <w:ind w:left="124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Трудоемкость</w:t>
            </w:r>
            <w:r w:rsidRPr="00206AAC">
              <w:rPr>
                <w:rFonts w:cs="Times New Roman"/>
                <w:spacing w:val="-57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выполнения,</w:t>
            </w:r>
            <w:r w:rsidRPr="00206AAC">
              <w:rPr>
                <w:rFonts w:cs="Times New Roman"/>
                <w:spacing w:val="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час</w:t>
            </w:r>
          </w:p>
        </w:tc>
        <w:tc>
          <w:tcPr>
            <w:tcW w:w="1840" w:type="dxa"/>
          </w:tcPr>
          <w:p w14:paraId="2375AC8D" w14:textId="77777777" w:rsidR="00206AAC" w:rsidRPr="00206AAC" w:rsidRDefault="00206AAC" w:rsidP="00836B1A">
            <w:pPr>
              <w:pStyle w:val="TableParagraph"/>
              <w:ind w:left="205" w:right="200" w:firstLine="3"/>
              <w:jc w:val="center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Процент к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общей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трудоемкости</w:t>
            </w:r>
          </w:p>
          <w:p w14:paraId="74696048" w14:textId="77777777" w:rsidR="00206AAC" w:rsidRPr="00206AAC" w:rsidRDefault="00206AAC" w:rsidP="00836B1A">
            <w:pPr>
              <w:pStyle w:val="TableParagraph"/>
              <w:spacing w:line="265" w:lineRule="exact"/>
              <w:ind w:left="277" w:right="268"/>
              <w:jc w:val="center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выполнения</w:t>
            </w:r>
          </w:p>
        </w:tc>
        <w:tc>
          <w:tcPr>
            <w:tcW w:w="2104" w:type="dxa"/>
          </w:tcPr>
          <w:p w14:paraId="099F99CE" w14:textId="77777777" w:rsidR="00206AAC" w:rsidRPr="00206AAC" w:rsidRDefault="00206AAC" w:rsidP="00836B1A">
            <w:pPr>
              <w:pStyle w:val="TableParagraph"/>
              <w:spacing w:before="126"/>
              <w:ind w:left="333" w:right="322" w:firstLine="451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Срок</w:t>
            </w:r>
            <w:r w:rsidRPr="00206AAC">
              <w:rPr>
                <w:rFonts w:cs="Times New Roman"/>
                <w:spacing w:val="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предъявления</w:t>
            </w:r>
            <w:r w:rsidRPr="00206AAC">
              <w:rPr>
                <w:rFonts w:cs="Times New Roman"/>
                <w:spacing w:val="-57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консультанту</w:t>
            </w:r>
          </w:p>
        </w:tc>
      </w:tr>
      <w:tr w:rsidR="00206AAC" w:rsidRPr="00206AAC" w14:paraId="66CA844C" w14:textId="77777777" w:rsidTr="00836B1A">
        <w:trPr>
          <w:trHeight w:val="825"/>
        </w:trPr>
        <w:tc>
          <w:tcPr>
            <w:tcW w:w="3203" w:type="dxa"/>
          </w:tcPr>
          <w:p w14:paraId="78D79103" w14:textId="77777777" w:rsidR="00206AAC" w:rsidRPr="00206AAC" w:rsidRDefault="00206AAC" w:rsidP="00836B1A">
            <w:pPr>
              <w:pStyle w:val="TableParagraph"/>
              <w:spacing w:line="237" w:lineRule="auto"/>
              <w:ind w:left="105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Получение</w:t>
            </w:r>
            <w:r w:rsidRPr="00206AAC">
              <w:rPr>
                <w:rFonts w:cs="Times New Roman"/>
                <w:spacing w:val="3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и</w:t>
            </w:r>
            <w:r w:rsidRPr="00206AAC">
              <w:rPr>
                <w:rFonts w:cs="Times New Roman"/>
                <w:spacing w:val="6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согласование</w:t>
            </w:r>
            <w:r w:rsidRPr="00206AAC">
              <w:rPr>
                <w:rFonts w:cs="Times New Roman"/>
                <w:spacing w:val="-57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задания</w:t>
            </w:r>
          </w:p>
        </w:tc>
        <w:tc>
          <w:tcPr>
            <w:tcW w:w="1696" w:type="dxa"/>
          </w:tcPr>
          <w:p w14:paraId="00E3065F" w14:textId="77777777" w:rsidR="00206AAC" w:rsidRPr="00206AAC" w:rsidRDefault="00206AAC" w:rsidP="00836B1A">
            <w:pPr>
              <w:pStyle w:val="TableParagraph"/>
              <w:spacing w:line="268" w:lineRule="exact"/>
              <w:ind w:left="120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1,7</w:t>
            </w:r>
          </w:p>
        </w:tc>
        <w:tc>
          <w:tcPr>
            <w:tcW w:w="1840" w:type="dxa"/>
          </w:tcPr>
          <w:p w14:paraId="20781BBE" w14:textId="77777777" w:rsidR="00206AAC" w:rsidRPr="00206AAC" w:rsidRDefault="00206AAC" w:rsidP="00836B1A">
            <w:pPr>
              <w:pStyle w:val="TableParagraph"/>
              <w:spacing w:line="268" w:lineRule="exact"/>
              <w:ind w:right="655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1,7%</w:t>
            </w:r>
          </w:p>
        </w:tc>
        <w:tc>
          <w:tcPr>
            <w:tcW w:w="2104" w:type="dxa"/>
          </w:tcPr>
          <w:p w14:paraId="3ACD0877" w14:textId="77777777"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27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неделя</w:t>
            </w:r>
          </w:p>
        </w:tc>
      </w:tr>
      <w:tr w:rsidR="00206AAC" w:rsidRPr="00206AAC" w14:paraId="3CC97496" w14:textId="77777777" w:rsidTr="00836B1A">
        <w:trPr>
          <w:trHeight w:val="830"/>
        </w:trPr>
        <w:tc>
          <w:tcPr>
            <w:tcW w:w="3203" w:type="dxa"/>
          </w:tcPr>
          <w:p w14:paraId="02424FA6" w14:textId="77777777" w:rsidR="00206AAC" w:rsidRPr="00206AAC" w:rsidRDefault="00206AAC" w:rsidP="00836B1A">
            <w:pPr>
              <w:pStyle w:val="TableParagraph"/>
              <w:tabs>
                <w:tab w:val="left" w:pos="1348"/>
                <w:tab w:val="left" w:pos="2087"/>
              </w:tabs>
              <w:spacing w:line="242" w:lineRule="auto"/>
              <w:ind w:left="105" w:right="95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Раздел</w:t>
            </w:r>
            <w:r w:rsidRPr="00206AAC">
              <w:rPr>
                <w:rFonts w:cs="Times New Roman"/>
                <w:sz w:val="24"/>
              </w:rPr>
              <w:tab/>
              <w:t>1.</w:t>
            </w:r>
            <w:r w:rsidRPr="00206AAC">
              <w:rPr>
                <w:rFonts w:cs="Times New Roman"/>
                <w:sz w:val="24"/>
              </w:rPr>
              <w:tab/>
            </w:r>
            <w:r w:rsidRPr="00206AAC">
              <w:rPr>
                <w:rFonts w:cs="Times New Roman"/>
                <w:spacing w:val="-1"/>
                <w:sz w:val="24"/>
              </w:rPr>
              <w:t>Описание</w:t>
            </w:r>
            <w:r w:rsidRPr="00206AAC">
              <w:rPr>
                <w:rFonts w:cs="Times New Roman"/>
                <w:spacing w:val="-57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предметной</w:t>
            </w:r>
            <w:r w:rsidRPr="00206AAC">
              <w:rPr>
                <w:rFonts w:cs="Times New Roman"/>
                <w:spacing w:val="-7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области</w:t>
            </w:r>
          </w:p>
        </w:tc>
        <w:tc>
          <w:tcPr>
            <w:tcW w:w="1696" w:type="dxa"/>
          </w:tcPr>
          <w:p w14:paraId="44F64655" w14:textId="77777777"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20</w:t>
            </w:r>
          </w:p>
        </w:tc>
        <w:tc>
          <w:tcPr>
            <w:tcW w:w="1840" w:type="dxa"/>
          </w:tcPr>
          <w:p w14:paraId="36F4F91B" w14:textId="77777777"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20%</w:t>
            </w:r>
          </w:p>
        </w:tc>
        <w:tc>
          <w:tcPr>
            <w:tcW w:w="2104" w:type="dxa"/>
          </w:tcPr>
          <w:p w14:paraId="6F056390" w14:textId="77777777"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29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неделя</w:t>
            </w:r>
          </w:p>
        </w:tc>
      </w:tr>
      <w:tr w:rsidR="00206AAC" w:rsidRPr="00206AAC" w14:paraId="32097BC8" w14:textId="77777777" w:rsidTr="00836B1A">
        <w:trPr>
          <w:trHeight w:val="825"/>
        </w:trPr>
        <w:tc>
          <w:tcPr>
            <w:tcW w:w="3203" w:type="dxa"/>
          </w:tcPr>
          <w:p w14:paraId="178A8047" w14:textId="77777777" w:rsidR="00206AAC" w:rsidRPr="00206AAC" w:rsidRDefault="00206AAC" w:rsidP="00836B1A">
            <w:pPr>
              <w:pStyle w:val="TableParagraph"/>
              <w:tabs>
                <w:tab w:val="left" w:pos="1194"/>
                <w:tab w:val="left" w:pos="1419"/>
                <w:tab w:val="left" w:pos="1784"/>
                <w:tab w:val="left" w:pos="2177"/>
              </w:tabs>
              <w:spacing w:line="237" w:lineRule="auto"/>
              <w:ind w:left="105" w:right="101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z w:val="24"/>
                <w:lang w:val="ru-RU"/>
              </w:rPr>
              <w:tab/>
              <w:t>2.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pacing w:val="-1"/>
                <w:sz w:val="24"/>
                <w:lang w:val="ru-RU"/>
              </w:rPr>
              <w:t>Техническое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задание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z w:val="24"/>
                <w:lang w:val="ru-RU"/>
              </w:rPr>
              <w:tab/>
              <w:t>на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pacing w:val="-1"/>
                <w:sz w:val="24"/>
                <w:lang w:val="ru-RU"/>
              </w:rPr>
              <w:t>создание</w:t>
            </w:r>
          </w:p>
          <w:p w14:paraId="3767D8D8" w14:textId="77777777" w:rsidR="00206AAC" w:rsidRPr="00206AAC" w:rsidRDefault="00206AAC" w:rsidP="00836B1A">
            <w:pPr>
              <w:pStyle w:val="TableParagraph"/>
              <w:spacing w:line="261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программного</w:t>
            </w:r>
            <w:r w:rsidRPr="00206AAC">
              <w:rPr>
                <w:rFonts w:cs="Times New Roman"/>
                <w:spacing w:val="-5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продукта</w:t>
            </w:r>
          </w:p>
        </w:tc>
        <w:tc>
          <w:tcPr>
            <w:tcW w:w="1696" w:type="dxa"/>
          </w:tcPr>
          <w:p w14:paraId="25F6A106" w14:textId="77777777"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</w:t>
            </w:r>
          </w:p>
        </w:tc>
        <w:tc>
          <w:tcPr>
            <w:tcW w:w="1840" w:type="dxa"/>
          </w:tcPr>
          <w:p w14:paraId="018C32C2" w14:textId="77777777"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10%</w:t>
            </w:r>
          </w:p>
        </w:tc>
        <w:tc>
          <w:tcPr>
            <w:tcW w:w="2104" w:type="dxa"/>
          </w:tcPr>
          <w:p w14:paraId="7A83EC34" w14:textId="77777777"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30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неделя</w:t>
            </w:r>
          </w:p>
        </w:tc>
      </w:tr>
      <w:tr w:rsidR="00206AAC" w:rsidRPr="00206AAC" w14:paraId="17FF7535" w14:textId="77777777" w:rsidTr="00836B1A">
        <w:trPr>
          <w:trHeight w:val="1103"/>
        </w:trPr>
        <w:tc>
          <w:tcPr>
            <w:tcW w:w="3203" w:type="dxa"/>
          </w:tcPr>
          <w:p w14:paraId="30DE7476" w14:textId="77777777" w:rsidR="00206AAC" w:rsidRPr="00206AAC" w:rsidRDefault="00206AAC" w:rsidP="00836B1A">
            <w:pPr>
              <w:pStyle w:val="TableParagraph"/>
              <w:tabs>
                <w:tab w:val="left" w:pos="2739"/>
              </w:tabs>
              <w:spacing w:line="242" w:lineRule="auto"/>
              <w:ind w:left="105" w:right="100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3.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Настройка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среды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разработки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pacing w:val="-2"/>
                <w:sz w:val="24"/>
                <w:lang w:val="ru-RU"/>
              </w:rPr>
              <w:t>для</w:t>
            </w:r>
          </w:p>
          <w:p w14:paraId="61268D4F" w14:textId="77777777" w:rsidR="00206AAC" w:rsidRPr="00206AAC" w:rsidRDefault="00206AAC" w:rsidP="00836B1A">
            <w:pPr>
              <w:pStyle w:val="TableParagraph"/>
              <w:tabs>
                <w:tab w:val="left" w:pos="2388"/>
              </w:tabs>
              <w:spacing w:line="271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операционных</w:t>
            </w:r>
            <w:r w:rsidRPr="00206AAC">
              <w:rPr>
                <w:rFonts w:cs="Times New Roman"/>
                <w:sz w:val="24"/>
                <w:lang w:val="ru-RU"/>
              </w:rPr>
              <w:tab/>
              <w:t>систем</w:t>
            </w:r>
          </w:p>
          <w:p w14:paraId="1F08039E" w14:textId="77777777" w:rsidR="00206AAC" w:rsidRPr="00206AAC" w:rsidRDefault="00206AAC" w:rsidP="00836B1A">
            <w:pPr>
              <w:pStyle w:val="TableParagraph"/>
              <w:spacing w:line="261" w:lineRule="exact"/>
              <w:ind w:left="105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семейств</w:t>
            </w:r>
            <w:r w:rsidRPr="00206AAC">
              <w:rPr>
                <w:rFonts w:cs="Times New Roman"/>
                <w:spacing w:val="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Windows</w:t>
            </w:r>
            <w:r w:rsidRPr="00206AAC">
              <w:rPr>
                <w:rFonts w:cs="Times New Roman"/>
                <w:spacing w:val="55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и Linux</w:t>
            </w:r>
          </w:p>
        </w:tc>
        <w:tc>
          <w:tcPr>
            <w:tcW w:w="1696" w:type="dxa"/>
          </w:tcPr>
          <w:p w14:paraId="117F77CD" w14:textId="77777777"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</w:t>
            </w:r>
          </w:p>
        </w:tc>
        <w:tc>
          <w:tcPr>
            <w:tcW w:w="1840" w:type="dxa"/>
          </w:tcPr>
          <w:p w14:paraId="6223BE2D" w14:textId="77777777"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10%</w:t>
            </w:r>
          </w:p>
        </w:tc>
        <w:tc>
          <w:tcPr>
            <w:tcW w:w="2104" w:type="dxa"/>
          </w:tcPr>
          <w:p w14:paraId="1043A1DD" w14:textId="77777777" w:rsidR="00206AAC" w:rsidRPr="00206AAC" w:rsidRDefault="00206AAC" w:rsidP="00836B1A">
            <w:pPr>
              <w:pStyle w:val="TableParagraph"/>
              <w:spacing w:before="5"/>
              <w:rPr>
                <w:rFonts w:cs="Times New Roman"/>
                <w:sz w:val="23"/>
              </w:rPr>
            </w:pPr>
          </w:p>
          <w:p w14:paraId="0DA542C7" w14:textId="77777777" w:rsidR="00206AAC" w:rsidRPr="00206AAC" w:rsidRDefault="00206AAC" w:rsidP="00836B1A">
            <w:pPr>
              <w:pStyle w:val="TableParagraph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31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неделя</w:t>
            </w:r>
          </w:p>
        </w:tc>
      </w:tr>
      <w:tr w:rsidR="00206AAC" w:rsidRPr="00206AAC" w14:paraId="2E81BCB5" w14:textId="77777777" w:rsidTr="00836B1A">
        <w:trPr>
          <w:trHeight w:val="830"/>
        </w:trPr>
        <w:tc>
          <w:tcPr>
            <w:tcW w:w="3203" w:type="dxa"/>
          </w:tcPr>
          <w:p w14:paraId="3E402C79" w14:textId="77777777" w:rsidR="00206AAC" w:rsidRPr="00206AAC" w:rsidRDefault="00206AAC" w:rsidP="00836B1A">
            <w:pPr>
              <w:pStyle w:val="TableParagraph"/>
              <w:spacing w:line="268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pacing w:val="58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4.</w:t>
            </w:r>
            <w:r w:rsidRPr="00206AAC">
              <w:rPr>
                <w:rFonts w:cs="Times New Roman"/>
                <w:spacing w:val="119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Настойка</w:t>
            </w:r>
            <w:r w:rsidRPr="00206AAC">
              <w:rPr>
                <w:rFonts w:cs="Times New Roman"/>
                <w:spacing w:val="116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среды</w:t>
            </w:r>
          </w:p>
          <w:p w14:paraId="3EF6FCF7" w14:textId="77777777" w:rsidR="00206AAC" w:rsidRPr="00206AAC" w:rsidRDefault="00206AAC" w:rsidP="00836B1A">
            <w:pPr>
              <w:pStyle w:val="TableParagraph"/>
              <w:spacing w:line="274" w:lineRule="exact"/>
              <w:ind w:left="105" w:right="94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разработки</w:t>
            </w:r>
            <w:r w:rsidRPr="00206AAC">
              <w:rPr>
                <w:rFonts w:cs="Times New Roman"/>
                <w:spacing w:val="-9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для</w:t>
            </w:r>
            <w:r w:rsidRPr="00206AAC">
              <w:rPr>
                <w:rFonts w:cs="Times New Roman"/>
                <w:spacing w:val="-10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подключения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к</w:t>
            </w:r>
            <w:r w:rsidRPr="00206AAC">
              <w:rPr>
                <w:rFonts w:cs="Times New Roman"/>
                <w:spacing w:val="-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системе контроля</w:t>
            </w:r>
            <w:r w:rsidRPr="00206AAC">
              <w:rPr>
                <w:rFonts w:cs="Times New Roman"/>
                <w:spacing w:val="-4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версий</w:t>
            </w:r>
          </w:p>
        </w:tc>
        <w:tc>
          <w:tcPr>
            <w:tcW w:w="1696" w:type="dxa"/>
          </w:tcPr>
          <w:p w14:paraId="245375DC" w14:textId="77777777" w:rsidR="00206AAC" w:rsidRPr="00206AAC" w:rsidRDefault="00206AAC" w:rsidP="00836B1A">
            <w:pPr>
              <w:pStyle w:val="TableParagraph"/>
              <w:spacing w:line="268" w:lineRule="exact"/>
              <w:ind w:left="8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7</w:t>
            </w:r>
          </w:p>
        </w:tc>
        <w:tc>
          <w:tcPr>
            <w:tcW w:w="1840" w:type="dxa"/>
          </w:tcPr>
          <w:p w14:paraId="30DD4281" w14:textId="77777777" w:rsidR="00206AAC" w:rsidRPr="00206AAC" w:rsidRDefault="00206AAC" w:rsidP="00836B1A">
            <w:pPr>
              <w:pStyle w:val="TableParagraph"/>
              <w:spacing w:line="268" w:lineRule="exact"/>
              <w:ind w:left="272" w:right="268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7%</w:t>
            </w:r>
          </w:p>
        </w:tc>
        <w:tc>
          <w:tcPr>
            <w:tcW w:w="2104" w:type="dxa"/>
          </w:tcPr>
          <w:p w14:paraId="334D1094" w14:textId="77777777"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32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неделя</w:t>
            </w:r>
          </w:p>
        </w:tc>
      </w:tr>
      <w:tr w:rsidR="00206AAC" w:rsidRPr="00206AAC" w14:paraId="1162F8D3" w14:textId="77777777" w:rsidTr="00836B1A">
        <w:trPr>
          <w:trHeight w:val="830"/>
        </w:trPr>
        <w:tc>
          <w:tcPr>
            <w:tcW w:w="3203" w:type="dxa"/>
          </w:tcPr>
          <w:p w14:paraId="42313569" w14:textId="77777777" w:rsidR="00206AAC" w:rsidRPr="00206AAC" w:rsidRDefault="00206AAC" w:rsidP="00836B1A">
            <w:pPr>
              <w:pStyle w:val="TableParagraph"/>
              <w:tabs>
                <w:tab w:val="left" w:pos="1266"/>
                <w:tab w:val="left" w:pos="1928"/>
              </w:tabs>
              <w:spacing w:line="268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z w:val="24"/>
                <w:lang w:val="ru-RU"/>
              </w:rPr>
              <w:tab/>
              <w:t>5.</w:t>
            </w:r>
            <w:r w:rsidRPr="00206AAC">
              <w:rPr>
                <w:rFonts w:cs="Times New Roman"/>
                <w:sz w:val="24"/>
                <w:lang w:val="ru-RU"/>
              </w:rPr>
              <w:tab/>
              <w:t>Реализация</w:t>
            </w:r>
          </w:p>
          <w:p w14:paraId="74DAC5D2" w14:textId="77777777" w:rsidR="00206AAC" w:rsidRPr="00206AAC" w:rsidRDefault="00206AAC" w:rsidP="00836B1A">
            <w:pPr>
              <w:pStyle w:val="TableParagraph"/>
              <w:tabs>
                <w:tab w:val="left" w:pos="1376"/>
                <w:tab w:val="left" w:pos="2038"/>
                <w:tab w:val="left" w:pos="2488"/>
              </w:tabs>
              <w:spacing w:line="274" w:lineRule="exact"/>
              <w:ind w:left="105" w:right="99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исходного</w:t>
            </w:r>
            <w:r w:rsidRPr="00206AAC">
              <w:rPr>
                <w:rFonts w:cs="Times New Roman"/>
                <w:sz w:val="24"/>
                <w:lang w:val="ru-RU"/>
              </w:rPr>
              <w:tab/>
              <w:t>кода</w:t>
            </w:r>
            <w:r w:rsidRPr="00206AAC">
              <w:rPr>
                <w:rFonts w:cs="Times New Roman"/>
                <w:sz w:val="24"/>
                <w:lang w:val="ru-RU"/>
              </w:rPr>
              <w:tab/>
              <w:t>по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pacing w:val="-1"/>
                <w:sz w:val="24"/>
                <w:lang w:val="ru-RU"/>
              </w:rPr>
              <w:t>зонам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ответственности</w:t>
            </w:r>
          </w:p>
        </w:tc>
        <w:tc>
          <w:tcPr>
            <w:tcW w:w="1696" w:type="dxa"/>
          </w:tcPr>
          <w:p w14:paraId="07E410D7" w14:textId="77777777"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23</w:t>
            </w:r>
          </w:p>
        </w:tc>
        <w:tc>
          <w:tcPr>
            <w:tcW w:w="1840" w:type="dxa"/>
          </w:tcPr>
          <w:p w14:paraId="5366ABD8" w14:textId="77777777"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23%</w:t>
            </w:r>
          </w:p>
        </w:tc>
        <w:tc>
          <w:tcPr>
            <w:tcW w:w="2104" w:type="dxa"/>
          </w:tcPr>
          <w:p w14:paraId="24DB6FF6" w14:textId="77777777"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34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неделя</w:t>
            </w:r>
          </w:p>
        </w:tc>
      </w:tr>
      <w:tr w:rsidR="00206AAC" w:rsidRPr="00206AAC" w14:paraId="5587D376" w14:textId="77777777" w:rsidTr="00836B1A">
        <w:trPr>
          <w:trHeight w:val="825"/>
        </w:trPr>
        <w:tc>
          <w:tcPr>
            <w:tcW w:w="3203" w:type="dxa"/>
          </w:tcPr>
          <w:p w14:paraId="1CF082EF" w14:textId="77777777" w:rsidR="00206AAC" w:rsidRPr="00206AAC" w:rsidRDefault="00206AAC" w:rsidP="00836B1A">
            <w:pPr>
              <w:pStyle w:val="TableParagraph"/>
              <w:tabs>
                <w:tab w:val="left" w:pos="1203"/>
                <w:tab w:val="left" w:pos="1803"/>
                <w:tab w:val="left" w:pos="2964"/>
              </w:tabs>
              <w:spacing w:line="237" w:lineRule="auto"/>
              <w:ind w:left="105" w:right="98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z w:val="24"/>
                <w:lang w:val="ru-RU"/>
              </w:rPr>
              <w:tab/>
              <w:t>6.</w:t>
            </w:r>
            <w:r w:rsidRPr="00206AAC">
              <w:rPr>
                <w:rFonts w:cs="Times New Roman"/>
                <w:sz w:val="24"/>
                <w:lang w:val="ru-RU"/>
              </w:rPr>
              <w:tab/>
              <w:t>Сборка</w:t>
            </w:r>
            <w:r w:rsidRPr="00206AAC">
              <w:rPr>
                <w:rFonts w:cs="Times New Roman"/>
                <w:sz w:val="24"/>
                <w:lang w:val="ru-RU"/>
              </w:rPr>
              <w:tab/>
            </w:r>
            <w:r w:rsidRPr="00206AAC">
              <w:rPr>
                <w:rFonts w:cs="Times New Roman"/>
                <w:spacing w:val="-5"/>
                <w:sz w:val="24"/>
                <w:lang w:val="ru-RU"/>
              </w:rPr>
              <w:t>и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тестирование</w:t>
            </w:r>
            <w:r w:rsidRPr="00206AAC">
              <w:rPr>
                <w:rFonts w:cs="Times New Roman"/>
                <w:spacing w:val="19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программного</w:t>
            </w:r>
          </w:p>
          <w:p w14:paraId="51DBBADA" w14:textId="77777777" w:rsidR="00206AAC" w:rsidRPr="00206AAC" w:rsidRDefault="00206AAC" w:rsidP="00836B1A">
            <w:pPr>
              <w:pStyle w:val="TableParagraph"/>
              <w:spacing w:line="261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продукта</w:t>
            </w:r>
          </w:p>
        </w:tc>
        <w:tc>
          <w:tcPr>
            <w:tcW w:w="1696" w:type="dxa"/>
          </w:tcPr>
          <w:p w14:paraId="759C2797" w14:textId="77777777" w:rsidR="00206AAC" w:rsidRPr="00206AAC" w:rsidRDefault="00206AAC" w:rsidP="00836B1A">
            <w:pPr>
              <w:pStyle w:val="TableParagraph"/>
              <w:spacing w:line="268" w:lineRule="exact"/>
              <w:ind w:left="8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8</w:t>
            </w:r>
          </w:p>
        </w:tc>
        <w:tc>
          <w:tcPr>
            <w:tcW w:w="1840" w:type="dxa"/>
          </w:tcPr>
          <w:p w14:paraId="02A7C95D" w14:textId="77777777" w:rsidR="00206AAC" w:rsidRPr="00206AAC" w:rsidRDefault="00206AAC" w:rsidP="00836B1A">
            <w:pPr>
              <w:pStyle w:val="TableParagraph"/>
              <w:spacing w:line="268" w:lineRule="exact"/>
              <w:ind w:left="272" w:right="268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8%</w:t>
            </w:r>
          </w:p>
        </w:tc>
        <w:tc>
          <w:tcPr>
            <w:tcW w:w="2104" w:type="dxa"/>
          </w:tcPr>
          <w:p w14:paraId="79E4B1D9" w14:textId="77777777"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35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неделя</w:t>
            </w:r>
          </w:p>
        </w:tc>
      </w:tr>
      <w:tr w:rsidR="00206AAC" w:rsidRPr="00206AAC" w14:paraId="64863441" w14:textId="77777777" w:rsidTr="00836B1A">
        <w:trPr>
          <w:trHeight w:val="1104"/>
        </w:trPr>
        <w:tc>
          <w:tcPr>
            <w:tcW w:w="3203" w:type="dxa"/>
          </w:tcPr>
          <w:p w14:paraId="56C82990" w14:textId="77777777" w:rsidR="00206AAC" w:rsidRPr="00206AAC" w:rsidRDefault="00206AAC" w:rsidP="00836B1A">
            <w:pPr>
              <w:pStyle w:val="TableParagraph"/>
              <w:ind w:left="105" w:right="100"/>
              <w:jc w:val="both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7.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Настройка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программной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среды</w:t>
            </w:r>
            <w:r w:rsidRPr="00206AAC">
              <w:rPr>
                <w:rFonts w:cs="Times New Roman"/>
                <w:spacing w:val="1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для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развертывания</w:t>
            </w:r>
            <w:r w:rsidRPr="00206AAC">
              <w:rPr>
                <w:rFonts w:cs="Times New Roman"/>
                <w:spacing w:val="36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и</w:t>
            </w:r>
            <w:r w:rsidRPr="00206AAC">
              <w:rPr>
                <w:rFonts w:cs="Times New Roman"/>
                <w:spacing w:val="33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запуска</w:t>
            </w:r>
          </w:p>
          <w:p w14:paraId="57EF4F08" w14:textId="77777777" w:rsidR="00206AAC" w:rsidRPr="00206AAC" w:rsidRDefault="00206AAC" w:rsidP="00836B1A">
            <w:pPr>
              <w:pStyle w:val="TableParagraph"/>
              <w:spacing w:line="261" w:lineRule="exact"/>
              <w:ind w:left="105"/>
              <w:jc w:val="both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программного</w:t>
            </w:r>
            <w:r w:rsidRPr="00206AAC">
              <w:rPr>
                <w:rFonts w:cs="Times New Roman"/>
                <w:spacing w:val="-5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продукта</w:t>
            </w:r>
          </w:p>
        </w:tc>
        <w:tc>
          <w:tcPr>
            <w:tcW w:w="1696" w:type="dxa"/>
          </w:tcPr>
          <w:p w14:paraId="12B7B7F5" w14:textId="77777777"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</w:t>
            </w:r>
          </w:p>
        </w:tc>
        <w:tc>
          <w:tcPr>
            <w:tcW w:w="1840" w:type="dxa"/>
          </w:tcPr>
          <w:p w14:paraId="2D18E183" w14:textId="77777777"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10%</w:t>
            </w:r>
          </w:p>
        </w:tc>
        <w:tc>
          <w:tcPr>
            <w:tcW w:w="2104" w:type="dxa"/>
          </w:tcPr>
          <w:p w14:paraId="2E901836" w14:textId="77777777" w:rsidR="00206AAC" w:rsidRPr="00206AAC" w:rsidRDefault="00206AAC" w:rsidP="00836B1A">
            <w:pPr>
              <w:pStyle w:val="TableParagraph"/>
              <w:spacing w:before="6"/>
              <w:rPr>
                <w:rFonts w:cs="Times New Roman"/>
                <w:sz w:val="23"/>
              </w:rPr>
            </w:pPr>
          </w:p>
          <w:p w14:paraId="68FD9D3E" w14:textId="77777777" w:rsidR="00206AAC" w:rsidRPr="00206AAC" w:rsidRDefault="00206AAC" w:rsidP="00836B1A">
            <w:pPr>
              <w:pStyle w:val="TableParagraph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36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неделя</w:t>
            </w:r>
          </w:p>
        </w:tc>
      </w:tr>
      <w:tr w:rsidR="00206AAC" w:rsidRPr="00206AAC" w14:paraId="6A8F1489" w14:textId="77777777" w:rsidTr="00836B1A">
        <w:trPr>
          <w:trHeight w:val="830"/>
        </w:trPr>
        <w:tc>
          <w:tcPr>
            <w:tcW w:w="3203" w:type="dxa"/>
          </w:tcPr>
          <w:p w14:paraId="0B8F8E90" w14:textId="77777777" w:rsidR="00206AAC" w:rsidRPr="00206AAC" w:rsidRDefault="00206AAC" w:rsidP="00836B1A">
            <w:pPr>
              <w:pStyle w:val="TableParagraph"/>
              <w:tabs>
                <w:tab w:val="left" w:pos="1203"/>
                <w:tab w:val="left" w:pos="1803"/>
              </w:tabs>
              <w:spacing w:line="268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Раздел</w:t>
            </w:r>
            <w:r w:rsidRPr="00206AAC">
              <w:rPr>
                <w:rFonts w:cs="Times New Roman"/>
                <w:sz w:val="24"/>
                <w:lang w:val="ru-RU"/>
              </w:rPr>
              <w:tab/>
              <w:t>8.</w:t>
            </w:r>
            <w:r w:rsidRPr="00206AAC">
              <w:rPr>
                <w:rFonts w:cs="Times New Roman"/>
                <w:sz w:val="24"/>
                <w:lang w:val="ru-RU"/>
              </w:rPr>
              <w:tab/>
              <w:t>Руководство</w:t>
            </w:r>
          </w:p>
          <w:p w14:paraId="1D5CE1D6" w14:textId="77777777" w:rsidR="00206AAC" w:rsidRPr="00206AAC" w:rsidRDefault="00206AAC" w:rsidP="00836B1A">
            <w:pPr>
              <w:pStyle w:val="TableParagraph"/>
              <w:spacing w:line="274" w:lineRule="exact"/>
              <w:ind w:left="105"/>
              <w:rPr>
                <w:rFonts w:cs="Times New Roman"/>
                <w:sz w:val="24"/>
                <w:lang w:val="ru-RU"/>
              </w:rPr>
            </w:pPr>
            <w:r w:rsidRPr="00206AAC">
              <w:rPr>
                <w:rFonts w:cs="Times New Roman"/>
                <w:sz w:val="24"/>
                <w:lang w:val="ru-RU"/>
              </w:rPr>
              <w:t>пользователя</w:t>
            </w:r>
            <w:r w:rsidRPr="00206AAC">
              <w:rPr>
                <w:rFonts w:cs="Times New Roman"/>
                <w:spacing w:val="3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программного</w:t>
            </w:r>
            <w:r w:rsidRPr="00206AAC">
              <w:rPr>
                <w:rFonts w:cs="Times New Roman"/>
                <w:spacing w:val="-57"/>
                <w:sz w:val="24"/>
                <w:lang w:val="ru-RU"/>
              </w:rPr>
              <w:t xml:space="preserve"> </w:t>
            </w:r>
            <w:r w:rsidRPr="00206AAC">
              <w:rPr>
                <w:rFonts w:cs="Times New Roman"/>
                <w:sz w:val="24"/>
                <w:lang w:val="ru-RU"/>
              </w:rPr>
              <w:t>продукта</w:t>
            </w:r>
          </w:p>
        </w:tc>
        <w:tc>
          <w:tcPr>
            <w:tcW w:w="1696" w:type="dxa"/>
          </w:tcPr>
          <w:p w14:paraId="0F509913" w14:textId="77777777" w:rsidR="00206AAC" w:rsidRPr="00206AAC" w:rsidRDefault="00206AAC" w:rsidP="00836B1A">
            <w:pPr>
              <w:pStyle w:val="TableParagraph"/>
              <w:spacing w:line="268" w:lineRule="exact"/>
              <w:ind w:left="116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</w:t>
            </w:r>
          </w:p>
        </w:tc>
        <w:tc>
          <w:tcPr>
            <w:tcW w:w="1840" w:type="dxa"/>
          </w:tcPr>
          <w:p w14:paraId="220D2893" w14:textId="77777777" w:rsidR="00206AAC" w:rsidRPr="00206AAC" w:rsidRDefault="00206AAC" w:rsidP="00836B1A">
            <w:pPr>
              <w:pStyle w:val="TableParagraph"/>
              <w:spacing w:line="268" w:lineRule="exact"/>
              <w:ind w:right="688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10%</w:t>
            </w:r>
          </w:p>
        </w:tc>
        <w:tc>
          <w:tcPr>
            <w:tcW w:w="2104" w:type="dxa"/>
          </w:tcPr>
          <w:p w14:paraId="6DDA4B7E" w14:textId="77777777"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37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неделя</w:t>
            </w:r>
          </w:p>
        </w:tc>
      </w:tr>
      <w:tr w:rsidR="00206AAC" w:rsidRPr="00206AAC" w14:paraId="18528981" w14:textId="77777777" w:rsidTr="00836B1A">
        <w:trPr>
          <w:trHeight w:val="825"/>
        </w:trPr>
        <w:tc>
          <w:tcPr>
            <w:tcW w:w="3203" w:type="dxa"/>
          </w:tcPr>
          <w:p w14:paraId="0E13BE0A" w14:textId="77777777" w:rsidR="00206AAC" w:rsidRPr="00206AAC" w:rsidRDefault="00206AAC" w:rsidP="00836B1A">
            <w:pPr>
              <w:pStyle w:val="TableParagraph"/>
              <w:spacing w:line="268" w:lineRule="exact"/>
              <w:ind w:left="105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Защита</w:t>
            </w:r>
          </w:p>
        </w:tc>
        <w:tc>
          <w:tcPr>
            <w:tcW w:w="1696" w:type="dxa"/>
          </w:tcPr>
          <w:p w14:paraId="266E392F" w14:textId="77777777" w:rsidR="00206AAC" w:rsidRPr="00206AAC" w:rsidRDefault="00206AAC" w:rsidP="00836B1A">
            <w:pPr>
              <w:pStyle w:val="TableParagraph"/>
              <w:spacing w:line="268" w:lineRule="exact"/>
              <w:ind w:left="120" w:right="113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0,3</w:t>
            </w:r>
          </w:p>
        </w:tc>
        <w:tc>
          <w:tcPr>
            <w:tcW w:w="1840" w:type="dxa"/>
          </w:tcPr>
          <w:p w14:paraId="6D9498B6" w14:textId="77777777" w:rsidR="00206AAC" w:rsidRPr="00206AAC" w:rsidRDefault="00206AAC" w:rsidP="00836B1A">
            <w:pPr>
              <w:pStyle w:val="TableParagraph"/>
              <w:spacing w:line="268" w:lineRule="exact"/>
              <w:ind w:right="655"/>
              <w:jc w:val="right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0,3%</w:t>
            </w:r>
          </w:p>
        </w:tc>
        <w:tc>
          <w:tcPr>
            <w:tcW w:w="2104" w:type="dxa"/>
          </w:tcPr>
          <w:p w14:paraId="78B379BF" w14:textId="77777777" w:rsidR="00206AAC" w:rsidRPr="00206AAC" w:rsidRDefault="00206AAC" w:rsidP="00836B1A">
            <w:pPr>
              <w:pStyle w:val="TableParagraph"/>
              <w:spacing w:line="268" w:lineRule="exact"/>
              <w:ind w:left="530" w:right="531"/>
              <w:jc w:val="center"/>
              <w:rPr>
                <w:rFonts w:cs="Times New Roman"/>
                <w:sz w:val="24"/>
              </w:rPr>
            </w:pPr>
            <w:r w:rsidRPr="00206AAC">
              <w:rPr>
                <w:rFonts w:cs="Times New Roman"/>
                <w:sz w:val="24"/>
              </w:rPr>
              <w:t>38</w:t>
            </w:r>
            <w:r w:rsidRPr="00206AAC">
              <w:rPr>
                <w:rFonts w:cs="Times New Roman"/>
                <w:spacing w:val="-1"/>
                <w:sz w:val="24"/>
              </w:rPr>
              <w:t xml:space="preserve"> </w:t>
            </w:r>
            <w:r w:rsidRPr="00206AAC">
              <w:rPr>
                <w:rFonts w:cs="Times New Roman"/>
                <w:sz w:val="24"/>
              </w:rPr>
              <w:t>неделя</w:t>
            </w:r>
          </w:p>
        </w:tc>
      </w:tr>
    </w:tbl>
    <w:p w14:paraId="3171C9BE" w14:textId="77777777" w:rsidR="00206AAC" w:rsidRPr="00206AAC" w:rsidRDefault="00206AAC" w:rsidP="006C7A0E">
      <w:pPr>
        <w:spacing w:line="268" w:lineRule="exact"/>
        <w:ind w:left="0"/>
        <w:rPr>
          <w:rFonts w:ascii="Times New Roman" w:hAnsi="Times New Roman"/>
          <w:sz w:val="24"/>
        </w:rPr>
        <w:sectPr w:rsidR="00206AAC" w:rsidRPr="00206AAC">
          <w:headerReference w:type="default" r:id="rId66"/>
          <w:footerReference w:type="default" r:id="rId67"/>
          <w:pgSz w:w="11910" w:h="16840"/>
          <w:pgMar w:top="1340" w:right="120" w:bottom="280" w:left="300" w:header="717" w:footer="0" w:gutter="0"/>
          <w:cols w:space="720"/>
        </w:sectPr>
      </w:pPr>
    </w:p>
    <w:p w14:paraId="5E0CEE62" w14:textId="77777777" w:rsidR="00206AAC" w:rsidRPr="00FB3DD9" w:rsidRDefault="00206AAC" w:rsidP="00670EC2">
      <w:pPr>
        <w:pStyle w:val="1"/>
        <w:keepNext w:val="0"/>
        <w:widowControl w:val="0"/>
        <w:numPr>
          <w:ilvl w:val="0"/>
          <w:numId w:val="13"/>
        </w:numPr>
        <w:tabs>
          <w:tab w:val="left" w:pos="3272"/>
        </w:tabs>
        <w:suppressAutoHyphens w:val="0"/>
        <w:autoSpaceDE w:val="0"/>
        <w:spacing w:before="668" w:after="0"/>
        <w:ind w:left="3266" w:right="0" w:hanging="323"/>
        <w:textAlignment w:val="auto"/>
        <w:rPr>
          <w:rFonts w:ascii="Times New Roman" w:hAnsi="Times New Roman"/>
        </w:rPr>
      </w:pPr>
      <w:bookmarkStart w:id="28" w:name="7.2._Содержание_работ_по_этапам"/>
      <w:bookmarkStart w:id="29" w:name="_bookmark50"/>
      <w:bookmarkStart w:id="30" w:name="8._ПОРЯДОК_КОНТРОЛЯ_И_ПРИЕМКИ"/>
      <w:bookmarkStart w:id="31" w:name="_bookmark52"/>
      <w:bookmarkEnd w:id="28"/>
      <w:bookmarkEnd w:id="29"/>
      <w:bookmarkEnd w:id="30"/>
      <w:bookmarkEnd w:id="31"/>
      <w:r w:rsidRPr="00206AAC">
        <w:rPr>
          <w:rFonts w:ascii="Times New Roman" w:hAnsi="Times New Roman"/>
        </w:rPr>
        <w:lastRenderedPageBreak/>
        <w:t>ПОРЯДОК</w:t>
      </w:r>
      <w:r w:rsidRPr="00206AAC">
        <w:rPr>
          <w:rFonts w:ascii="Times New Roman" w:hAnsi="Times New Roman"/>
          <w:spacing w:val="-5"/>
        </w:rPr>
        <w:t xml:space="preserve"> </w:t>
      </w:r>
      <w:r w:rsidRPr="00206AAC">
        <w:rPr>
          <w:rFonts w:ascii="Times New Roman" w:hAnsi="Times New Roman"/>
        </w:rPr>
        <w:t>КОНТРОЛЯ</w:t>
      </w:r>
      <w:r w:rsidRPr="00206AAC">
        <w:rPr>
          <w:rFonts w:ascii="Times New Roman" w:hAnsi="Times New Roman"/>
          <w:spacing w:val="-8"/>
        </w:rPr>
        <w:t xml:space="preserve"> </w:t>
      </w:r>
      <w:r w:rsidRPr="00206AAC">
        <w:rPr>
          <w:rFonts w:ascii="Times New Roman" w:hAnsi="Times New Roman"/>
        </w:rPr>
        <w:t>И</w:t>
      </w:r>
      <w:r w:rsidRPr="00206AAC">
        <w:rPr>
          <w:rFonts w:ascii="Times New Roman" w:hAnsi="Times New Roman"/>
          <w:spacing w:val="-2"/>
        </w:rPr>
        <w:t xml:space="preserve"> </w:t>
      </w:r>
      <w:r w:rsidRPr="00206AAC">
        <w:rPr>
          <w:rFonts w:ascii="Times New Roman" w:hAnsi="Times New Roman"/>
        </w:rPr>
        <w:t>ПРИЕМКИ</w:t>
      </w:r>
    </w:p>
    <w:p w14:paraId="3122013D" w14:textId="77777777" w:rsidR="00206AAC" w:rsidRPr="00206AAC" w:rsidRDefault="00206AAC" w:rsidP="00206AAC">
      <w:pPr>
        <w:pStyle w:val="af1"/>
        <w:spacing w:before="3"/>
        <w:rPr>
          <w:b/>
        </w:rPr>
      </w:pPr>
    </w:p>
    <w:p w14:paraId="00B205AE" w14:textId="7B0B5556" w:rsidR="00A03179" w:rsidRPr="00206AAC" w:rsidRDefault="006C7A0E" w:rsidP="006C7A0E">
      <w:pPr>
        <w:spacing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6C7A0E">
        <w:rPr>
          <w:noProof/>
        </w:rPr>
        <w:drawing>
          <wp:inline distT="0" distB="0" distL="0" distR="0" wp14:anchorId="0D69BCA4" wp14:editId="24C5B8C9">
            <wp:extent cx="5940425" cy="2642870"/>
            <wp:effectExtent l="0" t="0" r="0" b="0"/>
            <wp:docPr id="185117" name="Рисунок 18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8D4F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6C89EE85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029057B6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76818A1A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629BEEFF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132C9E9B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31CD5E5A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2EA96575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33A60D46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0458131F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41E233D3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1DEAFBE6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5ACE5CA7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39C5520D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61E99F54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09CAAC60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3F438E61" w14:textId="77777777" w:rsidR="00A03179" w:rsidRPr="00206AAC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1DB9FF39" w14:textId="77777777" w:rsidR="00A03179" w:rsidRDefault="00A0317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0380FB56" w14:textId="77777777" w:rsidR="00E302B9" w:rsidRPr="00206AAC" w:rsidRDefault="00E302B9" w:rsidP="00F2203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0636CC9D" w14:textId="77777777" w:rsidR="00B534FD" w:rsidRDefault="00B534FD">
      <w:pPr>
        <w:suppressAutoHyphens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7F54699D" w14:textId="77777777" w:rsidR="00A03179" w:rsidRPr="00613023" w:rsidRDefault="00E302B9" w:rsidP="00E302B9">
      <w:pPr>
        <w:spacing w:line="360" w:lineRule="auto"/>
        <w:ind w:left="0" w:firstLine="7513"/>
        <w:rPr>
          <w:rFonts w:ascii="Times New Roman" w:hAnsi="Times New Roman"/>
          <w:b/>
          <w:sz w:val="28"/>
          <w:szCs w:val="28"/>
          <w:lang w:val="en-US"/>
        </w:rPr>
      </w:pPr>
      <w:r w:rsidRPr="00E302B9">
        <w:rPr>
          <w:rFonts w:ascii="Times New Roman" w:hAnsi="Times New Roman"/>
          <w:b/>
          <w:sz w:val="28"/>
          <w:szCs w:val="28"/>
        </w:rPr>
        <w:lastRenderedPageBreak/>
        <w:t>ПРИЛОЖЕНИЕ</w:t>
      </w:r>
      <w:r w:rsidRPr="00613023">
        <w:rPr>
          <w:rFonts w:ascii="Times New Roman" w:hAnsi="Times New Roman"/>
          <w:b/>
          <w:sz w:val="28"/>
          <w:szCs w:val="28"/>
          <w:lang w:val="en-US"/>
        </w:rPr>
        <w:t xml:space="preserve"> 2</w:t>
      </w:r>
    </w:p>
    <w:p w14:paraId="56779BEC" w14:textId="77777777" w:rsidR="00613023" w:rsidRPr="00243C75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243C75">
        <w:rPr>
          <w:rFonts w:ascii="Times New Roman" w:hAnsi="Times New Roman"/>
          <w:b/>
          <w:bCs/>
          <w:sz w:val="24"/>
          <w:szCs w:val="24"/>
          <w:lang w:val="en-US"/>
        </w:rPr>
        <w:t>Controller</w:t>
      </w:r>
    </w:p>
    <w:p w14:paraId="45A59915" w14:textId="77777777" w:rsidR="00613023" w:rsidRPr="00243C75" w:rsidRDefault="00613023" w:rsidP="00613023">
      <w:pPr>
        <w:ind w:left="708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243C75">
        <w:rPr>
          <w:rFonts w:ascii="Times New Roman" w:hAnsi="Times New Roman"/>
          <w:b/>
          <w:bCs/>
          <w:sz w:val="24"/>
          <w:szCs w:val="24"/>
          <w:lang w:val="en-US"/>
        </w:rPr>
        <w:t>Default</w:t>
      </w:r>
    </w:p>
    <w:p w14:paraId="7CEE872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.project23.controller;</w:t>
      </w:r>
    </w:p>
    <w:p w14:paraId="65C2E84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0156168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5EAC1DD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java.io.PrintWriter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C020CF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45B90E3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.annotation.WebServlet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676338A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64827035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7B178AE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51389E1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041631B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627E5DB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@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WebServlet(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"/")</w:t>
      </w:r>
    </w:p>
    <w:p w14:paraId="24DE620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public class Default extends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0263FFB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Default(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 {</w:t>
      </w:r>
    </w:p>
    <w:p w14:paraId="5154C58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C2B780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doGet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6AA9AD0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0A5F5CE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();</w:t>
      </w:r>
    </w:p>
    <w:p w14:paraId="077CCE3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59FFA67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("failure", "API method not found"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3FA2DE1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HttpServletResponse.SC_NOT_FOUND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662E88D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2244AFA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0140DD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doPost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5C64897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17FB4EB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1F076ED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();</w:t>
      </w:r>
    </w:p>
    <w:p w14:paraId="7B33F5F5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136FBFA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("failure", "API method not found"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1172E4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HttpServletResponse.SC_NOT_FOUND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3157026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7204147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192EEE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}</w:t>
      </w:r>
    </w:p>
    <w:p w14:paraId="1CE3F88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70C2EA86" w14:textId="77777777" w:rsidR="00613023" w:rsidRPr="00243C75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243C75">
        <w:rPr>
          <w:rFonts w:ascii="Times New Roman" w:hAnsi="Times New Roman"/>
          <w:b/>
          <w:bCs/>
          <w:sz w:val="24"/>
          <w:szCs w:val="24"/>
          <w:lang w:val="en-US"/>
        </w:rPr>
        <w:t>Login</w:t>
      </w:r>
    </w:p>
    <w:p w14:paraId="00AC047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.project23.controller;</w:t>
      </w:r>
    </w:p>
    <w:p w14:paraId="62338DA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6ECE7D1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java.io.PrintWriter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2A1A17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DBD12D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.annotation.WebServlet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2988F1E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5B4874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79B590C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457FAC55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Project23DAO;</w:t>
      </w:r>
      <w:proofErr w:type="gramEnd"/>
    </w:p>
    <w:p w14:paraId="4E031FE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Project23DAOImplementation;</w:t>
      </w:r>
      <w:proofErr w:type="gramEnd"/>
    </w:p>
    <w:p w14:paraId="68EBD7C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.project23.model.User;</w:t>
      </w:r>
    </w:p>
    <w:p w14:paraId="3AC0E41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14FB7CE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0EF2AFD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@WebServlet("login")</w:t>
      </w:r>
    </w:p>
    <w:p w14:paraId="0F5168E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public class Login extends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4131776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private Project23DAO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21BE60F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Login(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 {</w:t>
      </w:r>
    </w:p>
    <w:p w14:paraId="1F9AC69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new Project23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DAOImplementation(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0FC04C3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F37D16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doPost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7B6897C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7693C52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1E000A05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();</w:t>
      </w:r>
    </w:p>
    <w:p w14:paraId="028D1DF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7AC420E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512F9F1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username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("username");</w:t>
      </w:r>
    </w:p>
    <w:p w14:paraId="2AF6AC9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password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("password");</w:t>
      </w:r>
    </w:p>
    <w:p w14:paraId="5447ED0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if (username == "" || password == "") {</w:t>
      </w:r>
    </w:p>
    <w:p w14:paraId="665D0D0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("failure", "Login failed: missing required parameters"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1AC94CB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HttpServletResponse.SC_UNAUTHORIZED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3791B2E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6B89CD6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209A58D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user.setPassword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(password);</w:t>
      </w:r>
    </w:p>
    <w:p w14:paraId="5C4FEBC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user.setUsername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(username);</w:t>
      </w:r>
    </w:p>
    <w:p w14:paraId="011514C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passwordIsCorrect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dao.checkLoginPasswordMatch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(user, "users");</w:t>
      </w:r>
    </w:p>
    <w:p w14:paraId="20CBB85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426BC07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if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(!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passwordIsCorrect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 {</w:t>
      </w:r>
    </w:p>
    <w:p w14:paraId="3AC378E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("failure", "Login failed: wrong username or password"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802D63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HttpServletResponse.SC_UNAUTHORIZED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1FE1E09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3770DEA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</w:p>
    <w:p w14:paraId="0019E36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loggedUser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7C35347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userInfo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2029A6F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loggedUser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dao.getUserByUsername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(username, "users");</w:t>
      </w:r>
    </w:p>
    <w:p w14:paraId="78F7708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token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loggedUser.getApiToken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7A3DAB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userInfo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dao.getUserInfoByToken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(token, "users");</w:t>
      </w:r>
    </w:p>
    <w:p w14:paraId="740B181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("success", "Login successful",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userInfo</w:t>
      </w:r>
      <w:proofErr w:type="spellEnd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8A71FB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E796E4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389553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0697FA4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F69259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doGet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4FD4341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//GET is not allowed on this page</w:t>
      </w:r>
    </w:p>
    <w:p w14:paraId="1ADEA06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69BC980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();</w:t>
      </w:r>
    </w:p>
    <w:p w14:paraId="032089F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1259077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</w:p>
    <w:p w14:paraId="7C80586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("failure", "Operation failed: only POST allowed"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2CCD8D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HttpServletResponse.SC_METHOD_NOT_ALLOWED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67A76D2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1D140C4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526AFD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}</w:t>
      </w:r>
    </w:p>
    <w:p w14:paraId="5835AF7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1E993D93" w14:textId="77777777" w:rsidR="00613023" w:rsidRPr="00243C75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243C75">
        <w:rPr>
          <w:rFonts w:ascii="Times New Roman" w:hAnsi="Times New Roman"/>
          <w:b/>
          <w:bCs/>
          <w:sz w:val="24"/>
          <w:szCs w:val="24"/>
          <w:lang w:val="en-US"/>
        </w:rPr>
        <w:t>PDFGenerator</w:t>
      </w:r>
      <w:proofErr w:type="spellEnd"/>
    </w:p>
    <w:p w14:paraId="77DC05F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.project23.controller;</w:t>
      </w:r>
    </w:p>
    <w:p w14:paraId="4EDDE59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31BCC9D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java.io.PrintWriter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3298E32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2E4E132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.annotation.WebServlet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44262F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1DA76D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350EE8C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18051B1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Project23DAO;</w:t>
      </w:r>
      <w:proofErr w:type="gramEnd"/>
    </w:p>
    <w:p w14:paraId="16ED61C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Project23DAOImplementation;</w:t>
      </w:r>
      <w:proofErr w:type="gramEnd"/>
    </w:p>
    <w:p w14:paraId="2BCCE50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.project23.model.ReportData;</w:t>
      </w:r>
    </w:p>
    <w:p w14:paraId="6E7A762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6B12F295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50F11E4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@WebServlet("generate_pdf")</w:t>
      </w:r>
    </w:p>
    <w:p w14:paraId="4D22CBF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PDFGenerator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extends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4AF8154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private Project23DAO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2A552E5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PDFGenerator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 {</w:t>
      </w:r>
    </w:p>
    <w:p w14:paraId="20E0A35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new Project23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DAOImplementation(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64E8111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5E52F5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doGet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34562A7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68A72B55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7036468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();</w:t>
      </w:r>
    </w:p>
    <w:p w14:paraId="6D3B888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1FF23A0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ReportData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ReportData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2AA7F56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pdfReport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087F583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token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("token");</w:t>
      </w:r>
    </w:p>
    <w:p w14:paraId="186865B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rd.width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("width");</w:t>
      </w:r>
    </w:p>
    <w:p w14:paraId="7811E8C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rd.height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("height");</w:t>
      </w:r>
    </w:p>
    <w:p w14:paraId="621B097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rd.sashesCount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sashesCount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");</w:t>
      </w:r>
    </w:p>
    <w:p w14:paraId="4246A32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rd.glazing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("glazing");</w:t>
      </w:r>
    </w:p>
    <w:p w14:paraId="2AEDB3E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rd.totalAmount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totalAmount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");</w:t>
      </w:r>
    </w:p>
    <w:p w14:paraId="7C1ABF1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pdfReport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dao.createPdfReport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2921B4F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0D2838E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pdfReport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== "Failed") {</w:t>
      </w:r>
    </w:p>
    <w:p w14:paraId="5B1ADEB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("failure", "Failed to create PDF report"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30DED73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(HttpServletResponse.SC_INTERNAL_SERVER_ERROR); // Status code 500</w:t>
      </w:r>
    </w:p>
    <w:p w14:paraId="6FF23BE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3AF1FE1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("success", "OK",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pdfReport</w:t>
      </w:r>
      <w:proofErr w:type="spellEnd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0AD901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dao.assignPdfReportToUser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 xml:space="preserve">(token,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pdfReport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4D7DDD75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0A5AB5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1EAB20A5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6100D1F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}</w:t>
      </w:r>
    </w:p>
    <w:p w14:paraId="50D4140F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73126D52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243C75">
        <w:rPr>
          <w:rFonts w:ascii="Times New Roman" w:hAnsi="Times New Roman"/>
          <w:b/>
          <w:bCs/>
          <w:sz w:val="24"/>
          <w:szCs w:val="24"/>
          <w:lang w:val="en-US"/>
        </w:rPr>
        <w:t>PDFGetter</w:t>
      </w:r>
      <w:proofErr w:type="spellEnd"/>
    </w:p>
    <w:p w14:paraId="24F8D5E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.project23.controller;</w:t>
      </w:r>
    </w:p>
    <w:p w14:paraId="7931F29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C33E97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java.io.PrintWriter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3E8F473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19AC583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.annotation.WebServlet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3C1B95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39EED86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1AF1A77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43B1455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Project23DAO;</w:t>
      </w:r>
      <w:proofErr w:type="gramEnd"/>
    </w:p>
    <w:p w14:paraId="02BEB3D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Project23DAOImplementation;</w:t>
      </w:r>
      <w:proofErr w:type="gramEnd"/>
    </w:p>
    <w:p w14:paraId="690500C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7FFC112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042A4EB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@WebServlet("get_user_reports")</w:t>
      </w:r>
    </w:p>
    <w:p w14:paraId="6619DA8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PDFGetter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extends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08E255E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private Project23DAO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6E062A0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PDFGetter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 {</w:t>
      </w:r>
    </w:p>
    <w:p w14:paraId="7D862CD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new Project23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DAOImplementation(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1F735B9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78CC8A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</w:p>
    <w:p w14:paraId="5EFB907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doGet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73E28D4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5552F1C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();</w:t>
      </w:r>
    </w:p>
    <w:p w14:paraId="6A11307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307DE7C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</w:p>
    <w:p w14:paraId="69328CB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int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userId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Integer.parseInt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ownerId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")); </w:t>
      </w:r>
    </w:p>
    <w:p w14:paraId="534E5D1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</w:p>
    <w:p w14:paraId="0056362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String[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 xml:space="preserve">]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outputArray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dao.getUserPdfFiles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userId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0668B7F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outputArray.length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== 0) {</w:t>
      </w:r>
    </w:p>
    <w:p w14:paraId="7A651B0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("failure", "Docs not found"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13CA9D2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HttpServletResponse.SC_NOT_FOUND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 // Status code 404</w:t>
      </w:r>
    </w:p>
    <w:p w14:paraId="5EFC422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0E83A41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("success", "Found",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outputArray</w:t>
      </w:r>
      <w:proofErr w:type="spellEnd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B3B0E3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39CA06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3AC3770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7B90912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}</w:t>
      </w:r>
    </w:p>
    <w:p w14:paraId="109E0216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18C2B3ED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243C75">
        <w:rPr>
          <w:rFonts w:ascii="Times New Roman" w:hAnsi="Times New Roman"/>
          <w:b/>
          <w:bCs/>
          <w:sz w:val="24"/>
          <w:szCs w:val="24"/>
          <w:lang w:val="en-US"/>
        </w:rPr>
        <w:t>PDFRemover</w:t>
      </w:r>
      <w:proofErr w:type="spellEnd"/>
    </w:p>
    <w:p w14:paraId="007D4BD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.project23.controller;</w:t>
      </w:r>
    </w:p>
    <w:p w14:paraId="61D3282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7CB96BF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java.io.PrintWriter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706ECBD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658E3E6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.annotation.WebServlet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1CFC22A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FC9129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2FDBFD9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259D04B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Project23DAO;</w:t>
      </w:r>
      <w:proofErr w:type="gramEnd"/>
    </w:p>
    <w:p w14:paraId="13CABF6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Project23DAOImplementation;</w:t>
      </w:r>
      <w:proofErr w:type="gramEnd"/>
    </w:p>
    <w:p w14:paraId="641E24A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737181D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648E3CF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@WebServlet("delete_pdf_report")</w:t>
      </w:r>
    </w:p>
    <w:p w14:paraId="3FC69EB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PDFRemover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extends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41C4708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private Project23DAO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281EE4C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</w:p>
    <w:p w14:paraId="443AB2E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PDFRemover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 {</w:t>
      </w:r>
    </w:p>
    <w:p w14:paraId="1AEE2C4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new Project23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DAOImplementation(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3E244F0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1F930E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lastRenderedPageBreak/>
        <w:tab/>
      </w:r>
    </w:p>
    <w:p w14:paraId="1FD550C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doGet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5588B3B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7864448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();</w:t>
      </w:r>
    </w:p>
    <w:p w14:paraId="39A509D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0B7661A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token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 xml:space="preserve">("token"); </w:t>
      </w:r>
    </w:p>
    <w:p w14:paraId="578C3AF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documentName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documentName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"); </w:t>
      </w:r>
    </w:p>
    <w:p w14:paraId="39C03CD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deletePdf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dao.deletePdfReport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 xml:space="preserve">(token,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documentName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1EEB467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if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(!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deletePdf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 {</w:t>
      </w:r>
    </w:p>
    <w:p w14:paraId="42FB4A2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("failure", "Document not found"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3D597F5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HttpServletResponse.SC_NOT_FOUND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 // Status code 404</w:t>
      </w:r>
    </w:p>
    <w:p w14:paraId="2D77AC3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6315770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("success", "Document deleted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sucessfully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", ""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983BC8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DE46C5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1F1D5BF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45EC197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}</w:t>
      </w:r>
    </w:p>
    <w:p w14:paraId="02359F0B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5E230CA9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243C75">
        <w:rPr>
          <w:rFonts w:ascii="Times New Roman" w:hAnsi="Times New Roman"/>
          <w:b/>
          <w:bCs/>
          <w:sz w:val="24"/>
          <w:szCs w:val="24"/>
          <w:lang w:val="en-US"/>
        </w:rPr>
        <w:t>RatesEditor</w:t>
      </w:r>
      <w:proofErr w:type="spellEnd"/>
    </w:p>
    <w:p w14:paraId="01A99AE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.project23.controller;</w:t>
      </w:r>
    </w:p>
    <w:p w14:paraId="62A90CF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A62AF7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java.io.PrintWriter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6F2C18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29F7023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.annotation.WebServlet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041D4F0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736D7ED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4AA8840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.http.HttpServletResponse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3DDEE78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su.usatu.project23.dao.*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;</w:t>
      </w:r>
    </w:p>
    <w:p w14:paraId="2B64E2B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.project23.model.Rates;</w:t>
      </w:r>
    </w:p>
    <w:p w14:paraId="585B251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.project23.model.User;</w:t>
      </w:r>
    </w:p>
    <w:p w14:paraId="3BAA67D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135EEC24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3B95E1A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@WebServlet("edit_prices")</w:t>
      </w:r>
    </w:p>
    <w:p w14:paraId="7FFF269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RatesEditor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extends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7A79A93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private Project23DAO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285E25DC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RatesEditor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 {</w:t>
      </w:r>
    </w:p>
    <w:p w14:paraId="3EDF324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new Project23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DAOImplementation(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1398A0F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163EF0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51D5F4C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doGet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181D2FB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32BC781E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0358DB50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();</w:t>
      </w:r>
    </w:p>
    <w:p w14:paraId="02E2395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3BBDCD8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String token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("token");</w:t>
      </w:r>
    </w:p>
    <w:p w14:paraId="7B82FD4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dao.getUserByToken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(token, "users");</w:t>
      </w:r>
    </w:p>
    <w:p w14:paraId="6B3C5F77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int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groupId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user.getGroupId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();</w:t>
      </w:r>
    </w:p>
    <w:p w14:paraId="0627590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Rates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rates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Rates(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2E8F6B0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rates.id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Integer.parseInt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"));</w:t>
      </w:r>
    </w:p>
    <w:p w14:paraId="4F0A1E0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</w:p>
    <w:p w14:paraId="522E994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rates.single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_glazing_price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Double.parseDouble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single_rate_price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"));</w:t>
      </w:r>
    </w:p>
    <w:p w14:paraId="60BB3579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rates.double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_glazing_price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Double.parseDouble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daily_rate_price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"));</w:t>
      </w:r>
    </w:p>
    <w:p w14:paraId="08FF4664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rates.triple</w:t>
      </w:r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_glazing_price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Double.parseDouble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night_rate_price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"));</w:t>
      </w:r>
    </w:p>
    <w:p w14:paraId="443C1F3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5186D70D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groupId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== 1) {</w:t>
      </w:r>
    </w:p>
    <w:p w14:paraId="3CF4E58A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dao.editRates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(token, rates);</w:t>
      </w:r>
    </w:p>
    <w:p w14:paraId="1A16B47B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("success", "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Изменения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внесены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", null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41681E3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1E81CBF1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7479945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("failure", "Access Denied"</w:t>
      </w:r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73DE6B6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HttpServletResponse.SC_FORBIDDEN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1CC8CB0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);</w:t>
      </w:r>
    </w:p>
    <w:p w14:paraId="5E21AF9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</w: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D5960AF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8DF01F2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243C75">
        <w:rPr>
          <w:rFonts w:ascii="Times New Roman" w:hAnsi="Times New Roman"/>
          <w:sz w:val="24"/>
          <w:szCs w:val="24"/>
          <w:lang w:val="en-US"/>
        </w:rPr>
        <w:t>doPost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243C75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43C75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243C75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1E5AA218" w14:textId="77777777" w:rsidR="00613023" w:rsidRPr="00243C75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6092BE4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243C75">
        <w:rPr>
          <w:rFonts w:ascii="Times New Roman" w:hAnsi="Times New Roman"/>
          <w:sz w:val="24"/>
          <w:szCs w:val="24"/>
          <w:lang w:val="en-US"/>
        </w:rPr>
        <w:t>}</w:t>
      </w:r>
    </w:p>
    <w:p w14:paraId="78E59401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1A6BE3D3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243C75">
        <w:rPr>
          <w:rFonts w:ascii="Times New Roman" w:hAnsi="Times New Roman"/>
          <w:b/>
          <w:bCs/>
          <w:sz w:val="24"/>
          <w:szCs w:val="24"/>
          <w:lang w:val="en-US"/>
        </w:rPr>
        <w:t>RatesGetter</w:t>
      </w:r>
      <w:proofErr w:type="spellEnd"/>
    </w:p>
    <w:p w14:paraId="380FDA1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.project23.controller;</w:t>
      </w:r>
    </w:p>
    <w:p w14:paraId="532D6B6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107F501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java.io.PrintWriter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7F2FBF1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65C1EB0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.annotation.WebServlet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5B62757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6B41FF3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5DE9EEA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727448C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su.usatu.project23.dao.*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72185C7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.project23.model.Rates;</w:t>
      </w:r>
    </w:p>
    <w:p w14:paraId="2BA05CB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421161F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2FE9501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@WebServlet("get_prices")</w:t>
      </w:r>
    </w:p>
    <w:p w14:paraId="24B2AE7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RatesGetter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extends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75DBEDD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Project23DAO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1140061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RatesGetter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6036174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Project23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DAOImplementation(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16284C8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30D687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doGet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546D22E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79E1B07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623AD0C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0568CB6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int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rateSetId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204FBEC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").trim().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isEmpty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 {</w:t>
      </w:r>
    </w:p>
    <w:p w14:paraId="2E55BC8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"'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' parameter is required"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A2DFBF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HttpServletResponse.SC_BAD_REQUEST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41279DF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27E44D9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ratesIdinString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");</w:t>
      </w:r>
    </w:p>
    <w:p w14:paraId="7C81AEE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Integer.parseInt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ratesIdinString</w:t>
      </w:r>
      <w:proofErr w:type="spellEnd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161F1F2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if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(!(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rateSetId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&gt;= 1 &amp;&amp;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&lt; 4)) {</w:t>
      </w:r>
    </w:p>
    <w:p w14:paraId="42FB934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"Inconsistent '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' parameter"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84D0E4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HttpServletResponse.SC_BAD_REQUEST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4F28FE8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72B940E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Rates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selectedRates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dao.getRatesById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47FAEEA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("success", "Found",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selectedRates</w:t>
      </w:r>
      <w:proofErr w:type="spellEnd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0A23A5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AA4BB8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CBAEC0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39FEBB5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C66B64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doPost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0B6C87C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// POST is not allowed on this page</w:t>
      </w:r>
    </w:p>
    <w:p w14:paraId="5DA2CFF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4A11004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0945BEC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53B4973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"Operation failed: only GET allowed"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521AA27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HttpServletResponse.SC_METHOD_NOT_ALLOWED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62D704D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6DE0CD7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43764FC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}</w:t>
      </w:r>
    </w:p>
    <w:p w14:paraId="3C2A0312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EC5599">
        <w:rPr>
          <w:rFonts w:ascii="Times New Roman" w:hAnsi="Times New Roman"/>
          <w:b/>
          <w:bCs/>
          <w:sz w:val="24"/>
          <w:szCs w:val="24"/>
          <w:lang w:val="en-US"/>
        </w:rPr>
        <w:lastRenderedPageBreak/>
        <w:t>Register</w:t>
      </w:r>
    </w:p>
    <w:p w14:paraId="32C4961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.project23.controller;</w:t>
      </w:r>
    </w:p>
    <w:p w14:paraId="3ABFC8C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6A873A6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java.io.PrintWriter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60D7C09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java.security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.NoSuchAlgorithmException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5004CF9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java.security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.spec.InvalidKeySpecException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639C2F5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79D1F16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.annotation.WebServlet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0625F3F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790D7A4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151932C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02BD409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Project23DAO;</w:t>
      </w:r>
      <w:proofErr w:type="gramEnd"/>
    </w:p>
    <w:p w14:paraId="31632A2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Project23DAOImplementation;</w:t>
      </w:r>
      <w:proofErr w:type="gramEnd"/>
    </w:p>
    <w:p w14:paraId="445529C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.project23.model.User;</w:t>
      </w:r>
    </w:p>
    <w:p w14:paraId="1231BC8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.project23.util.*;</w:t>
      </w:r>
    </w:p>
    <w:p w14:paraId="191B123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3E977DA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@WebServlet("register")</w:t>
      </w:r>
    </w:p>
    <w:p w14:paraId="54BC8B8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public class Register extends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60413FF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Project23DAO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423FA79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Register(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1F0E3DC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Project23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DAOImplementation(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064CBE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5EFBAE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doGet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48E31E0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// GET is not allowed on this page</w:t>
      </w:r>
    </w:p>
    <w:p w14:paraId="4C037AB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3C876A3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320382F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4BC54C8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"Operation failed: only POST allowed"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B14988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HttpServletResponse.SC_METHOD_NOT_ALLOWED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102B43B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66D1757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C93E94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doPost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21688E6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432CB25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24C22C5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482BC7B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5298B31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salt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PasswordUtil.getSalt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71B080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("username"));</w:t>
      </w:r>
    </w:p>
    <w:p w14:paraId="7310588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user.setEmail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("email"));</w:t>
      </w:r>
    </w:p>
    <w:p w14:paraId="5521E8C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user.setFullName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full_name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10ECB05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usernameIsUnique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dao.checkDbValueIfUnique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("username",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user.getUsername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(), "users");</w:t>
      </w:r>
    </w:p>
    <w:p w14:paraId="6336492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emailIsUnique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dao.checkDbValueIfUnique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("email",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user.getEmail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(), "users");</w:t>
      </w:r>
    </w:p>
    <w:p w14:paraId="34A162E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if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(!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usernameIsUnique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2E5C8D9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"The username is already taken"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FB19B6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HttpServletResponse.SC_CONFLICT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4BA2757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} else if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(!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emailIsUnique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3281039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"The email address is already taken"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1A72810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HttpServletResponse.SC_CONFLICT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35CCE1F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1005238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try {</w:t>
      </w:r>
    </w:p>
    <w:p w14:paraId="3030123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password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("password");</w:t>
      </w:r>
    </w:p>
    <w:p w14:paraId="3F376F3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hashedPassword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PasswordUtil.hashPassword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(password, salt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CB37E4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apiKey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TokenUtil.generateNewToken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1CFF709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user.setPassword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hashedPassword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E8DFBD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user.setSalt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(salt);</w:t>
      </w:r>
    </w:p>
    <w:p w14:paraId="78030B1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user.setApiToken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apiKey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27CC929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userAdded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dao.addUser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(user, "users");</w:t>
      </w:r>
    </w:p>
    <w:p w14:paraId="6E1FCD9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if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(!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userAdded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551E2E6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1E73A0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(HttpServletResponse.SC_INTERNAL_SERVER_ERROR);</w:t>
      </w:r>
    </w:p>
    <w:p w14:paraId="1EA8F34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5288FBF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userInfo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6C377DD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userInfo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dao.getUserInfoByToken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apiKey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, "users");</w:t>
      </w:r>
    </w:p>
    <w:p w14:paraId="27E44B2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("success", "Registration successful",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userInfo</w:t>
      </w:r>
      <w:proofErr w:type="spellEnd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C24A05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427FCC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NoSuchAlgorithmException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|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InvalidKeySpecException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14:paraId="2D1929B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("failure",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39635AD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(HttpServletResponse.SC_INTERNAL_SERVER_ERROR);</w:t>
      </w:r>
    </w:p>
    <w:p w14:paraId="33A14E9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e.printStackTrace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4E4FBD5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41F499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F57B67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2FF05E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C9294F6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}</w:t>
      </w:r>
    </w:p>
    <w:p w14:paraId="6E6968A0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5CDFA8FE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EC5599">
        <w:rPr>
          <w:rFonts w:ascii="Times New Roman" w:hAnsi="Times New Roman"/>
          <w:b/>
          <w:bCs/>
          <w:sz w:val="24"/>
          <w:szCs w:val="24"/>
          <w:lang w:val="en-US"/>
        </w:rPr>
        <w:t>UserGetter</w:t>
      </w:r>
      <w:proofErr w:type="spellEnd"/>
    </w:p>
    <w:p w14:paraId="0B62F1F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.project23.controller;</w:t>
      </w:r>
    </w:p>
    <w:p w14:paraId="6DE9547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2B5A3AD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java.io.PrintWriter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3F90FDD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3866D48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.annotation.WebServlet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5BF349E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1F680CF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75C67A4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5A4EF7F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228BEC3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Project23DAO;</w:t>
      </w:r>
      <w:proofErr w:type="gramEnd"/>
    </w:p>
    <w:p w14:paraId="6CF0DA6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Project23DAOImplementation;</w:t>
      </w:r>
      <w:proofErr w:type="gramEnd"/>
    </w:p>
    <w:p w14:paraId="6EF6BF7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.project23.model.User;</w:t>
      </w:r>
    </w:p>
    <w:p w14:paraId="0B1CE8D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6F1C5BA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2DF4618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@WebServlet("get_user_info")</w:t>
      </w:r>
    </w:p>
    <w:p w14:paraId="134DF4F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UserGetter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extends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30BBBD2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Project23DAO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2D53C8E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UserGetter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024EE99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Project23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DAOImplementation(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2863E4A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B47A74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26E7FEC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doGet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2D26829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396CDAA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200E40C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5DD78D3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apiKey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("token");</w:t>
      </w:r>
    </w:p>
    <w:p w14:paraId="3150A9E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dao.getUserByToken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apiKey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, "users");</w:t>
      </w:r>
    </w:p>
    <w:p w14:paraId="7E91FA1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user.getId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 == 1) {</w:t>
      </w:r>
    </w:p>
    <w:p w14:paraId="4134775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"User Not Found"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14D3DC0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HttpServletResponse.SC_NOT_FOUND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 // Status code 404</w:t>
      </w:r>
    </w:p>
    <w:p w14:paraId="1EAC45E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52021DC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("success", "User found", user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363C84D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AC07B5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554815D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97AA82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doPost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0191D23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23A26A0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}</w:t>
      </w:r>
    </w:p>
    <w:p w14:paraId="1BE8AD22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4846AA99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EC5599">
        <w:rPr>
          <w:rFonts w:ascii="Times New Roman" w:hAnsi="Times New Roman"/>
          <w:b/>
          <w:bCs/>
          <w:sz w:val="24"/>
          <w:szCs w:val="24"/>
          <w:lang w:val="en-US"/>
        </w:rPr>
        <w:t>UserUpdater</w:t>
      </w:r>
      <w:proofErr w:type="spellEnd"/>
    </w:p>
    <w:p w14:paraId="5A0B80B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.project23.controller;</w:t>
      </w:r>
    </w:p>
    <w:p w14:paraId="065654E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3904335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java.io.PrintWriter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7132F33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java.security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.NoSuchAlgorithmException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4AA85D1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java.security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.spec.InvalidKeySpecException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38072CE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065301C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.annotation.WebServlet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3976D61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1EFF810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4B04BEA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javax.servlet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.http.HttpServletResponse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10121A5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Project23DAO;</w:t>
      </w:r>
      <w:proofErr w:type="gramEnd"/>
    </w:p>
    <w:p w14:paraId="2188DB5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import su.usatu.project23.dao.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Project23DAOImplementation;</w:t>
      </w:r>
      <w:proofErr w:type="gramEnd"/>
    </w:p>
    <w:p w14:paraId="1A525AE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.project23.model.User;</w:t>
      </w:r>
    </w:p>
    <w:p w14:paraId="6475939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0DAC4C5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.project23.util.PasswordUtil;</w:t>
      </w:r>
    </w:p>
    <w:p w14:paraId="25F8A34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.project23.util.TokenUtil;</w:t>
      </w:r>
    </w:p>
    <w:p w14:paraId="4E9DC60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15C3849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@WebServlet("update_profile")</w:t>
      </w:r>
    </w:p>
    <w:p w14:paraId="08C3551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UserUpdater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extends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48A486A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Project23DAO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6ACECE6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UserUpdater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1AD1D49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dao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Project23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DAOImplementation(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7ED53FC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5FBB0F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33C0FCA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doPost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0DA85A7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0EA481D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58160EC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6142349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token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("token");</w:t>
      </w:r>
    </w:p>
    <w:p w14:paraId="43E99E6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746F1C8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dao.getUserByToken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(token, "users");</w:t>
      </w:r>
    </w:p>
    <w:p w14:paraId="65A54C1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user.getId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 == 1) {</w:t>
      </w:r>
    </w:p>
    <w:p w14:paraId="1164F64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"User Not Found"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948FF8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HttpServletResponse.SC_NOT_FOUND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 // Status code 404</w:t>
      </w:r>
    </w:p>
    <w:p w14:paraId="307F899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27CDBAB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return;</w:t>
      </w:r>
      <w:proofErr w:type="gramEnd"/>
    </w:p>
    <w:p w14:paraId="1A8026E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160C5B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userEmail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("email");</w:t>
      </w:r>
    </w:p>
    <w:p w14:paraId="388D722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user.setEmail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userEmail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2561A50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userFullName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fullName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");</w:t>
      </w:r>
    </w:p>
    <w:p w14:paraId="2E05BDD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user.setFullName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userFullName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2D518E7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password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request.getParameter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("password");</w:t>
      </w:r>
    </w:p>
    <w:p w14:paraId="2CD35A8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passwordUpdate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password.equals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("111111111") ? false : true;</w:t>
      </w:r>
    </w:p>
    <w:p w14:paraId="4343B03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passwordUpdate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16CC5EB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try {</w:t>
      </w:r>
    </w:p>
    <w:p w14:paraId="395B3EF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salt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PasswordUtil.getSalt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C8A8BE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hashedPassword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PasswordUtil.hashPassword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(password, salt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A26DDE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apiKey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TokenUtil.generateNewToken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01C132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user.setPassword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hashedPassword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01895E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user.setSalt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(salt);</w:t>
      </w:r>
    </w:p>
    <w:p w14:paraId="4A3B1F1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user.setApiToken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apiKey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5923EE2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NoSuchAlgorithmException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|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InvalidKeySpecException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14:paraId="5275066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("failure",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6E83268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(HttpServletResponse.SC_INTERNAL_SERVER_ERROR); // Status code 500</w:t>
      </w:r>
    </w:p>
    <w:p w14:paraId="386B1BE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01B6D8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return ;</w:t>
      </w:r>
      <w:proofErr w:type="gramEnd"/>
    </w:p>
    <w:p w14:paraId="3745956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380931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696B97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dao.updateUser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(token, user)) {</w:t>
      </w:r>
    </w:p>
    <w:p w14:paraId="0F55A5E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updatedUser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63C983A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username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user.getUsername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44CB77A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updatedUser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dao.getUserByUsername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(username, "users");</w:t>
      </w:r>
    </w:p>
    <w:p w14:paraId="4CB9218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newToken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updatedUser.getApiToken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548CB5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userInfo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4AD3CB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userInfo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dao.getUserInfoByToken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newToken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, "users");</w:t>
      </w:r>
    </w:p>
    <w:p w14:paraId="04FE30C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("success", "Operation successful",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userInfo</w:t>
      </w:r>
      <w:proofErr w:type="spellEnd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6A26AB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3FE56E5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5FC7A4E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"Update failed"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90CFCF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(HttpServletResponse.SC_INTERNAL_SERVER_ERROR); // Status code 500</w:t>
      </w:r>
    </w:p>
    <w:p w14:paraId="5251768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1A3D215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return;</w:t>
      </w:r>
      <w:proofErr w:type="gramEnd"/>
    </w:p>
    <w:p w14:paraId="3634C99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2268E8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C36C7B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doGet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HttpServletRequest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request,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response) throws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ServletException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1C991FF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// GET is not allowed on this page</w:t>
      </w:r>
    </w:p>
    <w:p w14:paraId="396CD23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response.setContentType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("application/json");</w:t>
      </w:r>
    </w:p>
    <w:p w14:paraId="1EC9C01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PrintWriter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out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response.getWriter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3CDAA44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2ADCBF3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("failure", "Operation failed: only POST allowed"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1A053C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response.setStatus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HttpServletResponse.SC_METHOD_NOT_ALLOWED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2EBAFF5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out.println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jsonOutput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56E284C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B0D57EE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}</w:t>
      </w:r>
    </w:p>
    <w:p w14:paraId="59F32CC9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610A075D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58C96DA6" w14:textId="77777777" w:rsidR="00613023" w:rsidRPr="00EC5599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EC5599">
        <w:rPr>
          <w:rFonts w:ascii="Times New Roman" w:hAnsi="Times New Roman"/>
          <w:b/>
          <w:bCs/>
          <w:sz w:val="24"/>
          <w:szCs w:val="24"/>
          <w:lang w:val="en-US"/>
        </w:rPr>
        <w:t>Project23DAO</w:t>
      </w:r>
    </w:p>
    <w:p w14:paraId="4280649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su.usatu.project23.dao;</w:t>
      </w:r>
      <w:proofErr w:type="gramEnd"/>
    </w:p>
    <w:p w14:paraId="52A045F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69A9867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.project23.model.*;</w:t>
      </w:r>
    </w:p>
    <w:p w14:paraId="2797C29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public interface Project23DAO {</w:t>
      </w:r>
    </w:p>
    <w:p w14:paraId="041017E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Rates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getRatesById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int id);</w:t>
      </w:r>
    </w:p>
    <w:p w14:paraId="7870FF7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editRates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String token, Rates rates);</w:t>
      </w:r>
    </w:p>
    <w:p w14:paraId="22051AD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addUser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User user,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38E3CDA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User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getUserByToken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token,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16562D5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User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getUserByUsername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username,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315D44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User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getUserInfoByToken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token,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777E26D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updateUser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String token, User user);</w:t>
      </w:r>
    </w:p>
    <w:p w14:paraId="3DA5385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checkDbValueIfUnique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rowLabel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String value,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67016F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checkLoginPasswordMatch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User user,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152E9B2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createPdfReport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ReportData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dataForPDF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) throws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IllegalStateException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3803570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assignPdfReportToUser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token,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documentName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732E66E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String[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]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getUserPdfFiles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(int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562FABE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deletePdfReport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token,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documentName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7DE3797D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}</w:t>
      </w:r>
    </w:p>
    <w:p w14:paraId="1AB89AD0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3717CE57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EC5599">
        <w:rPr>
          <w:rFonts w:ascii="Times New Roman" w:hAnsi="Times New Roman"/>
          <w:b/>
          <w:bCs/>
          <w:sz w:val="24"/>
          <w:szCs w:val="24"/>
          <w:lang w:val="en-US"/>
        </w:rPr>
        <w:t>Project23DAOImplementation</w:t>
      </w:r>
    </w:p>
    <w:p w14:paraId="2753C2F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su.usatu.project23.dao;</w:t>
      </w:r>
      <w:proofErr w:type="gramEnd"/>
    </w:p>
    <w:p w14:paraId="536B2BA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5176D97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java.security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.NoSuchAlgorithmException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5782B49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java.security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.spec.InvalidKeySpecException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4C566AA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java.sql.Connection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2A458CA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java.sql.PreparedStatement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493217F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java.sql.ResultSet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21CF5AF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java.sql.SQLException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2AE2957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java.sql.Statement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518C01B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java.util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.ArrayList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032AB86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java.util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.List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18F00E1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java.util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.Random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4C5A8D8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.project23.model.*;</w:t>
      </w:r>
    </w:p>
    <w:p w14:paraId="48F49C2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.project23.util.MySQLJDBCUtil;</w:t>
      </w:r>
    </w:p>
    <w:p w14:paraId="6B1881A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.project23.util.PDFUtil;</w:t>
      </w:r>
    </w:p>
    <w:p w14:paraId="2631CD1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.project23.util.PasswordUtil;</w:t>
      </w:r>
    </w:p>
    <w:p w14:paraId="5F94B50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.project23.util.StringUtil;</w:t>
      </w:r>
    </w:p>
    <w:p w14:paraId="66F2B68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0851F83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public class Project23DAOImplementation implements Project23DAO {</w:t>
      </w:r>
    </w:p>
    <w:p w14:paraId="4BAD452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output =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null;</w:t>
      </w:r>
      <w:proofErr w:type="gramEnd"/>
    </w:p>
    <w:p w14:paraId="5141DE5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66FB001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Rates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getRatesById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int id) {</w:t>
      </w:r>
    </w:p>
    <w:p w14:paraId="463FB92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Rates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Rates(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15AE6FC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"SELECT * FROM rates WHERE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 + id + ";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6003B72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try (Connection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9964F6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Statement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conn.createStatement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6670DC0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ResultSet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stmt.executeQuery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);) {</w:t>
      </w:r>
    </w:p>
    <w:p w14:paraId="12B6394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rs.next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 {</w:t>
      </w:r>
    </w:p>
    <w:p w14:paraId="73BF79B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rates.id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");</w:t>
      </w:r>
    </w:p>
    <w:p w14:paraId="13AD01B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rates.single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rs.getDouble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single_glazing_price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");</w:t>
      </w:r>
    </w:p>
    <w:p w14:paraId="6F270E0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rates.double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rs.getDouble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double_glazing_price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");</w:t>
      </w:r>
    </w:p>
    <w:p w14:paraId="4853541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rates.triple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rs.getDouble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triple_glazing_price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");</w:t>
      </w:r>
    </w:p>
    <w:p w14:paraId="3FCD5C3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break;</w:t>
      </w:r>
      <w:proofErr w:type="gramEnd"/>
    </w:p>
    <w:p w14:paraId="4457280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EA79F6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ex) {</w:t>
      </w:r>
    </w:p>
    <w:p w14:paraId="5F9A62B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40C9165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System.out.println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7D69D81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0950E0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rates;</w:t>
      </w:r>
      <w:proofErr w:type="gramEnd"/>
    </w:p>
    <w:p w14:paraId="51480A9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3CC34B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5C0EA70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392B400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editRates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String token, Rates rates) {</w:t>
      </w:r>
    </w:p>
    <w:p w14:paraId="4B44A0D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try {</w:t>
      </w:r>
    </w:p>
    <w:p w14:paraId="22DA3BF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293AEB2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getUserByToken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token, "users");</w:t>
      </w:r>
    </w:p>
    <w:p w14:paraId="545C76D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sqlUpdate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"UPDATE rates SET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single_glazing_price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= ?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double_glazing_price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?,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triple_glazing_price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?,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updated_at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UNIX_TIMESTAMP(),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updated_by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? WHERE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= ?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";</w:t>
      </w:r>
    </w:p>
    <w:p w14:paraId="7A47BBA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CF682D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PreparedStatement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conn.prepareStatement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sqlUpdate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806E43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pstmt.setDouble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(1,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rates.single_glazing_price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B6D4DC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pstmt.setDouble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(2,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rates.double_glazing_price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7B4E59B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pstmt.setDouble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(3,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rates.triple_glazing_price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07D4635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pstmt.setInt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(4,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79F42B1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pstmt.setInt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(5, rates.id);</w:t>
      </w:r>
    </w:p>
    <w:p w14:paraId="27250DE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pstmt.executeUpdate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53944CE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pstmt.close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7B5669B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true;</w:t>
      </w:r>
      <w:proofErr w:type="gramEnd"/>
    </w:p>
    <w:p w14:paraId="3D23909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14:paraId="186EC05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6BD6322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e.printStackTrace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135007B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0045052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2E42EF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6EAAC9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63EC3CF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addUser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User user,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78EC230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try {</w:t>
      </w:r>
    </w:p>
    <w:p w14:paraId="1608A61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sqlInsert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"INSERT INTO users (id, username, password, salt, email,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full_name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created_at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group_id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api_token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meter_mode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VALUES 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NULL,?,?,?,?,?,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UNIX_TIMESTAMP(),?,?,?,?)";</w:t>
      </w:r>
    </w:p>
    <w:p w14:paraId="64D7FB5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CD2540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PreparedStatement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conn.prepareStatement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sqlInsert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3BED9FE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(1,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user.getUsername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261D20B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(2,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467CC93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(3,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user.getSalt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3C415BA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(4,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user.getEmail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32656FA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(5,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user.getFullName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787A3C8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pstmt.setInt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(6, 2);</w:t>
      </w:r>
    </w:p>
    <w:p w14:paraId="0470EA7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(7,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user.getApiToken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7ADFFF4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pstmt.setInt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(8, 0);</w:t>
      </w:r>
    </w:p>
    <w:p w14:paraId="7E51CA3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pstmt.setInt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(9, 0);</w:t>
      </w:r>
    </w:p>
    <w:p w14:paraId="22C6B40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pstmt.executeUpdate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3BF4947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pstmt.close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30F01D4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069FFF4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true;</w:t>
      </w:r>
      <w:proofErr w:type="gramEnd"/>
    </w:p>
    <w:p w14:paraId="4311933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14:paraId="1448D2C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48CB38E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e.printStackTrace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375274C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7157742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30FBEE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E1C844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370C87F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76C9E51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User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getUserByToken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token,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3A6606E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7722E50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// set guest credentials by default</w:t>
      </w:r>
    </w:p>
    <w:p w14:paraId="10B9A1C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(1);</w:t>
      </w:r>
    </w:p>
    <w:p w14:paraId="3C800D8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("guest");</w:t>
      </w:r>
    </w:p>
    <w:p w14:paraId="1794FE9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user.setGroupId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(3);</w:t>
      </w:r>
    </w:p>
    <w:p w14:paraId="49F8BAC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"SELECT * FROM " +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+ " WHERE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api_token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'" + token + "';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66234EA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try (Connection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38CF9A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Statement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conn.createStatement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0252D3E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ResultSet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stmt.executeQuery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);) {</w:t>
      </w:r>
    </w:p>
    <w:p w14:paraId="3E9873E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rs.next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 {</w:t>
      </w:r>
    </w:p>
    <w:p w14:paraId="79A2373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("id"));</w:t>
      </w:r>
    </w:p>
    <w:p w14:paraId="5F2DE7F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("username"));</w:t>
      </w:r>
    </w:p>
    <w:p w14:paraId="7F29C40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user.setPassword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("password"));</w:t>
      </w:r>
    </w:p>
    <w:p w14:paraId="005228B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user.setSalt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("salt"));</w:t>
      </w:r>
    </w:p>
    <w:p w14:paraId="6AEFFAB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user.setEmail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("email"));</w:t>
      </w:r>
    </w:p>
    <w:p w14:paraId="13725EA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user.setFullName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full_name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25A7086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user.setGroupId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group_id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13FA7DC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user.setApiToken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api_token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0BB75E9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user.setMeterMode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meter_mode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14B5461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user.setRatesSetId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094DA0E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break;</w:t>
      </w:r>
      <w:proofErr w:type="gramEnd"/>
    </w:p>
    <w:p w14:paraId="0223075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4DCDE9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ex) {</w:t>
      </w:r>
    </w:p>
    <w:p w14:paraId="7853D56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432E575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System.out.println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63D866C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FED0FB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user;</w:t>
      </w:r>
      <w:proofErr w:type="gramEnd"/>
    </w:p>
    <w:p w14:paraId="44814E6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FAA8F2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3D439A8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User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getUserByUsername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username,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658CC79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64D2112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// set guest credentials by default</w:t>
      </w:r>
    </w:p>
    <w:p w14:paraId="69E8AD1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(1);</w:t>
      </w:r>
    </w:p>
    <w:p w14:paraId="1E45B78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("guest");</w:t>
      </w:r>
    </w:p>
    <w:p w14:paraId="739EA44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user.setGroupId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(3);</w:t>
      </w:r>
    </w:p>
    <w:p w14:paraId="28107F9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"SELECT * FROM " +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+ " WHERE username = '" + username + "';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1BFBE1B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try (Connection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90F91E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Statement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conn.createStatement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555D5C5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ResultSet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stmt.executeQuery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);) {</w:t>
      </w:r>
    </w:p>
    <w:p w14:paraId="79ACD82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76EE8E1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rs.next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 {</w:t>
      </w:r>
    </w:p>
    <w:p w14:paraId="38CCF9E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("id"));</w:t>
      </w:r>
    </w:p>
    <w:p w14:paraId="2A9C7AD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("username"));</w:t>
      </w:r>
    </w:p>
    <w:p w14:paraId="5020AAF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user.setPassword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("password"));</w:t>
      </w:r>
    </w:p>
    <w:p w14:paraId="104AEBE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user.setSalt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("salt"));</w:t>
      </w:r>
    </w:p>
    <w:p w14:paraId="25486BD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user.setEmail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("email"));</w:t>
      </w:r>
    </w:p>
    <w:p w14:paraId="665DBAB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user.setFullName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full_name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34D0233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user.setGroupId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group_id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2FE3EC0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user.setApiToken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api_token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55E32D8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user.setMeterMode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meter_mode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07564B1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user.setRatesSetId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148C84C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break;</w:t>
      </w:r>
      <w:proofErr w:type="gramEnd"/>
    </w:p>
    <w:p w14:paraId="6DCEC00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FAA92E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ex) {</w:t>
      </w:r>
    </w:p>
    <w:p w14:paraId="3DD396F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795462A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System.out.println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35591BA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68682B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user;</w:t>
      </w:r>
      <w:proofErr w:type="gramEnd"/>
    </w:p>
    <w:p w14:paraId="6150ED3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8A9F95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2BCEDFE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User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getUserInfoByToken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token,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3A6FCF5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6E715E0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// set guest credentials by default</w:t>
      </w:r>
    </w:p>
    <w:p w14:paraId="0E31C35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(1);</w:t>
      </w:r>
    </w:p>
    <w:p w14:paraId="2620618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("guest");</w:t>
      </w:r>
    </w:p>
    <w:p w14:paraId="434A98B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user.setGroupId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(3);</w:t>
      </w:r>
    </w:p>
    <w:p w14:paraId="1FD0829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1D2D940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"SELECT * FROM " +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+ " WHERE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api_token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'" + token + "';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789374A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try (Connection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BEE19E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Statement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conn.createStatement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0864B5D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ResultSet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stmt.executeQuery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);) {</w:t>
      </w:r>
    </w:p>
    <w:p w14:paraId="1A9FF94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rs.next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 {</w:t>
      </w:r>
    </w:p>
    <w:p w14:paraId="062AF74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("id"));</w:t>
      </w:r>
    </w:p>
    <w:p w14:paraId="395D3A8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("username"));</w:t>
      </w:r>
    </w:p>
    <w:p w14:paraId="489A4D4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user.setEmail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("email"));</w:t>
      </w:r>
    </w:p>
    <w:p w14:paraId="6293F55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user.setFullName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full_name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6137BBD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user.setGroupId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group_id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322DC12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user.setApiToken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api_token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2058E3A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user.setMeterMode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meter_mode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0D21F3E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user.setRatesSetId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rs.getInt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rates_set_id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6A97B3C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break;</w:t>
      </w:r>
      <w:proofErr w:type="gramEnd"/>
    </w:p>
    <w:p w14:paraId="58D8834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53023A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ex) {</w:t>
      </w:r>
    </w:p>
    <w:p w14:paraId="22D4FC7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5FE519B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System.out.println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7317A6A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D61C24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user;</w:t>
      </w:r>
      <w:proofErr w:type="gramEnd"/>
    </w:p>
    <w:p w14:paraId="5A6683F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9E09B4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28B1CDC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updateUser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String token, User user) {</w:t>
      </w:r>
    </w:p>
    <w:p w14:paraId="482F529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try {</w:t>
      </w:r>
    </w:p>
    <w:p w14:paraId="5A80066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sqlUpdate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"UPDATE users SET password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= ?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, salt = ?, email = ?,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full_name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?,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api_token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? WHERE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api_token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'"</w:t>
      </w:r>
    </w:p>
    <w:p w14:paraId="7C837DC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+ token + "';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5B7E2B7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12574AB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PreparedStatement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conn.prepareStatement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sqlUpdate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39DAA62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(1,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1423EA5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(2,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user.getSalt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40E13DA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(3,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user.getEmail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1C0819A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(4,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user.getFullName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7DCCBC2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(5,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user.getApiToken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325C50D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pstmt.executeUpdate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1A95DBA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pstmt.close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0218CBE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true;</w:t>
      </w:r>
      <w:proofErr w:type="gramEnd"/>
    </w:p>
    <w:p w14:paraId="0C52E07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14:paraId="6279172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5A795A2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e.printStackTrace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7C84101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716A033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B0B470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AB19C5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1AC838B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0E3455F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checkDbValueIfUnique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rowLabel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String value,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08D1BE6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result =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true;</w:t>
      </w:r>
      <w:proofErr w:type="gramEnd"/>
    </w:p>
    <w:p w14:paraId="7181D2E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"SELECT * FROM " +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+ " WHERE " +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rowLabel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+ " = '" + value + "'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1C83BF5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try (Connection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54FDF5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Statement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conn.createStatement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6438070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ResultSet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stmt.executeQuery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);) {</w:t>
      </w:r>
    </w:p>
    <w:p w14:paraId="5472DCD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rs.next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 {</w:t>
      </w:r>
    </w:p>
    <w:p w14:paraId="558E94D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result =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59F0140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break;</w:t>
      </w:r>
      <w:proofErr w:type="gramEnd"/>
    </w:p>
    <w:p w14:paraId="6A3D454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B97B4D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ex) {</w:t>
      </w:r>
    </w:p>
    <w:p w14:paraId="1601AC9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result =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5946184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711F5C2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System.out.println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5B1FFD2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53F435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result;</w:t>
      </w:r>
      <w:proofErr w:type="gramEnd"/>
    </w:p>
    <w:p w14:paraId="170744B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CE3C75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1964456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checkLoginPasswordMatch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User user,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36C75B9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result =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1912255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"SELECT * FROM " +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tableName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+ " WHERE username = '" +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user.getUsername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 + "'";</w:t>
      </w:r>
    </w:p>
    <w:p w14:paraId="682E96B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userPasswordFromDb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null;</w:t>
      </w:r>
      <w:proofErr w:type="gramEnd"/>
    </w:p>
    <w:p w14:paraId="5E59328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userSaltFromDb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null;</w:t>
      </w:r>
      <w:proofErr w:type="gramEnd"/>
    </w:p>
    <w:p w14:paraId="1EF4B13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try (Connection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C3FB06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Statement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conn.createStatement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225FFB7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ResultSet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stmt.executeQuery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);) {</w:t>
      </w:r>
    </w:p>
    <w:p w14:paraId="573F1B6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2B0C604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// loop through the result set</w:t>
      </w:r>
    </w:p>
    <w:p w14:paraId="14D6F77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rs.next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 {</w:t>
      </w:r>
    </w:p>
    <w:p w14:paraId="15E0380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userPasswordFromDb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("password");</w:t>
      </w:r>
    </w:p>
    <w:p w14:paraId="55D1DC9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userSaltFromDb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("salt");</w:t>
      </w:r>
    </w:p>
    <w:p w14:paraId="6F08D00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try {</w:t>
      </w:r>
    </w:p>
    <w:p w14:paraId="4022168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result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PasswordUtil.checkPassword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user.getPassword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(),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userSaltFromDb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userPasswordFromDb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76C62AE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NoSuchAlgorithmException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|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InvalidKeySpecException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14:paraId="2B68CA2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6E209CF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e.printStackTrace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7432F5F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213DCB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break;</w:t>
      </w:r>
      <w:proofErr w:type="gramEnd"/>
    </w:p>
    <w:p w14:paraId="2F07A21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2E3048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ex) {</w:t>
      </w:r>
    </w:p>
    <w:p w14:paraId="6A30BE2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6AFAB5B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System.out.println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2F1A943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9B3B36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result;</w:t>
      </w:r>
      <w:proofErr w:type="gramEnd"/>
    </w:p>
    <w:p w14:paraId="6DF6589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EB0D74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014034A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1730034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createPdfReport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ReportData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dataForPDF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) throws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IllegalStateException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27FA2E6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final String WWW_DIR = "/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srv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/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nginx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/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43D4186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final String CONTENT_DIR = "/user-content/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3AB9E35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final String FONTS_DIR = WWW_DIR + CONTENT_DIR + "/fonts/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0853DC7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final String IMG_DIR = WWW_DIR + CONTENT_DIR + "/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img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/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143CD8B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byte[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] array = new byte[16]; // length is bounded by 16</w:t>
      </w:r>
    </w:p>
    <w:p w14:paraId="7D5262A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new Random(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).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nextBytes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(array);</w:t>
      </w:r>
    </w:p>
    <w:p w14:paraId="5CA09FA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newPdfName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StringUtil.generateRandomString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1918A50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userAccessPath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CONTENT_DIR +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newPdfName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+ ".pdf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6180BB1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savingPath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WWW_DIR +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userAccessPath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2296334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PDFUtil.generateNewPDF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dataForPDF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FONTS_DIR, IMG_DIR,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savingPath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)) {</w:t>
      </w:r>
    </w:p>
    <w:p w14:paraId="77390C8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userAccessPath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62A318B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25F83E2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return "Failed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3F75734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7D4301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2462FF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19AAB40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assignPdfReportToUser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token,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documentName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44C94B3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try {</w:t>
      </w:r>
    </w:p>
    <w:p w14:paraId="795701D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sqlInsert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"INSERT INTO reports (id,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owner_id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document_name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created_at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VALUES (NULL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, ?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, ?, UNIX_TIMESTAMP());";</w:t>
      </w:r>
    </w:p>
    <w:p w14:paraId="19EEDA9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B45B1B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PreparedStatement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conn.prepareStatement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sqlInsert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3BC0B7C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getUserByToken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token, "users");</w:t>
      </w:r>
    </w:p>
    <w:p w14:paraId="6B56A9D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pstmt.setInt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(1,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user.getId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76BEED4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pstmt.setString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(2,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documentName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15A0C78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pstmt.executeUpdate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54137C0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pstmt.close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0A8B022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true;</w:t>
      </w:r>
      <w:proofErr w:type="gramEnd"/>
    </w:p>
    <w:p w14:paraId="11DE363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e) {</w:t>
      </w:r>
    </w:p>
    <w:p w14:paraId="14D2774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6935D6F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e.printStackTrace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5183F60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4E833F6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C23C40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324458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418CA8C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String[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]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getUserPdfFiles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(int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4C33DED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"SELECT * FROM reports WHERE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owner_id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'" +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+ "';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7CF8C44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String[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]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myArray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null;</w:t>
      </w:r>
    </w:p>
    <w:p w14:paraId="6E8FDB3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List&lt;String&gt; list = new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ArrayList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&lt;String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&gt;(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1FDAE3E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try (Connection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B6674B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Statement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conn.createStatement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1498F2E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ResultSet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stmt.executeQuery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sqlQuery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);) {</w:t>
      </w:r>
    </w:p>
    <w:p w14:paraId="4AABD1B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rs.next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 {</w:t>
      </w:r>
    </w:p>
    <w:p w14:paraId="3C989FF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list.add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rs.getString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document_name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"));</w:t>
      </w:r>
    </w:p>
    <w:p w14:paraId="463C80D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A27C35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myArray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String[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list.size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()];</w:t>
      </w:r>
    </w:p>
    <w:p w14:paraId="027D0D5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list.toArray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myArray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127663D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62E09AF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ex) {</w:t>
      </w:r>
    </w:p>
    <w:p w14:paraId="5DA5527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System.out.println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2A587DB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FDA8B1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myArray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1E1726D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93990A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@Override</w:t>
      </w:r>
    </w:p>
    <w:p w14:paraId="306FE16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deletePdfReport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token,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documentName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4F276B8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deletionStatus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365634C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);</w:t>
      </w:r>
    </w:p>
    <w:p w14:paraId="24346CD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user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getUserByToken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token, "users");</w:t>
      </w:r>
    </w:p>
    <w:p w14:paraId="0A417D0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int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user.getId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0D66637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sqlUpdate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"DELETE FROM reports WHERE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document_name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'" +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documentName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+ "' AND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owner_id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 +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userId</w:t>
      </w:r>
      <w:proofErr w:type="spellEnd"/>
    </w:p>
    <w:p w14:paraId="2C02919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+ ";";</w:t>
      </w:r>
    </w:p>
    <w:p w14:paraId="7999158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try (Connection conn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MySQLJDBCUtil.getConnection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0DB4ED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PreparedStatement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pstmt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conn.prepareStatement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sqlUpdate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)) {</w:t>
      </w:r>
    </w:p>
    <w:p w14:paraId="786D029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int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rowAffected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pstmt.executeUpdate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090975A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rowAffected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== 1)</w:t>
      </w:r>
    </w:p>
    <w:p w14:paraId="4AF39DC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deletionStatus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true;</w:t>
      </w:r>
      <w:proofErr w:type="gramEnd"/>
    </w:p>
    <w:p w14:paraId="7EF7A1E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 catch (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ex) {</w:t>
      </w:r>
    </w:p>
    <w:p w14:paraId="7D0BA60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output =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();</w:t>
      </w:r>
    </w:p>
    <w:p w14:paraId="42ED963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System.out.println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ex.getMessage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());</w:t>
      </w:r>
    </w:p>
    <w:p w14:paraId="2FA97C7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4181CE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deletionStatus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7C19643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52688D0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}</w:t>
      </w:r>
    </w:p>
    <w:p w14:paraId="625B970F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6EBF1242" w14:textId="77777777" w:rsidR="00613023" w:rsidRPr="00EC5599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EC5599">
        <w:rPr>
          <w:rFonts w:ascii="Times New Roman" w:hAnsi="Times New Roman"/>
          <w:b/>
          <w:bCs/>
          <w:sz w:val="24"/>
          <w:szCs w:val="24"/>
          <w:lang w:val="en-US"/>
        </w:rPr>
        <w:t>JsonResponse</w:t>
      </w:r>
      <w:proofErr w:type="spellEnd"/>
    </w:p>
    <w:p w14:paraId="332C58D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.project23.model;</w:t>
      </w:r>
    </w:p>
    <w:p w14:paraId="4758716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JsonResponse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2702E1E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success;</w:t>
      </w:r>
      <w:proofErr w:type="gramEnd"/>
    </w:p>
    <w:p w14:paraId="34A0DC7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errorMessage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1A37A07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Object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responseBody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6314EFFE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}</w:t>
      </w:r>
    </w:p>
    <w:p w14:paraId="3547C488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1D4B6668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EC5599">
        <w:rPr>
          <w:rFonts w:ascii="Times New Roman" w:hAnsi="Times New Roman"/>
          <w:b/>
          <w:bCs/>
          <w:sz w:val="24"/>
          <w:szCs w:val="24"/>
          <w:lang w:val="en-US"/>
        </w:rPr>
        <w:t>Rates</w:t>
      </w:r>
    </w:p>
    <w:p w14:paraId="70A464D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.project23.model;</w:t>
      </w:r>
    </w:p>
    <w:p w14:paraId="6DBC993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public class Rates {</w:t>
      </w:r>
    </w:p>
    <w:p w14:paraId="774FA7F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public int id; //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идентификатор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группы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тарифов</w:t>
      </w:r>
      <w:proofErr w:type="spellEnd"/>
    </w:p>
    <w:p w14:paraId="45EC148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double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single_glazing_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0CDCA93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double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double_glazing_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08541D2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double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triple_glazing_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price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1DEE9B1D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}</w:t>
      </w:r>
    </w:p>
    <w:p w14:paraId="65C16161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46C1A8C5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EC5599">
        <w:rPr>
          <w:rFonts w:ascii="Times New Roman" w:hAnsi="Times New Roman"/>
          <w:b/>
          <w:bCs/>
          <w:sz w:val="24"/>
          <w:szCs w:val="24"/>
          <w:lang w:val="en-US"/>
        </w:rPr>
        <w:t>ReportData</w:t>
      </w:r>
      <w:proofErr w:type="spellEnd"/>
    </w:p>
    <w:p w14:paraId="0E7461F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.project23.model;</w:t>
      </w:r>
    </w:p>
    <w:p w14:paraId="21DDFBE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ReportData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5C15538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public String width = "—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3931A1D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public String height = "—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401A28A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sashesCount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"—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4696FC1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public String glazing = "—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2952D62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totalAmount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 xml:space="preserve"> = "—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69ED718C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}</w:t>
      </w:r>
    </w:p>
    <w:p w14:paraId="552A0597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482543C0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EC5599">
        <w:rPr>
          <w:rFonts w:ascii="Times New Roman" w:hAnsi="Times New Roman"/>
          <w:b/>
          <w:bCs/>
          <w:sz w:val="24"/>
          <w:szCs w:val="24"/>
          <w:lang w:val="en-US"/>
        </w:rPr>
        <w:t>User</w:t>
      </w:r>
    </w:p>
    <w:p w14:paraId="58A50B0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.project23.model;</w:t>
      </w:r>
    </w:p>
    <w:p w14:paraId="4EA58D3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public class User {</w:t>
      </w:r>
    </w:p>
    <w:p w14:paraId="4027909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int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id;</w:t>
      </w:r>
      <w:proofErr w:type="gramEnd"/>
    </w:p>
    <w:p w14:paraId="48E28BE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String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username;</w:t>
      </w:r>
      <w:proofErr w:type="gramEnd"/>
    </w:p>
    <w:p w14:paraId="361E0CB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String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password;</w:t>
      </w:r>
      <w:proofErr w:type="gramEnd"/>
    </w:p>
    <w:p w14:paraId="39DA7C4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String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salt;</w:t>
      </w:r>
      <w:proofErr w:type="gramEnd"/>
    </w:p>
    <w:p w14:paraId="0DDDB72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String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email;</w:t>
      </w:r>
      <w:proofErr w:type="gramEnd"/>
    </w:p>
    <w:p w14:paraId="0DC868C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fullName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5C69503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  <w:t xml:space="preserve">private int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groupId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4F36723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apiToken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76C7AE7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int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meterMode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657C33C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private int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ratesSetId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68DBA74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int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4DACE89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id;</w:t>
      </w:r>
      <w:proofErr w:type="gramEnd"/>
    </w:p>
    <w:p w14:paraId="7D62EF1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77B658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int id) {</w:t>
      </w:r>
    </w:p>
    <w:p w14:paraId="33F3B98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this.id =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id;</w:t>
      </w:r>
      <w:proofErr w:type="gramEnd"/>
    </w:p>
    <w:p w14:paraId="28221C3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FA0E9C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getUsername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1B347C6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username;</w:t>
      </w:r>
      <w:proofErr w:type="gramEnd"/>
    </w:p>
    <w:p w14:paraId="4795A62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3150AF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setUsername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String username) {</w:t>
      </w:r>
    </w:p>
    <w:p w14:paraId="6952F19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this.username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 = username;</w:t>
      </w:r>
    </w:p>
    <w:p w14:paraId="2E0BD0E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6590E1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717E9E0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password;</w:t>
      </w:r>
      <w:proofErr w:type="gramEnd"/>
    </w:p>
    <w:p w14:paraId="2182A28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BA10ED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setPassword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String password) {</w:t>
      </w:r>
    </w:p>
    <w:p w14:paraId="5CC3687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this.password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 = password;</w:t>
      </w:r>
    </w:p>
    <w:p w14:paraId="4F8B313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9ECB7B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getSalt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7951D1E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salt;</w:t>
      </w:r>
      <w:proofErr w:type="gramEnd"/>
    </w:p>
    <w:p w14:paraId="52EEA1F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7C8AE7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setSalt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String salt) {</w:t>
      </w:r>
    </w:p>
    <w:p w14:paraId="58DAD3D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this.salt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 = salt;</w:t>
      </w:r>
    </w:p>
    <w:p w14:paraId="5DFEB90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00DF38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getEmail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02453B2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email;</w:t>
      </w:r>
      <w:proofErr w:type="gramEnd"/>
    </w:p>
    <w:p w14:paraId="34FBBD6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89D2D8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setEmail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String email) {</w:t>
      </w:r>
    </w:p>
    <w:p w14:paraId="00E74A4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this.email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 = email;</w:t>
      </w:r>
    </w:p>
    <w:p w14:paraId="4418C01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48ECEDD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getFullName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75A2A74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fullName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7BF9764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C3BC0A3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setFullName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lastName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0B59F94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this.fullName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lastName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15BC8D8F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D8F50F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int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getGroupId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7E22A99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groupId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12CFE73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CE6AE4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setGroupId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int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groupId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48B7DC10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this.groupId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groupId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5082339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lastRenderedPageBreak/>
        <w:tab/>
        <w:t>}</w:t>
      </w:r>
    </w:p>
    <w:p w14:paraId="2E0229A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getApiToken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2403F668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apiToken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4710C35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9235026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setApiToken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String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0AC6B6B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this.apiToken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apiToken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045B8BEE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713E4F4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int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getMeterMode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61434705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meterMode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6D08779C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8E191FB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setMeterMode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int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meterMode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00AA433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this.meterMode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meterMode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1EE09621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8EC35F9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int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getRatesSetId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08DF6977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ratesSetId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7DDDA77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B6DC53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setRatesSetId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int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) {</w:t>
      </w:r>
    </w:p>
    <w:p w14:paraId="7D34073A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</w:r>
      <w:r w:rsidRPr="00EC5599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EC5599">
        <w:rPr>
          <w:rFonts w:ascii="Times New Roman" w:hAnsi="Times New Roman"/>
          <w:sz w:val="24"/>
          <w:szCs w:val="24"/>
          <w:lang w:val="en-US"/>
        </w:rPr>
        <w:t>this.ratesSetId</w:t>
      </w:r>
      <w:proofErr w:type="spellEnd"/>
      <w:proofErr w:type="gramEnd"/>
      <w:r w:rsidRPr="00EC55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EC5599">
        <w:rPr>
          <w:rFonts w:ascii="Times New Roman" w:hAnsi="Times New Roman"/>
          <w:sz w:val="24"/>
          <w:szCs w:val="24"/>
          <w:lang w:val="en-US"/>
        </w:rPr>
        <w:t>ratesSetId</w:t>
      </w:r>
      <w:proofErr w:type="spellEnd"/>
      <w:r w:rsidRPr="00EC5599">
        <w:rPr>
          <w:rFonts w:ascii="Times New Roman" w:hAnsi="Times New Roman"/>
          <w:sz w:val="24"/>
          <w:szCs w:val="24"/>
          <w:lang w:val="en-US"/>
        </w:rPr>
        <w:t>;</w:t>
      </w:r>
    </w:p>
    <w:p w14:paraId="50062F02" w14:textId="77777777" w:rsidR="00613023" w:rsidRPr="00EC5599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8465225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EC5599">
        <w:rPr>
          <w:rFonts w:ascii="Times New Roman" w:hAnsi="Times New Roman"/>
          <w:sz w:val="24"/>
          <w:szCs w:val="24"/>
          <w:lang w:val="en-US"/>
        </w:rPr>
        <w:t>}</w:t>
      </w:r>
    </w:p>
    <w:p w14:paraId="5CCA16ED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4FDE78DC" w14:textId="77777777" w:rsidR="00613023" w:rsidRDefault="00613023" w:rsidP="00613023">
      <w:pPr>
        <w:rPr>
          <w:rFonts w:ascii="Times New Roman" w:hAnsi="Times New Roman"/>
          <w:b/>
          <w:bCs/>
          <w:sz w:val="24"/>
          <w:szCs w:val="24"/>
          <w:lang w:val="en-US"/>
        </w:rPr>
      </w:pPr>
      <w:r w:rsidRPr="00332953">
        <w:rPr>
          <w:rFonts w:ascii="Times New Roman" w:hAnsi="Times New Roman"/>
          <w:b/>
          <w:bCs/>
          <w:sz w:val="24"/>
          <w:szCs w:val="24"/>
          <w:lang w:val="en-US"/>
        </w:rPr>
        <w:t>Util</w:t>
      </w:r>
    </w:p>
    <w:p w14:paraId="24CF65F1" w14:textId="77777777" w:rsidR="00613023" w:rsidRDefault="00613023" w:rsidP="00613023">
      <w:pPr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332953">
        <w:rPr>
          <w:rFonts w:ascii="Times New Roman" w:hAnsi="Times New Roman"/>
          <w:b/>
          <w:bCs/>
          <w:sz w:val="24"/>
          <w:szCs w:val="24"/>
          <w:lang w:val="en-US"/>
        </w:rPr>
        <w:t>JsonResponseUtil</w:t>
      </w:r>
      <w:proofErr w:type="spellEnd"/>
    </w:p>
    <w:p w14:paraId="4386961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.project23.util;</w:t>
      </w:r>
    </w:p>
    <w:p w14:paraId="1D39758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com.google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.gson.Gson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405FAA1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.project23.model.JsonResponse;</w:t>
      </w:r>
    </w:p>
    <w:p w14:paraId="310C341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JsonResponseUtil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3C36BE4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JsonResponseUtil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 {</w:t>
      </w:r>
    </w:p>
    <w:p w14:paraId="1B2F846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8F7945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// Form response on failure</w:t>
      </w:r>
    </w:p>
    <w:p w14:paraId="1D02086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formJsonResponse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String status, String message) {</w:t>
      </w:r>
    </w:p>
    <w:p w14:paraId="720804A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38A7098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7B24728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jsonObject.success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4049942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if (status == "failure") {</w:t>
      </w:r>
    </w:p>
    <w:p w14:paraId="61C4AB1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jsonObject.errorMessage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message;</w:t>
      </w:r>
      <w:proofErr w:type="gramEnd"/>
    </w:p>
    <w:p w14:paraId="50E4DA9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76A38E8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jsonObject.errorMessage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"Unknown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status name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7B9FB48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8DE411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toJson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4173EE4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jsonString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17896C0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E02AFB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// Form response on success</w:t>
      </w:r>
    </w:p>
    <w:p w14:paraId="181B275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formJsonResponse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 xml:space="preserve">String status, String message, Object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objectToPass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 {</w:t>
      </w:r>
    </w:p>
    <w:p w14:paraId="64C2039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021155F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if (status == "success") {</w:t>
      </w:r>
    </w:p>
    <w:p w14:paraId="6E1A78A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jsonObject.success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true;</w:t>
      </w:r>
      <w:proofErr w:type="gramEnd"/>
    </w:p>
    <w:p w14:paraId="0892AB4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jsonObject.errorMessage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message;</w:t>
      </w:r>
      <w:proofErr w:type="gramEnd"/>
    </w:p>
    <w:p w14:paraId="7DC1BE3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jsonObject.responseBody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objectToPass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0CAA8A9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} else {</w:t>
      </w:r>
    </w:p>
    <w:p w14:paraId="0593713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jsonObject.success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046BF55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jsonObject.errorMessage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"Unknown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status name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3CB0160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A4AA57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2CBAE80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toJson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jsonObject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1963281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jsonString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0C049C0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7E32E9C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>}</w:t>
      </w:r>
    </w:p>
    <w:p w14:paraId="517FDDA1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316643DA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332953">
        <w:rPr>
          <w:rFonts w:ascii="Times New Roman" w:hAnsi="Times New Roman"/>
          <w:b/>
          <w:bCs/>
          <w:sz w:val="24"/>
          <w:szCs w:val="24"/>
          <w:lang w:val="en-US"/>
        </w:rPr>
        <w:t>MySQLJDBCUtil</w:t>
      </w:r>
      <w:proofErr w:type="spellEnd"/>
    </w:p>
    <w:p w14:paraId="3B45DE4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.project23.util;</w:t>
      </w:r>
    </w:p>
    <w:p w14:paraId="026D531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java.sql.Connection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37185DA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java.sql.DriverManager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3CCDF5D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java.sql.SQLException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445DE51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MySQLJDBCUtil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612B94D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5FF9563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static Connection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getConnection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 xml:space="preserve">) throws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SQLException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7B6C7315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Connection conn =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null;</w:t>
      </w:r>
      <w:proofErr w:type="gramEnd"/>
    </w:p>
    <w:p w14:paraId="0A87F24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url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"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jdbc:mysql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://mysql:3306/project23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";</w:t>
      </w:r>
    </w:p>
    <w:p w14:paraId="1C674F9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String user = "db_user_23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4265F32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String password = "db_password_23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5C2D229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conn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DriverManager.getConnection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url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, user, password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A93C58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conn;</w:t>
      </w:r>
      <w:proofErr w:type="gramEnd"/>
    </w:p>
    <w:p w14:paraId="220DB65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31A0453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>}</w:t>
      </w:r>
    </w:p>
    <w:p w14:paraId="1824A545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50E4F5A0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332953">
        <w:rPr>
          <w:rFonts w:ascii="Times New Roman" w:hAnsi="Times New Roman"/>
          <w:b/>
          <w:bCs/>
          <w:sz w:val="24"/>
          <w:szCs w:val="24"/>
          <w:lang w:val="en-US"/>
        </w:rPr>
        <w:t>PasswordUtil</w:t>
      </w:r>
      <w:proofErr w:type="spellEnd"/>
    </w:p>
    <w:p w14:paraId="7AAFD66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.project23.util;</w:t>
      </w:r>
    </w:p>
    <w:p w14:paraId="46C076F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java.util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.Base64;</w:t>
      </w:r>
    </w:p>
    <w:p w14:paraId="609FF9C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java.security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.NoSuchAlgorithmException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743F3025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java.security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.SecureRandom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3726F34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java.security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.spec.InvalidKeySpecException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6C4EC92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javax.crypto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.SecretKeyFactory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25887E8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javax.crypto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.spec.PBEKeySpec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006B612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java.math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.BigInteger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327AFA0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PasswordUtil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32D67E6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private static final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SecureRandom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RANDOM = new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SecureRandom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69BB88D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private static final int ITERATIONS =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1000;</w:t>
      </w:r>
      <w:proofErr w:type="gramEnd"/>
    </w:p>
    <w:p w14:paraId="5A7EC09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private static final int KEY_LENGTH = 192; // bits</w:t>
      </w:r>
    </w:p>
    <w:p w14:paraId="4BAF66D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lastRenderedPageBreak/>
        <w:tab/>
        <w:t xml:space="preserve">public static String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getSalt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 {</w:t>
      </w:r>
    </w:p>
    <w:p w14:paraId="2308A42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byte[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] salt = new byte[16];</w:t>
      </w:r>
    </w:p>
    <w:p w14:paraId="1D8EAE3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RANDOM.nextBytes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(salt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5BEF88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return Base64.getEncoder(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encodeToString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(salt);</w:t>
      </w:r>
    </w:p>
    <w:p w14:paraId="0A505C5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7F3F3B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hashPassword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String password, String salt)</w:t>
      </w:r>
    </w:p>
    <w:p w14:paraId="74D87E9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throws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NoSuchAlgorithmException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InvalidKeySpecException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307DC7B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char[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 xml:space="preserve">]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passwordChars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password.toCharArray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();</w:t>
      </w:r>
    </w:p>
    <w:p w14:paraId="6463955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byte[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 xml:space="preserve">]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saltBytes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salt.getBytes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();</w:t>
      </w:r>
    </w:p>
    <w:p w14:paraId="5B66017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PBEKeySpec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spec = new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PBEKeySpec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passwordChars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saltBytes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, ITERATIONS, KEY_LENGTH);</w:t>
      </w:r>
    </w:p>
    <w:p w14:paraId="7353865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SecretKeyFactory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key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SecretKeyFactory.getInstance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("PBKDF2WithHmacSHA1"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6560D2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byte[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 xml:space="preserve">]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hashedPassword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key.generateSecret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(spec).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getEncoded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();</w:t>
      </w:r>
    </w:p>
    <w:p w14:paraId="0E435EB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String.format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("%x", new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BigInteger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hashedPassword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995929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A26356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static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checkPassword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 xml:space="preserve">String password, String salt, 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expectedHash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</w:t>
      </w:r>
    </w:p>
    <w:p w14:paraId="76DA816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throws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NoSuchAlgorithmException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InvalidKeySpecException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37A280D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hashToCheck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hashPassword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password, salt);</w:t>
      </w:r>
    </w:p>
    <w:p w14:paraId="7034A14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if 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hashToCheck.length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 !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 xml:space="preserve">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expectedHash.length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())</w:t>
      </w:r>
    </w:p>
    <w:p w14:paraId="2E1BE1F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7EB9353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if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(!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hashToCheck.equals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expectedHash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))</w:t>
      </w:r>
    </w:p>
    <w:p w14:paraId="223B99C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638771F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true;</w:t>
      </w:r>
      <w:proofErr w:type="gramEnd"/>
    </w:p>
    <w:p w14:paraId="5E2CB2B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3D07B47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>}</w:t>
      </w:r>
    </w:p>
    <w:p w14:paraId="20165578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13D9AE0B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332953">
        <w:rPr>
          <w:rFonts w:ascii="Times New Roman" w:hAnsi="Times New Roman"/>
          <w:b/>
          <w:bCs/>
          <w:sz w:val="24"/>
          <w:szCs w:val="24"/>
          <w:lang w:val="en-US"/>
        </w:rPr>
        <w:t>PDFUtil</w:t>
      </w:r>
      <w:proofErr w:type="spellEnd"/>
    </w:p>
    <w:p w14:paraId="20F6A07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.project23.util;</w:t>
      </w:r>
    </w:p>
    <w:p w14:paraId="3077694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java.io.File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700E6D0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java.io.IOException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747AAEF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java.time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.ZoneId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2198185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java.time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.ZonedDateTime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62E9D7B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java.time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.format.DateTimeFormatter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400607E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org.apache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.pdfbox.pdmodel.PDDocument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426958F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org.apache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.pdfbox.pdmodel.PDPage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5E87033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org.apache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.pdfbox.pdmodel.PDPageContentStream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7C92A4F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org.apache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.pdfbox.pdmodel.common.PDRectangle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20CEEDE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org.apache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.pdfbox.pdmodel.font.PDFont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3D8A431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org.apache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.pdfbox.pdmodel.font.PDType0Font;</w:t>
      </w:r>
    </w:p>
    <w:p w14:paraId="7C3C805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org.apache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.pdfbox.pdmodel.graphics.image.PDImageXObject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3814E2F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org.vandeseer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.easytable.TableDrawer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1454420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org.vandeseer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.easytable.structure.Row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7F76AD2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org.vandeseer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.easytable.structure.Table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06DDDFD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org.vandeseer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.easytable.structure.cell.TextCell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08E08B15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lastRenderedPageBreak/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.project23.model.ReportData;</w:t>
      </w:r>
    </w:p>
    <w:p w14:paraId="2944478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PDFUtil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3B79921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static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generateNewPDF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ReportData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dataForPDF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, 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fontsPath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, 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imgPath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, 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savingPath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) </w:t>
      </w:r>
    </w:p>
    <w:p w14:paraId="41E53F3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throws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IOException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IllegalStateException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12B7CF5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boolean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pdfGenerationStatus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false;</w:t>
      </w:r>
      <w:proofErr w:type="gramEnd"/>
    </w:p>
    <w:p w14:paraId="30992D3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try 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PDDocument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document = new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PDDocument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)) {</w:t>
      </w:r>
    </w:p>
    <w:p w14:paraId="7F6797A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final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PDPage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page = new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PDPage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PDRectangle.A4);</w:t>
      </w:r>
    </w:p>
    <w:p w14:paraId="4432B0B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document.addPage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(page);</w:t>
      </w:r>
    </w:p>
    <w:p w14:paraId="67B3749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try 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PDPageContentStream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PDPageContentStream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document, page)) {</w:t>
      </w:r>
    </w:p>
    <w:p w14:paraId="6A8D9415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image</w:t>
      </w:r>
    </w:p>
    <w:p w14:paraId="5476DCC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PDImageXObject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image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PDImageXObject.createFromFile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imgPath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+ "favicon.png", document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F01388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contentStream.drawImage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(image, 25, 790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1CE36D2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text</w:t>
      </w:r>
    </w:p>
    <w:p w14:paraId="5BDEB18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contentStream.beginText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94E664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PDFont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timesRegular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PDType0Font.load(document, new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File(</w:t>
      </w:r>
      <w:proofErr w:type="spellStart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fontsPath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+ "times.ttf"));</w:t>
      </w:r>
    </w:p>
    <w:p w14:paraId="1FB5CB5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PDFont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timesBold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PDType0Font.load(document, new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File(</w:t>
      </w:r>
      <w:proofErr w:type="spellStart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fontsPath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+ "timesbd.ttf"));</w:t>
      </w:r>
    </w:p>
    <w:p w14:paraId="1C47A36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PDFont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timesItalic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PDType0Font.load(document, new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File(</w:t>
      </w:r>
      <w:proofErr w:type="spellStart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fontsPath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+ "timesi.ttf"));</w:t>
      </w:r>
    </w:p>
    <w:p w14:paraId="035365A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316E9D7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contentStream.setFont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timesBold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, 20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B9BBF1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contentStream.setLeading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(14 * 1.25f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0FFA70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contentStream.newLineAtOffset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(0, 828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AB8B71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contentStream.newLineAtOffset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(82, -20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B55335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String line1 = "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Отчёт</w:t>
      </w:r>
      <w:proofErr w:type="spellEnd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3E9E803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contentStream.showText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(line1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1A9BD6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contentStream.newLine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7D5240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</w:t>
      </w:r>
      <w:proofErr w:type="spellEnd"/>
      <w:r w:rsidRPr="00332953">
        <w:rPr>
          <w:rFonts w:ascii="Times New Roman" w:hAnsi="Times New Roman"/>
          <w:sz w:val="24"/>
          <w:szCs w:val="24"/>
        </w:rPr>
        <w:t>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setFont</w:t>
      </w:r>
      <w:proofErr w:type="spellEnd"/>
      <w:r w:rsidRPr="00332953">
        <w:rPr>
          <w:rFonts w:ascii="Times New Roman" w:hAnsi="Times New Roman"/>
          <w:sz w:val="24"/>
          <w:szCs w:val="24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timesRegular</w:t>
      </w:r>
      <w:proofErr w:type="spellEnd"/>
      <w:r w:rsidRPr="00332953">
        <w:rPr>
          <w:rFonts w:ascii="Times New Roman" w:hAnsi="Times New Roman"/>
          <w:sz w:val="24"/>
          <w:szCs w:val="24"/>
        </w:rPr>
        <w:t>, 14</w:t>
      </w:r>
      <w:proofErr w:type="gramStart"/>
      <w:r w:rsidRPr="00332953">
        <w:rPr>
          <w:rFonts w:ascii="Times New Roman" w:hAnsi="Times New Roman"/>
          <w:sz w:val="24"/>
          <w:szCs w:val="24"/>
        </w:rPr>
        <w:t>);</w:t>
      </w:r>
      <w:proofErr w:type="gramEnd"/>
    </w:p>
    <w:p w14:paraId="56D46FD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</w:rPr>
      </w:pPr>
      <w:r w:rsidRPr="00332953">
        <w:rPr>
          <w:rFonts w:ascii="Times New Roman" w:hAnsi="Times New Roman"/>
          <w:sz w:val="24"/>
          <w:szCs w:val="24"/>
        </w:rPr>
        <w:tab/>
      </w:r>
      <w:r w:rsidRPr="00332953">
        <w:rPr>
          <w:rFonts w:ascii="Times New Roman" w:hAnsi="Times New Roman"/>
          <w:sz w:val="24"/>
          <w:szCs w:val="24"/>
        </w:rPr>
        <w:tab/>
      </w:r>
      <w:r w:rsidRPr="00332953">
        <w:rPr>
          <w:rFonts w:ascii="Times New Roman" w:hAnsi="Times New Roman"/>
          <w:sz w:val="24"/>
          <w:szCs w:val="24"/>
        </w:rPr>
        <w:tab/>
      </w:r>
      <w:r w:rsidRPr="00332953">
        <w:rPr>
          <w:rFonts w:ascii="Times New Roman" w:hAnsi="Times New Roman"/>
          <w:sz w:val="24"/>
          <w:szCs w:val="24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>String</w:t>
      </w:r>
      <w:r w:rsidRPr="00332953">
        <w:rPr>
          <w:rFonts w:ascii="Times New Roman" w:hAnsi="Times New Roman"/>
          <w:sz w:val="24"/>
          <w:szCs w:val="24"/>
        </w:rPr>
        <w:t xml:space="preserve"> </w:t>
      </w:r>
      <w:r w:rsidRPr="00332953">
        <w:rPr>
          <w:rFonts w:ascii="Times New Roman" w:hAnsi="Times New Roman"/>
          <w:sz w:val="24"/>
          <w:szCs w:val="24"/>
          <w:lang w:val="en-US"/>
        </w:rPr>
        <w:t>line</w:t>
      </w:r>
      <w:r w:rsidRPr="00332953">
        <w:rPr>
          <w:rFonts w:ascii="Times New Roman" w:hAnsi="Times New Roman"/>
          <w:sz w:val="24"/>
          <w:szCs w:val="24"/>
        </w:rPr>
        <w:t>2 = "по произведённому расчёту стоимости производства оконных конструкций</w:t>
      </w:r>
      <w:proofErr w:type="gramStart"/>
      <w:r w:rsidRPr="00332953">
        <w:rPr>
          <w:rFonts w:ascii="Times New Roman" w:hAnsi="Times New Roman"/>
          <w:sz w:val="24"/>
          <w:szCs w:val="24"/>
        </w:rPr>
        <w:t>";</w:t>
      </w:r>
      <w:proofErr w:type="gramEnd"/>
    </w:p>
    <w:p w14:paraId="2ED4887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</w:rPr>
        <w:tab/>
      </w:r>
      <w:r w:rsidRPr="00332953">
        <w:rPr>
          <w:rFonts w:ascii="Times New Roman" w:hAnsi="Times New Roman"/>
          <w:sz w:val="24"/>
          <w:szCs w:val="24"/>
        </w:rPr>
        <w:tab/>
      </w:r>
      <w:r w:rsidRPr="00332953">
        <w:rPr>
          <w:rFonts w:ascii="Times New Roman" w:hAnsi="Times New Roman"/>
          <w:sz w:val="24"/>
          <w:szCs w:val="24"/>
        </w:rPr>
        <w:tab/>
      </w:r>
      <w:r w:rsidRPr="00332953">
        <w:rPr>
          <w:rFonts w:ascii="Times New Roman" w:hAnsi="Times New Roman"/>
          <w:sz w:val="24"/>
          <w:szCs w:val="24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contentStream.showText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(line2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A85126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contentStream.newLine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4E1EED7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ZonedDateTime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currDateObj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ZonedDateTime.now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ZoneId.of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("Asia/Yekaterinburg"));</w:t>
      </w:r>
    </w:p>
    <w:p w14:paraId="1388494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   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DateTimeFormatter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dateFormatObj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DateTimeFormatter.ofPattern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("dd-MM-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yyyy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HH: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mm:ss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");</w:t>
      </w:r>
    </w:p>
    <w:p w14:paraId="6E70870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    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formattedDate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currDateObj.format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dateFormatObj</w:t>
      </w:r>
      <w:proofErr w:type="spellEnd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DF90E0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//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сбрасываем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координаты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для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newLineAtOffset</w:t>
      </w:r>
      <w:proofErr w:type="spellEnd"/>
    </w:p>
    <w:p w14:paraId="069B1CF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   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contentStream.endText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7B24F0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contentStream.beginText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5E8D79B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</w:p>
    <w:p w14:paraId="7483E6C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contentStream.newLineAtOffset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(265, 25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338629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contentStream.setFont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timesItalic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, 14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52A103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dateLine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"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Дата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формирования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отчёта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: " +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formattedDate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59BE03E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contentStream.showText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dateLine</w:t>
      </w:r>
      <w:proofErr w:type="spellEnd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9A781B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contentStream.newLine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5A272A8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contentStream.endText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B987FD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table</w:t>
      </w:r>
    </w:p>
    <w:p w14:paraId="146C8D4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// Build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calculationTable</w:t>
      </w:r>
      <w:proofErr w:type="spellEnd"/>
    </w:p>
    <w:p w14:paraId="2373DB05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Table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calculationTable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Table.builder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addColumnsOfWidth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(150, 150).font(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timesRegular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).padding(2)</w:t>
      </w:r>
    </w:p>
    <w:p w14:paraId="2EA6119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addRow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Row.builder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</w:t>
      </w:r>
    </w:p>
    <w:p w14:paraId="33FD2E8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.add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TextCell.builder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().text("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Варианты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створок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").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borderWidth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(1).build())</w:t>
      </w:r>
    </w:p>
    <w:p w14:paraId="12EF1A75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.add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(TextCell.builder().text(dataForPDF.sashesCount).borderWidth(1).build())</w:t>
      </w:r>
    </w:p>
    <w:p w14:paraId="79D6C86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.build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</w:t>
      </w:r>
    </w:p>
    <w:p w14:paraId="3FD3FA3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addRow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Row.builder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</w:t>
      </w:r>
    </w:p>
    <w:p w14:paraId="4232796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.add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(TextCell.builder().text("Стеклопакет").borderWidth(1).build())</w:t>
      </w:r>
    </w:p>
    <w:p w14:paraId="256930F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.add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(TextCell.builder().text(dataForPDF.glazing).borderWidth(1).build())</w:t>
      </w:r>
    </w:p>
    <w:p w14:paraId="4F87B8C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.build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</w:t>
      </w:r>
    </w:p>
    <w:p w14:paraId="24C7EC8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addRow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Row.builder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</w:t>
      </w:r>
    </w:p>
    <w:p w14:paraId="24CAC3A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.add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TextCell.builder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().text("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Высота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").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borderWidth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(1).build())</w:t>
      </w:r>
    </w:p>
    <w:p w14:paraId="11C09CC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.add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(TextCell.builder().text(dataForPDF.width).borderWidth(1).build())</w:t>
      </w:r>
    </w:p>
    <w:p w14:paraId="254A961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.build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</w:t>
      </w:r>
    </w:p>
    <w:p w14:paraId="396BF0F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addRow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Row.builder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</w:t>
      </w:r>
    </w:p>
    <w:p w14:paraId="7D0888C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.add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TextCell.builder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().text("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Ширина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").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borderWidth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(1).build())</w:t>
      </w:r>
    </w:p>
    <w:p w14:paraId="4B73171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.add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(TextCell.builder().text(dataForPDF.height).borderWidth(1).build())</w:t>
      </w:r>
    </w:p>
    <w:p w14:paraId="194A02E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.build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</w:t>
      </w:r>
    </w:p>
    <w:p w14:paraId="475E5C8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addRow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Row.builder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</w:t>
      </w:r>
    </w:p>
    <w:p w14:paraId="0A11074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.add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(TextCell.builder().text("Итого").borderWidth(1).font(timesItalic).build())</w:t>
      </w:r>
    </w:p>
    <w:p w14:paraId="4A5207C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.add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(TextCell.builder().text(dataForPDF.totalAmount).borderWidth(1).build())</w:t>
      </w:r>
    </w:p>
    <w:p w14:paraId="4800A82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.build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</w:t>
      </w:r>
    </w:p>
    <w:p w14:paraId="5C405BC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.build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();</w:t>
      </w:r>
    </w:p>
    <w:p w14:paraId="2C0DB92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// Set up the drawer for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calculationTable</w:t>
      </w:r>
      <w:proofErr w:type="spellEnd"/>
    </w:p>
    <w:p w14:paraId="25861C6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TableDrawer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calculationTableDrawer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TableDrawer.builder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contentStream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startX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(25)</w:t>
      </w:r>
    </w:p>
    <w:p w14:paraId="24FBD36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startY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page.getMediaBox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().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getUpperRightY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 - 80).table(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calculationTable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).build();</w:t>
      </w:r>
    </w:p>
    <w:p w14:paraId="6BEA4DF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Draw the tables</w:t>
      </w:r>
    </w:p>
    <w:p w14:paraId="16BEE3D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calculationTableDrawer.draw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34385FF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71C74A6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document.save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savingPath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057EDF1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document.close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();</w:t>
      </w:r>
    </w:p>
    <w:p w14:paraId="6F411E5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pdfGenerationStatus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true;</w:t>
      </w:r>
      <w:proofErr w:type="gramEnd"/>
    </w:p>
    <w:p w14:paraId="3035D72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C8BF49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pdfGenerationStatus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4032531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5AB63B6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>}</w:t>
      </w:r>
    </w:p>
    <w:p w14:paraId="7B1D37B2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332953">
        <w:rPr>
          <w:rFonts w:ascii="Times New Roman" w:hAnsi="Times New Roman"/>
          <w:b/>
          <w:bCs/>
          <w:sz w:val="24"/>
          <w:szCs w:val="24"/>
          <w:lang w:val="en-US"/>
        </w:rPr>
        <w:t>StringUtil</w:t>
      </w:r>
      <w:proofErr w:type="spellEnd"/>
    </w:p>
    <w:p w14:paraId="2AEEAE2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.project23.util;</w:t>
      </w:r>
    </w:p>
    <w:p w14:paraId="219C368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java.util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.Random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00E4DED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>// Source: https://www.programiz.com/java-programming/examples/generate-random-string</w:t>
      </w:r>
    </w:p>
    <w:p w14:paraId="6746ADD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StringUtil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1D88A82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generateRandomString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 {</w:t>
      </w:r>
    </w:p>
    <w:p w14:paraId="1EA73C8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create a string of uppercase and lowercase characters and numbers</w:t>
      </w:r>
    </w:p>
    <w:p w14:paraId="10C8E90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upperAlphabet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"ABCDEFGHIJKLMNOPQRSTUVWXYZ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06A03B9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lowerAlphabet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"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abcdefghijklmnopqrstuvwxyz</w:t>
      </w:r>
      <w:proofErr w:type="spellEnd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4C1AAA0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String numbers = "0123456789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";</w:t>
      </w:r>
      <w:proofErr w:type="gramEnd"/>
    </w:p>
    <w:p w14:paraId="35F8D14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combine all strings</w:t>
      </w:r>
    </w:p>
    <w:p w14:paraId="2580DC9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alphaNumeric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upperAlphabet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lowerAlphabet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numbers;</w:t>
      </w:r>
      <w:proofErr w:type="gramEnd"/>
    </w:p>
    <w:p w14:paraId="5B9A8FB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create random string builder</w:t>
      </w:r>
    </w:p>
    <w:p w14:paraId="53889F5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StringBuilder sb = new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StringBuilder(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3B56E05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create an object of Random class</w:t>
      </w:r>
    </w:p>
    <w:p w14:paraId="0EE8775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Random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random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Random(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07371E6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specify length of random string</w:t>
      </w:r>
    </w:p>
    <w:p w14:paraId="6894ED3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int length =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24;</w:t>
      </w:r>
      <w:proofErr w:type="gramEnd"/>
    </w:p>
    <w:p w14:paraId="345D347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76B3939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for (int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0;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&lt; length;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++) {</w:t>
      </w:r>
    </w:p>
    <w:p w14:paraId="6233306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generate random index number</w:t>
      </w:r>
    </w:p>
    <w:p w14:paraId="60D499C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int index =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random.nextInt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alphaNumeric.length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());</w:t>
      </w:r>
    </w:p>
    <w:p w14:paraId="571CA0F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get character specified by index</w:t>
      </w:r>
    </w:p>
    <w:p w14:paraId="0058019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from the string</w:t>
      </w:r>
    </w:p>
    <w:p w14:paraId="4B42D4B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char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randomChar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alphaNumeric.charAt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(index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5DE7C49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// append the character to string builder</w:t>
      </w:r>
    </w:p>
    <w:p w14:paraId="1F6E38C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sb.append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randomChar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628565F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2A6752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randomString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sb.toString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();</w:t>
      </w:r>
    </w:p>
    <w:p w14:paraId="36E81AC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randomString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01580915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961145E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>}</w:t>
      </w:r>
    </w:p>
    <w:p w14:paraId="0C57144C" w14:textId="77777777" w:rsidR="00613023" w:rsidRDefault="00613023" w:rsidP="00613023">
      <w:pPr>
        <w:ind w:firstLine="708"/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332953">
        <w:rPr>
          <w:rFonts w:ascii="Times New Roman" w:hAnsi="Times New Roman"/>
          <w:b/>
          <w:bCs/>
          <w:sz w:val="24"/>
          <w:szCs w:val="24"/>
          <w:lang w:val="en-US"/>
        </w:rPr>
        <w:t>TokenUtil</w:t>
      </w:r>
      <w:proofErr w:type="spellEnd"/>
    </w:p>
    <w:p w14:paraId="03B264C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lastRenderedPageBreak/>
        <w:t xml:space="preserve">package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.project23.util;</w:t>
      </w:r>
    </w:p>
    <w:p w14:paraId="6DD16BE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java.security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.SecureRandom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1625DFF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java.util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.Base64;</w:t>
      </w:r>
    </w:p>
    <w:p w14:paraId="460EC56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TokenUtil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3FB7C7C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private static final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SecureRandom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secureRandom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SecureRandom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 xml:space="preserve">); //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threadsafe</w:t>
      </w:r>
      <w:proofErr w:type="spellEnd"/>
    </w:p>
    <w:p w14:paraId="0876E79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private static final Base64.Encoder base64Encoder = Base64.getUrlEncoder(); //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threadsafe</w:t>
      </w:r>
      <w:proofErr w:type="spellEnd"/>
    </w:p>
    <w:p w14:paraId="549F79B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generateNewToken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 {</w:t>
      </w:r>
    </w:p>
    <w:p w14:paraId="050CACC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byte[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 xml:space="preserve">]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randomBytes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new byte[24];</w:t>
      </w:r>
    </w:p>
    <w:p w14:paraId="524E407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secureRandom.nextBytes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randomBytes</w:t>
      </w:r>
      <w:proofErr w:type="spellEnd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1F0AEE3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>return base64Encoder.encodeToString(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randomBytes</w:t>
      </w:r>
      <w:proofErr w:type="spellEnd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0161928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73F9AD1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>}</w:t>
      </w:r>
    </w:p>
    <w:p w14:paraId="7E22FFDE" w14:textId="77777777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1FBED8FB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796D1A6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6FF5BD8B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1758198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3F9870C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6BEC79B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FFC3C87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AAB023B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D813639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10A09AA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9219A3F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9273468" w14:textId="385CC556" w:rsidR="00613023" w:rsidRDefault="00613023">
      <w:pPr>
        <w:suppressAutoHyphens w:val="0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br w:type="page"/>
      </w:r>
    </w:p>
    <w:p w14:paraId="5A0B47C9" w14:textId="77777777" w:rsid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299F4BB" w14:textId="391076A3" w:rsidR="00613023" w:rsidRPr="00613023" w:rsidRDefault="00613023" w:rsidP="00613023">
      <w:pPr>
        <w:ind w:left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Приложение 3</w:t>
      </w:r>
    </w:p>
    <w:p w14:paraId="374E56AB" w14:textId="77777777" w:rsidR="00613023" w:rsidRP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332953">
        <w:rPr>
          <w:rFonts w:ascii="Times New Roman" w:hAnsi="Times New Roman"/>
          <w:b/>
          <w:bCs/>
          <w:sz w:val="28"/>
          <w:szCs w:val="28"/>
          <w:lang w:val="en-US"/>
        </w:rPr>
        <w:t xml:space="preserve">Unit </w:t>
      </w:r>
      <w:r w:rsidRPr="00332953">
        <w:rPr>
          <w:rFonts w:ascii="Times New Roman" w:hAnsi="Times New Roman"/>
          <w:b/>
          <w:bCs/>
          <w:sz w:val="28"/>
          <w:szCs w:val="28"/>
        </w:rPr>
        <w:t>тесты</w:t>
      </w:r>
    </w:p>
    <w:p w14:paraId="535FA274" w14:textId="77777777" w:rsidR="00613023" w:rsidRPr="00613023" w:rsidRDefault="00613023" w:rsidP="00613023">
      <w:pPr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613023">
        <w:rPr>
          <w:rFonts w:ascii="Times New Roman" w:hAnsi="Times New Roman"/>
          <w:b/>
          <w:bCs/>
          <w:sz w:val="24"/>
          <w:szCs w:val="24"/>
          <w:lang w:val="en-US"/>
        </w:rPr>
        <w:t>JsonResponseUtilTest</w:t>
      </w:r>
      <w:proofErr w:type="spellEnd"/>
    </w:p>
    <w:p w14:paraId="16E82F2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.project23.test;</w:t>
      </w:r>
    </w:p>
    <w:p w14:paraId="6465E46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org.junit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.Test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33F8193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org.junit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.Assert.assertFalse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4FEC05A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com.google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.gson.Gson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2CA0E99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.project23.model.JsonResponse;</w:t>
      </w:r>
    </w:p>
    <w:p w14:paraId="342E72F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74FC51A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JsonResponseUtilTest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0ED5662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@Test</w:t>
      </w:r>
    </w:p>
    <w:p w14:paraId="2BBCFB5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testInvalidJson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 {</w:t>
      </w:r>
    </w:p>
    <w:p w14:paraId="0C0377F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invalidJsonResponse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("success", "message"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C1E61D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349CAC3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gson.fromJson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invalidJsonResponse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JsonResponse.class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79882A92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613023">
        <w:rPr>
          <w:rFonts w:ascii="Times New Roman" w:hAnsi="Times New Roman"/>
          <w:sz w:val="24"/>
          <w:szCs w:val="24"/>
          <w:lang w:val="en-US"/>
        </w:rPr>
        <w:t>assertFalse</w:t>
      </w:r>
      <w:proofErr w:type="spellEnd"/>
      <w:r w:rsidRPr="0061302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613023">
        <w:rPr>
          <w:rFonts w:ascii="Times New Roman" w:hAnsi="Times New Roman"/>
          <w:sz w:val="24"/>
          <w:szCs w:val="24"/>
          <w:lang w:val="en-US"/>
        </w:rPr>
        <w:t>jr.success</w:t>
      </w:r>
      <w:proofErr w:type="spellEnd"/>
      <w:proofErr w:type="gramEnd"/>
      <w:r w:rsidRPr="00613023">
        <w:rPr>
          <w:rFonts w:ascii="Times New Roman" w:hAnsi="Times New Roman"/>
          <w:sz w:val="24"/>
          <w:szCs w:val="24"/>
          <w:lang w:val="en-US"/>
        </w:rPr>
        <w:t>);</w:t>
      </w:r>
    </w:p>
    <w:p w14:paraId="77D62CC1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61302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6E7FE2EB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613023">
        <w:rPr>
          <w:rFonts w:ascii="Times New Roman" w:hAnsi="Times New Roman"/>
          <w:sz w:val="24"/>
          <w:szCs w:val="24"/>
          <w:lang w:val="en-US"/>
        </w:rPr>
        <w:t>}</w:t>
      </w:r>
    </w:p>
    <w:p w14:paraId="3B31467C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6C69D949" w14:textId="7DCDD829" w:rsidR="00613023" w:rsidRDefault="00613023">
      <w:pPr>
        <w:suppressAutoHyphens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br w:type="page"/>
      </w:r>
    </w:p>
    <w:p w14:paraId="5CEA9D8C" w14:textId="06F229F6" w:rsid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5412B8DB" w14:textId="6D4A9288" w:rsidR="00613023" w:rsidRDefault="00613023" w:rsidP="00613023">
      <w:pPr>
        <w:ind w:left="0"/>
        <w:rPr>
          <w:rFonts w:ascii="Times New Roman" w:hAnsi="Times New Roman"/>
          <w:sz w:val="24"/>
          <w:szCs w:val="24"/>
          <w:lang w:val="en-US"/>
        </w:rPr>
      </w:pPr>
    </w:p>
    <w:p w14:paraId="330193E0" w14:textId="77777777" w:rsidR="00613023" w:rsidRPr="002162AF" w:rsidRDefault="00613023" w:rsidP="00613023">
      <w:pPr>
        <w:ind w:left="0"/>
        <w:jc w:val="right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2162AF">
        <w:rPr>
          <w:rFonts w:ascii="Times New Roman" w:hAnsi="Times New Roman"/>
          <w:b/>
          <w:bCs/>
          <w:sz w:val="28"/>
          <w:szCs w:val="28"/>
          <w:lang w:val="en-US"/>
        </w:rPr>
        <w:t xml:space="preserve"> 3</w:t>
      </w:r>
    </w:p>
    <w:p w14:paraId="5E92C58D" w14:textId="77777777" w:rsidR="00613023" w:rsidRP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332953">
        <w:rPr>
          <w:rFonts w:ascii="Times New Roman" w:hAnsi="Times New Roman"/>
          <w:b/>
          <w:bCs/>
          <w:sz w:val="28"/>
          <w:szCs w:val="28"/>
          <w:lang w:val="en-US"/>
        </w:rPr>
        <w:t xml:space="preserve">Unit </w:t>
      </w:r>
      <w:r w:rsidRPr="00332953">
        <w:rPr>
          <w:rFonts w:ascii="Times New Roman" w:hAnsi="Times New Roman"/>
          <w:b/>
          <w:bCs/>
          <w:sz w:val="28"/>
          <w:szCs w:val="28"/>
        </w:rPr>
        <w:t>тесты</w:t>
      </w:r>
    </w:p>
    <w:p w14:paraId="60E4579A" w14:textId="77777777" w:rsidR="00613023" w:rsidRPr="00613023" w:rsidRDefault="00613023" w:rsidP="00613023">
      <w:pPr>
        <w:ind w:left="0"/>
        <w:rPr>
          <w:rFonts w:ascii="Times New Roman" w:hAnsi="Times New Roman"/>
          <w:sz w:val="24"/>
          <w:szCs w:val="24"/>
          <w:lang w:val="en-US"/>
        </w:rPr>
      </w:pPr>
    </w:p>
    <w:p w14:paraId="33C1C858" w14:textId="77777777" w:rsidR="00613023" w:rsidRPr="00613023" w:rsidRDefault="00613023" w:rsidP="00613023">
      <w:pPr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613023">
        <w:rPr>
          <w:rFonts w:ascii="Times New Roman" w:hAnsi="Times New Roman"/>
          <w:b/>
          <w:bCs/>
          <w:sz w:val="24"/>
          <w:szCs w:val="24"/>
          <w:lang w:val="en-US"/>
        </w:rPr>
        <w:t>RandomStringTest</w:t>
      </w:r>
      <w:proofErr w:type="spellEnd"/>
    </w:p>
    <w:p w14:paraId="2C2FB78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.project23.test;</w:t>
      </w:r>
    </w:p>
    <w:p w14:paraId="3D9F9A0B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org.junit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.Assert.assertFalse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2EE56B1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org.junit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.Assert.assertTrue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324A3C0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org.junit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.Test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64EEB1B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.project23.util.StringUtil;</w:t>
      </w:r>
    </w:p>
    <w:p w14:paraId="3425728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RandomStringTest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1BA7A13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@Test</w:t>
      </w:r>
    </w:p>
    <w:p w14:paraId="08DFFA8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StringLengthTest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 {</w:t>
      </w:r>
    </w:p>
    <w:p w14:paraId="139B783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4E60C2E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testString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StringUtil.generateRandomString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7121223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assertTrue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testString.length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 == 24);</w:t>
      </w:r>
    </w:p>
    <w:p w14:paraId="1F2A176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secondTestString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StringUtil.generateRandomString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2CCFD30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assertTrue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secondTestString.length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() == 24);</w:t>
      </w:r>
    </w:p>
    <w:p w14:paraId="3BE0B2BA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613023">
        <w:rPr>
          <w:rFonts w:ascii="Times New Roman" w:hAnsi="Times New Roman"/>
          <w:sz w:val="24"/>
          <w:szCs w:val="24"/>
          <w:lang w:val="en-US"/>
        </w:rPr>
        <w:t>assertFalse</w:t>
      </w:r>
      <w:proofErr w:type="spellEnd"/>
      <w:r w:rsidRPr="0061302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613023">
        <w:rPr>
          <w:rFonts w:ascii="Times New Roman" w:hAnsi="Times New Roman"/>
          <w:sz w:val="24"/>
          <w:szCs w:val="24"/>
          <w:lang w:val="en-US"/>
        </w:rPr>
        <w:t>testString.equals</w:t>
      </w:r>
      <w:proofErr w:type="spellEnd"/>
      <w:r w:rsidRPr="0061302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613023">
        <w:rPr>
          <w:rFonts w:ascii="Times New Roman" w:hAnsi="Times New Roman"/>
          <w:sz w:val="24"/>
          <w:szCs w:val="24"/>
          <w:lang w:val="en-US"/>
        </w:rPr>
        <w:t>secondTestString</w:t>
      </w:r>
      <w:proofErr w:type="spellEnd"/>
      <w:r w:rsidRPr="00613023">
        <w:rPr>
          <w:rFonts w:ascii="Times New Roman" w:hAnsi="Times New Roman"/>
          <w:sz w:val="24"/>
          <w:szCs w:val="24"/>
          <w:lang w:val="en-US"/>
        </w:rPr>
        <w:t>));</w:t>
      </w:r>
    </w:p>
    <w:p w14:paraId="36355FF7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61302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8AF4AC4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613023">
        <w:rPr>
          <w:rFonts w:ascii="Times New Roman" w:hAnsi="Times New Roman"/>
          <w:sz w:val="24"/>
          <w:szCs w:val="24"/>
          <w:lang w:val="en-US"/>
        </w:rPr>
        <w:t>}</w:t>
      </w:r>
    </w:p>
    <w:p w14:paraId="37D41858" w14:textId="7A03C447" w:rsidR="00613023" w:rsidRDefault="00613023">
      <w:pPr>
        <w:suppressAutoHyphens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br w:type="page"/>
      </w:r>
    </w:p>
    <w:p w14:paraId="7D8DCE67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68FFB0A2" w14:textId="77777777" w:rsidR="00613023" w:rsidRDefault="00613023" w:rsidP="00613023">
      <w:pPr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10E300FD" w14:textId="1F091E42" w:rsidR="00613023" w:rsidRPr="00613023" w:rsidRDefault="00613023" w:rsidP="00613023">
      <w:pPr>
        <w:ind w:left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Приложение 5</w:t>
      </w:r>
    </w:p>
    <w:p w14:paraId="6FA99990" w14:textId="77777777" w:rsidR="00613023" w:rsidRP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332953">
        <w:rPr>
          <w:rFonts w:ascii="Times New Roman" w:hAnsi="Times New Roman"/>
          <w:b/>
          <w:bCs/>
          <w:sz w:val="28"/>
          <w:szCs w:val="28"/>
          <w:lang w:val="en-US"/>
        </w:rPr>
        <w:t xml:space="preserve">Unit </w:t>
      </w:r>
      <w:r w:rsidRPr="00332953">
        <w:rPr>
          <w:rFonts w:ascii="Times New Roman" w:hAnsi="Times New Roman"/>
          <w:b/>
          <w:bCs/>
          <w:sz w:val="28"/>
          <w:szCs w:val="28"/>
        </w:rPr>
        <w:t>тесты</w:t>
      </w:r>
    </w:p>
    <w:p w14:paraId="03C3FD8F" w14:textId="77777777" w:rsidR="00613023" w:rsidRDefault="00613023" w:rsidP="00613023">
      <w:pPr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EB6CB52" w14:textId="34282945" w:rsidR="00613023" w:rsidRPr="00613023" w:rsidRDefault="00613023" w:rsidP="00613023">
      <w:pPr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613023">
        <w:rPr>
          <w:rFonts w:ascii="Times New Roman" w:hAnsi="Times New Roman"/>
          <w:b/>
          <w:bCs/>
          <w:sz w:val="24"/>
          <w:szCs w:val="24"/>
          <w:lang w:val="en-US"/>
        </w:rPr>
        <w:t>UserModelTest</w:t>
      </w:r>
      <w:proofErr w:type="spellEnd"/>
    </w:p>
    <w:p w14:paraId="25A3037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.project23.test;</w:t>
      </w:r>
    </w:p>
    <w:p w14:paraId="79C8138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org.junit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.Assert.assertNotNull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0BA1866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org.junit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.BeforeClass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4EADA9A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org.junit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.Test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775176A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.project23.model.User;</w:t>
      </w:r>
    </w:p>
    <w:p w14:paraId="0B40E2F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UserModelTest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53500DE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static User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4132072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@BeforeClass</w:t>
      </w:r>
    </w:p>
    <w:p w14:paraId="3749FBE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static void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beforeClass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 {</w:t>
      </w:r>
    </w:p>
    <w:p w14:paraId="2C527DE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user = new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73B3DED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679414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@Test</w:t>
      </w:r>
    </w:p>
    <w:p w14:paraId="04CA8389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userGetSetTest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 {</w:t>
      </w:r>
    </w:p>
    <w:p w14:paraId="6824D57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user.setId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(10);</w:t>
      </w:r>
    </w:p>
    <w:p w14:paraId="681E26F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assertNotNull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user.getId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());</w:t>
      </w:r>
    </w:p>
    <w:p w14:paraId="67CAECA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user.setUsername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("username");</w:t>
      </w:r>
    </w:p>
    <w:p w14:paraId="6EE5078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assertNotNull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user.getUsername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());</w:t>
      </w:r>
    </w:p>
    <w:p w14:paraId="635F79F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user.setPassword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("password");</w:t>
      </w:r>
    </w:p>
    <w:p w14:paraId="60D81A7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assertNotNull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user.getPassword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());</w:t>
      </w:r>
    </w:p>
    <w:p w14:paraId="5D7BC6C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user.setSalt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("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stringWithSalt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");</w:t>
      </w:r>
    </w:p>
    <w:p w14:paraId="7085BD0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assertNotNull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user.getSalt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());</w:t>
      </w:r>
    </w:p>
    <w:p w14:paraId="55B25FC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user.setEmail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("example@example.com");</w:t>
      </w:r>
    </w:p>
    <w:p w14:paraId="37106C9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assertNotNull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user.getEmail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());</w:t>
      </w:r>
    </w:p>
    <w:p w14:paraId="0C23CCC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user.setFullName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("John Doe");</w:t>
      </w:r>
    </w:p>
    <w:p w14:paraId="5472DC6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assertNotNull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user.getFullName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());</w:t>
      </w:r>
    </w:p>
    <w:p w14:paraId="557E68E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user.setGroupId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(10);</w:t>
      </w:r>
    </w:p>
    <w:p w14:paraId="6D8A7D8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assertNotNull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user.getGroupId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());</w:t>
      </w:r>
    </w:p>
    <w:p w14:paraId="74FF165C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user.setApiToken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("token");</w:t>
      </w:r>
    </w:p>
    <w:p w14:paraId="7909B1B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assertNotNull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user.getApiToken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());</w:t>
      </w:r>
    </w:p>
    <w:p w14:paraId="03F4BCA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user.setMeterMode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(3);</w:t>
      </w:r>
    </w:p>
    <w:p w14:paraId="5EF5815F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assertNotNull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user.getMeterMode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());</w:t>
      </w:r>
    </w:p>
    <w:p w14:paraId="0B70F048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user.setRatesSetId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(2);</w:t>
      </w:r>
    </w:p>
    <w:p w14:paraId="06BEBAAC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613023">
        <w:rPr>
          <w:rFonts w:ascii="Times New Roman" w:hAnsi="Times New Roman"/>
          <w:sz w:val="24"/>
          <w:szCs w:val="24"/>
          <w:lang w:val="en-US"/>
        </w:rPr>
        <w:t>assertNotNull</w:t>
      </w:r>
      <w:proofErr w:type="spellEnd"/>
      <w:r w:rsidRPr="0061302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Start"/>
      <w:r w:rsidRPr="00613023">
        <w:rPr>
          <w:rFonts w:ascii="Times New Roman" w:hAnsi="Times New Roman"/>
          <w:sz w:val="24"/>
          <w:szCs w:val="24"/>
          <w:lang w:val="en-US"/>
        </w:rPr>
        <w:t>user.getRatesSetId</w:t>
      </w:r>
      <w:proofErr w:type="spellEnd"/>
      <w:proofErr w:type="gramEnd"/>
      <w:r w:rsidRPr="00613023">
        <w:rPr>
          <w:rFonts w:ascii="Times New Roman" w:hAnsi="Times New Roman"/>
          <w:sz w:val="24"/>
          <w:szCs w:val="24"/>
          <w:lang w:val="en-US"/>
        </w:rPr>
        <w:t>());</w:t>
      </w:r>
    </w:p>
    <w:p w14:paraId="5E0C1B05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613023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175740C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613023">
        <w:rPr>
          <w:rFonts w:ascii="Times New Roman" w:hAnsi="Times New Roman"/>
          <w:sz w:val="24"/>
          <w:szCs w:val="24"/>
          <w:lang w:val="en-US"/>
        </w:rPr>
        <w:t>}</w:t>
      </w:r>
    </w:p>
    <w:p w14:paraId="61F1B30B" w14:textId="77777777" w:rsidR="00613023" w:rsidRPr="0061302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</w:p>
    <w:p w14:paraId="61621158" w14:textId="77777777" w:rsidR="00613023" w:rsidRDefault="00613023">
      <w:pPr>
        <w:suppressAutoHyphens w:val="0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br w:type="page"/>
      </w:r>
    </w:p>
    <w:p w14:paraId="5D7AA9BF" w14:textId="77777777" w:rsidR="00613023" w:rsidRDefault="00613023" w:rsidP="00613023">
      <w:pPr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307FF715" w14:textId="77777777" w:rsidR="00613023" w:rsidRDefault="00613023" w:rsidP="00613023">
      <w:pPr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3836B06E" w14:textId="47E2A4C6" w:rsidR="00613023" w:rsidRPr="002162AF" w:rsidRDefault="00613023" w:rsidP="00613023">
      <w:pPr>
        <w:ind w:left="0"/>
        <w:jc w:val="right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2162AF">
        <w:rPr>
          <w:rFonts w:ascii="Times New Roman" w:hAnsi="Times New Roman"/>
          <w:b/>
          <w:bCs/>
          <w:sz w:val="28"/>
          <w:szCs w:val="28"/>
          <w:lang w:val="en-US"/>
        </w:rPr>
        <w:t xml:space="preserve"> 6</w:t>
      </w:r>
    </w:p>
    <w:p w14:paraId="251B3099" w14:textId="77777777" w:rsidR="00613023" w:rsidRPr="00613023" w:rsidRDefault="00613023" w:rsidP="00613023">
      <w:p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332953">
        <w:rPr>
          <w:rFonts w:ascii="Times New Roman" w:hAnsi="Times New Roman"/>
          <w:b/>
          <w:bCs/>
          <w:sz w:val="28"/>
          <w:szCs w:val="28"/>
          <w:lang w:val="en-US"/>
        </w:rPr>
        <w:t xml:space="preserve">Unit </w:t>
      </w:r>
      <w:r w:rsidRPr="00332953">
        <w:rPr>
          <w:rFonts w:ascii="Times New Roman" w:hAnsi="Times New Roman"/>
          <w:b/>
          <w:bCs/>
          <w:sz w:val="28"/>
          <w:szCs w:val="28"/>
        </w:rPr>
        <w:t>тесты</w:t>
      </w:r>
    </w:p>
    <w:p w14:paraId="106EA02A" w14:textId="45CEFB00" w:rsidR="00613023" w:rsidRPr="00613023" w:rsidRDefault="00613023" w:rsidP="00613023">
      <w:pPr>
        <w:rPr>
          <w:rFonts w:ascii="Times New Roman" w:hAnsi="Times New Roman"/>
          <w:b/>
          <w:bCs/>
          <w:sz w:val="24"/>
          <w:szCs w:val="24"/>
          <w:lang w:val="en-US"/>
        </w:rPr>
      </w:pPr>
      <w:r w:rsidRPr="00613023">
        <w:rPr>
          <w:rFonts w:ascii="Times New Roman" w:hAnsi="Times New Roman"/>
          <w:b/>
          <w:bCs/>
          <w:sz w:val="24"/>
          <w:szCs w:val="24"/>
          <w:lang w:val="en-US"/>
        </w:rPr>
        <w:t>Test</w:t>
      </w:r>
    </w:p>
    <w:p w14:paraId="7F0325B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package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.project23.test;</w:t>
      </w:r>
    </w:p>
    <w:p w14:paraId="36CA37F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org.junit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.Test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06D0F265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org.junit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.Assert.assertFalse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18EFB801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com.google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.gson.Gson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;</w:t>
      </w:r>
    </w:p>
    <w:p w14:paraId="3F72B164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.project23.model.JsonResponse;</w:t>
      </w:r>
    </w:p>
    <w:p w14:paraId="2E0C178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su.usatu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.project23.util.JsonResponseUtil;</w:t>
      </w:r>
    </w:p>
    <w:p w14:paraId="20F06E57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 xml:space="preserve">public class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JsonResponseUtilTest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42C5CB95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>@Test</w:t>
      </w:r>
    </w:p>
    <w:p w14:paraId="391FF403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testInvalidJson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 {</w:t>
      </w:r>
    </w:p>
    <w:p w14:paraId="19E0EB9D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  <w:t xml:space="preserve">String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invalidJsonResponse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JsonResponseUtil.formJsonResponse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("success", "message"</w:t>
      </w:r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);</w:t>
      </w:r>
      <w:proofErr w:type="gramEnd"/>
    </w:p>
    <w:p w14:paraId="64BB9550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Gson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0B5C0F82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  <w:lang w:val="en-US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jr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  <w:lang w:val="en-US"/>
        </w:rPr>
        <w:t>gson.fromJson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invalidJsonResponse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332953">
        <w:rPr>
          <w:rFonts w:ascii="Times New Roman" w:hAnsi="Times New Roman"/>
          <w:sz w:val="24"/>
          <w:szCs w:val="24"/>
          <w:lang w:val="en-US"/>
        </w:rPr>
        <w:t>JsonResponse.class</w:t>
      </w:r>
      <w:proofErr w:type="spellEnd"/>
      <w:r w:rsidRPr="00332953">
        <w:rPr>
          <w:rFonts w:ascii="Times New Roman" w:hAnsi="Times New Roman"/>
          <w:sz w:val="24"/>
          <w:szCs w:val="24"/>
          <w:lang w:val="en-US"/>
        </w:rPr>
        <w:t>);</w:t>
      </w:r>
    </w:p>
    <w:p w14:paraId="65CBA1DA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</w:rPr>
      </w:pPr>
      <w:r w:rsidRPr="00332953">
        <w:rPr>
          <w:rFonts w:ascii="Times New Roman" w:hAnsi="Times New Roman"/>
          <w:sz w:val="24"/>
          <w:szCs w:val="24"/>
          <w:lang w:val="en-US"/>
        </w:rPr>
        <w:tab/>
      </w:r>
      <w:r w:rsidRPr="00332953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32953">
        <w:rPr>
          <w:rFonts w:ascii="Times New Roman" w:hAnsi="Times New Roman"/>
          <w:sz w:val="24"/>
          <w:szCs w:val="24"/>
        </w:rPr>
        <w:t>assertFalse</w:t>
      </w:r>
      <w:proofErr w:type="spellEnd"/>
      <w:r w:rsidRPr="00332953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332953">
        <w:rPr>
          <w:rFonts w:ascii="Times New Roman" w:hAnsi="Times New Roman"/>
          <w:sz w:val="24"/>
          <w:szCs w:val="24"/>
        </w:rPr>
        <w:t>jr.success</w:t>
      </w:r>
      <w:proofErr w:type="spellEnd"/>
      <w:proofErr w:type="gramEnd"/>
      <w:r w:rsidRPr="00332953">
        <w:rPr>
          <w:rFonts w:ascii="Times New Roman" w:hAnsi="Times New Roman"/>
          <w:sz w:val="24"/>
          <w:szCs w:val="24"/>
        </w:rPr>
        <w:t>);</w:t>
      </w:r>
    </w:p>
    <w:p w14:paraId="500D07CE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</w:rPr>
      </w:pPr>
      <w:r w:rsidRPr="00332953">
        <w:rPr>
          <w:rFonts w:ascii="Times New Roman" w:hAnsi="Times New Roman"/>
          <w:sz w:val="24"/>
          <w:szCs w:val="24"/>
        </w:rPr>
        <w:tab/>
        <w:t>}</w:t>
      </w:r>
    </w:p>
    <w:p w14:paraId="1EF13AFC" w14:textId="77777777" w:rsidR="00613023" w:rsidRDefault="00613023" w:rsidP="00613023">
      <w:pPr>
        <w:rPr>
          <w:rFonts w:ascii="Times New Roman" w:hAnsi="Times New Roman"/>
          <w:sz w:val="24"/>
          <w:szCs w:val="24"/>
        </w:rPr>
      </w:pPr>
      <w:r w:rsidRPr="00332953">
        <w:rPr>
          <w:rFonts w:ascii="Times New Roman" w:hAnsi="Times New Roman"/>
          <w:sz w:val="24"/>
          <w:szCs w:val="24"/>
        </w:rPr>
        <w:t>}</w:t>
      </w:r>
    </w:p>
    <w:p w14:paraId="2770A486" w14:textId="77777777" w:rsidR="00613023" w:rsidRPr="00332953" w:rsidRDefault="00613023" w:rsidP="00613023">
      <w:pPr>
        <w:rPr>
          <w:rFonts w:ascii="Times New Roman" w:hAnsi="Times New Roman"/>
          <w:sz w:val="24"/>
          <w:szCs w:val="24"/>
        </w:rPr>
      </w:pPr>
    </w:p>
    <w:p w14:paraId="4785A2FF" w14:textId="78C59321" w:rsidR="00B534FD" w:rsidRPr="00B534FD" w:rsidRDefault="00B534FD" w:rsidP="00B534FD">
      <w:pPr>
        <w:spacing w:line="360" w:lineRule="auto"/>
        <w:rPr>
          <w:rFonts w:ascii="Times New Roman" w:hAnsi="Times New Roman"/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37"/>
      </w:tblGrid>
      <w:tr w:rsidR="003C01F9" w:rsidRPr="00206AAC" w14:paraId="41B4436C" w14:textId="77777777" w:rsidTr="00B534FD">
        <w:trPr>
          <w:trHeight w:val="14449"/>
        </w:trPr>
        <w:tc>
          <w:tcPr>
            <w:tcW w:w="104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CAF8B6" w14:textId="77777777" w:rsidR="003C01F9" w:rsidRPr="00206AAC" w:rsidRDefault="00836B1A" w:rsidP="003C01F9">
            <w:pPr>
              <w:spacing w:line="360" w:lineRule="auto"/>
              <w:ind w:left="-971"/>
              <w:rPr>
                <w:rFonts w:ascii="Times New Roman" w:hAnsi="Times New Roman"/>
                <w:sz w:val="28"/>
                <w:szCs w:val="28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46F16AE3" wp14:editId="369E6AF2">
                      <wp:simplePos x="0" y="0"/>
                      <wp:positionH relativeFrom="column">
                        <wp:posOffset>3595230</wp:posOffset>
                      </wp:positionH>
                      <wp:positionV relativeFrom="paragraph">
                        <wp:posOffset>732856</wp:posOffset>
                      </wp:positionV>
                      <wp:extent cx="2766695" cy="332105"/>
                      <wp:effectExtent l="0" t="0" r="0" b="0"/>
                      <wp:wrapSquare wrapText="bothSides"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6695" cy="3321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183EAC" w14:textId="147BBC86" w:rsidR="00577C4F" w:rsidRPr="00836B1A" w:rsidRDefault="00577C4F" w:rsidP="00010D50">
                                  <w:pPr>
                                    <w:rPr>
                                      <w:rFonts w:ascii="Times New Roman" w:hAnsi="Times New Roman"/>
                                      <w:b/>
                                      <w:sz w:val="32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32"/>
                                      <w:szCs w:val="28"/>
                                    </w:rPr>
                                    <w:t xml:space="preserve">Приложение </w:t>
                                  </w:r>
                                  <w:r w:rsidR="00613023">
                                    <w:rPr>
                                      <w:rFonts w:ascii="Times New Roman" w:hAnsi="Times New Roman"/>
                                      <w:b/>
                                      <w:sz w:val="32"/>
                                      <w:szCs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F16AE3" id="Надпись 2" o:spid="_x0000_s1029" type="#_x0000_t202" style="position:absolute;left:0;text-align:left;margin-left:283.1pt;margin-top:57.7pt;width:217.85pt;height:26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fOPQIAACoEAAAOAAAAZHJzL2Uyb0RvYy54bWysU82O0zAQviPxDpbvND/920ZNV0uXIqTl&#10;R1p4ANdxGgvHE2y3SbntnVfgHThw4MYrdN+IsdPtFrghcrBmMjOfZ775PL/sakV2wlgJOqfJIKZE&#10;aA6F1Jucfni/enZBiXVMF0yBFjndC0svF0+fzNsmEylUoAphCIJom7VNTivnmiyKLK9EzewAGqEx&#10;WIKpmUPXbKLCsBbRaxWlcTyJWjBFY4ALa/HvdR+ki4BfloK7t2VphSMqp9ibC6cJ59qf0WLOso1h&#10;TSX5sQ32D13UTGq89AR1zRwjWyP/gqolN2ChdAMOdQRlKbkIM+A0SfzHNLcVa0SYBcmxzYkm+/9g&#10;+ZvdO0NkkdM0mVKiWY1LOnw9fDt8P/w8/Li/u/9CUs9S29gMk28bTHfdc+hw22Fi29wA/2iJhmXF&#10;9EZcGQNtJViBXSa+Mjor7XGsB1m3r6HAy9jWQQDqSlN7CpEUgui4rf1pQ6JzhOPPdDqZTGZjSjjG&#10;hsM0icfhCpY9VDfGupcCauKNnBpUQEBnuxvrfDcse0jxl1lQslhJpYJjNuulMmTHUC2r8B3Rf0tT&#10;mrQ5nY3TcUDW4OuDkGrpUM1K1jm9iP3ny1nm2Xihi2A7JlVvYydKH+nxjPTcuG7dhX0Mfa2nbg3F&#10;Hvky0IsXHxsaFZjPlLQo3JzaT1tmBCXqlUbOZ8lo5JUenNF4mqJjziPr8wjTHKFy6ijpzaULr8O3&#10;reEKd1PKQNtjJ8eWUZCBzePj8Yo/90PW4xNf/AIAAP//AwBQSwMEFAAGAAgAAAAhAISupYLgAAAA&#10;DAEAAA8AAABkcnMvZG93bnJldi54bWxMj8tOwzAQRfdI/IM1SGwQtVM1Dk3jVIAEYtvHBzjxNIka&#10;21HsNunfM13Bbkb36M6ZYjvbnl1xDJ13CpKFAIau9qZzjYLj4ev1DViI2hnde4cKbhhgWz4+FDo3&#10;fnI7vO5jw6jEhVwraGMccs5D3aLVYeEHdJSd/Gh1pHVsuBn1ROW250shJLe6c3Sh1QN+tlif9xer&#10;4PQzvaTrqfqOx2y3kh+6yyp/U+r5aX7fAIs4xz8Y7vqkDiU5Vf7iTGC9glTKJaEUJOkK2J0QIlkD&#10;q2iSWQa8LPj/J8pfAAAA//8DAFBLAQItABQABgAIAAAAIQC2gziS/gAAAOEBAAATAAAAAAAAAAAA&#10;AAAAAAAAAABbQ29udGVudF9UeXBlc10ueG1sUEsBAi0AFAAGAAgAAAAhADj9If/WAAAAlAEAAAsA&#10;AAAAAAAAAAAAAAAALwEAAF9yZWxzLy5yZWxzUEsBAi0AFAAGAAgAAAAhAGSy1849AgAAKgQAAA4A&#10;AAAAAAAAAAAAAAAALgIAAGRycy9lMm9Eb2MueG1sUEsBAi0AFAAGAAgAAAAhAISupYLgAAAADAEA&#10;AA8AAAAAAAAAAAAAAAAAlwQAAGRycy9kb3ducmV2LnhtbFBLBQYAAAAABAAEAPMAAACkBQAAAAA=&#10;" stroked="f">
                      <v:textbox>
                        <w:txbxContent>
                          <w:p w14:paraId="07183EAC" w14:textId="147BBC86" w:rsidR="00577C4F" w:rsidRPr="00836B1A" w:rsidRDefault="00577C4F" w:rsidP="00010D50">
                            <w:pPr>
                              <w:rPr>
                                <w:rFonts w:ascii="Times New Roman" w:hAnsi="Times New Roman"/>
                                <w:b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28"/>
                              </w:rPr>
                              <w:t xml:space="preserve">Приложение </w:t>
                            </w:r>
                            <w:r w:rsidR="00613023">
                              <w:rPr>
                                <w:rFonts w:ascii="Times New Roman" w:hAnsi="Times New Roman"/>
                                <w:b/>
                                <w:sz w:val="32"/>
                                <w:szCs w:val="28"/>
                              </w:rPr>
                              <w:t>7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08416" behindDoc="0" locked="0" layoutInCell="1" allowOverlap="1" wp14:anchorId="76798FA4" wp14:editId="30887C97">
                      <wp:simplePos x="0" y="0"/>
                      <wp:positionH relativeFrom="column">
                        <wp:posOffset>1925642</wp:posOffset>
                      </wp:positionH>
                      <wp:positionV relativeFrom="paragraph">
                        <wp:posOffset>3574168</wp:posOffset>
                      </wp:positionV>
                      <wp:extent cx="2360930" cy="1404620"/>
                      <wp:effectExtent l="0" t="0" r="0" b="635"/>
                      <wp:wrapSquare wrapText="bothSides"/>
                      <wp:docPr id="8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243B38" w14:textId="77777777" w:rsidR="00577C4F" w:rsidRDefault="00577C4F" w:rsidP="00010D50">
                                  <w:pPr>
                                    <w:ind w:left="0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 xml:space="preserve">РУКОВОДСТВО </w:t>
                                  </w:r>
                                </w:p>
                                <w:p w14:paraId="7400C4C8" w14:textId="77777777" w:rsidR="00577C4F" w:rsidRDefault="00577C4F" w:rsidP="00010D50">
                                  <w:pPr>
                                    <w:ind w:left="0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>ПОЛЬЗОВАТЕЛЯ</w:t>
                                  </w:r>
                                </w:p>
                                <w:p w14:paraId="3BED8569" w14:textId="5C4A9BB4" w:rsidR="00577C4F" w:rsidRPr="00010D50" w:rsidRDefault="002B64CA" w:rsidP="002B64CA">
                                  <w:pPr>
                                    <w:ind w:left="0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Калькулятор расчёта стоимости оконных конструкций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6798FA4" id="_x0000_s1030" type="#_x0000_t202" style="position:absolute;left:0;text-align:left;margin-left:151.65pt;margin-top:281.45pt;width:185.9pt;height:110.6pt;z-index:251708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yFSPAIAACoEAAAOAAAAZHJzL2Uyb0RvYy54bWysU82O0zAQviPxDpbvNEm3Lduo6WrpUoS0&#10;/EgLD+A6TmPheIztNim3vfMKvAMHDtx4he4bMXbaUi03hA/W2DP+PPPNN7OrrlFkK6yToAuaDVJK&#10;hOZQSr0u6McPy2eXlDjPdMkUaFHQnXD0av70yaw1uRhCDaoUliCIdnlrClp7b/IkcbwWDXMDMEKj&#10;swLbMI9Hu05Ky1pEb1QyTNNJ0oItjQUunMPbm95J5xG/qgT376rKCU9UQTE3H3cb91XYk/mM5WvL&#10;TC35IQ32D1k0TGr89AR1wzwjGyv/gmokt+Cg8gMOTQJVJbmINWA1WfqomruaGRFrQXKcOdHk/h8s&#10;f7t9b4ksC3qZUaJZgz3af9t/3//Y/9r/fLh/+EqGgaTWuBxj7wxG++4FdNjsWLAzt8A/OaJhUTO9&#10;FtfWQlsLVmKSWXiZnD3tcVwAWbVvoMTP2MZDBOoq2wQGkROC6Nis3alBovOE4+XwYpJOL9DF0ZeN&#10;0tFkGFuYsPz43FjnXwloSDAKalEBEZ5tb50P6bD8GBJ+c6BkuZRKxYNdrxbKki1DtSzjihU8ClOa&#10;tAWdjofjiKwhvI9CaqRHNSvZIJ1pWL2+Ah0vdRlDPJOqtzETpQ/8BEp6cny36mI/RkfaV1DukDAL&#10;vXhx2NCowX6hpEXhFtR93jArKFGvNZI+zUajoPR4GI2fI0PEnntW5x6mOUIV1FPSmwsfpyPSYa6x&#10;OUsZaQtd7DM5pIyCjGwehico/vwco/6M+Pw3AAAA//8DAFBLAwQUAAYACAAAACEApzPSZuIAAAAL&#10;AQAADwAAAGRycy9kb3ducmV2LnhtbEyPy07DMBBF90j8gzVIbBB1HjQtIZOqvDbsWoLEchpPk0Bs&#10;R7HbBr4es4Ll6B7de6ZYTboXRx5dZw1CPItAsKmt6kyDUL0+Xy9BOE9GUW8NI3yxg1V5flZQruzJ&#10;bPi49Y0IJcblhNB6P+RSurplTW5mBzYh29tRkw/n2Eg10imU614mUZRJTZ0JCy0N/NBy/bk9aITv&#10;++px/XTl433i35O3jX6p6g9CvLyY1ncgPE/+D4Zf/aAOZXDa2YNRTvQIaZSmAUWYZ8ktiEBki3kM&#10;YoewWN7EIMtC/v+h/AEAAP//AwBQSwECLQAUAAYACAAAACEAtoM4kv4AAADhAQAAEwAAAAAAAAAA&#10;AAAAAAAAAAAAW0NvbnRlbnRfVHlwZXNdLnhtbFBLAQItABQABgAIAAAAIQA4/SH/1gAAAJQBAAAL&#10;AAAAAAAAAAAAAAAAAC8BAABfcmVscy8ucmVsc1BLAQItABQABgAIAAAAIQBhLyFSPAIAACoEAAAO&#10;AAAAAAAAAAAAAAAAAC4CAABkcnMvZTJvRG9jLnhtbFBLAQItABQABgAIAAAAIQCnM9Jm4gAAAAsB&#10;AAAPAAAAAAAAAAAAAAAAAJYEAABkcnMvZG93bnJldi54bWxQSwUGAAAAAAQABADzAAAApQUAAAAA&#10;" stroked="f">
                      <v:textbox style="mso-fit-shape-to-text:t">
                        <w:txbxContent>
                          <w:p w14:paraId="67243B38" w14:textId="77777777" w:rsidR="00577C4F" w:rsidRDefault="00577C4F" w:rsidP="00010D50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РУКОВОДСТВО </w:t>
                            </w:r>
                          </w:p>
                          <w:p w14:paraId="7400C4C8" w14:textId="77777777" w:rsidR="00577C4F" w:rsidRDefault="00577C4F" w:rsidP="00010D50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ПОЛЬЗОВАТЕЛЯ</w:t>
                            </w:r>
                          </w:p>
                          <w:p w14:paraId="3BED8569" w14:textId="5C4A9BB4" w:rsidR="00577C4F" w:rsidRPr="00010D50" w:rsidRDefault="002B64CA" w:rsidP="002B64CA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Калькулятор расчёта стоимости оконных конструкций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7F2089FD" wp14:editId="1E5AA6A6">
                      <wp:simplePos x="0" y="0"/>
                      <wp:positionH relativeFrom="column">
                        <wp:posOffset>1101337</wp:posOffset>
                      </wp:positionH>
                      <wp:positionV relativeFrom="paragraph">
                        <wp:posOffset>3024761</wp:posOffset>
                      </wp:positionV>
                      <wp:extent cx="4138295" cy="713105"/>
                      <wp:effectExtent l="0" t="0" r="0" b="0"/>
                      <wp:wrapSquare wrapText="bothSides"/>
                      <wp:docPr id="8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8295" cy="7131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1F0631" w14:textId="00331273" w:rsidR="00577C4F" w:rsidRPr="00010D50" w:rsidRDefault="00577C4F" w:rsidP="00836B1A">
                                  <w:pPr>
                                    <w:ind w:left="284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«Калькулятор расчёта </w:t>
                                  </w:r>
                                  <w:r w:rsidR="00234C67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стоимости оконных конструкций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2089FD" id="_x0000_s1031" type="#_x0000_t202" style="position:absolute;left:0;text-align:left;margin-left:86.7pt;margin-top:238.15pt;width:325.85pt;height:56.1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8rmOgIAACkEAAAOAAAAZHJzL2Uyb0RvYy54bWysU82O0zAQviPxDpbvNE22Zduo6WrpUoS0&#10;/EgLD+A4TmNhe4LtNllu3HkF3oEDB268QveNGDvdboEbIgdrJjPz+ZtvxouLXiuyE9ZJMAVNR2NK&#10;hOFQSbMp6Pt36yczSpxnpmIKjCjorXD0Yvn40aJrc5FBA6oSliCIcXnXFrTxvs2TxPFGaOZG0AqD&#10;wRqsZh5du0kqyzpE1yrJxuOnSQe2ai1w4Rz+vRqCdBnx61pw/6aunfBEFRS5+XjaeJbhTJYLlm8s&#10;axvJDzTYP7DQTBq89Ah1xTwjWyv/gtKSW3BQ+xEHnUBdSy5iD9hNOv6jm5uGtSL2guK49iiT+3+w&#10;/PXurSWyKugM5TFM44z2X/ff9t/3P/c/7j7ffSFZEKlrXY65Ny1m+/4Z9Djs2LBrr4F/cMTAqmFm&#10;Iy6tha4RrEKSaahMTkoHHBdAyu4VVHgZ23qIQH1tdVAQNSGIjmxujwMSvSccf07Ss1k2n1LCMXae&#10;nqXjabyC5ffVrXX+hQBNglFQiwsQ0dnu2vnAhuX3KeEyB0pWa6lUdOymXClLdgyXZR2/A/pvacqQ&#10;rqDzaTaNyAZCfdwjLT0us5I6qBm+UM7yoMZzU0XbM6kGG5koc5AnKDJo4/uyj+OIjQXpSqhuUS8L&#10;w+7iW0OjAfuJkg73tqDu45ZZQYl6aVDzeTqZhEWPzmR6nqFjTyPlaYQZjlAF9ZQM5srHxxFoG7jE&#10;2dQyyvbA5EAZ9zGqeXg7YeFP/Zj18MKXvwAAAP//AwBQSwMEFAAGAAgAAAAhAIKLLC7fAAAACwEA&#10;AA8AAABkcnMvZG93bnJldi54bWxMj8tOwzAQRfdI/IM1SGwQddrmRYhTARKIbUs/YBJPk4jYjmK3&#10;Sf+eYQXLqzm690y5W8wgLjT53lkF61UEgmzjdG9bBcev98cchA9oNQ7OkoIredhVtzclFtrNdk+X&#10;Q2gFl1hfoIIuhLGQ0jcdGfQrN5Ll28lNBgPHqZV6wpnLzSA3UZRKg73lhQ5Heuuo+T6cjYLT5/yQ&#10;PM31Rzhm+zh9xT6r3VWp+7vl5RlEoCX8wfCrz+pQsVPtzlZ7MXDOtjGjCuIs3YJgIt8kaxC1giTP&#10;U5BVKf//UP0AAAD//wMAUEsBAi0AFAAGAAgAAAAhALaDOJL+AAAA4QEAABMAAAAAAAAAAAAAAAAA&#10;AAAAAFtDb250ZW50X1R5cGVzXS54bWxQSwECLQAUAAYACAAAACEAOP0h/9YAAACUAQAACwAAAAAA&#10;AAAAAAAAAAAvAQAAX3JlbHMvLnJlbHNQSwECLQAUAAYACAAAACEA2QvK5joCAAApBAAADgAAAAAA&#10;AAAAAAAAAAAuAgAAZHJzL2Uyb0RvYy54bWxQSwECLQAUAAYACAAAACEAgossLt8AAAALAQAADwAA&#10;AAAAAAAAAAAAAACUBAAAZHJzL2Rvd25yZXYueG1sUEsFBgAAAAAEAAQA8wAAAKAFAAAAAA==&#10;" stroked="f">
                      <v:textbox>
                        <w:txbxContent>
                          <w:p w14:paraId="561F0631" w14:textId="00331273" w:rsidR="00577C4F" w:rsidRPr="00010D50" w:rsidRDefault="00577C4F" w:rsidP="00836B1A">
                            <w:pPr>
                              <w:ind w:left="284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«Калькулятор расчёта </w:t>
                            </w:r>
                            <w:r w:rsidR="00234C6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стоимости оконных конструкций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6B7EBF9" wp14:editId="28E475BE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7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23B27A" id="Shape 191833" o:spid="_x0000_s1026" style="position:absolute;margin-left:-25.25pt;margin-top:633.8pt;width:18.85pt;height:88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lFOVQIAAGAFAAAOAAAAZHJzL2Uyb0RvYy54bWysVNtu2zAMfR+wfxD0vviSJU2COH1Ykb0M&#10;W7F2H6DIUmxAlgRJjZ2/H0Vf4nbYBgzzg01L5OHhEcX9fdcochHO10YXNFuklAjNTVnrc0F/PB8/&#10;bCjxgemSKaNFQa/C0/vD+3f71u5EbiqjSuEIgGi/a21BqxDsLkk8r0TD/MJYoWFTGtewAL/unJSO&#10;tYDeqCRP03XSGldaZ7jwHlYf+k16QHwpBQ/fpPQiEFVQ4Bbw7fB9iu/ksGe7s2O2qvlAg/0Di4bV&#10;GpJOUA8sMPLi6l+gmpo7440MC26axEhZc4E1QDVZ+qaap4pZgbWAON5OMvn/B8u/Xh4dqcuC3m0p&#10;0ayBM8K0JNtmm+UyCtRavwO/J/vohj8PZqy2k66JX6iDdCjqdRJVdIFwWMyX2+V2RQmHrSzLNnc5&#10;gia3aP7iw2dhEIldvvjQH0o5WqwaLd7p0XRwtH88VMtCjIv0oklaoLLKPq6hCypgkq/Xm3yFZ9aY&#10;i3g26BjelAEsb7tKz71GsLFicB0dxq9FuJnjmBUK/K078ItKDfz+7ok9PKGBEatF/EkBWJxrrHQU&#10;A/JwBjdOKhZQBm9UXR5rpaISeAHFJ+XIhcHVCV0WOwGAXnk1dYDbq+omEr5L0xsX8I1t0zcKWuGq&#10;RERW+ruQ0HHYL5jKnU9TIsCIMHGdKVuxPv2I63vXQT3AiX4SKE+QWV/KHPKIz0B/cI5xAsfDFNkn&#10;9XwI7WcEDDHQaZwUUP4UhJmNDlO8hvmGSWbVRvNkyiteHBQErjGyH0ZOnBPzf5TtNhgPPwEAAP//&#10;AwBQSwMEFAAGAAgAAAAhAE9PzEbjAAAADQEAAA8AAABkcnMvZG93bnJldi54bWxMj8FOwzAQRO9I&#10;/IO1SFxQajekaQhxKoTUEwfUggRHNzZJVHsdxU4b+vUsJzjuzNPsTLWZnWUnM4beo4TlQgAz2Hjd&#10;Yyvh/W2bFMBCVKiV9WgkfJsAm/r6qlKl9mfcmdM+toxCMJRKQhfjUHIems44FRZ+MEjelx+dinSO&#10;LdejOlO4szwVIudO9UgfOjWY5840x/3kJLzEj+m12RbHdaruhH0Qn7vLJZPy9mZ+egQWzRz/YPit&#10;T9Whpk4HP6EOzEpIVmJFKBlpvs6BEZIsU1pzICnL7gvgdcX/r6h/AAAA//8DAFBLAQItABQABgAI&#10;AAAAIQC2gziS/gAAAOEBAAATAAAAAAAAAAAAAAAAAAAAAABbQ29udGVudF9UeXBlc10ueG1sUEsB&#10;Ai0AFAAGAAgAAAAhADj9If/WAAAAlAEAAAsAAAAAAAAAAAAAAAAALwEAAF9yZWxzLy5yZWxzUEsB&#10;Ai0AFAAGAAgAAAAhAMRSUU5VAgAAYAUAAA4AAAAAAAAAAAAAAAAALgIAAGRycy9lMm9Eb2MueG1s&#10;UEsBAi0AFAAGAAgAAAAhAE9PzEbjAAAADQEAAA8AAAAAAAAAAAAAAAAArw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5F85BC09" wp14:editId="288B8016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7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2E69DB" w14:textId="77777777" w:rsidR="00577C4F" w:rsidRDefault="00577C4F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5BC09" id="_x0000_s1032" type="#_x0000_t202" style="position:absolute;left:0;text-align:left;margin-left:-79.25pt;margin-top:667.3pt;width:87.55pt;height:20.6pt;rotation:-90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dK5SAIAAGEEAAAOAAAAZHJzL2Uyb0RvYy54bWysVM2O0zAQviPxDpbvNG3VdrtR09XSpQhp&#10;+ZEWHsBxnMbC9hjbbbLcuPMKvAMHDtx4he4bMXZKtyzigvDB8sTjb2a+byaLi04rshPOSzAFHQ2G&#10;lAjDoZJmU9B3b9dP5pT4wEzFFBhR0Fvh6cXy8aNFa3MxhgZUJRxBEOPz1ha0CcHmWeZ5IzTzA7DC&#10;4GUNTrOApttklWMtomuVjYfDWdaCq6wDLrzHr1f9JV0m/LoWPLyuay8CUQXF3ELaXdrLuGfLBcs3&#10;jtlG8kMa7B+y0EwaDHqEumKBka2Tf0BpyR14qMOAg86griUXqQasZjR8UM1Nw6xItSA53h5p8v8P&#10;lr/avXFEVgU9Q6UM06jR/sv+6/7b/sf++92nu89kHElqrc/R98aid+ieQodip4K9vQb+3hMDq4aZ&#10;jbh0DtpGsAqTHMWX2cnTHsdHkLJ9CRUGY9sACairnSYOUKHRDJXFlT4jRQSDoXa3R71EFwiPGeCa&#10;z2eUcLwbz/BdH5HlESzKYZ0PzwVoEg8FddgPCZXtrn2Iyd27RHcPSlZrqVQy3KZcKUd2DHtnnVaq&#10;54GbMqQt6Pl0PO35+CtEqil1HEb9LZKWAYdASV3QeV95asvI4jNTpXNgUvVnfKzMgdbIZM9p6Mou&#10;yTj7pVYJ1S3ynBhF9nBGkYAG3EdKWuz3gvoPW+YEJeqFQa3OR5NJHJBkTKZnYzTc6U15esMMR6iC&#10;Bkr64yqkoYq8GbhETWuZ+I3i95kcUsY+TrQfZi4OyqmdvO7/DMufAAAA//8DAFBLAwQUAAYACAAA&#10;ACEAY31mM+MAAAANAQAADwAAAGRycy9kb3ducmV2LnhtbEyPTU/DMAyG70j8h8hI3Lp0ZWuhNJ0Q&#10;Eh87TIjBAW5ZY9pqjRM12Vb+PeYER/t99PpxtZrsII44ht6RgvksBYHUONNTq+D97SG5BhGiJqMH&#10;R6jgGwOs6vOzSpfGnegVj9vYCi6hUGoFXYy+lDI0HVodZs4jcfblRqsjj2MrzahPXG4HmaVpLq3u&#10;iS902uN9h81+e7AKXsaPTbOfnj/JF62mR+/l5mmt1OXFdHcLIuIU/2D41Wd1qNlp5w5kghgUJDfz&#10;JaMcZHmRg2AkWaZXIHa8WiyyAmRdyf9f1D8AAAD//wMAUEsBAi0AFAAGAAgAAAAhALaDOJL+AAAA&#10;4QEAABMAAAAAAAAAAAAAAAAAAAAAAFtDb250ZW50X1R5cGVzXS54bWxQSwECLQAUAAYACAAAACEA&#10;OP0h/9YAAACUAQAACwAAAAAAAAAAAAAAAAAvAQAAX3JlbHMvLnJlbHNQSwECLQAUAAYACAAAACEA&#10;u63SuUgCAABhBAAADgAAAAAAAAAAAAAAAAAuAgAAZHJzL2Uyb0RvYy54bWxQSwECLQAUAAYACAAA&#10;ACEAY31mM+MAAAANAQAADwAAAAAAAAAAAAAAAACiBAAAZHJzL2Rvd25yZXYueG1sUEsFBgAAAAAE&#10;AAQA8wAAALIFAAAAAA==&#10;">
                      <v:textbox>
                        <w:txbxContent>
                          <w:p w14:paraId="732E69DB" w14:textId="77777777" w:rsidR="00577C4F" w:rsidRDefault="00577C4F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ABD852B" wp14:editId="23AA6670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7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2D2C32" id="Shape 191833" o:spid="_x0000_s1026" style="position:absolute;margin-left:-27.4pt;margin-top:545.75pt;width:18.85pt;height:88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wvWVAIAAGAFAAAOAAAAZHJzL2Uyb0RvYy54bWysVMlu2zAQvRfoPxC611rceIPlHBq4l6IN&#10;mvQDaIqyCHADyVjy33c4WqykaAsU1UEakTNv3jwOZ3/fKUku3HlhdJnkiywhXDNTCX0ukx/Pxw+b&#10;hPhAdUWl0bxMrtwn94f37/at3fHCNEZW3BEA0X7X2jJpQrC7NPWs4Yr6hbFcw2ZtnKIBft05rRxt&#10;AV3JtMiyVdoaV1lnGPceVh/6zeSA+HXNWfhW154HIssEuAV8O3yf4js97Onu7KhtBBto0H9goajQ&#10;kHSCeqCBkhcnfoFSgjnjTR0WzKjU1LVgHGuAavLsTTVPDbUcawFxvJ1k8v8Pln29PDoiqjJZrxOi&#10;qYIzwrQk3+ab5TIK1Fq/A78n++iGPw9mrLarnYpfqIN0KOp1EpV3gTBYLJbb5fYuIQy28jzfrAsE&#10;TW/R7MWHz9wgEr188aE/lGq0aDNarNOj6eBo/3ioloYYF+lFk7RA5S7/uIIuaIBJsVptijs8M2Uu&#10;/NmgY3hTBrC87Uo99xrBxorBdXQYvxbhZo5jVijwt+7ALyo18Pu7J/bwhAZGrBbxJwVgca6x1FEM&#10;yMMo3Lha0oAyeCNFdRRSRiXwAvJP0pELhasTujx2AgC98lIiwO2VQkXC6yy7cQHf2DZ9o6AVrpJH&#10;ZKm/8xo6DvsFU7nzaUoEGBEmrlNpG9qnH3F97zqoBzjRrwbKE2TelzKHPOIz0B+cYxzH8TBF9kk9&#10;G0L7GQFDDHQaJwWUPwVhZqPDFK9hvmGSWbXRPJnqihcHBYFrjOyHkRPnxPwfZbsNxsNPAAAA//8D&#10;AFBLAwQUAAYACAAAACEAcvl3yuMAAAANAQAADwAAAGRycy9kb3ducmV2LnhtbEyPzU7DMBCE70i8&#10;g7VIXFBqJ2qbNsSpEFJPHFALEj268TaJ6p8odtrQp2c5wXF2RjPflpvJGnbBIXTeSUhnAhi62uvO&#10;NRI+P7bJCliIymllvEMJ3xhgU93flarQ/up2eNnHhlGJC4WS0MbYF5yHukWrwsz36Mg7+cGqSHJo&#10;uB7Ulcqt4ZkQS25V52ihVT2+tlif96OV8Ba/xvd6uzrnmXoSZi0Ou9ttLuXjw/TyDCziFP/C8ItP&#10;6FAR09GPTgdmJCSLOaFHMsQ6XQCjSJLmKbAjnbJlngOvSv7/i+oHAAD//wMAUEsBAi0AFAAGAAgA&#10;AAAhALaDOJL+AAAA4QEAABMAAAAAAAAAAAAAAAAAAAAAAFtDb250ZW50X1R5cGVzXS54bWxQSwEC&#10;LQAUAAYACAAAACEAOP0h/9YAAACUAQAACwAAAAAAAAAAAAAAAAAvAQAAX3JlbHMvLnJlbHNQSwEC&#10;LQAUAAYACAAAACEAQVML1lQCAABgBQAADgAAAAAAAAAAAAAAAAAuAgAAZHJzL2Uyb0RvYy54bWxQ&#10;SwECLQAUAAYACAAAACEAcvl3yuMAAAAN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B28A9C8" wp14:editId="4206485B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19181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B58B3F" id="Shape 191833" o:spid="_x0000_s1026" style="position:absolute;margin-left:-27.4pt;margin-top:449.15pt;width:19.8pt;height:97.3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CtBUgIAAGQFAAAOAAAAZHJzL2Uyb0RvYy54bWysVE1v2zAMvQ/YfxB8XxwnS5oGSXpYkV2G&#10;rVi7H6DIUixAX5DU2Pn3o2jL8TpgA4b5YNMS+cj3KHH30GlFLtwHac2+qGbzgnDDbC3NeV/8eDl+&#10;2BQkRGpqqqzh++LKQ/FweP9u17otX9jGqpp7AiAmbFu3L5oY3bYsA2u4pmFmHTewKazXNMKvP5e1&#10;py2ga1Uu5vN12VpfO28ZDwFWH/vN4oD4QnAWvwkReCRqX0BtEd8e36f0Lg87uj176hrJhjLoP1Sh&#10;qTSQdIR6pJGSVy9/g9KSeRusiDNmdWmFkIwjB2BTzd+weW6o48gFxAlulCn8P1j29fLkiayhd/fV&#10;ploVxFANfcLUJK0tl0mk1oUt+D67Jz/8BTAT4054nb7AhXQo7HUUlneRMFhcrKqPa5CfwVa1WK5W&#10;93cJtLxFs9cQP3OLSPTyJcS+MXW2aJMt1plsemjvHxvraExxqbxkkvZWSpMqWa83ixX2TdsLf7Ho&#10;GN/QgCpvu8pMvTKvzBhcs0P+OoSbOOasPf/slr+9O0iFSvX1/d0Tz/GYHIzEFvUdFYDFqcbKJDFS&#10;SyjcOqFoRBmCVbI+SqWSEngJ+SflyYXC9YldNTTtFy8tI9xgJXUS9G4+v9UCBaRj0x8UtOJV8YSs&#10;zHcu4NThecFU/nwaEwFGgknrVLmG9ukzbuhdkR3iJD8BJY+QVU9lCnnEZyh/cE5xHEfEGNknDWwI&#10;7ecEDDLQKU8L0HEMwszWxDHewIzDJBO2yTzZ+ooXBwWBq4zVD2MnzYrpP8p2G46HnwAAAP//AwBQ&#10;SwMEFAAGAAgAAAAhAK6fB+HjAAAADAEAAA8AAABkcnMvZG93bnJldi54bWxMj8tOwzAQRfdI/IM1&#10;SGxQaje0kIQ4FULqigVqQWqXbjwkUf2IYqcN/XqGVVmO7tG9Z8rVZA074RA67yTMZwIYutrrzjUS&#10;vj7XSQYsROW0Mt6hhB8MsKpub0pVaH92GzxtY8OoxIVCSWhj7AvOQ92iVWHme3SUffvBqkjn0HA9&#10;qDOVW8NTIZ64VZ2jhVb1+NZifdyOVsJ73I0f9To7PqfqQZhc7DeXy0LK+7vp9QVYxCleYfjTJ3Wo&#10;yOngR6cDMxKS5YLUo4Qszx6BEZHMlymwA6EiT3PgVcn/P1H9AgAA//8DAFBLAQItABQABgAIAAAA&#10;IQC2gziS/gAAAOEBAAATAAAAAAAAAAAAAAAAAAAAAABbQ29udGVudF9UeXBlc10ueG1sUEsBAi0A&#10;FAAGAAgAAAAhADj9If/WAAAAlAEAAAsAAAAAAAAAAAAAAAAALwEAAF9yZWxzLy5yZWxzUEsBAi0A&#10;FAAGAAgAAAAhANasK0FSAgAAZAUAAA4AAAAAAAAAAAAAAAAALgIAAGRycy9lMm9Eb2MueG1sUEsB&#10;Ai0AFAAGAAgAAAAhAK6fB+HjAAAADAEAAA8AAAAAAAAAAAAAAAAArAQAAGRycy9kb3ducmV2Lnht&#10;bFBLBQYAAAAABAAEAPMAAAC8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61297B7" wp14:editId="1252F3FE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191816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443DEA" id="Shape 191833" o:spid="_x0000_s1026" style="position:absolute;margin-left:-27.4pt;margin-top:350.15pt;width:18.85pt;height:9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Hj6VwIAAGQFAAAOAAAAZHJzL2Uyb0RvYy54bWysVE1v2zAMvQ/YfxB8X20ni5cESXpYkV2G&#10;rVi7H6DIcixAX5DU2Pn3o2jLcTtgA4b5YNMS+fj4KHF33ytJLtx5YfQ+K++KjHDNTC30eZ/9fD5+&#10;WGfEB6prKo3m++zKfXZ/eP9u19ktX5jWyJo7AiDabzu7z9oQ7DbPPWu5ov7OWK5hszFO0QC/7pzX&#10;jnaArmS+KIoq74yrrTOMew+rD8NmdkD8puEsfG8azwOR+wy4BXw7fJ/iOz/s6PbsqG0FG2nQf2Ch&#10;qNCQdIJ6oIGSFyd+g1KCOeNNE+6YUblpGsE41gDVlMWbap5aajnWAuJ4O8nk/x8s+3Z5dETU0LtN&#10;uS6rjGiqoE+YmsS15TKK1Fm/Bd8n++jGPw9mrLhvnIpfqIX0KOx1Epb3gTBYXCw3y80qIwy2ysVq&#10;VRZVBM1v0ezFhy/cIBK9fPVhaEydLNomi/U6mQ7a+8fGWhpiXKQXTdIBlVX5sYKT0EYmVbVerLBv&#10;ylz4s0HH8KYMYHnblXrulcBSxeCaHNLXItzMMWUd6k9u6Tu4Az9UauD3d088x1NyMGK1qO+kACzO&#10;NZY6igF5GIVb10gaUAZvpKiPQsqoBF5C/lk6cqFwfUJfjk175aVEgBsshYqCfiqKGxcgEI/NcFDQ&#10;ClfJI7LUP3gDpw7PC6Zy59OUCDAiTFyn0rZ0SJ9w/eCK1SFO9GuA8gRZDqXMIY/4jPRH5xjHcURM&#10;kUNSz8bQYU7AIAOd0rQAHacgzGx0mOI1zDhMMqs2midTX/HioCBwlZH9OHbirJj/o2y34Xj4BQAA&#10;//8DAFBLAwQUAAYACAAAACEAnc+NuOIAAAALAQAADwAAAGRycy9kb3ducmV2LnhtbEyPT0vDQBTE&#10;74LfYXmCF0l3U2uTxrwUEXryIK1CPb5m1yR0/4Tspo399K6nehxmmPlNuZ6MZic1+M5ZhHQmgClb&#10;O9nZBuHzY5PkwHwgK0k7qxB+lId1dXtTUiHd2W7VaRcaFkusLwihDaEvOPd1qwz5meuVjd63GwyF&#10;KIeGy4HOsdxoPhdiyQ11Ni601KvXVtXH3WgQ3sJ+fK83+TGb04PQK/G1vVwWiPd308szsKCmcA3D&#10;H35EhyoyHdxopWcaIXlaRPSAkAnxCCwmkjRLgR0Q8lUugFcl//+h+gUAAP//AwBQSwECLQAUAAYA&#10;CAAAACEAtoM4kv4AAADhAQAAEwAAAAAAAAAAAAAAAAAAAAAAW0NvbnRlbnRfVHlwZXNdLnhtbFBL&#10;AQItABQABgAIAAAAIQA4/SH/1gAAAJQBAAALAAAAAAAAAAAAAAAAAC8BAABfcmVscy8ucmVsc1BL&#10;AQItABQABgAIAAAAIQCWUHj6VwIAAGQFAAAOAAAAAAAAAAAAAAAAAC4CAABkcnMvZTJvRG9jLnht&#10;bFBLAQItABQABgAIAAAAIQCdz424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136706B5" wp14:editId="72790067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7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54B966" w14:textId="77777777" w:rsidR="00577C4F" w:rsidRDefault="00577C4F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6706B5" id="_x0000_s1033" type="#_x0000_t202" style="position:absolute;left:0;text-align:left;margin-left:-79.65pt;margin-top:578.9pt;width:88.1pt;height:21.45pt;rotation:-90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w4aSQIAAGEEAAAOAAAAZHJzL2Uyb0RvYy54bWysVM2O0zAQviPxDpbvNE3Uv42arpYuRUjL&#10;j7TwAK7jNBaOx9huk3LjzivwDhw4cOMVum/E2CndLogLIgfL9oy/mfm+mcwvu0aRnbBOgi5oOhhS&#10;IjSHUupNQd+9XT2ZUeI80yVToEVB98LRy8XjR/PW5CKDGlQpLEEQ7fLWFLT23uRJ4ngtGuYGYIRG&#10;YwW2YR6PdpOUlrWI3qgkGw4nSQu2NBa4cA5vr3sjXUT8qhLcv64qJzxRBcXcfFxtXNdhTRZzlm8s&#10;M7XkxzTYP2TRMKkx6AnqmnlGtlb+AdVIbsFB5QccmgSqSnIRa8Bq0uFv1dzWzIhYC5LjzIkm9/9g&#10;+avdG0tkWdDphBLNGtTo8OXw9fDt8OPw/e7T3WeSBZJa43L0vTXo7bun0KHYsWBnboC/d0TDsmZ6&#10;I66shbYWrMQk0/AyOXva47gAsm5fQonB2NZDBOoq2xALqFA6QWXxi9dIEcFgqN3+pJfoPOEhgzSd&#10;zaZo4mjLptkoHceILA9gQQ5jnX8uoCFhU1CL/RBR2e7G+ZDcvUtwd6BkuZJKxYPdrJfKkh3D3lnF&#10;74j+wE1p0hb0YpyNez7+ChFrih2HUR9ANNLjECjZFHTWVx7bMrD4TJdx75lU/R4fK32kNTDZc+q7&#10;ddfL+EutNZR75DkyihThjCIBNdiPlLTY7wV1H7bMCkrUC41aXaSjURiQeBiNpxke7LllfW5hmiNU&#10;QT0l/Xbp41AF3jRcoaaVjPwG8ftMjiljH0fajzMXBuX8HL3u/wyLnwAAAP//AwBQSwMEFAAGAAgA&#10;AAAhAKXyt7HiAAAADQEAAA8AAABkcnMvZG93bnJldi54bWxMj81OwzAQhO9IvIO1SNxSp1HVkBCn&#10;Qkj8HaqKwqG9bWOTRI3XVuy24e1ZTnDcmU+zM9VqsoM4mzH0jhTMZykIQ43TPbUKPj+ekjsQISJp&#10;HBwZBd8mwKq+vqqw1O5C7+a8ja3gEAolKuhi9KWUoemMxTBz3hB7X260GPkcW6lHvHC4HWSWpktp&#10;sSf+0KE3j51pjtuTVbAZd+vmOL3uyect0rP3cv3yptTtzfRwDyKaKf7B8Fufq0PNnQ7uRDqIQUFS&#10;ZDmjbKTFPAPBSLIoeM2BpWyZL0DWlfy/ov4BAAD//wMAUEsBAi0AFAAGAAgAAAAhALaDOJL+AAAA&#10;4QEAABMAAAAAAAAAAAAAAAAAAAAAAFtDb250ZW50X1R5cGVzXS54bWxQSwECLQAUAAYACAAAACEA&#10;OP0h/9YAAACUAQAACwAAAAAAAAAAAAAAAAAvAQAAX3JlbHMvLnJlbHNQSwECLQAUAAYACAAAACEA&#10;tVsOGkkCAABhBAAADgAAAAAAAAAAAAAAAAAuAgAAZHJzL2Uyb0RvYy54bWxQSwECLQAUAAYACAAA&#10;ACEApfK3seIAAAANAQAADwAAAAAAAAAAAAAAAACjBAAAZHJzL2Rvd25yZXYueG1sUEsFBgAAAAAE&#10;AAQA8wAAALIFAAAAAA==&#10;">
                      <v:textbox>
                        <w:txbxContent>
                          <w:p w14:paraId="5054B966" w14:textId="77777777" w:rsidR="00577C4F" w:rsidRDefault="00577C4F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2032" behindDoc="0" locked="0" layoutInCell="1" allowOverlap="1" wp14:anchorId="27116788" wp14:editId="61BD8679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7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5414F1" w14:textId="77777777" w:rsidR="00577C4F" w:rsidRDefault="00577C4F" w:rsidP="00010D50">
                                  <w:pPr>
                                    <w:ind w:left="0" w:right="130"/>
                                  </w:pPr>
                                  <w:r>
                                    <w:t>Взаим.инв.№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116788" id="_x0000_s1034" type="#_x0000_t202" style="position:absolute;left:0;text-align:left;margin-left:-85.25pt;margin-top:487.85pt;width:97pt;height:19.5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QmTAIAAGEEAAAOAAAAZHJzL2Uyb0RvYy54bWysVM2O0zAQviPxDpbvNE223bRR09XSpQhp&#10;+ZEWHsBxnMbC8QTbbbLcuPMKvAMHDtx4he4bMXZKtyzigsjB8tjjb2a+byaLi75RZCeMlaBzGo/G&#10;lAjNoZR6k9N3b9dPZpRYx3TJFGiR01th6cXy8aNF12YigRpUKQxBEG2zrs1p7VybRZHltWiYHUEr&#10;NF5WYBrm0DSbqDSsQ/RGRcl4fB51YMrWABfW4unVcEmXAb+qBHevq8oKR1ROMTcXVhPWwq/RcsGy&#10;jWFtLfkhDfYPWTRMagx6hLpijpGtkX9ANZIbsFC5EYcmgqqSXIQasJp4/KCam5q1ItSC5Nj2SJP9&#10;f7D81e6NIbLMaTqlRLMGNdp/2X/df9v/2H+/+3T3mSSepK61GfretOjt+qfQo9ihYNteA39viYZV&#10;zfRGXBoDXS1YiUnG/mV08nTAsR6k6F5CicHY1kEA6ivTEAOoUHyOyuIXjpEigsFQu9ujXqJ3hPsM&#10;krM4Tc8o4XiXTNJ0HnKNWObBvBytse65gIb4TU4N9kNAZbtr63xy9y7e3YKS5VoqFQyzKVbKkB3D&#10;3lmHL9TzwE1p0uV0Pk2mAx9/hQg1hY7DqL9FaqTDIVCyyelsqDy0pWfxmS7D3jGphj0+VvpAq2dy&#10;4NT1RR9knP1Sq4DyFnkOjCJ7OKNIQA3mIyUd9ntO7YctM4IS9UKjVvN4MvEDEozJNE3QMKc3xekN&#10;0xyhcuooGbYrF4bK86bhEjWtZODXiz9kckgZ+zjQfpg5PyindvC6/zMsfwIAAP//AwBQSwMEFAAG&#10;AAgAAAAhAFNz967hAAAADAEAAA8AAABkcnMvZG93bnJldi54bWxMj8tOwzAQRfdI/IM1SOxSh/BK&#10;QpwKIfFaVIjCAnbT2CRR47Flu234e4YVLGfm6M65zXK2k9ibEEdHCs4WOQhDndMj9Qre3+6zEkRM&#10;SBonR0bBt4mwbI+PGqy1O9Cr2a9TLziEYo0KhpR8LWXsBmMxLpw3xLcvFywmHkMvdcADh9tJFnl+&#10;JS2OxB8G9OZuMN12vbMKXsLHqtvOT5/kr3ukB+/l6vFZqdOT+fYGRDJz+oPhV5/VoWWnjduRjmJS&#10;kFXn3CUpKKuyAMFEdnnBmw2jeVUUINtG/i/R/gAAAP//AwBQSwECLQAUAAYACAAAACEAtoM4kv4A&#10;AADhAQAAEwAAAAAAAAAAAAAAAAAAAAAAW0NvbnRlbnRfVHlwZXNdLnhtbFBLAQItABQABgAIAAAA&#10;IQA4/SH/1gAAAJQBAAALAAAAAAAAAAAAAAAAAC8BAABfcmVscy8ucmVsc1BLAQItABQABgAIAAAA&#10;IQBmuwQmTAIAAGEEAAAOAAAAAAAAAAAAAAAAAC4CAABkcnMvZTJvRG9jLnhtbFBLAQItABQABgAI&#10;AAAAIQBTc/eu4QAAAAwBAAAPAAAAAAAAAAAAAAAAAKYEAABkcnMvZG93bnJldi54bWxQSwUGAAAA&#10;AAQABADzAAAAtAUAAAAA&#10;">
                      <v:textbox>
                        <w:txbxContent>
                          <w:p w14:paraId="485414F1" w14:textId="77777777" w:rsidR="00577C4F" w:rsidRDefault="00577C4F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9984" behindDoc="1" locked="0" layoutInCell="1" allowOverlap="1" wp14:anchorId="3EDCC765" wp14:editId="36DA35B3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7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E77911" w14:textId="77777777" w:rsidR="00577C4F" w:rsidRDefault="00577C4F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r>
                                    <w:t>дубл.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CC765" id="_x0000_s1035" type="#_x0000_t202" style="position:absolute;left:0;text-align:left;margin-left:-87.3pt;margin-top:390.2pt;width:100.55pt;height:18.95pt;rotation:-90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s3mSgIAAGEEAAAOAAAAZHJzL2Uyb0RvYy54bWysVM2O0zAQviPxDpbvNG3ov5quli5FSMuP&#10;tPAAjuM0FrYn2G6Tcts7r8A7cODAjVfovhFjp3S7IC6IHCyPPf5m5vtmsrhotSI7YZ0Ek9FBr0+J&#10;MBwKaTYZff9u/WRKifPMFEyBERndC0cvlo8fLZp6LlKoQBXCEgQxbt7UGa28r+dJ4nglNHM9qIXB&#10;yxKsZh5Nu0kKyxpE1ypJ+/1x0oAtagtcOIenV90lXUb8shTcvylLJzxRGcXcfFxtXPOwJssFm28s&#10;qyvJj2mwf8hCM2kw6AnqinlGtlb+AaUlt+Cg9D0OOoGylFzEGrCaQf+3am4qVotYC5Lj6hNN7v/B&#10;8te7t5bIIqOTISWGadTo8OXw9fDt8OPw/e727jNJA0lN7eboe1Ojt2+fQYtix4JdfQ38gyMGVhUz&#10;G3FpLTSVYAUmOQgvk7OnHY4LIHnzCgoMxrYeIlBbWk0soEKDMSqLXzxGiggGQ+32J71E6wkPGaST&#10;8Ww6ooTjXTrsT5+OYkQ2D2BBjto6/0KAJmGTUYv9EFHZ7tr5kNy9S3B3oGSxlkpFw27ylbJkx7B3&#10;1vE7oj9wU4Y0GZ2N0lHHx18hYk2x4zDqAwgtPQ6Bkjqj067y2JaBxeemiHvPpOr2+FiZI62ByY5T&#10;3+ZtlHH2S60cij3yHBlF9nBGkYAK7CdKGuz3jLqPW2YFJeqlQa1mg+EwDEg0hqNJioY9v8nPb5jh&#10;CJVRT0m3Xfk4VIE3A5eoaSkjv0H8LpNjytjHkfbjzIVBObej1/2fYfkTAAD//wMAUEsDBBQABgAI&#10;AAAAIQBvlUM+4QAAAAsBAAAPAAAAZHJzL2Rvd25yZXYueG1sTI/LTsMwEEX3SPyDNUjsUqegliRk&#10;UiEkXosKUVjAzo1NEjUeW7bbhr9nuoLlaK7uPadeTXYUBxPi4AhhPstBGGqdHqhD+Hh/yAoQMSnS&#10;anRkEH5MhFVzflarSrsjvZnDJnWCSyhWCqFPyVdSxrY3VsWZ84b49+2CVYnP0Ekd1JHL7Siv8nwp&#10;rRqIF3rlzX1v2t1mbxFew+e63U3PX+RvOkWP3sv10wvi5cV0dwsimSn9heGEz+jQMNPW7UlHMSJk&#10;5TW7JIRlWbADJ7LFYg5ii1CUZQmyqeV/h+YXAAD//wMAUEsBAi0AFAAGAAgAAAAhALaDOJL+AAAA&#10;4QEAABMAAAAAAAAAAAAAAAAAAAAAAFtDb250ZW50X1R5cGVzXS54bWxQSwECLQAUAAYACAAAACEA&#10;OP0h/9YAAACUAQAACwAAAAAAAAAAAAAAAAAvAQAAX3JlbHMvLnJlbHNQSwECLQAUAAYACAAAACEA&#10;QnbN5koCAABhBAAADgAAAAAAAAAAAAAAAAAuAgAAZHJzL2Uyb0RvYy54bWxQSwECLQAUAAYACAAA&#10;ACEAb5VDPuEAAAALAQAADwAAAAAAAAAAAAAAAACkBAAAZHJzL2Rvd25yZXYueG1sUEsFBgAAAAAE&#10;AAQA8wAAALIFAAAAAA==&#10;">
                      <v:textbox>
                        <w:txbxContent>
                          <w:p w14:paraId="06E77911" w14:textId="77777777" w:rsidR="00577C4F" w:rsidRDefault="00577C4F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C4ADCDB" wp14:editId="0F07ACAE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72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555ACD" id="Shape 191833" o:spid="_x0000_s1026" style="position:absolute;margin-left:-27.4pt;margin-top:250.2pt;width:18.85pt;height:98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y7DVAIAAGAFAAAOAAAAZHJzL2Uyb0RvYy54bWysVMlu2zAQvRfoPxC8N1ocO45hOYcG7qVo&#10;gyb9AJoiLQHcQDKW/fcdjharKdoCRXWghuSbNzOP5GwfzlqRk/ChtaaixU1OiTDc1q05VvT7y/7D&#10;mpIQmamZskZU9CICfdi9f7ft3EaUtrGqFp4AiQmbzlW0idFtsizwRmgWbqwTBjal9ZpFmPpjVnvW&#10;AbtWWZnnq6yzvnbechECrD72m3SH/FIKHr9KGUQkqqKQW8TR43hIY7bbss3RM9e0fEiD/UMWmrUG&#10;gk5Ujywy8urbX6h0y70NVsYbbnVmpWy5wBqgmiJ/U81zw5zAWkCc4CaZwv+j5V9OT560dUXvSkoM&#10;03BGGJYU98V6sUgCdS5sAPfsnvwwC2Cmas/S6/SHOsgZRb1MoopzJBwWy8X9bb6khMNWUS7L1RpV&#10;z67e/DXET8IiEzt9DrE/lHq0WDNa/GxG08PR/vFQHYvJL6WXTNJBKsvidgW3oEmZrFbrcolnpu1J&#10;vFgExjdlQJbXXWXmqJFsrBigI2D8O6SbAceoUOBv4ZAfKtXn93fkqGYfFGhTtcg/KQCLc42VSWJA&#10;HM7gxUnFIsoQrGrrfatUUgIfoPioPDkxeDrxXKSbAEQ/oXQb4fWqVidB7/L8mgtg07XpLwpa8aJE&#10;Ylbmm5Bw4/C+YCh/PEyBgCPRpHWmXMP68CNv6KGDesCTcBJSniiLvpQ55R6/If0BnPwEtofJsw8a&#10;+ODa9whoYqDT2Cmg/MkJI1sTJ38D/Q2DzKpN5sHWF3w4KAg8Y8x+aDmpT8znKNu1Me5+AAAA//8D&#10;AFBLAwQUAAYACAAAACEAZwNU9OIAAAALAQAADwAAAGRycy9kb3ducmV2LnhtbEyPMWvDMBSE90L/&#10;g3iFLsWRHJw4cS2HUsjUoSQtNOOLpdgm0pOx5MTNr686teNxx9135Wayhl304DtHEtKZAKapdqqj&#10;RsLnxzZZAfMBSaFxpCV8aw+b6v6uxEK5K+30ZR8aFkvIFyihDaEvOPd1qy36mes1Re/kBoshyqHh&#10;asBrLLeGz4VYcosdxYUWe/3a6vq8H62Et/A1vtfb1Tmf45Mwa3HY3W6ZlI8P08szsKCn8BeGX/yI&#10;DlVkOrqRlGdGQrLIInqQsBAiAxYTSZqnwI4Slus8B16V/P+H6gcAAP//AwBQSwECLQAUAAYACAAA&#10;ACEAtoM4kv4AAADhAQAAEwAAAAAAAAAAAAAAAAAAAAAAW0NvbnRlbnRfVHlwZXNdLnhtbFBLAQIt&#10;ABQABgAIAAAAIQA4/SH/1gAAAJQBAAALAAAAAAAAAAAAAAAAAC8BAABfcmVscy8ucmVsc1BLAQIt&#10;ABQABgAIAAAAIQBd1y7DVAIAAGAFAAAOAAAAAAAAAAAAAAAAAC4CAABkcnMvZTJvRG9jLnhtbFBL&#10;AQItABQABgAIAAAAIQBnA1T04gAAAAsBAAAPAAAAAAAAAAAAAAAAAK4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34785113" wp14:editId="06CB12C8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7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D4888D" w14:textId="77777777" w:rsidR="00577C4F" w:rsidRDefault="00577C4F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85113" id="_x0000_s1036" type="#_x0000_t202" style="position:absolute;left:0;text-align:left;margin-left:-86.5pt;margin-top:291.25pt;width:98.85pt;height:18.95pt;rotation:-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a1SwIAAGIEAAAOAAAAZHJzL2Uyb0RvYy54bWysVM2O0zAQviPxDpbvNE1oum3UdLV0KUJa&#10;fqSFB3Acp7FwPMF2myw37rwC78CBAzdeoftGjJ2q7YK4IHKwPPb4m5nvm8nism8U2QljJeicxqMx&#10;JUJzKKXe5PT9u/WTGSXWMV0yBVrk9E5Yerl8/GjRtZlIoAZVCkMQRNusa3NaO9dmUWR5LRpmR9AK&#10;jZcVmIY5NM0mKg3rEL1RUTIeT6MOTNka4MJaPL0eLuky4FeV4O5NVVnhiMop5ubCasJa+DVaLli2&#10;MaytJT+kwf4hi4ZJjUGPUNfMMbI18g+oRnIDFio34tBEUFWSi1ADVhOPf6vmtmatCLUgObY90mT/&#10;Hyx/vXtriCxzevGUEs0a1Gj/df9t/33/c//j/vP9F5J4krrWZuh726K3659Bj2KHgm17A/yDJRpW&#10;NdMbcWUMdLVgJSYZ+5fR2dMBx3qQonsFJQZjWwcBqK9MQwygQvEUlcUvHCNFBIOhdndHvUTvCPcZ&#10;JGmazieUcLxLJuNpMgsRWebBvBytse6FgIb4TU4N9kNAZbsb63xyJxfvbkHJci2VCobZFCtlyI5h&#10;76zDd0B/4KY06XI6T5N04OOvEKGm0HEY9QFEIx0OgZJNTmdD5aEtPYvPdRn2jkk17PGx0gdaPZMD&#10;p64v+iBjHCJ4zgso75DoQCnSh0OKDNRgPlHSYcPn1H7cMiMoUS81ijWPJxM/IcGYpBcJGub8pji/&#10;YZojVE4dJcN25cJUeeI0XKGolQwEnzI55IyNHHg/DJ2flHM7eJ1+DctfAAAA//8DAFBLAwQUAAYA&#10;CAAAACEA9FXEwuEAAAALAQAADwAAAGRycy9kb3ducmV2LnhtbEyPy07DMBBF90j8gzVI7FK7qdJC&#10;iFMhJF6LClFYwG4aD0nUeGzFbhv+HrOC5ege3XumWk92EEcaQ+9Yw3ymQBA3zvTcanh/u8+uQISI&#10;bHBwTBq+KcC6Pj+rsDTuxK903MZWpBIOJWroYvSllKHpyGKYOU+csi83WozpHFtpRjylcjvIXKml&#10;tNhzWujQ011HzX57sBpexo9Ns5+ePtmvWuQH7+Xm8Vnry4vp9gZEpCn+wfCrn9ShTk47d2ATxKAh&#10;u17ME6qhUPkSRCKyoshB7DSslFqArCv5/4f6BwAA//8DAFBLAQItABQABgAIAAAAIQC2gziS/gAA&#10;AOEBAAATAAAAAAAAAAAAAAAAAAAAAABbQ29udGVudF9UeXBlc10ueG1sUEsBAi0AFAAGAAgAAAAh&#10;ADj9If/WAAAAlAEAAAsAAAAAAAAAAAAAAAAALwEAAF9yZWxzLy5yZWxzUEsBAi0AFAAGAAgAAAAh&#10;AF6FprVLAgAAYgQAAA4AAAAAAAAAAAAAAAAALgIAAGRycy9lMm9Eb2MueG1sUEsBAi0AFAAGAAgA&#10;AAAhAPRVxMLhAAAACwEAAA8AAAAAAAAAAAAAAAAApQQAAGRycy9kb3ducmV2LnhtbFBLBQYAAAAA&#10;BAAEAPMAAACzBQAAAAA=&#10;">
                      <v:textbox>
                        <w:txbxContent>
                          <w:p w14:paraId="4BD4888D" w14:textId="77777777" w:rsidR="00577C4F" w:rsidRDefault="00577C4F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D50"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1" locked="0" layoutInCell="1" allowOverlap="1" wp14:anchorId="379C4412" wp14:editId="00EC2FF9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572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F2089C1" w14:textId="77777777" w:rsidR="00577C4F" w:rsidRPr="00010D50" w:rsidRDefault="00577C4F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9C4412" id="Rectangle 20572" o:spid="_x0000_s1037" style="position:absolute;left:0;text-align:left;margin-left:-170.85pt;margin-top:490.35pt;width:141.65pt;height:22.75pt;rotation:-5898239fd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+eKygEAAHkDAAAOAAAAZHJzL2Uyb0RvYy54bWysU9tu2zAMfR+wfxD0vvgCpE2COEWxosOA&#10;YS3W7QMUWYoFyKJGKbGzrx8lO+mwvQ19ISiSODw8pLZ3Y2/ZSWEw4BpeLUrOlJPQGndo+I/vjx9W&#10;nIUoXCssONXwswr8bvf+3XbwG1VDB7ZVyAjEhc3gG97F6DdFEWSnehEW4JWjpAbsRaQnHooWxUDo&#10;vS3qsrwpBsDWI0gVAkUfpiTfZXytlYxPWgcVmW04cYvZYrb7ZIvdVmwOKHxn5ExD/AeLXhhHTa9Q&#10;DyIKdkTzD1RvJEIAHRcS+gK0NlLlGWiaqvxrmpdOeJVnIXGCv8oU3g5Wfj09IzNtw+tyeVtz5kRP&#10;a/pGwgl3sIpNYZJp8GFD1S/+GedXIDfNPGrsGQJpW93QTsqyylLQcGzMSp+vSqsxMknB6na9Wi+X&#10;nEnK1avVul6mVRQTWAL1GOInBT1LTsORCGVUcfoS4lR6KUnl1iXr4NFYO2VTpEikJ5rJi+N+zLNW&#10;VeqWQntozyRAB/jric5YWxgaDrPH02VT85TlbKAraXj4eRSoOLOfHa0hndTFwYuzvzgY7UfIhzeR&#10;uz9G0Cazf+09s6T95vnnW0wH9Oc7V73+mN1vAAAA//8DAFBLAwQUAAYACAAAACEAeSNtj+MAAAAO&#10;AQAADwAAAGRycy9kb3ducmV2LnhtbEyPy07DMBBF90j8gzVI7FLHoTRViFMhJJQVlWgBsXRi5yHi&#10;cYidNvw9w6rsZjRHd87Nd4sd2MlMvncoQaxiYAZrp3tsJbwdn6MtMB8UajU4NBJ+jIddcX2Vq0y7&#10;M76a0yG0jELQZ0pCF8KYce7rzljlV240SLfGTVYFWqeW60mdKdwOPInjDbeqR/rQqdE8dab+OsxW&#10;wrs4zh+l31f42Xyn65dQ7pu2lPL2Znl8ABbMEi4w/OmTOhTkVLkZtWeDhChJEnIPErYbQQMhkUjT&#10;O2AVwWJ9L4AXOf9fo/gFAAD//wMAUEsBAi0AFAAGAAgAAAAhALaDOJL+AAAA4QEAABMAAAAAAAAA&#10;AAAAAAAAAAAAAFtDb250ZW50X1R5cGVzXS54bWxQSwECLQAUAAYACAAAACEAOP0h/9YAAACUAQAA&#10;CwAAAAAAAAAAAAAAAAAvAQAAX3JlbHMvLnJlbHNQSwECLQAUAAYACAAAACEA5sPnisoBAAB5AwAA&#10;DgAAAAAAAAAAAAAAAAAuAgAAZHJzL2Uyb0RvYy54bWxQSwECLQAUAAYACAAAACEAeSNtj+MAAAAO&#10;AQAADwAAAAAAAAAAAAAAAAAkBAAAZHJzL2Rvd25yZXYueG1sUEsFBgAAAAAEAAQA8wAAADQFAAAA&#10;AA==&#10;" filled="f" stroked="f">
                      <v:textbox inset="0,0,0,0">
                        <w:txbxContent>
                          <w:p w14:paraId="6F2089C1" w14:textId="77777777" w:rsidR="00577C4F" w:rsidRPr="00010D50" w:rsidRDefault="00577C4F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010D50" w:rsidRPr="00206AAC" w14:paraId="1FD3BA41" w14:textId="77777777" w:rsidTr="00B534FD">
        <w:trPr>
          <w:trHeight w:val="14449"/>
        </w:trPr>
        <w:tc>
          <w:tcPr>
            <w:tcW w:w="104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tbl>
            <w:tblPr>
              <w:tblStyle w:val="TableGrid"/>
              <w:tblpPr w:leftFromText="180" w:rightFromText="180" w:vertAnchor="text" w:horzAnchor="margin" w:tblpY="11774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3744"/>
              <w:gridCol w:w="266"/>
              <w:gridCol w:w="268"/>
              <w:gridCol w:w="271"/>
              <w:gridCol w:w="800"/>
              <w:gridCol w:w="1088"/>
            </w:tblGrid>
            <w:tr w:rsidR="00010D50" w:rsidRPr="00206AAC" w14:paraId="6EDBB8BC" w14:textId="77777777" w:rsidTr="00010D50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3B8B4FE4" w14:textId="77777777"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A84A682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DF4AA68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E3A482D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CEFAB83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gridSpan w:val="6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619366CD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14:paraId="4D041045" w14:textId="77777777" w:rsidTr="00010D50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E4B0492" w14:textId="77777777"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EFB540B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AD3FF57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1F7822D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F49BC75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gridSpan w:val="6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14:paraId="3ACFB29D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14:paraId="5708D43E" w14:textId="77777777" w:rsidTr="00010D50">
              <w:trPr>
                <w:trHeight w:val="297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FF0FBBD" w14:textId="77777777" w:rsidR="00010D50" w:rsidRPr="00206AAC" w:rsidRDefault="00010D50" w:rsidP="00010D50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AF63EE0" w14:textId="77777777" w:rsidR="00010D50" w:rsidRPr="00206AAC" w:rsidRDefault="00010D50" w:rsidP="00010D50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3D70093" w14:textId="77777777"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A3DE224" w14:textId="77777777"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31957A5" w14:textId="77777777" w:rsidR="00010D50" w:rsidRPr="00206AAC" w:rsidRDefault="00010D50" w:rsidP="00010D50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gridSpan w:val="6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3E44233E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14:paraId="48DEC7EC" w14:textId="77777777" w:rsidTr="00010D50">
              <w:trPr>
                <w:trHeight w:val="245"/>
              </w:trPr>
              <w:tc>
                <w:tcPr>
                  <w:tcW w:w="1004" w:type="dxa"/>
                  <w:gridSpan w:val="2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8C33CBF" w14:textId="77777777" w:rsidR="00010D50" w:rsidRPr="00206AAC" w:rsidRDefault="00010D50" w:rsidP="00010D50">
                  <w:pPr>
                    <w:ind w:left="9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Разраб.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4FE2648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50F6927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B41E492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3744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14:paraId="49EA81FD" w14:textId="11F7078E" w:rsidR="00010D50" w:rsidRPr="00206AAC" w:rsidRDefault="00010D50" w:rsidP="00D84B6A">
                  <w:pPr>
                    <w:ind w:right="7"/>
                    <w:jc w:val="center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20"/>
                    </w:rPr>
                    <w:t>Калькулятор</w:t>
                  </w:r>
                  <w:r w:rsidR="00D84B6A">
                    <w:rPr>
                      <w:rFonts w:ascii="Times New Roman" w:eastAsia="Arial" w:hAnsi="Times New Roman" w:cs="Times New Roman"/>
                      <w:b/>
                      <w:i/>
                      <w:sz w:val="20"/>
                    </w:rPr>
                    <w:t xml:space="preserve"> расчёта </w:t>
                  </w:r>
                  <w:r w:rsidR="002B64CA">
                    <w:rPr>
                      <w:rFonts w:ascii="Times New Roman" w:eastAsia="Arial" w:hAnsi="Times New Roman" w:cs="Times New Roman"/>
                      <w:b/>
                      <w:i/>
                      <w:sz w:val="20"/>
                    </w:rPr>
                    <w:t>стоимости оконных конструкций</w:t>
                  </w:r>
                  <w:r w:rsidR="00D84B6A">
                    <w:rPr>
                      <w:rFonts w:ascii="Times New Roman" w:eastAsia="Arial" w:hAnsi="Times New Roman"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805" w:type="dxa"/>
                  <w:gridSpan w:val="3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489B5A7" w14:textId="77777777"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Лит. </w:t>
                  </w:r>
                </w:p>
              </w:tc>
              <w:tc>
                <w:tcPr>
                  <w:tcW w:w="8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20AB356" w14:textId="77777777" w:rsidR="00010D50" w:rsidRPr="00206AAC" w:rsidRDefault="00010D50" w:rsidP="00010D50">
                  <w:pPr>
                    <w:ind w:left="86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08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1F8EEB1F" w14:textId="77777777" w:rsidR="00010D50" w:rsidRPr="00206AAC" w:rsidRDefault="00010D50" w:rsidP="00010D50">
                  <w:pPr>
                    <w:ind w:left="4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Листов </w:t>
                  </w:r>
                </w:p>
              </w:tc>
            </w:tr>
            <w:tr w:rsidR="00010D50" w:rsidRPr="00206AAC" w14:paraId="0E34F4F1" w14:textId="77777777" w:rsidTr="00010D50">
              <w:trPr>
                <w:trHeight w:val="255"/>
              </w:trPr>
              <w:tc>
                <w:tcPr>
                  <w:tcW w:w="1004" w:type="dxa"/>
                  <w:gridSpan w:val="2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5A88366" w14:textId="77777777" w:rsidR="00010D50" w:rsidRPr="00206AAC" w:rsidRDefault="00010D50" w:rsidP="00010D50">
                  <w:pPr>
                    <w:ind w:left="9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Пров.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CC5B1A7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73D2617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FEB12B3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2" w:space="0" w:color="000000"/>
                  </w:tcBorders>
                </w:tcPr>
                <w:p w14:paraId="58394EC4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66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98FAB11" w14:textId="77777777" w:rsidR="00010D50" w:rsidRPr="00206AAC" w:rsidRDefault="00010D50" w:rsidP="00010D50">
                  <w:pPr>
                    <w:ind w:left="1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26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7A27A4E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27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F3AAE9D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0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949CAA7" w14:textId="77777777" w:rsidR="00010D50" w:rsidRPr="00206AAC" w:rsidRDefault="00010D50" w:rsidP="00010D50">
                  <w:pPr>
                    <w:ind w:left="54"/>
                    <w:jc w:val="center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108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6EF027D4" w14:textId="77777777" w:rsidR="00010D50" w:rsidRPr="00206AAC" w:rsidRDefault="00010D50" w:rsidP="00010D50">
                  <w:pPr>
                    <w:ind w:left="5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14:paraId="6878FEC0" w14:textId="77777777" w:rsidTr="00010D50">
              <w:trPr>
                <w:trHeight w:val="255"/>
              </w:trPr>
              <w:tc>
                <w:tcPr>
                  <w:tcW w:w="1004" w:type="dxa"/>
                  <w:gridSpan w:val="2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0A57E05" w14:textId="77777777"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7E04FB3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35E3D40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1609512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2" w:space="0" w:color="000000"/>
                  </w:tcBorders>
                </w:tcPr>
                <w:p w14:paraId="41439EB1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693" w:type="dxa"/>
                  <w:gridSpan w:val="5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24" w:space="0" w:color="000000"/>
                    <w:right w:val="single" w:sz="17" w:space="0" w:color="000000"/>
                  </w:tcBorders>
                </w:tcPr>
                <w:p w14:paraId="5A2BCD42" w14:textId="77777777" w:rsidR="00010D50" w:rsidRPr="00206AAC" w:rsidRDefault="00010D50" w:rsidP="00010D50">
                  <w:pPr>
                    <w:spacing w:after="48"/>
                    <w:ind w:left="1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b/>
                      <w:sz w:val="21"/>
                    </w:rPr>
                    <w:t xml:space="preserve"> </w:t>
                  </w:r>
                </w:p>
                <w:p w14:paraId="5D6E3876" w14:textId="77777777" w:rsidR="00010D50" w:rsidRPr="00206AAC" w:rsidRDefault="00010D50" w:rsidP="00010D50">
                  <w:pPr>
                    <w:ind w:left="278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24"/>
                    </w:rPr>
                    <w:t xml:space="preserve">ФГБОУ ВО «УГАТУ» </w:t>
                  </w:r>
                </w:p>
              </w:tc>
            </w:tr>
            <w:tr w:rsidR="00010D50" w:rsidRPr="00206AAC" w14:paraId="24405592" w14:textId="77777777" w:rsidTr="00010D50">
              <w:trPr>
                <w:trHeight w:val="258"/>
              </w:trPr>
              <w:tc>
                <w:tcPr>
                  <w:tcW w:w="1004" w:type="dxa"/>
                  <w:gridSpan w:val="2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4D1FD92" w14:textId="77777777" w:rsidR="00010D50" w:rsidRPr="00206AAC" w:rsidRDefault="00010D50" w:rsidP="00010D50">
                  <w:pPr>
                    <w:ind w:left="9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Н.контр.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6F97A26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BCFA872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87DF06F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2" w:space="0" w:color="000000"/>
                  </w:tcBorders>
                </w:tcPr>
                <w:p w14:paraId="727DB60D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gridSpan w:val="5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14:paraId="5BBE07DB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14:paraId="26771DC9" w14:textId="77777777" w:rsidTr="00010D50">
              <w:trPr>
                <w:trHeight w:val="279"/>
              </w:trPr>
              <w:tc>
                <w:tcPr>
                  <w:tcW w:w="1004" w:type="dxa"/>
                  <w:gridSpan w:val="2"/>
                  <w:tcBorders>
                    <w:top w:val="single" w:sz="12" w:space="0" w:color="000000"/>
                    <w:left w:val="single" w:sz="24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14:paraId="531F82ED" w14:textId="77777777" w:rsidR="00010D50" w:rsidRPr="00206AAC" w:rsidRDefault="00010D50" w:rsidP="00010D50">
                  <w:pPr>
                    <w:ind w:left="9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Утв.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14:paraId="7AEEA379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14:paraId="30024FF2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14:paraId="63C1BB79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24" w:space="0" w:color="000000"/>
                    <w:right w:val="single" w:sz="12" w:space="0" w:color="000000"/>
                  </w:tcBorders>
                </w:tcPr>
                <w:p w14:paraId="1A41F284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gridSpan w:val="5"/>
                  <w:vMerge/>
                  <w:tcBorders>
                    <w:top w:val="nil"/>
                    <w:left w:val="single" w:sz="12" w:space="0" w:color="000000"/>
                    <w:bottom w:val="single" w:sz="24" w:space="0" w:color="000000"/>
                    <w:right w:val="single" w:sz="17" w:space="0" w:color="000000"/>
                  </w:tcBorders>
                </w:tcPr>
                <w:p w14:paraId="6F017875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2BE7678" w14:textId="77777777" w:rsidR="00010D50" w:rsidRPr="00206AAC" w:rsidRDefault="00010D50" w:rsidP="00010D50">
            <w:pPr>
              <w:spacing w:line="360" w:lineRule="auto"/>
              <w:ind w:left="-971" w:right="158"/>
              <w:rPr>
                <w:rFonts w:ascii="Times New Roman" w:hAnsi="Times New Roman"/>
                <w:sz w:val="28"/>
                <w:szCs w:val="28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25824" behindDoc="0" locked="0" layoutInCell="1" allowOverlap="1" wp14:anchorId="7FF9173B" wp14:editId="11FD1FFC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774065</wp:posOffset>
                      </wp:positionV>
                      <wp:extent cx="6652895" cy="1355725"/>
                      <wp:effectExtent l="0" t="0" r="0" b="0"/>
                      <wp:wrapSquare wrapText="bothSides"/>
                      <wp:docPr id="8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2895" cy="1355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3B481B" w14:textId="77777777" w:rsidR="002B64CA" w:rsidRPr="002B64CA" w:rsidRDefault="002B64CA" w:rsidP="002B64CA">
                                  <w:pPr>
                                    <w:ind w:left="0" w:firstLine="709"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 w:rsidRPr="002B64CA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Документ является руководством пользователя для системы «Калькулятор стоимости производства оконных конструкций»</w:t>
                                  </w:r>
                                </w:p>
                                <w:p w14:paraId="230B0E24" w14:textId="334A0CD3" w:rsidR="00577C4F" w:rsidRPr="00010D50" w:rsidRDefault="002B64CA" w:rsidP="002B64CA">
                                  <w:pPr>
                                    <w:ind w:left="0" w:firstLine="709"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 w:rsidRPr="002B64CA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Документ разработан в рамках курсовой работы по теме: «разработка кроссплатформенного программного продукта на языке JAVA с использованием системы контроля версий».</w:t>
                                  </w:r>
                                  <w:r w:rsidR="00577C4F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F9173B" id="_x0000_s1038" type="#_x0000_t202" style="position:absolute;left:0;text-align:left;margin-left:-4.65pt;margin-top:60.95pt;width:523.85pt;height:106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5C+OwIAACsEAAAOAAAAZHJzL2Uyb0RvYy54bWysU82O0zAQviPxDpbvNG23KW3UdLV0KUJa&#10;fqSFB3Acp7GwPcF2m5Tb3nkF3oEDB268QveNGDvdUuCG8MGa8cx8M/PNeHHZaUV2wjoJJqejwZAS&#10;YTiU0mxy+v7d+smMEueZKZkCI3K6F45eLh8/WrRNJsZQgyqFJQhiXNY2Oa29b7IkcbwWmrkBNMKg&#10;sQKrmUfVbpLSshbRtUrGw+E0acGWjQUunMPX695IlxG/qgT3b6rKCU9UTrE2H28b7yLcyXLBso1l&#10;TS35sQz2D1VoJg0mPUFdM8/I1sq/oLTkFhxUfsBBJ1BVkovYA3YzGv7RzW3NGhF7QXJcc6LJ/T9Y&#10;/nr31hJZ5nR2QYlhGmd0+HL4evh2+HH4fn93/5mMA0lt4zL0vW3Q23fPoMNhx4ZdcwP8gyMGVjUz&#10;G3FlLbS1YCUWOQqRyVloj+MCSNG+ghKTsa2HCNRVVgcGkROC6Dis/WlAovOE4+N0mo5n85QSjrbR&#10;RZo+HacxB8sewhvr/AsBmgQhpxY3IMKz3Y3zoRyWPbiEbA6ULNdSqajYTbFSluwYbss6niP6b27K&#10;kDan8xRzhygDIT4ukpYet1lJjXQOwwnhLAt0PDdllD2TqpexEmWO/ARKenJ8V3RxHqMT7wWUe2TM&#10;Qr+9+NtQqMF+oqTFzc2p+7hlVlCiXhpkfT6aTMKqR2WCFKFizy3FuYUZjlA59ZT04srH79F3doXT&#10;qWTkLYyxr+RYM25kpPP4e8LKn+vR69cfX/4EAAD//wMAUEsDBBQABgAIAAAAIQD7GD5Z4AAAAAsB&#10;AAAPAAAAZHJzL2Rvd25yZXYueG1sTI/LboMwEEX3lfoP1lTqpkpMAnlAMVFbqVW3SfMBA54AKh4j&#10;7ATy93VWzXJmju6cm+8m04kLDa61rGAxj0AQV1a3XCs4/nzOtiCcR9bYWSYFV3KwKx4fcsy0HXlP&#10;l4OvRQhhl6GCxvs+k9JVDRl0c9sTh9vJDgZ9GIda6gHHEG46uYyitTTYcvjQYE8fDVW/h7NRcPoe&#10;X1bpWH7542afrN+x3ZT2qtTz0/T2CsLT5P9huOkHdSiCU2nPrJ3oFMzSOJBhv1ykIG5AFG8TEKWC&#10;OF4lIItc3nco/gAAAP//AwBQSwECLQAUAAYACAAAACEAtoM4kv4AAADhAQAAEwAAAAAAAAAAAAAA&#10;AAAAAAAAW0NvbnRlbnRfVHlwZXNdLnhtbFBLAQItABQABgAIAAAAIQA4/SH/1gAAAJQBAAALAAAA&#10;AAAAAAAAAAAAAC8BAABfcmVscy8ucmVsc1BLAQItABQABgAIAAAAIQD1y5C+OwIAACsEAAAOAAAA&#10;AAAAAAAAAAAAAC4CAABkcnMvZTJvRG9jLnhtbFBLAQItABQABgAIAAAAIQD7GD5Z4AAAAAsBAAAP&#10;AAAAAAAAAAAAAAAAAJUEAABkcnMvZG93bnJldi54bWxQSwUGAAAAAAQABADzAAAAogUAAAAA&#10;" stroked="f">
                      <v:textbox>
                        <w:txbxContent>
                          <w:p w14:paraId="2E3B481B" w14:textId="77777777" w:rsidR="002B64CA" w:rsidRPr="002B64CA" w:rsidRDefault="002B64CA" w:rsidP="002B64CA">
                            <w:pPr>
                              <w:ind w:left="0" w:firstLine="709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2B64C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Документ является руководством пользователя для системы «Калькулятор стоимости производства оконных конструкций»</w:t>
                            </w:r>
                          </w:p>
                          <w:p w14:paraId="230B0E24" w14:textId="334A0CD3" w:rsidR="00577C4F" w:rsidRPr="00010D50" w:rsidRDefault="002B64CA" w:rsidP="002B64CA">
                            <w:pPr>
                              <w:ind w:left="0" w:firstLine="709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2B64C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Документ разработан в рамках курсовой работы по теме: «разработка кроссплатформенного программного продукта на языке JAVA с использованием системы контроля версий».</w:t>
                            </w:r>
                            <w:r w:rsidR="00577C4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24800" behindDoc="0" locked="0" layoutInCell="1" allowOverlap="1" wp14:anchorId="36C0B4A1" wp14:editId="19DE532A">
                      <wp:simplePos x="0" y="0"/>
                      <wp:positionH relativeFrom="column">
                        <wp:posOffset>2244287</wp:posOffset>
                      </wp:positionH>
                      <wp:positionV relativeFrom="paragraph">
                        <wp:posOffset>395824</wp:posOffset>
                      </wp:positionV>
                      <wp:extent cx="1797050" cy="283210"/>
                      <wp:effectExtent l="0" t="0" r="0" b="2540"/>
                      <wp:wrapSquare wrapText="bothSides"/>
                      <wp:docPr id="8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7050" cy="2832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A4CB1F" w14:textId="77777777" w:rsidR="00577C4F" w:rsidRPr="00010D50" w:rsidRDefault="00577C4F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noProof/>
                                      <w:sz w:val="28"/>
                                      <w:szCs w:val="28"/>
                                      <w:lang w:eastAsia="ru-RU"/>
                                    </w:rPr>
                                    <w:t>Аннотация</w:t>
                                  </w:r>
                                  <w:r w:rsidRPr="00010D50">
                                    <w:rPr>
                                      <w:rFonts w:ascii="Times New Roman" w:hAnsi="Times New Roman"/>
                                      <w:noProof/>
                                      <w:sz w:val="28"/>
                                      <w:szCs w:val="28"/>
                                      <w:lang w:val="en-US"/>
                                    </w:rPr>
                                    <w:drawing>
                                      <wp:inline distT="0" distB="0" distL="0" distR="0" wp14:anchorId="434D9549" wp14:editId="1264E7B1">
                                        <wp:extent cx="2348865" cy="330835"/>
                                        <wp:effectExtent l="0" t="0" r="0" b="0"/>
                                        <wp:docPr id="185098" name="Рисунок 1850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48865" cy="3308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C0B4A1" id="_x0000_s1039" type="#_x0000_t202" style="position:absolute;left:0;text-align:left;margin-left:176.7pt;margin-top:31.15pt;width:141.5pt;height:22.3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CZ3OwIAACoEAAAOAAAAZHJzL2Uyb0RvYy54bWysU82O0zAQviPxDpbvND/bsm3UdLV0KUJa&#10;fqSFB3Acp7FwPMF2m5Tb3nkF3oEDB268QveNGDttqZYbIgdrJjP+Zuabz/OrvlFkK4yVoHOajGJK&#10;hOZQSr3O6ccPq2dTSqxjumQKtMjpTlh6tXj6ZN61mUihBlUKQxBE26xrc1o712ZRZHktGmZH0AqN&#10;wQpMwxy6Zh2VhnWI3qgojePnUQembA1wYS3+vRmCdBHwq0pw966qrHBE5RR7c+E04Sz8GS3mLFsb&#10;1taSH9pg/9BFw6TGoieoG+YY2Rj5F1QjuQELlRtxaCKoKslFmAGnSeJH09zVrBVhFiTHtiea7P+D&#10;5W+37w2RZU6nY0o0a3BH+2/77/sf+1/7nw/3D19J6knqWpth7l2L2a5/AT0uOwxs21vgnyzRsKyZ&#10;XotrY6CrBSuxycTfjM6uDjjWgxTdGyixGNs4CEB9ZRrPIHJCEB2XtTstSPSOcF/ycnYZTzDEMZZO&#10;L9IkbDBi2fF2a6x7JaAh3sipQQEEdLa9tc53w7Jjii9mQclyJZUKjlkXS2XIlqFYVuELAzxKU5p0&#10;OZ1N0klA1uDvBx010qGYlWyQzdh/g7w8Gy91GVIck2qwsROlD/R4RgZuXF/0YR3JxZH2AsodEmZg&#10;EC8+NjRqMF8o6VC4ObWfN8wIStRrjaTPkvHYKz0448llio45jxTnEaY5QuXUUTKYSxdeh+dDwzUu&#10;p5KBN7/FoZNDzyjIQOfh8XjFn/sh688TX/wGAAD//wMAUEsDBBQABgAIAAAAIQB9KgXx3gAAAAoB&#10;AAAPAAAAZHJzL2Rvd25yZXYueG1sTI/BTsMwDIbvSLxDZCQuiKWsW8a6phMggbhu7AHcJmurNU7V&#10;ZGv39pgTO9r+9Pv78+3kOnGxQ2g9aXiZJSAsVd60VGs4/Hw+v4IIEclg58lquNoA2+L+LsfM+JF2&#10;9rKPteAQChlqaGLsMylD1ViHYeZ7S3w7+sFh5HGopRlw5HDXyXmSKOmwJf7QYG8/Glud9men4fg9&#10;Pi3XY/kVD6vdQr1juyr9VevHh+ltAyLaKf7D8KfP6lCwU+nPZILoNKTLdMGoBjVPQTCgUsWLkslE&#10;rUEWubytUPwCAAD//wMAUEsBAi0AFAAGAAgAAAAhALaDOJL+AAAA4QEAABMAAAAAAAAAAAAAAAAA&#10;AAAAAFtDb250ZW50X1R5cGVzXS54bWxQSwECLQAUAAYACAAAACEAOP0h/9YAAACUAQAACwAAAAAA&#10;AAAAAAAAAAAvAQAAX3JlbHMvLnJlbHNQSwECLQAUAAYACAAAACEAYegmdzsCAAAqBAAADgAAAAAA&#10;AAAAAAAAAAAuAgAAZHJzL2Uyb0RvYy54bWxQSwECLQAUAAYACAAAACEAfSoF8d4AAAAKAQAADwAA&#10;AAAAAAAAAAAAAACVBAAAZHJzL2Rvd25yZXYueG1sUEsFBgAAAAAEAAQA8wAAAKAFAAAAAA==&#10;" stroked="f">
                      <v:textbox>
                        <w:txbxContent>
                          <w:p w14:paraId="3FA4CB1F" w14:textId="77777777" w:rsidR="00577C4F" w:rsidRPr="00010D50" w:rsidRDefault="00577C4F" w:rsidP="00010D50">
                            <w:pPr>
                              <w:ind w:left="284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t>Аннотация</w:t>
                            </w:r>
                            <w:r w:rsidRPr="00010D50">
                              <w:rPr>
                                <w:rFonts w:ascii="Times New Roman" w:hAnsi="Times New Roman"/>
                                <w:noProof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0" distR="0" wp14:anchorId="434D9549" wp14:editId="1264E7B1">
                                  <wp:extent cx="2348865" cy="330835"/>
                                  <wp:effectExtent l="0" t="0" r="0" b="0"/>
                                  <wp:docPr id="185098" name="Рисунок 1850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8865" cy="330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1294176" wp14:editId="26C0FF1F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8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B3824A" id="Shape 191833" o:spid="_x0000_s1026" style="position:absolute;margin-left:-25.25pt;margin-top:633.8pt;width:18.85pt;height:88.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3UkUwIAAGAFAAAOAAAAZHJzL2Uyb0RvYy54bWysVNtu2zAMfR+wfxD8vviSJU2COH1Ykb0M&#10;W7F2H6DIcixAN0hq7Pz9KPoSt8M2YJgfbFoiDw+PKO7vOyXJhTsvjC6TfJElhGtmKqHPZfLj+fhh&#10;kxAfqK6oNJqXyZX75P7w/t2+tTtemMbIijsCINrvWlsmTQh2l6aeNVxRvzCWa9isjVM0wK87p5Wj&#10;LaArmRZZtk5b4yrrDOPew+pDv5kcEL+uOQvf6trzQGSZALeAb4fvU3ynhz3dnR21jWADDfoPLBQV&#10;GpJOUA80UPLixC9QSjBnvKnDghmVmroWjGMNUE2evanmqaGWYy0gjreTTP7/wbKvl0dHRFUmm1VC&#10;NFVwRpiW5Nt8s1xGgVrrd+D3ZB/d8OfBjNV2tVPxC3WQDkW9TqLyLhAGi8Vyu9wCNoOtPM83dwWC&#10;prdo9uLDZ24QiV6++NAfSjVatBkt1unRdHC0fzxUS0OMi/SiSVqgsso/rqELGmBSrNebYoVnpsyF&#10;Pxt0DG/KAJa3XannXiPYWDG4jg7j1yLczHHMCgX+1h34RaUGfn/3xB6e0MCI1SL+pAAszjWWOooB&#10;eRiFG1dLGlAGb6SojkLKqAReQP5JOnKhcHVCl8dOAKBXXkoEuL1SqEj4LstuXMA3tk3fKGiFq+QR&#10;WervvIaOw37BVO58mhIBRoSJ61TahvbpR1zfuw7qAU70q4HyBJn3pcwhj/gM9AfnGMdxPEyRfVLP&#10;htB+RsAQA53GSQHlT0GY2egwxWuYb5hkVm00T6a64sVBQeAaI/th5MQ5Mf9H2W6D8fATAAD//wMA&#10;UEsDBBQABgAIAAAAIQBPT8xG4wAAAA0BAAAPAAAAZHJzL2Rvd25yZXYueG1sTI/BTsMwEETvSPyD&#10;tUhcUGo3pGkIcSqE1BMH1IIERzc2SVR7HcVOG/r1LCc47szT7Ey1mZ1lJzOG3qOE5UIAM9h43WMr&#10;4f1tmxTAQlSolfVoJHybAJv6+qpSpfZn3JnTPraMQjCUSkIX41ByHprOOBUWfjBI3pcfnYp0ji3X&#10;ozpTuLM8FSLnTvVIHzo1mOfONMf95CS8xI/ptdkWx3Wq7oR9EJ+7yyWT8vZmfnoEFs0c/2D4rU/V&#10;oaZOBz+hDsxKSFZiRSgZab7OgRGSLFNacyApy+4L4HXF/6+ofwAAAP//AwBQSwECLQAUAAYACAAA&#10;ACEAtoM4kv4AAADhAQAAEwAAAAAAAAAAAAAAAAAAAAAAW0NvbnRlbnRfVHlwZXNdLnhtbFBLAQIt&#10;ABQABgAIAAAAIQA4/SH/1gAAAJQBAAALAAAAAAAAAAAAAAAAAC8BAABfcmVscy8ucmVsc1BLAQIt&#10;ABQABgAIAAAAIQAyo3UkUwIAAGAFAAAOAAAAAAAAAAAAAAAAAC4CAABkcnMvZTJvRG9jLnhtbFBL&#10;AQItABQABgAIAAAAIQBPT8xG4wAAAA0BAAAPAAAAAAAAAAAAAAAAAK0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55080507" wp14:editId="2FB5CECC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8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F8DA9B" w14:textId="77777777" w:rsidR="00577C4F" w:rsidRDefault="00577C4F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080507" id="_x0000_s1040" type="#_x0000_t202" style="position:absolute;left:0;text-align:left;margin-left:-79.25pt;margin-top:667.3pt;width:87.55pt;height:20.6pt;rotation:-90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x4LRwIAAGIEAAAOAAAAZHJzL2Uyb0RvYy54bWysVM2O0zAQviPxDpbvNE3Ult2o6WrpUoS0&#10;/EgLD+A4TmNhe4LtNik37vsKvAMHDtx4he4bMXZKtyzigvDB8sTjb2a+bybzi14rshXWSTAFTUdj&#10;SoThUEmzLuj7d6snZ5Q4z0zFFBhR0J1w9GLx+NG8a3ORQQOqEpYgiHF51xa08b7Nk8TxRmjmRtAK&#10;g5c1WM08mnadVJZ1iK5Vko3Hs6QDW7UWuHAOv14Nl3QR8etacP+mrp3wRBUUc/Nxt3Evw54s5ixf&#10;W9Y2kh/SYP+QhWbSYNAj1BXzjGys/ANKS27BQe1HHHQCdS25iDVgNen4QTU3DWtFrAXJce2RJvf/&#10;YPnr7VtLZFXQsxklhmnUaP9l/3X/bf9j//3u890tyQJJXety9L1p0dv3z6BHsWPBrr0G/sERA8uG&#10;mbW4tBa6RrAKk0zDy+Tk6YDjAkjZvYIKg7GNhwjU11YTC6hQOkNlccXPSBHBYKjd7qiX6D3hIQNc&#10;ZyFvjnfZDN8NEVkewIIcrXX+hQBNwqGgFvshorLttfMhuXuX4O5AyWollYqGXZdLZcmWYe+s4or1&#10;PHBThnQFPZ9m04GPv0LEmmLHYdTfImnpcQiU1KjCUHlsy8Dic1PFs2dSDWd8rMyB1sDkwKnvyz7K&#10;mE5+yVVCtUOiI6VIHw4pMtCA/URJhw1fUPdxw6ygRL00KNZ5OpmECYnGZPo0Q8Oe3pSnN8xwhCqo&#10;p2Q4Ln2cqkCcgUsUtZaR4KD+kMkhZ2zkyPth6MKknNrR6/7XsPgJAAD//wMAUEsDBBQABgAIAAAA&#10;IQBjfWYz4wAAAA0BAAAPAAAAZHJzL2Rvd25yZXYueG1sTI9NT8MwDIbvSPyHyEjcunRla6E0nRAS&#10;HztMiMEBbllj2mqNEzXZVv495gRH+330+nG1muwgjjiG3pGC+SwFgdQ401Or4P3tIbkGEaImowdH&#10;qOAbA6zq87NKl8ad6BWP29gKLqFQagVdjL6UMjQdWh1mziNx9uVGqyOPYyvNqE9cbgeZpWkure6J&#10;L3Ta432HzX57sApexo9Ns5+eP8kXraZH7+Xmaa3U5cV0dwsi4hT/YPjVZ3Wo2WnnDmSCGBQkN/Ml&#10;oxxkeZGDYCRZplcgdrxaLLICZF3J/1/UPwAAAP//AwBQSwECLQAUAAYACAAAACEAtoM4kv4AAADh&#10;AQAAEwAAAAAAAAAAAAAAAAAAAAAAW0NvbnRlbnRfVHlwZXNdLnhtbFBLAQItABQABgAIAAAAIQA4&#10;/SH/1gAAAJQBAAALAAAAAAAAAAAAAAAAAC8BAABfcmVscy8ucmVsc1BLAQItABQABgAIAAAAIQDZ&#10;Tx4LRwIAAGIEAAAOAAAAAAAAAAAAAAAAAC4CAABkcnMvZTJvRG9jLnhtbFBLAQItABQABgAIAAAA&#10;IQBjfWYz4wAAAA0BAAAPAAAAAAAAAAAAAAAAAKEEAABkcnMvZG93bnJldi54bWxQSwUGAAAAAAQA&#10;BADzAAAAsQUAAAAA&#10;">
                      <v:textbox>
                        <w:txbxContent>
                          <w:p w14:paraId="1DF8DA9B" w14:textId="77777777" w:rsidR="00577C4F" w:rsidRDefault="00577C4F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CCB43D2" wp14:editId="4CF5B5B7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8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FF110F" id="Shape 191833" o:spid="_x0000_s1026" style="position:absolute;margin-left:-27.4pt;margin-top:545.75pt;width:18.85pt;height:88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CadVAIAAGAFAAAOAAAAZHJzL2Uyb0RvYy54bWysVNtu2zAMfR+wfxD0vviSJU2COH1Ykb0M&#10;W7F2H6DIcmxAN0hq7Pz9KPoSt8M2YJgfbFoiDw+PKO7vOyXJRTjfGF3QbJFSIjQ3ZaPPBf3xfPyw&#10;ocQHpksmjRYFvQpP7w/v3+1buxO5qY0shSMAov2utQWtQ7C7JPG8For5hbFCw2ZlnGIBft05KR1r&#10;AV3JJE/TddIaV1pnuPAeVh/6TXpA/KoSPHyrKi8CkQUFbgHfDt+n+E4Oe7Y7O2brhg802D+wUKzR&#10;kHSCemCBkRfX/AKlGu6MN1VYcKMSU1UNF1gDVJOlb6p5qpkVWAuI4+0kk/9/sPzr5dGRpizo5o4S&#10;zRScEaYl2TbbLJdRoNb6Hfg92Uc3/HkwY7Vd5VT8Qh2kQ1Gvk6iiC4TDYr7cLrcrSjhsZVm2ucsR&#10;NLlF8xcfPguDSOzyxYf+UMrRYvVo8U6PpoOj/eOhWhZiXKQXTdIClVX2cQ1dUAOTfL3e5Cs8M2Uu&#10;4tmgY3hTBrC87Uo99xrBxorBdXQYvxbhZo5jVijwt+7ALyo18Pu7J/bwhAZGrBbxJwVgca6x1FEM&#10;yMMZ3LhKsoAyeCOb8thIGZXACyg+SUcuDK5O6LLYCQD0yks1AW6vbFQkfJemNy7gG9umbxS0wlWK&#10;iCz1d1FBx2G/YCp3Pk2JACPCxHUmbc369COu710H9QAn+lVAeYLM+lLmkEd8BvqDc4wTOB6myD6p&#10;50NoPyNgiIFO46SA8qcgzGx0mOI1zDdMMqs2midTXvHioCBwjZH9MHLinJj/o2y3wXj4CQAA//8D&#10;AFBLAwQUAAYACAAAACEAcvl3yuMAAAANAQAADwAAAGRycy9kb3ducmV2LnhtbEyPzU7DMBCE70i8&#10;g7VIXFBqJ2qbNsSpEFJPHFALEj268TaJ6p8odtrQp2c5wXF2RjPflpvJGnbBIXTeSUhnAhi62uvO&#10;NRI+P7bJCliIymllvEMJ3xhgU93flarQ/up2eNnHhlGJC4WS0MbYF5yHukWrwsz36Mg7+cGqSHJo&#10;uB7Ulcqt4ZkQS25V52ihVT2+tlif96OV8Ba/xvd6uzrnmXoSZi0Ou9ttLuXjw/TyDCziFP/C8ItP&#10;6FAR09GPTgdmJCSLOaFHMsQ6XQCjSJLmKbAjnbJlngOvSv7/i+oHAAD//wMAUEsBAi0AFAAGAAgA&#10;AAAhALaDOJL+AAAA4QEAABMAAAAAAAAAAAAAAAAAAAAAAFtDb250ZW50X1R5cGVzXS54bWxQSwEC&#10;LQAUAAYACAAAACEAOP0h/9YAAACUAQAACwAAAAAAAAAAAAAAAAAvAQAAX3JlbHMvLnJlbHNQSwEC&#10;LQAUAAYACAAAACEAM8wmnVQCAABgBQAADgAAAAAAAAAAAAAAAAAuAgAAZHJzL2Uyb0RvYy54bWxQ&#10;SwECLQAUAAYACAAAACEAcvl3yuMAAAAN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9491303" wp14:editId="536B1249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88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823814" id="Shape 191833" o:spid="_x0000_s1026" style="position:absolute;margin-left:-27.4pt;margin-top:449.15pt;width:19.8pt;height:97.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6RUUAIAAGAFAAAOAAAAZHJzL2Uyb0RvYy54bWysVNtu2zAMfR+wfxD8vthOljQN4vRhRfYy&#10;bMXafYAiS7EA3SCpsfP3o+hLvA7YgGF+sGmJPOQ5lLh/6LQiF+6DtKbKykWREW6YraU5V9mPl+OH&#10;bUZCpKamyhpeZVcesofD+3f71u340jZW1dwTADFh17oqa2J0uzwPrOGahoV13MCmsF7TCL/+nNee&#10;toCuVb4sik3eWl87bxkPAVYf+83sgPhCcBa/CRF4JKrKoLaIb4/vU3rnhz3dnT11jWRDGfQfqtBU&#10;Gkg6QT3SSMmrl79Bacm8DVbEBbM6t0JIxpEDsCmLN2yeG+o4cgFxgptkCv8Pln29PHki6yrbQqcM&#10;1dAjTEvK+3K7WiWBWhd24PfsnvzwF8BMbDvhdfoCD9KhqNdJVN5FwmBxuS4/bkB6BlvlcrVe398l&#10;0PwWzV5D/MwtItHLlxD7ptSjRZvRYp0ZTQ+t/WNTHY0pLpWXTNLeSmlSJZvNdrnGnml74S8WHeMb&#10;GlDlbVeZudfIa2QMrqPD+HUIN3Mcs/b8R7fx27uDVKhUX9/fPfEMT8nBSGxR30kBWJxrrEwSI7WE&#10;wo0TikaUIVgl66NUKimBF5B/Up5cKFyd2JVD037x0jLC7VVSJ0HviuJWCxSQjk1/UNCKV8UTsjLf&#10;uYATh+cFU/nzaUoEGAkmrVPlGtqnH3FD74rsECf5CSh5gix7KnPIIz5D+YNziuM4HqbIPmlgQ2g/&#10;I2CIgU7jpAAdpyDMbE2c4g3MN0wyY5vMk62veHFQELjGWP0wctKcmP+jbLfBePgJAAD//wMAUEsD&#10;BBQABgAIAAAAIQCunwfh4wAAAAwBAAAPAAAAZHJzL2Rvd25yZXYueG1sTI/LTsMwEEX3SPyDNUhs&#10;UGo3tJCEOBVC6ooFakFql248JFH9iGKnDf16hlVZju7RvWfK1WQNO+EQOu8kzGcCGLra6841Er4+&#10;10kGLETltDLeoYQfDLCqbm9KVWh/dhs8bWPDqMSFQkloY+wLzkPdolVh5nt0lH37wapI59BwPagz&#10;lVvDUyGeuFWdo4VW9fjWYn3cjlbCe9yNH/U6Oz6n6kGYXOw3l8tCyvu76fUFWMQpXmH40yd1qMjp&#10;4EenAzMSkuWC1KOELM8egRGRzJcpsAOhIk9z4FXJ/z9R/QIAAP//AwBQSwECLQAUAAYACAAAACEA&#10;toM4kv4AAADhAQAAEwAAAAAAAAAAAAAAAAAAAAAAW0NvbnRlbnRfVHlwZXNdLnhtbFBLAQItABQA&#10;BgAIAAAAIQA4/SH/1gAAAJQBAAALAAAAAAAAAAAAAAAAAC8BAABfcmVscy8ucmVsc1BLAQItABQA&#10;BgAIAAAAIQCFn6RUUAIAAGAFAAAOAAAAAAAAAAAAAAAAAC4CAABkcnMvZTJvRG9jLnhtbFBLAQIt&#10;ABQABgAIAAAAIQCunwfh4wAAAAwBAAAPAAAAAAAAAAAAAAAAAKoEAABkcnMvZG93bnJldi54bWxQ&#10;SwUGAAAAAAQABADzAAAAug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DA95D33" wp14:editId="75694FD5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8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9512C6" id="Shape 191833" o:spid="_x0000_s1026" style="position:absolute;margin-left:-27.4pt;margin-top:350.15pt;width:18.85pt;height:98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KRWVgIAAGAFAAAOAAAAZHJzL2Uyb0RvYy54bWysVNuO2yAQfa/Uf0C8d20nTZpEcfahq/Sl&#10;alfd7QcQDLElbgI2dv6+w/gS71Zqpap+wAPMnDlzgNnfd1qRi/ChsaakxV1OiTDcVo05l/Tn8/HD&#10;hpIQmamYskaU9CoCvT+8f7dv3U4sbG1VJTwBEBN2rStpHaPbZVngtdAs3FknDGxK6zWLMPXnrPKs&#10;BXStskWer7PW+sp5y0UIsPrQb9ID4kspePwuZRCRqJICt4ijx/GUxuywZ7uzZ65u+ECD/QMLzRoD&#10;SSeoBxYZefHNb1C64d4GK+MdtzqzUjZcYA1QTZG/qeapZk5gLSBOcJNM4f/B8m+XR0+aqqSbLSWG&#10;aTgjTEuKbbFZLpNArQs78Htyj36YBTBTtZ30Ov2hDtKhqNdJVNFFwmFxsdwutytKOGwVi9WqyNcJ&#10;NLtF85cQvwiLSOzyNcT+UKrRYvVo8c6Mpoej/eOhOhZTXKKXTNIClVXxcQ23oE5M1uvNYoVnpu1F&#10;PFt0jG/KAJa3XWXmXiPYWDG4jg7j3yHczHHM2tc/uo3/3h34oVI9v7974h2ekoORqkV9JwVgca6x&#10;MkkMyMMZvDipWEQZglVNdWyUSkrgAxSflScXBk8ndsVwaK+8dBPh9apGJ0E/5fmNCxBI16a/KGjF&#10;qxIJWZkfQsKNw/uCqfz5NCUCjAST1plyNevTj7ihd8XqECf5SaA8QRZ9KXPII34D/cE5xQlsD1Nk&#10;nzTwIbTvEdDEQKexU4COUxBmtiZO8Qb6GyaZVZvMk62u+HBQEHjGyH5oOalPzOco260xHn4BAAD/&#10;/wMAUEsDBBQABgAIAAAAIQCdz4244gAAAAsBAAAPAAAAZHJzL2Rvd25yZXYueG1sTI9PS8NAFMTv&#10;gt9heYIXSXdTa5PGvBQRevIgrUI9vmbXJHT/hOymjf30rqd6HGaY+U25noxmJzX4zlmEdCaAKVs7&#10;2dkG4fNjk+TAfCArSTurEH6Uh3V1e1NSId3ZbtVpFxoWS6wvCKENoS8493WrDPmZ65WN3rcbDIUo&#10;h4bLgc6x3Gg+F2LJDXU2LrTUq9dW1cfdaBDewn58rzf5MZvTg9Ar8bW9XBaI93fTyzOwoKZwDcMf&#10;fkSHKjId3GilZxoheVpE9ICQCfEILCaSNEuBHRDyVS6AVyX//6H6BQAA//8DAFBLAQItABQABgAI&#10;AAAAIQC2gziS/gAAAOEBAAATAAAAAAAAAAAAAAAAAAAAAABbQ29udGVudF9UeXBlc10ueG1sUEsB&#10;Ai0AFAAGAAgAAAAhADj9If/WAAAAlAEAAAsAAAAAAAAAAAAAAAAALwEAAF9yZWxzLy5yZWxzUEsB&#10;Ai0AFAAGAAgAAAAhAMQMpFZWAgAAYAUAAA4AAAAAAAAAAAAAAAAALgIAAGRycy9lMm9Eb2MueG1s&#10;UEsBAi0AFAAGAAgAAAAhAJ3PjbjiAAAACwEAAA8AAAAAAAAAAAAAAAAAsA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64288434" wp14:editId="0164B967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9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7E53E1" w14:textId="77777777" w:rsidR="00577C4F" w:rsidRDefault="00577C4F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288434" id="_x0000_s1041" type="#_x0000_t202" style="position:absolute;left:0;text-align:left;margin-left:-79.65pt;margin-top:578.9pt;width:88.1pt;height:21.45pt;rotation:-90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6FBSQIAAGIEAAAOAAAAZHJzL2Uyb0RvYy54bWyslM2O0zAQx+9IvIPlO00Ttdtu1HS1dClC&#10;Wj6khQdwHaexsD3BdpuUG/d9Bd6BAwduvEL3jRg7VdsFcUHkYNme8d8zvxlndtVpRbbCOgmmoOlg&#10;SIkwHEpp1gX98H75bEqJ88yUTIERBd0JR6/mT5/M2iYXGdSgSmEJihiXt01Ba++bPEkcr4VmbgCN&#10;MGiswGrmcWnXSWlZi+paJdlweJG0YMvGAhfO4e5Nb6TzqF9Vgvu3VeWEJ6qgGJuPo43jKozJfMby&#10;tWVNLfkhDPYPUWgmDV56lLphnpGNlX9IacktOKj8gINOoKokFzEHzCYd/pbNXc0aEXNBOK45YnL/&#10;T5a/2b6zRJYFvUQ8hmms0f7r/tv++/7n/sfDl4d7kgVIbeNy9L1r0Nt3z6HDYseEXXML/KMjBhY1&#10;M2txbS20tWAlBpmGk8nZ0V7HBZFV+xpKvIxtPEShrrKaWMAKpRdYWfziNiIieBkGtzvWS3Se8BBB&#10;mk6nEzRxtGWTbJSO440sD2KhHI11/qUATcKkoBb7Iaqy7a3zIbiTS3B3oGS5lErFhV2vFsqSLcPe&#10;WcbvoP7ITRnSIr1xNu55/FUi5hQ7Dm99JKGlx0egpC7otM88tmWg+MKUce6ZVP0cDytzwBpI9kx9&#10;t+piGXsEgfkKyh2CjkiRET5SJFCD/UxJiw1fUPdpw6ygRL0yWKzLdDRCNx8Xo/Ekw4U9t6zOLcxw&#10;lCqop6SfLnx8VQGcgWssaiUj4FMkh5ixkSP3w6MLL+V8Hb1Ov4b5LwAAAP//AwBQSwMEFAAGAAgA&#10;AAAhAKXyt7HiAAAADQEAAA8AAABkcnMvZG93bnJldi54bWxMj81OwzAQhO9IvIO1SNxSp1HVkBCn&#10;Qkj8HaqKwqG9bWOTRI3XVuy24e1ZTnDcmU+zM9VqsoM4mzH0jhTMZykIQ43TPbUKPj+ekjsQISJp&#10;HBwZBd8mwKq+vqqw1O5C7+a8ja3gEAolKuhi9KWUoemMxTBz3hB7X260GPkcW6lHvHC4HWSWpktp&#10;sSf+0KE3j51pjtuTVbAZd+vmOL3uyect0rP3cv3yptTtzfRwDyKaKf7B8Fufq0PNnQ7uRDqIQUFS&#10;ZDmjbKTFPAPBSLIoeM2BpWyZL0DWlfy/ov4BAAD//wMAUEsBAi0AFAAGAAgAAAAhALaDOJL+AAAA&#10;4QEAABMAAAAAAAAAAAAAAAAAAAAAAFtDb250ZW50X1R5cGVzXS54bWxQSwECLQAUAAYACAAAACEA&#10;OP0h/9YAAACUAQAACwAAAAAAAAAAAAAAAAAvAQAAX3JlbHMvLnJlbHNQSwECLQAUAAYACAAAACEA&#10;VqehQUkCAABiBAAADgAAAAAAAAAAAAAAAAAuAgAAZHJzL2Uyb0RvYy54bWxQSwECLQAUAAYACAAA&#10;ACEApfK3seIAAAANAQAADwAAAAAAAAAAAAAAAACjBAAAZHJzL2Rvd25yZXYueG1sUEsFBgAAAAAE&#10;AAQA8wAAALIFAAAAAA==&#10;">
                      <v:textbox>
                        <w:txbxContent>
                          <w:p w14:paraId="367E53E1" w14:textId="77777777" w:rsidR="00577C4F" w:rsidRDefault="00577C4F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18656" behindDoc="0" locked="0" layoutInCell="1" allowOverlap="1" wp14:anchorId="10295739" wp14:editId="1D03DF08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9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5F468" w14:textId="77777777" w:rsidR="00577C4F" w:rsidRDefault="00577C4F" w:rsidP="00010D50">
                                  <w:pPr>
                                    <w:ind w:left="0" w:right="130"/>
                                  </w:pPr>
                                  <w:r>
                                    <w:t>Взаим.инв.№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295739" id="_x0000_s1042" type="#_x0000_t202" style="position:absolute;left:0;text-align:left;margin-left:-85.25pt;margin-top:487.85pt;width:97pt;height:19.5pt;rotation:-90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47TAIAAGIEAAAOAAAAZHJzL2Uyb0RvYy54bWysVM2O0zAQviPxDpbvNE22P9uo6WrpUoS0&#10;/EgLD+A6TmNhe4LtNllu3HkF3oEDB268QveNGDulWxZxQeRgeezxNzPfN5P5RacV2QnrJJiCpoMh&#10;JcJwKKXZFPTd29WTc0qcZ6ZkCowo6K1w9GLx+NG8bXKRQQ2qFJYgiHF52xS09r7Jk8TxWmjmBtAI&#10;g5cVWM08mnaTlJa1iK5Vkg2Hk6QFWzYWuHAOT6/6S7qI+FUluH9dVU54ogqKufm42riuw5os5izf&#10;WNbUkh/SYP+QhWbSYNAj1BXzjGyt/ANKS27BQeUHHHQCVSW5iDVgNenwQTU3NWtErAXJcc2RJvf/&#10;YPmr3RtLZFnQWUqJYRo12n/Zf91/2//Yf7/7dPeZZIGktnE5+t406O27p9Ch2LFg11wDf++IgWXN&#10;zEZcWgttLViJSabhZXLytMdxAWTdvoQSg7GthwjUVVYTC6hQOkFl8YvHSBHBYKjd7VEv0XnCQwbZ&#10;WTqdnlHC8S4bTaezmGvC8gAW5Gis888FaBI2BbXYDxGV7a6dD8nduwR3B0qWK6lUNOxmvVSW7Bj2&#10;zip+sZ4HbsqQFtkbZ+Oej79CxJpix2HU3yJp6XEIlNQFPe8rj20ZWHxmyrj3TKp+j4+VOdAamOw5&#10;9d26izKmk19yraG8RaIjpUgfDikyUIP9SEmLDV9Q92HLrKBEvTAo1iwdjcKERGM0nmZo2NOb9ekN&#10;MxyhCuop6bdLH6cqEGfgEkWtZCQ4qN9ncsgZGznyfhi6MCmndvS6/zUsfgIAAP//AwBQSwMEFAAG&#10;AAgAAAAhAFNz967hAAAADAEAAA8AAABkcnMvZG93bnJldi54bWxMj8tOwzAQRfdI/IM1SOxSh/BK&#10;QpwKIfFaVIjCAnbT2CRR47Flu234e4YVLGfm6M65zXK2k9ibEEdHCs4WOQhDndMj9Qre3+6zEkRM&#10;SBonR0bBt4mwbI+PGqy1O9Cr2a9TLziEYo0KhpR8LWXsBmMxLpw3xLcvFywmHkMvdcADh9tJFnl+&#10;JS2OxB8G9OZuMN12vbMKXsLHqtvOT5/kr3ukB+/l6vFZqdOT+fYGRDJz+oPhV5/VoWWnjduRjmJS&#10;kFXn3CUpKKuyAMFEdnnBmw2jeVUUINtG/i/R/gAAAP//AwBQSwECLQAUAAYACAAAACEAtoM4kv4A&#10;AADhAQAAEwAAAAAAAAAAAAAAAAAAAAAAW0NvbnRlbnRfVHlwZXNdLnhtbFBLAQItABQABgAIAAAA&#10;IQA4/SH/1gAAAJQBAAALAAAAAAAAAAAAAAAAAC8BAABfcmVscy8ucmVsc1BLAQItABQABgAIAAAA&#10;IQAblg47TAIAAGIEAAAOAAAAAAAAAAAAAAAAAC4CAABkcnMvZTJvRG9jLnhtbFBLAQItABQABgAI&#10;AAAAIQBTc/eu4QAAAAwBAAAPAAAAAAAAAAAAAAAAAKYEAABkcnMvZG93bnJldi54bWxQSwUGAAAA&#10;AAQABADzAAAAtAUAAAAA&#10;">
                      <v:textbox>
                        <w:txbxContent>
                          <w:p w14:paraId="5B85F468" w14:textId="77777777" w:rsidR="00577C4F" w:rsidRDefault="00577C4F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17632" behindDoc="1" locked="0" layoutInCell="1" allowOverlap="1" wp14:anchorId="388FF329" wp14:editId="05704566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9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8E4911" w14:textId="77777777" w:rsidR="00577C4F" w:rsidRDefault="00577C4F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r>
                                    <w:t>дубл.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8FF329" id="_x0000_s1043" type="#_x0000_t202" style="position:absolute;left:0;text-align:left;margin-left:-87.3pt;margin-top:390.2pt;width:100.55pt;height:18.95pt;rotation:-90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R0JSwIAAGIEAAAOAAAAZHJzL2Uyb0RvYy54bWysVM2O0zAQviPxDpbvNE3ob9R0tXQpQlp+&#10;pIUHcBynsXA8wXablNveeQXegQMHbrxC940YO6XbBXFB5GB57PE3M983k8VFVyuyE8ZK0BmNB0NK&#10;hOZQSL3J6Pt36yczSqxjumAKtMjoXlh6sXz8aNE2qUigAlUIQxBE27RtMlo516RRZHklamYH0AiN&#10;lyWYmjk0zSYqDGsRvVZRMhxOohZM0Rjgwlo8veov6TLgl6Xg7k1ZWuGIyijm5sJqwpr7NVouWLox&#10;rKkkP6bB/iGLmkmNQU9QV8wxsjXyD6hacgMWSjfgUEdQlpKLUANWEw9/q+amYo0ItSA5tjnRZP8f&#10;LH+9e2uILDI6TyjRrEaNDl8OXw/fDj8O3+9u7z6TxJPUNjZF35sGvV33DDoUOxRsm2vgHyzRsKqY&#10;3ohLY6CtBCswydi/jM6e9jjWg+TtKygwGNs6CEBdaWpiABWKJ6gsfuEYKSIYDLXbn/QSnSPcZ5BM&#10;J/PZmBKOd8loOHs6DhFZ6sG8HI2x7oWAmvhNRg32Q0Blu2vrfHL3Lt7dgpLFWioVDLPJV8qQHcPe&#10;WYfviP7ATWnSInvjZNzz8VeIUFPoOIz6AKKWDodAyTqjs77y0Jaexee6CHvHpOr3+FjpI62eyZ5T&#10;1+VdkDGe/pIrh2KPRAdKkT4cUmSgAvOJkhYbPqP245YZQYl6qVGseTwa+QkJxmg8TdAw5zf5+Q3T&#10;HKEy6ijptysXpsoTp+ESRS1lINir32dyzBkbOfB+HDo/Ked28Lr/NSx/AgAA//8DAFBLAwQUAAYA&#10;CAAAACEAb5VDPuEAAAALAQAADwAAAGRycy9kb3ducmV2LnhtbEyPy07DMBBF90j8gzVI7FKnoJYk&#10;ZFIhJF6LClFYwM6NTRI1Hlu224a/Z7qC5Wiu7j2nXk12FAcT4uAIYT7LQRhqnR6oQ/h4f8gKEDEp&#10;0mp0ZBB+TIRVc35Wq0q7I72ZwyZ1gksoVgqhT8lXUsa2N1bFmfOG+PftglWJz9BJHdSRy+0or/J8&#10;Ka0aiBd65c19b9rdZm8RXsPnut1Nz1/kbzpFj97L9dML4uXFdHcLIpkp/YXhhM/o0DDT1u1JRzEi&#10;ZOU1uySEZVmwAyeyxWIOYotQlGUJsqnlf4fmFwAA//8DAFBLAQItABQABgAIAAAAIQC2gziS/gAA&#10;AOEBAAATAAAAAAAAAAAAAAAAAAAAAABbQ29udGVudF9UeXBlc10ueG1sUEsBAi0AFAAGAAgAAAAh&#10;ADj9If/WAAAAlAEAAAsAAAAAAAAAAAAAAAAALwEAAF9yZWxzLy5yZWxzUEsBAi0AFAAGAAgAAAAh&#10;ADhFHQlLAgAAYgQAAA4AAAAAAAAAAAAAAAAALgIAAGRycy9lMm9Eb2MueG1sUEsBAi0AFAAGAAgA&#10;AAAhAG+VQz7hAAAACwEAAA8AAAAAAAAAAAAAAAAApQQAAGRycy9kb3ducmV2LnhtbFBLBQYAAAAA&#10;BAAEAPMAAACzBQAAAAA=&#10;">
                      <v:textbox>
                        <w:txbxContent>
                          <w:p w14:paraId="7A8E4911" w14:textId="77777777" w:rsidR="00577C4F" w:rsidRDefault="00577C4F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3F231F97" wp14:editId="417FACE9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9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DC3B16" id="Shape 191833" o:spid="_x0000_s1026" style="position:absolute;margin-left:-27.4pt;margin-top:250.2pt;width:18.85pt;height:98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nXvVAIAAGAFAAAOAAAAZHJzL2Uyb0RvYy54bWysVNuO2yAQfa/Uf0C8N75kkyZRnH3oKn2p&#10;2lV3+wEEQ2wJAwI2dv6+w/gS71Ztpap+wAOcOTNzgNnfd40iF+F8bXRBs0VKidDclLU+F/TH8/HD&#10;hhIfmC6ZMloU9Co8vT+8f7dv7U7kpjKqFI4Aifa71ha0CsHuksTzSjTML4wVGjalcQ0LMHXnpHSs&#10;BfZGJXmarpPWuNI6w4X3sPrQb9ID8kspePgmpReBqIJCbgFHh+Mpjslhz3Znx2xV8yEN9g9ZNKzW&#10;EHSiemCBkRdX/0LV1NwZb2RYcNMkRsqaC6wBqsnSN9U8VcwKrAXE8XaSyf8/Wv718uhIXRZ0u6RE&#10;swbOCMOSbJttlssoUGv9DnBP9tENMw9mrLaTrol/qIN0KOp1ElV0gXBYzJfbu3RFCYetLF/l6w2q&#10;nty8+YsPn4VBJnb54kN/KOVosWq0eKdH08HR/vFQLQvRL6YXTdJCKqvsbg23oIqZrNebfIVn1piL&#10;eDYIDG/KgCxvu0rPUSPZWDFAR8D4t0g3A45RocDfwiE/VKrP7+/IUc0+KNDGapF/UgAW5xorHcWA&#10;OJzBi5OKBZTBG1WXx1qpqAQ+QPFJOXJh8HRCl8WbAESvUE0d4PWquomCfkzTWy6AjdemvyhohasS&#10;kVnp70LCjcP7gqHc+TQFAo5IE9eZshXrw4+8vocO6gFPxElIeaLM+lLmlEf8hvQHcPQT2B4mzz6o&#10;54Nr3yOgiYFOY6eA8icnjGx0mPw19DcMMqs2midTXvHhoCDwjDH7oeXEPjGfo2y3xnj4CQAA//8D&#10;AFBLAwQUAAYACAAAACEAZwNU9OIAAAALAQAADwAAAGRycy9kb3ducmV2LnhtbEyPMWvDMBSE90L/&#10;g3iFLsWRHJw4cS2HUsjUoSQtNOOLpdgm0pOx5MTNr686teNxx9135Wayhl304DtHEtKZAKapdqqj&#10;RsLnxzZZAfMBSaFxpCV8aw+b6v6uxEK5K+30ZR8aFkvIFyihDaEvOPd1qy36mes1Re/kBoshyqHh&#10;asBrLLeGz4VYcosdxYUWe/3a6vq8H62Et/A1vtfb1Tmf45Mwa3HY3W6ZlI8P08szsKCn8BeGX/yI&#10;DlVkOrqRlGdGQrLIInqQsBAiAxYTSZqnwI4Slus8B16V/P+H6gcAAP//AwBQSwECLQAUAAYACAAA&#10;ACEAtoM4kv4AAADhAQAAEwAAAAAAAAAAAAAAAAAAAAAAW0NvbnRlbnRfVHlwZXNdLnhtbFBLAQIt&#10;ABQABgAIAAAAIQA4/SH/1gAAAJQBAAALAAAAAAAAAAAAAAAAAC8BAABfcmVscy8ucmVsc1BLAQIt&#10;ABQABgAIAAAAIQBTznXvVAIAAGAFAAAOAAAAAAAAAAAAAAAAAC4CAABkcnMvZTJvRG9jLnhtbFBL&#10;AQItABQABgAIAAAAIQBnA1T04gAAAAsBAAAPAAAAAAAAAAAAAAAAAK4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5A19444E" wp14:editId="165E4020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9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44FB0D" w14:textId="77777777" w:rsidR="00577C4F" w:rsidRDefault="00577C4F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19444E" id="_x0000_s1044" type="#_x0000_t202" style="position:absolute;left:0;text-align:left;margin-left:-86.5pt;margin-top:291.25pt;width:98.85pt;height:18.95pt;rotation:-90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2vgSQIAAGIEAAAOAAAAZHJzL2Uyb0RvYy54bWysVM2O0zAQviPxDpbvNE3Ult2o6WrpUoS0&#10;/EgLD+A4TmNhe4LtNik37rwC78CBAzdeoftGjJ2q7YK4IHKwPPb4m5nvm8n8qteKbIV1EkxB09GY&#10;EmE4VNKsC/r+3erJBSXOM1MxBUYUdCccvVo8fjTv2lxk0ICqhCUIYlzetQVtvG/zJHG8EZq5EbTC&#10;4GUNVjOPpl0nlWUdomuVZOPxLOnAVq0FLpzD05vhki4ifl0L7t/UtROeqIJibj6uNq5lWJPFnOVr&#10;y9pG8kMa7B+y0EwaDHqEumGekY2Vf0BpyS04qP2Ig06griUXsQasJh3/Vs1dw1oRa0FyXHukyf0/&#10;WP56+9YSWRX0ckKJYRo12n/df9t/3//c/7j/fP+FZIGkrnU5+t616O37Z9Cj2LFg194C/+CIgWXD&#10;zFpcWwtdI1iFSabhZXL2dMBxAaTsXkGFwdjGQwTqa6uJBVQonaGy+MVjpIhgMNRud9RL9J7wkEE2&#10;nU5D3hzvssl4ll3EiCwPYEGO1jr/QoAmYVNQi/0QUdn21vmQ3MkluDtQslpJpaJh1+VSWbJl2Dur&#10;+B3QH7gpQzpkb5pNBz7+ChFrih2HUR9AaOlxCJTUBb0YKo9tGVh8bqq490yqYY+PlTnQGpgcOPV9&#10;2UcZ00hB4LyEaodER0qRPhxSZKAB+4mSDhu+oO7jhllBiXppUKzLdDIJExKNyfRphoY9vynPb5jh&#10;CFVQT8mwXfo4VYE4A9coai0jwadMDjljI0feD0MXJuXcjl6nX8PiFwAAAP//AwBQSwMEFAAGAAgA&#10;AAAhAPRVxMLhAAAACwEAAA8AAABkcnMvZG93bnJldi54bWxMj8tOwzAQRfdI/IM1SOxSu6nSQohT&#10;ISReiwpRWMBuGg9J1HhsxW4b/h6zguXoHt17plpPdhBHGkPvWMN8pkAQN8703Gp4f7vPrkCEiGxw&#10;cEwavinAuj4/q7A07sSvdNzGVqQSDiVq6GL0pZSh6chimDlPnLIvN1qM6RxbaUY8pXI7yFyppbTY&#10;c1ro0NNdR81+e7AaXsaPTbOfnj7Zr1rkB+/l5vFZ68uL6fYGRKQp/sHwq5/UoU5OO3dgE8SgIbte&#10;zBOqoVD5EkQisqLIQew0rJRagKwr+f+H+gcAAP//AwBQSwECLQAUAAYACAAAACEAtoM4kv4AAADh&#10;AQAAEwAAAAAAAAAAAAAAAAAAAAAAW0NvbnRlbnRfVHlwZXNdLnhtbFBLAQItABQABgAIAAAAIQA4&#10;/SH/1gAAAJQBAAALAAAAAAAAAAAAAAAAAC8BAABfcmVscy8ucmVsc1BLAQItABQABgAIAAAAIQCM&#10;92vgSQIAAGIEAAAOAAAAAAAAAAAAAAAAAC4CAABkcnMvZTJvRG9jLnhtbFBLAQItABQABgAIAAAA&#10;IQD0VcTC4QAAAAsBAAAPAAAAAAAAAAAAAAAAAKMEAABkcnMvZG93bnJldi54bWxQSwUGAAAAAAQA&#10;BADzAAAAsQUAAAAA&#10;">
                      <v:textbox>
                        <w:txbxContent>
                          <w:p w14:paraId="7C44FB0D" w14:textId="77777777" w:rsidR="00577C4F" w:rsidRDefault="00577C4F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1" locked="0" layoutInCell="1" allowOverlap="1" wp14:anchorId="38CED2A8" wp14:editId="7174585C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95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B818CF" w14:textId="77777777" w:rsidR="00577C4F" w:rsidRPr="00010D50" w:rsidRDefault="00577C4F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CED2A8" id="_x0000_s1045" style="position:absolute;left:0;text-align:left;margin-left:-170.85pt;margin-top:490.35pt;width:141.65pt;height:22.75pt;rotation:-5898239fd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alygEAAHYDAAAOAAAAZHJzL2Uyb0RvYy54bWysU9tu2zAMfR+wfxD0vvgCpE2MOEWxosOA&#10;YS3W7QMUWYoNyKJGKbGzrx8l2+mwvQ19ESiRODznkNrdjb1hZ4W+A1vzYpVzpqyEprPHmv/4/vhh&#10;w5kPwjbCgFU1vyjP7/bv3+0GV6kSWjCNQkYg1leDq3kbgquyzMtW9cKvwClLSQ3Yi0BXPGYNioHQ&#10;e5OVeX6TDYCNQ5DKe3p9mJJ8n/C1VjI8ae1VYKbmxC2kE9N5iGe234nqiMK1nZxpiP9g0YvOUtMr&#10;1IMIgp2w+weq7ySCBx1WEvoMtO6kShpITZH/pealFU4lLWSOd1eb/NvByq/nZ2RdU/PtmjMreprR&#10;N3JN2KNRrMzXt2X0aHC+otIX94zzzVMYBY8ae4ZAxhY3NJA8L5IPpIyNyebL1WY1BibpsbjdbrZr&#10;aicpV24223Ide2QTWAR16MMnBT2LQc2RCCVUcf7iw1S6lMRyY+Np4bEzZsrGlyySnmjGKIyHMQkt&#10;touiAzQXUt8C/nqiHdYGhprDHPG41tQ8ZjkbaEVq7n+eBCrOzGdLM4j7tAS4BIclwGA+Qtq6idz9&#10;KYDuEvtIZ+o9s6ThJv3zIsbt+fOeql6/y/43AAAA//8DAFBLAwQUAAYACAAAACEAeSNtj+MAAAAO&#10;AQAADwAAAGRycy9kb3ducmV2LnhtbEyPy07DMBBF90j8gzVI7FLHoTRViFMhJJQVlWgBsXRi5yHi&#10;cYidNvw9w6rsZjRHd87Nd4sd2MlMvncoQaxiYAZrp3tsJbwdn6MtMB8UajU4NBJ+jIddcX2Vq0y7&#10;M76a0yG0jELQZ0pCF8KYce7rzljlV240SLfGTVYFWqeW60mdKdwOPInjDbeqR/rQqdE8dab+OsxW&#10;wrs4zh+l31f42Xyn65dQ7pu2lPL2Znl8ABbMEi4w/OmTOhTkVLkZtWeDhChJEnIPErYbQQMhkUjT&#10;O2AVwWJ9L4AXOf9fo/gFAAD//wMAUEsBAi0AFAAGAAgAAAAhALaDOJL+AAAA4QEAABMAAAAAAAAA&#10;AAAAAAAAAAAAAFtDb250ZW50X1R5cGVzXS54bWxQSwECLQAUAAYACAAAACEAOP0h/9YAAACUAQAA&#10;CwAAAAAAAAAAAAAAAAAvAQAAX3JlbHMvLnJlbHNQSwECLQAUAAYACAAAACEAw1BGpcoBAAB2AwAA&#10;DgAAAAAAAAAAAAAAAAAuAgAAZHJzL2Uyb0RvYy54bWxQSwECLQAUAAYACAAAACEAeSNtj+MAAAAO&#10;AQAADwAAAAAAAAAAAAAAAAAkBAAAZHJzL2Rvd25yZXYueG1sUEsFBgAAAAAEAAQA8wAAADQFAAAA&#10;AA==&#10;" filled="f" stroked="f">
                      <v:textbox inset="0,0,0,0">
                        <w:txbxContent>
                          <w:p w14:paraId="68B818CF" w14:textId="77777777" w:rsidR="00577C4F" w:rsidRPr="00010D50" w:rsidRDefault="00577C4F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010D50" w:rsidRPr="00206AAC" w14:paraId="42EEBA95" w14:textId="77777777" w:rsidTr="00B534FD">
        <w:trPr>
          <w:trHeight w:val="14449"/>
        </w:trPr>
        <w:tc>
          <w:tcPr>
            <w:tcW w:w="10437" w:type="dxa"/>
          </w:tcPr>
          <w:p w14:paraId="189D0F3B" w14:textId="77777777" w:rsidR="00010D50" w:rsidRPr="00206AAC" w:rsidRDefault="00010D50" w:rsidP="00491D0C">
            <w:pPr>
              <w:spacing w:line="360" w:lineRule="auto"/>
              <w:ind w:left="-971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40160" behindDoc="0" locked="0" layoutInCell="1" allowOverlap="1" wp14:anchorId="176EBFC1" wp14:editId="0EBF0C2F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92075</wp:posOffset>
                      </wp:positionV>
                      <wp:extent cx="6140450" cy="1692275"/>
                      <wp:effectExtent l="0" t="0" r="0" b="3175"/>
                      <wp:wrapSquare wrapText="bothSides"/>
                      <wp:docPr id="16944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1692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1DF579" w14:textId="77777777" w:rsidR="00577C4F" w:rsidRDefault="00577C4F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45EE783" w14:textId="77777777" w:rsidR="00577C4F" w:rsidRDefault="00577C4F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1 Назначение программы……………………………………………………</w:t>
                                  </w:r>
                                  <w:r w:rsidR="00EF55C0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  <w:p w14:paraId="77E49482" w14:textId="77777777" w:rsidR="00577C4F" w:rsidRDefault="00577C4F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2 Условия выполнения программы …………………………………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……..</w:t>
                                  </w:r>
                                  <w:r w:rsidR="00EF55C0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  <w:p w14:paraId="17222C40" w14:textId="77777777" w:rsidR="00577C4F" w:rsidRDefault="00577C4F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3 Выполнение программы…………………………………………………..</w:t>
                                  </w:r>
                                  <w:r w:rsidR="00EF55C0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  <w:p w14:paraId="150851D1" w14:textId="77777777" w:rsidR="00577C4F" w:rsidRPr="00010D50" w:rsidRDefault="00577C4F" w:rsidP="00010D50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EBFC1" id="_x0000_s1046" type="#_x0000_t202" style="position:absolute;left:0;text-align:left;margin-left:3.75pt;margin-top:7.25pt;width:483.5pt;height:133.2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WvPgIAAC8EAAAOAAAAZHJzL2Uyb0RvYy54bWysU82O0zAQviPxDpbvNGmUdLdR09XSpQhp&#10;+ZEWHsBxnMbC8QTbbbLcuO8r8A4cOHDjFbpvxNjpdgvcEDlY44zn8zfffF5cDK0iO2GsBF3Q6SSm&#10;RGgOldSbgn54v352Tol1TFdMgRYFvRWWXiyfPln0XS4SaEBVwhAE0Tbvu4I2znV5FFneiJbZCXRC&#10;Y7IG0zKHW7OJKsN6RG9VlMTxLOrBVJ0BLqzFv1djki4Dfl0L7t7WtRWOqIIiNxdWE9bSr9FywfKN&#10;YV0j+YEG+wcWLZMaLz1CXTHHyNbIv6BayQ1YqN2EQxtBXUsuQg/YzTT+o5ubhnUi9ILi2O4ok/1/&#10;sPzN7p0hssLZzeZpmlGiWYtz2n/df9t/3//c/7j/cn9HEi9U39kcz990WOGG5zBgUWjadtfAP1qi&#10;YdUwvRGXxkDfCFYh0amvjE5KRxzrQcr+NVR4Gds6CEBDbVqvIupCEB0Hdnsckhgc4fhzNk3jNMMU&#10;xxySTpKzLNzB8ofyzlj3UkBLfFBQgy4I8Gx3bZ2nw/KHI/42C0pWa6lU2JhNuVKG7Bg6Zh2+A/pv&#10;x5QmfUHnWZIFZA2+PpiplQ4drWRb0PPYf76c5V6OF7oKsWNSjTEyUfqgj5dkFMcN5RBmkoRiL14J&#10;1S0qZmB0ML44DBownynp0b0FtZ+2zAhK1CuNqs+naertHjZpdoZAxJxmytMM0xyhCuooGcOVC0/E&#10;89ZwidOpZdDtkcmBM7oyyHl4Qd72p/tw6vGdL38BAAD//wMAUEsDBBQABgAIAAAAIQCymo9K3AAA&#10;AAgBAAAPAAAAZHJzL2Rvd25yZXYueG1sTI/dTsJAEIXvTXyHzZh4Y2QLAQq1W6ImGm9BHmDaHdrG&#10;7mzTXWh5e4crvZqfc3Lmm3w3uU5daAitZwPzWQKKuPK25drA8fvjeQMqRGSLnWcycKUAu+L+LsfM&#10;+pH3dDnEWkkIhwwNNDH2mdahashhmPmeWLSTHxxGGYda2wFHCXedXiTJWjtsWS402NN7Q9XP4ewM&#10;nL7Gp9V2LD/jMd0v12/YpqW/GvP4ML2+gIo0xT8z3PAFHQphKv2ZbVCdgXQlRlkvpYq8TW9NaWCx&#10;mSegi1z/f6D4BQAA//8DAFBLAQItABQABgAIAAAAIQC2gziS/gAAAOEBAAATAAAAAAAAAAAAAAAA&#10;AAAAAABbQ29udGVudF9UeXBlc10ueG1sUEsBAi0AFAAGAAgAAAAhADj9If/WAAAAlAEAAAsAAAAA&#10;AAAAAAAAAAAALwEAAF9yZWxzLy5yZWxzUEsBAi0AFAAGAAgAAAAhALcOZa8+AgAALwQAAA4AAAAA&#10;AAAAAAAAAAAALgIAAGRycy9lMm9Eb2MueG1sUEsBAi0AFAAGAAgAAAAhALKaj0rcAAAACAEAAA8A&#10;AAAAAAAAAAAAAAAAmAQAAGRycy9kb3ducmV2LnhtbFBLBQYAAAAABAAEAPMAAAChBQAAAAA=&#10;" stroked="f">
                      <v:textbox>
                        <w:txbxContent>
                          <w:p w14:paraId="0C1DF579" w14:textId="77777777" w:rsidR="00577C4F" w:rsidRDefault="00577C4F" w:rsidP="00010D50">
                            <w:pPr>
                              <w:ind w:left="284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14:paraId="745EE783" w14:textId="77777777" w:rsidR="00577C4F" w:rsidRDefault="00577C4F" w:rsidP="00010D50">
                            <w:pPr>
                              <w:ind w:left="284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 Назначение программы……………………………………………………</w:t>
                            </w:r>
                            <w:r w:rsidR="00EF55C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77E49482" w14:textId="77777777" w:rsidR="00577C4F" w:rsidRDefault="00577C4F" w:rsidP="00010D50">
                            <w:pPr>
                              <w:ind w:left="284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2 Условия выполнения программы …………………………………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…….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EF55C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17222C40" w14:textId="77777777" w:rsidR="00577C4F" w:rsidRDefault="00577C4F" w:rsidP="00010D50">
                            <w:pPr>
                              <w:ind w:left="284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3 Выполнение программы……………………………………………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…….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EF55C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150851D1" w14:textId="77777777" w:rsidR="00577C4F" w:rsidRPr="00010D50" w:rsidRDefault="00577C4F" w:rsidP="00010D50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52431BF9" wp14:editId="7395026F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169446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81DD4F" id="Shape 191833" o:spid="_x0000_s1026" style="position:absolute;margin-left:-25.25pt;margin-top:633.8pt;width:18.85pt;height:88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DnGWAIAAGQFAAAOAAAAZHJzL2Uyb0RvYy54bWysVNtu2zAMfR+wfxD8vviS1E2CJH1Ykb0M&#10;W7F2H6DIUixAlgRJjZ2/H0Vf4nXYBgzzg01L5OHhEcXdQ9cocuHOS6P3Sb7IEsI1M5XU533y/eX4&#10;YZ0QH6iuqDKa75Mr98nD4f27XWu3vDC1URV3BEC037Z2n9Qh2G2aelbzhvqFsVzDpjCuoQF+3Tmt&#10;HG0BvVFpkWVl2hpXWWcY9x5WH/vN5ID4QnAWvgrheSBqnwC3gG+H71N8p4cd3Z4dtbVkAw36Dywa&#10;KjUknaAeaaDk1clfoBrJnPFGhAUzTWqEkIxjDVBNnr2p5rmmlmMtII63k0z+/8GyL5cnR2QFZ1du&#10;VqsyIZo2cE6YmuSbfL1cRpFa67fg+2yf3PDnwYwVd8I18Qu1kA6FvU7C8i4QBovFcrPc3CWEwVae&#10;5+v7AkHTWzR79eETN4hEL5996A+mGi1ajxbr9Gg6ON4/HqylIcZFetEkLVC5y1cldEINTIqyXBd3&#10;eG6NufAXg47hTRnA8rar9NxrBBsrBtfRYfxahJs5jlmhwN+6A7+o1MDv757YxxMaGLFaxJ8UgMW5&#10;xkpHMSAPo3DrhKIBZfBGyeoolYpK4CXkH5UjFwrXJ3R57AQA+smrkQFusJJNJHyfZTcu4Bvbpm8U&#10;tMJV8Yis9DcuoOuwXzCVO5+mRIARYeI6VbamffoR1/eug3qAE/0EUJ4g876UOeQRn4H+4BzjOI6I&#10;KbJP6tkQ2s8JGGSg0zgtoPwpCDMbHaZ4DTMOk8yqjebJVFe8OCgIXGVkP4ydOCvm/yjbbTgefgAA&#10;AP//AwBQSwMEFAAGAAgAAAAhAE9PzEbjAAAADQEAAA8AAABkcnMvZG93bnJldi54bWxMj8FOwzAQ&#10;RO9I/IO1SFxQajekaQhxKoTUEwfUggRHNzZJVHsdxU4b+vUsJzjuzNPsTLWZnWUnM4beo4TlQgAz&#10;2HjdYyvh/W2bFMBCVKiV9WgkfJsAm/r6qlKl9mfcmdM+toxCMJRKQhfjUHIems44FRZ+MEjelx+d&#10;inSOLdejOlO4szwVIudO9UgfOjWY5840x/3kJLzEj+m12RbHdaruhH0Qn7vLJZPy9mZ+egQWzRz/&#10;YPitT9Whpk4HP6EOzEpIVmJFKBlpvs6BEZIsU1pzICnL7gvgdcX/r6h/AAAA//8DAFBLAQItABQA&#10;BgAIAAAAIQC2gziS/gAAAOEBAAATAAAAAAAAAAAAAAAAAAAAAABbQ29udGVudF9UeXBlc10ueG1s&#10;UEsBAi0AFAAGAAgAAAAhADj9If/WAAAAlAEAAAsAAAAAAAAAAAAAAAAALwEAAF9yZWxzLy5yZWxz&#10;UEsBAi0AFAAGAAgAAAAhAKbUOcZYAgAAZAUAAA4AAAAAAAAAAAAAAAAALgIAAGRycy9lMm9Eb2Mu&#10;eG1sUEsBAi0AFAAGAAgAAAAhAE9PzEbjAAAADQEAAA8AAAAAAAAAAAAAAAAAsgQAAGRycy9kb3du&#10;cmV2LnhtbFBLBQYAAAAABAAEAPMAAADC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38112" behindDoc="0" locked="0" layoutInCell="1" allowOverlap="1" wp14:anchorId="368B5A81" wp14:editId="1B1BDC36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16944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069EBC" w14:textId="77777777" w:rsidR="00577C4F" w:rsidRDefault="00577C4F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8B5A81" id="_x0000_s1047" type="#_x0000_t202" style="position:absolute;left:0;text-align:left;margin-left:-79.25pt;margin-top:667.3pt;width:87.55pt;height:20.6pt;rotation:-90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yJGSgIAAGYEAAAOAAAAZHJzL2Uyb0RvYy54bWysVM2O0zAQviPxDpbvNG3Udtuo6WrpUoS0&#10;/EgLD+A4TmPheIztNllu3PcVeAcOHLjxCt03YuxUbVnEBeGD5cnMfDPzzUwWl12jyE5YJ0HndDQY&#10;UiI0h1LqTU4/vF8/m1HiPNMlU6BFTu+Eo5fLp08WrclECjWoUliCINplrclp7b3JksTxWjTMDcAI&#10;jcoKbMM8inaTlJa1iN6oJB0Op0kLtjQWuHAOv173SrqM+FUluH9bVU54onKKufl423gX4U6WC5Zt&#10;LDO15Ic02D9k0TCpMegR6pp5RrZW/gHVSG7BQeUHHJoEqkpyEWvAakbDR9Xc1syIWAuS48yRJvf/&#10;YPmb3TtLZIm9m87H4wtKNGuwT/uv+2/77/uf+x8PXx7uSRqIao3L0P7WoIfvnkOHTrFoZ26Af3RE&#10;w6pmeiOurIW2FqzEREfBMzlz7XFcACna11BiMLb1EIG6yjbEAnZpNMXu4omfkSaCwbB/d8eeic4T&#10;HjLAM5tNKeGoS6fo10dkWQALLTHW+ZcCGhIeObU4ExGV7W6cD8mdTIK5AyXLtVQqCnZTrJQlO4bz&#10;s44n1vPITGnS5nQ+SSc9H3+FiDXFqcOov0VqpMdFULLJ6ayvPI5mYPGFLuPbM6n6NzorfaA1MNlz&#10;6ruii63sKQicF1DeIdGRUqQPFxUZqMF+pqTFoc+p+7RlVlCiXmls1nw0HocticJ4cpGiYM81xbmG&#10;aY5QOfWU9M+Vj5sViNNwhU2tZCT4lMkhZxzmyPth8cK2nMvR6vR7WP4CAAD//wMAUEsDBBQABgAI&#10;AAAAIQBjfWYz4wAAAA0BAAAPAAAAZHJzL2Rvd25yZXYueG1sTI9NT8MwDIbvSPyHyEjcunRla6E0&#10;nRASHztMiMEBbllj2mqNEzXZVv495gRH+330+nG1muwgjjiG3pGC+SwFgdQ401Or4P3tIbkGEaIm&#10;owdHqOAbA6zq87NKl8ad6BWP29gKLqFQagVdjL6UMjQdWh1mziNx9uVGqyOPYyvNqE9cbgeZpWku&#10;re6JL3Ta432HzX57sApexo9Ns5+eP8kXraZH7+Xmaa3U5cV0dwsi4hT/YPjVZ3Wo2WnnDmSCGBQk&#10;N/MloxxkeZGDYCRZplcgdrxaLLICZF3J/1/UPwAAAP//AwBQSwECLQAUAAYACAAAACEAtoM4kv4A&#10;AADhAQAAEwAAAAAAAAAAAAAAAAAAAAAAW0NvbnRlbnRfVHlwZXNdLnhtbFBLAQItABQABgAIAAAA&#10;IQA4/SH/1gAAAJQBAAALAAAAAAAAAAAAAAAAAC8BAABfcmVscy8ucmVsc1BLAQItABQABgAIAAAA&#10;IQB5eyJGSgIAAGYEAAAOAAAAAAAAAAAAAAAAAC4CAABkcnMvZTJvRG9jLnhtbFBLAQItABQABgAI&#10;AAAAIQBjfWYz4wAAAA0BAAAPAAAAAAAAAAAAAAAAAKQEAABkcnMvZG93bnJldi54bWxQSwUGAAAA&#10;AAQABADzAAAAtAUAAAAA&#10;">
                      <v:textbox>
                        <w:txbxContent>
                          <w:p w14:paraId="1D069EBC" w14:textId="77777777" w:rsidR="00577C4F" w:rsidRDefault="00577C4F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6DBB2D3" wp14:editId="05680CC4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169448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218CC7" id="Shape 191833" o:spid="_x0000_s1026" style="position:absolute;margin-left:-27.4pt;margin-top:545.75pt;width:18.85pt;height:88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WNeVwIAAGQFAAAOAAAAZHJzL2Uyb0RvYy54bWysVNtu2zAMfR+wfxD8vviSNE2CJH1Ykb0M&#10;W7F2H6DIUixAN0hqnPz9KPoSr8M2YJgfbFoiDw+PKG4fLlqRM/dBWrPLylmREW6YraU57bLvL4cP&#10;q4yESE1NlTV8l115yB72799tW7fhlW2sqrknAGLCpnW7rInRbfI8sIZrGmbWcQObwnpNI/z6U157&#10;2gK6VnlVFMu8tb523jIeAqw+dpvZHvGF4Cx+FSLwSNQuA24R3x7fx/TO91u6OXnqGsl6GvQfWGgq&#10;DSQdoR5ppOTVy1+gtGTeBivijFmdWyEk41gDVFMWb6p5bqjjWAuIE9woU/h/sOzL+ckTWcPZLdeL&#10;BZyWoRrOCVOTcl2u5vMkUuvCBnyf3ZPv/wKYqeKL8Dp9oRZyQWGvo7D8EgmDxWq+nq/vMsJgqyzL&#10;1X2FoPktmr2G+IlbRKLnzyF2B1MPFm0Gi13MYHo43j8erKMxxSV6ySQtULkrF0vohAaYVMvlqrrD&#10;c9P2zF8sOsY3ZQDL264yU68BbKgYXAeH4esQbuI4ZIUCf+sO/JJSPb+/e2Ifj2hgpGoRf1QAFqca&#10;K5PEgDyMwq0TikaUIVgl64NUKimBl5B/VJ6cKVyfeClTJwDQT15aRrjBSupE+L4oblzAN7VN1yho&#10;xaviCVmZb1xA12G/YCp/Oo6JACPBpHWqXEO79ANu6Fx79QAn+QmgPEKWXSlTyAM+Pf3eOcVxHBFj&#10;ZJc0sD60mxMwyECnYVpA+WMQZrYmjvEGZhwmmVSbzKOtr3hxUBC4ysi+HztpVkz/UbbbcNz/AAAA&#10;//8DAFBLAwQUAAYACAAAACEAcvl3yuMAAAANAQAADwAAAGRycy9kb3ducmV2LnhtbEyPzU7DMBCE&#10;70i8g7VIXFBqJ2qbNsSpEFJPHFALEj268TaJ6p8odtrQp2c5wXF2RjPflpvJGnbBIXTeSUhnAhi6&#10;2uvONRI+P7bJCliIymllvEMJ3xhgU93flarQ/up2eNnHhlGJC4WS0MbYF5yHukWrwsz36Mg7+cGq&#10;SHJouB7Ulcqt4ZkQS25V52ihVT2+tlif96OV8Ba/xvd6uzrnmXoSZi0Ou9ttLuXjw/TyDCziFP/C&#10;8ItP6FAR09GPTgdmJCSLOaFHMsQ6XQCjSJLmKbAjnbJlngOvSv7/i+oHAAD//wMAUEsBAi0AFAAG&#10;AAgAAAAhALaDOJL+AAAA4QEAABMAAAAAAAAAAAAAAAAAAAAAAFtDb250ZW50X1R5cGVzXS54bWxQ&#10;SwECLQAUAAYACAAAACEAOP0h/9YAAACUAQAACwAAAAAAAAAAAAAAAAAvAQAAX3JlbHMvLnJlbHNQ&#10;SwECLQAUAAYACAAAACEAI9VjXlcCAABkBQAADgAAAAAAAAAAAAAAAAAuAgAAZHJzL2Uyb0RvYy54&#10;bWxQSwECLQAUAAYACAAAACEAcvl3y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3BE72F4" wp14:editId="3C4CB383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16944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FFC72D" id="Shape 191833" o:spid="_x0000_s1026" style="position:absolute;margin-left:-27.4pt;margin-top:449.15pt;width:19.8pt;height:97.3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7sPVAIAAGQFAAAOAAAAZHJzL2Uyb0RvYy54bWysVNtu2zAMfR+wfxD8vtrOrUmQpA8rspdh&#10;K9buAxRZig3oBkmNnb8fRVuO2wEbMMwPNi2RhzyHEncPnZLkwp1vjN5n5V2REa6ZqRp93mc/X46f&#10;1hnxgeqKSqP5Prtynz0cPn7YtXbLZ6Y2suKOAIj229buszoEu81zz2quqL8zlmvYFMYpGuDXnfPK&#10;0RbQlcxnRbHKW+Mq6wzj3sPqY7+ZHRBfCM7CdyE8D0TuM6gt4Nvh+xTf+WFHt2dHbd2woQz6D1Uo&#10;2mhIOkI90kDJq2t+g1INc8YbEe6YUbkRomEcOQCbsnjH5rmmliMXEMfbUSb//2DZt8uTI00FvVtt&#10;FotNRjRV0CdMTcpNuZ7Po0it9VvwfbZPbvjzYEbGnXAqfoEL6VDY6ygs7wJhsDhblosVyM9gq5zN&#10;l8vNfQTNb9Hs1Ycv3CASvXz1oW9MlSxaJ4t1OpkO2vvHxloaYlwsL5qkvZVSx0pWq/VsiX1T5sJf&#10;DDqGdzSgytuu1FOvxCsxBtfkkL4W4SaOKWvPP7mlb+8OUqFSfX1/98RzPCYHI7JFfUcFYHGqsdRR&#10;jNgSCrdOSBpQBm9kUx0bKaMSeAn5Z+nIhcL1CV05NO2Nl2oC3GDZqCjofVHcaoEC4rHpDwpa4Sp5&#10;RJb6Bxdw6vC8YCp3Po2JACPCxHUqbU379AnX967IDnGin4CSR8iypzKFPOIzlD84xziOI2KM7JN6&#10;NoT2cwIGGeiUpgXoOAZhZqPDGK9hxmGSCdtonkx1xYuDgsBVxuqHsRNnxfQfZbsNx8MvAAAA//8D&#10;AFBLAwQUAAYACAAAACEArp8H4eMAAAAMAQAADwAAAGRycy9kb3ducmV2LnhtbEyPy07DMBBF90j8&#10;gzVIbFBqN7SQhDgVQuqKBWpBapduPCRR/Yhipw39eoZVWY7u0b1nytVkDTvhEDrvJMxnAhi62uvO&#10;NRK+PtdJBixE5bQy3qGEHwywqm5vSlVof3YbPG1jw6jEhUJJaGPsC85D3aJVYeZ7dJR9+8GqSOfQ&#10;cD2oM5Vbw1MhnrhVnaOFVvX41mJ93I5WwnvcjR/1Ojs+p+pBmFzsN5fLQsr7u+n1BVjEKV5h+NMn&#10;dajI6eBHpwMzEpLlgtSjhCzPHoERkcyXKbADoSJPc+BVyf8/Uf0CAAD//wMAUEsBAi0AFAAGAAgA&#10;AAAhALaDOJL+AAAA4QEAABMAAAAAAAAAAAAAAAAAAAAAAFtDb250ZW50X1R5cGVzXS54bWxQSwEC&#10;LQAUAAYACAAAACEAOP0h/9YAAACUAQAACwAAAAAAAAAAAAAAAAAvAQAAX3JlbHMvLnJlbHNQSwEC&#10;LQAUAAYACAAAACEAEIe7D1QCAABkBQAADgAAAAAAAAAAAAAAAAAuAgAAZHJzL2Uyb0RvYy54bWxQ&#10;SwECLQAUAAYACAAAACEArp8H4eMAAAAM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658F7D42" wp14:editId="4CC5308E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169450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3054D0" id="Shape 191833" o:spid="_x0000_s1026" style="position:absolute;margin-left:-27.4pt;margin-top:350.15pt;width:18.85pt;height:98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AJTWAIAAGQFAAAOAAAAZHJzL2Uyb0RvYy54bWysVMGO2yAQvVfqPyDfu7aTdZpESfbQVXqp&#10;2lV3+wEEQ4yEAQEbO3/fYWwcdyu1UlUf7DHMvHnzBmb30LeKXLjz0uh9Vt4VGeGamVrq8z778XL8&#10;sM6ID1TXVBnN99mV++zh8P7drrNbvjCNUTV3BEC033Z2nzUh2G2ee9bwlvo7Y7mGTWFcSwP8unNe&#10;O9oBeqvyRVGs8s642jrDuPew+jhsZgfEF4Kz8E0IzwNR+wy4BXw7fJ/iOz/s6PbsqG0kG2nQf2DR&#10;Uqkh6QT1SAMlr07+BtVK5ow3Itwx0+ZGCMk41gDVlMWbap4bajnWAuJ4O8nk/x8s+3p5ckTW0LvV&#10;5r4CiTRtoU+YmpSbcr1cRpE667fg+2yf3PjnwYwV98K18Qu1kB6FvU7C8j4QBouL5Wa5qTLCYKtc&#10;VFVZrCJofotmrz585gaR6OWLD0Nj6mTRJlms18l00N4/NtbSEOMivWiSDqhU5f0Kymwik9Vqvaiw&#10;b6258BeDjuFNGcDytqv03CuBpYrBNTmkr0W4mWPKOtSf3NJ3cAd+qNTA7++eeI6n5GDEalHfSQFY&#10;nGusdBQD8jAKt04oGlAGb5Ssj1KpqAReQv5JOXKhcH1CX45N+8WrlQFusJJtFPRjUdy4AIF4bIaD&#10;gla4Kh6Rlf7OBZw6PC+Yyp1PUyLAiDBxnSrb0CF9wvWDK1aHONFPAOUJshxKmUMe8Rnpj84xjuOI&#10;mCKHpJ6NocOcgEEGOqVpATpOQZjZ6DDFa5hxmGRWbTRPpr7ixUFB4Coj+3HsxFkx/0fZbsPx8BMA&#10;AP//AwBQSwMEFAAGAAgAAAAhAJ3PjbjiAAAACwEAAA8AAABkcnMvZG93bnJldi54bWxMj09Lw0AU&#10;xO+C32F5ghdJd1Nrk8a8FBF68iCtQj2+ZtckdP+E7KaN/fSup3ocZpj5TbmejGYnNfjOWYR0JoAp&#10;WzvZ2Qbh82OT5MB8ICtJO6sQfpSHdXV7U1Ih3dlu1WkXGhZLrC8IoQ2hLzj3dasM+ZnrlY3etxsM&#10;hSiHhsuBzrHcaD4XYskNdTYutNSr11bVx91oEN7CfnyvN/kxm9OD0Cvxtb1cFoj3d9PLM7CgpnAN&#10;wx9+RIcqMh3caKVnGiF5WkT0gJAJ8QgsJpI0S4EdEPJVLoBXJf//ofoFAAD//wMAUEsBAi0AFAAG&#10;AAgAAAAhALaDOJL+AAAA4QEAABMAAAAAAAAAAAAAAAAAAAAAAFtDb250ZW50X1R5cGVzXS54bWxQ&#10;SwECLQAUAAYACAAAACEAOP0h/9YAAACUAQAACwAAAAAAAAAAAAAAAAAvAQAAX3JlbHMvLnJlbHNQ&#10;SwECLQAUAAYACAAAACEAShACU1gCAABkBQAADgAAAAAAAAAAAAAAAAAuAgAAZHJzL2Uyb0RvYy54&#10;bWxQSwECLQAUAAYACAAAACEAnc+NuOIAAAALAQAADwAAAAAAAAAAAAAAAACy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35040" behindDoc="0" locked="0" layoutInCell="1" allowOverlap="1" wp14:anchorId="43E4A0C9" wp14:editId="34F919C2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16945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CA4509" w14:textId="77777777" w:rsidR="00577C4F" w:rsidRDefault="00577C4F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E4A0C9" id="_x0000_s1048" type="#_x0000_t202" style="position:absolute;left:0;text-align:left;margin-left:-79.65pt;margin-top:578.9pt;width:88.1pt;height:21.45pt;rotation:-90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jE7TAIAAGYEAAAOAAAAZHJzL2Uyb0RvYy54bWysVM2O0zAQviPxDpbvNE3U36jpaulShLT8&#10;SAsP4DpOY+F4jO02WW7c9xV4Bw4cuPEK3Tdi7FTdLogLIgfL9sx8nvm+mSwuukaRvbBOgi5oOhhS&#10;IjSHUuptQT+8Xz+bUeI80yVToEVBb4WjF8unTxatyUUGNahSWIIg2uWtKWjtvcmTxPFaNMwNwAiN&#10;xgpswzwe7TYpLWsRvVFJNhxOkhZsaSxw4RzeXvVGuoz4VSW4f1tVTniiCoq5+bjauG7CmiwXLN9a&#10;ZmrJj2mwf8iiYVLjoyeoK+YZ2Vn5B1QjuQUHlR9waBKoKslFrAGrSYe/VXNTMyNiLUiOMyea3P+D&#10;5W/27yyRJWo3mY/GKSWaNajT4evh2+H74efhx/2X+zuSBaJa43L0vzEY4bvn0GFQLNqZa+AfHdGw&#10;qpneiktroa0FKzHRNEQmZ6E9jgsgm/Y1lPgY23mIQF1lG2IBVUonqC5+8RppIvgY6nd70kx0nvCQ&#10;QZrOZlM0cbRl02yUjuOLLA9gQRJjnX8poCFhU1CLPRFR2f7a+ZDcg0twd6BkuZZKxYPdblbKkj3D&#10;/lnH74j+yE1p0hZ0Ps7GPR9/hYg1xa7DVx9BNNLjICjZFHTWVx5bM7D4Qpdx75lU/R6DlT7SGpjs&#10;OfXdpotSZie5NlDeItGRUuQIBxUZqMF+pqTFpi+o+7RjVlCiXmkUa56ORmFK4mE0nmZ4sOeWzbmF&#10;aY5QBfWU9NuVj5MViNNwiaJWMhIc1O8zOeaMzRx5Pw5emJbzc/R6+D0sfwEAAP//AwBQSwMEFAAG&#10;AAgAAAAhAKXyt7HiAAAADQEAAA8AAABkcnMvZG93bnJldi54bWxMj81OwzAQhO9IvIO1SNxSp1HV&#10;kBCnQkj8HaqKwqG9bWOTRI3XVuy24e1ZTnDcmU+zM9VqsoM4mzH0jhTMZykIQ43TPbUKPj+ekjsQ&#10;ISJpHBwZBd8mwKq+vqqw1O5C7+a8ja3gEAolKuhi9KWUoemMxTBz3hB7X260GPkcW6lHvHC4HWSW&#10;pktpsSf+0KE3j51pjtuTVbAZd+vmOL3uyect0rP3cv3yptTtzfRwDyKaKf7B8Fufq0PNnQ7uRDqI&#10;QUFSZDmjbKTFPAPBSLIoeM2BpWyZL0DWlfy/ov4BAAD//wMAUEsBAi0AFAAGAAgAAAAhALaDOJL+&#10;AAAA4QEAABMAAAAAAAAAAAAAAAAAAAAAAFtDb250ZW50X1R5cGVzXS54bWxQSwECLQAUAAYACAAA&#10;ACEAOP0h/9YAAACUAQAACwAAAAAAAAAAAAAAAAAvAQAAX3JlbHMvLnJlbHNQSwECLQAUAAYACAAA&#10;ACEAE/oxO0wCAABmBAAADgAAAAAAAAAAAAAAAAAuAgAAZHJzL2Uyb0RvYy54bWxQSwECLQAUAAYA&#10;CAAAACEApfK3seIAAAANAQAADwAAAAAAAAAAAAAAAACmBAAAZHJzL2Rvd25yZXYueG1sUEsFBgAA&#10;AAAEAAQA8wAAALUFAAAAAA==&#10;">
                      <v:textbox>
                        <w:txbxContent>
                          <w:p w14:paraId="19CA4509" w14:textId="77777777" w:rsidR="00577C4F" w:rsidRDefault="00577C4F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34016" behindDoc="0" locked="0" layoutInCell="1" allowOverlap="1" wp14:anchorId="535E000A" wp14:editId="5834744C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16945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06777A" w14:textId="77777777" w:rsidR="00577C4F" w:rsidRDefault="00577C4F" w:rsidP="00010D50">
                                  <w:pPr>
                                    <w:ind w:left="0" w:right="130"/>
                                  </w:pPr>
                                  <w:r>
                                    <w:t>Взаим.инв.№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5E000A" id="_x0000_s1049" type="#_x0000_t202" style="position:absolute;left:0;text-align:left;margin-left:-85.25pt;margin-top:487.85pt;width:97pt;height:19.5pt;rotation:-90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qfmTwIAAGYEAAAOAAAAZHJzL2Uyb0RvYy54bWysVM2O0zAQviPxDpbvNE36t42arpYuRUjL&#10;j7TwAI7jNBaOJ9huk3LjzivwDhw4cOMVum/E2CndsogLIgfLY3u+mfm+mSwuu1qRnTBWgs5oPBhS&#10;IjSHQupNRt+9XT+5oMQ6pgumQIuM7oWll8vHjxZtk4oEKlCFMARBtE3bJqOVc00aRZZXomZ2AI3Q&#10;eFmCqZlD02yiwrAW0WsVJcPhNGrBFI0BLqzF0+v+ki4DflkK7l6XpRWOqIxibi6sJqy5X6PlgqUb&#10;w5pK8mMa7B+yqJnUGPQEdc0cI1sj/4CqJTdgoXQDDnUEZSm5CDVgNfHwQTW3FWtEqAXJsc2JJvv/&#10;YPmr3RtDZIHaTefjSUKJZjXqdPhy+Hr4dvhx+H736e4zSTxRbWNTfH/boIfrnkKHTqFo29wAf2+J&#10;hlXF9EZcGQNtJViBicbeMzpz7XGsB8nbl1BgMLZ1EIC60tTEAKoUT1Fd/MIx0kQwGOq3P2kmOke4&#10;zyAZxbPZiBKOd8l4NpuHXCOWejAvSWOsey6gJn6TUYM9EVDZ7sY6n9z9E//cgpLFWioVDLPJV8qQ&#10;HcP+WYcv1PPgmdKkzeh8kkx6Pv4KEWoKXYdRf4tUS4eDoGSd0Yu+8tCansVnugh7x6Tq9+is9JFW&#10;z2TPqevyLkiZjH7JlUOxR6IDpUgfDioyUIH5SEmLTZ9R+2HLjKBEvdAo1jwej/2UBGM8mSVomPOb&#10;/PyGaY5QGXWU9NuVC5PlidNwhaKWMhDs1e8zOeaMzRx4Pw6en5ZzO7y6/z0sfwIAAP//AwBQSwME&#10;FAAGAAgAAAAhAFNz967hAAAADAEAAA8AAABkcnMvZG93bnJldi54bWxMj8tOwzAQRfdI/IM1SOxS&#10;h/BKQpwKIfFaVIjCAnbT2CRR47Flu234e4YVLGfm6M65zXK2k9ibEEdHCs4WOQhDndMj9Qre3+6z&#10;EkRMSBonR0bBt4mwbI+PGqy1O9Cr2a9TLziEYo0KhpR8LWXsBmMxLpw3xLcvFywmHkMvdcADh9tJ&#10;Fnl+JS2OxB8G9OZuMN12vbMKXsLHqtvOT5/kr3ukB+/l6vFZqdOT+fYGRDJz+oPhV5/VoWWnjduR&#10;jmJSkFXn3CUpKKuyAMFEdnnBmw2jeVUUINtG/i/R/gAAAP//AwBQSwECLQAUAAYACAAAACEAtoM4&#10;kv4AAADhAQAAEwAAAAAAAAAAAAAAAAAAAAAAW0NvbnRlbnRfVHlwZXNdLnhtbFBLAQItABQABgAI&#10;AAAAIQA4/SH/1gAAAJQBAAALAAAAAAAAAAAAAAAAAC8BAABfcmVscy8ucmVsc1BLAQItABQABgAI&#10;AAAAIQAZNqfmTwIAAGYEAAAOAAAAAAAAAAAAAAAAAC4CAABkcnMvZTJvRG9jLnhtbFBLAQItABQA&#10;BgAIAAAAIQBTc/eu4QAAAAwBAAAPAAAAAAAAAAAAAAAAAKkEAABkcnMvZG93bnJldi54bWxQSwUG&#10;AAAAAAQABADzAAAAtwUAAAAA&#10;">
                      <v:textbox>
                        <w:txbxContent>
                          <w:p w14:paraId="1506777A" w14:textId="77777777" w:rsidR="00577C4F" w:rsidRDefault="00577C4F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32992" behindDoc="1" locked="0" layoutInCell="1" allowOverlap="1" wp14:anchorId="6F5E5A54" wp14:editId="11BC36BD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16945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B70C21" w14:textId="77777777" w:rsidR="00577C4F" w:rsidRDefault="00577C4F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r>
                                    <w:t>дубл.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5E5A54" id="_x0000_s1050" type="#_x0000_t202" style="position:absolute;left:0;text-align:left;margin-left:-87.3pt;margin-top:390.2pt;width:100.55pt;height:18.95pt;rotation:-90;z-index:-25158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9UcUAIAAGYEAAAOAAAAZHJzL2Uyb0RvYy54bWysVM2O0zAQviPxDpbvNG026bZR09XSpQhp&#10;+ZEWHsBxnMbC8QTbbbLcuPMKvAMHDtx4he4bMXZKtwvigsjB8tieb2a+byaLi75RZCeMlaBzOhmN&#10;KRGaQyn1Jqfv3q6fzCixjumSKdAip7fC0ovl40eLrs1EDDWoUhiCINpmXZvT2rk2iyLLa9EwO4JW&#10;aLyswDTMoWk2UWlYh+iNiuLxeBp1YMrWABfW4unVcEmXAb+qBHevq8oKR1ROMTcXVhPWwq/RcsGy&#10;jWFtLfkhDfYPWTRMagx6hLpijpGtkX9ANZIbsFC5EYcmgqqSXIQasJrJ+LdqbmrWilALkmPbI032&#10;/8HyV7s3hsgStZvOk/SMEs0a1Gn/Zf91/23/Y//97tPdZxJ7orrWZvj+pkUP1z+FHp1C0ba9Bv7e&#10;Eg2rmumNuDQGulqwEhOdeM/oxHXAsR6k6F5CicHY1kEA6ivTEAOo0mSK6uIXjpEmgsFQv9ujZqJ3&#10;hPsM4vPpfJZSwvEuTsazszREZJkH85K0xrrnAhriNzk12BMBle2urfPJ3T/xzy0oWa6lUsEwm2Kl&#10;DNkx7J91+A7oD54pTbqcztM4Hfj4K0SoKXQdRn0A0UiHg6Bkk9PZUHloTc/iM12GvWNSDXt0VvpA&#10;q2dy4NT1RR+kjJNfchVQ3iLRgVKkDwcVGajBfKSkw6bPqf2wZUZQol5oFGs+SRI/JcFI0vMYDXN6&#10;U5zeMM0RKqeOkmG7cmGyPHEaLlHUSgaCvfpDJoecsZkD74fB89NyaodX97+H5U8AAAD//wMAUEsD&#10;BBQABgAIAAAAIQBvlUM+4QAAAAsBAAAPAAAAZHJzL2Rvd25yZXYueG1sTI/LTsMwEEX3SPyDNUjs&#10;UqegliRkUiEkXosKUVjAzo1NEjUeW7bbhr9nuoLlaK7uPadeTXYUBxPi4AhhPstBGGqdHqhD+Hh/&#10;yAoQMSnSanRkEH5MhFVzflarSrsjvZnDJnWCSyhWCqFPyVdSxrY3VsWZ84b49+2CVYnP0Ekd1JHL&#10;7Siv8nwprRqIF3rlzX1v2t1mbxFew+e63U3PX+RvOkWP3sv10wvi5cV0dwsimSn9heGEz+jQMNPW&#10;7UlHMSJk5TW7JIRlWbADJ7LFYg5ii1CUZQmyqeV/h+YXAAD//wMAUEsBAi0AFAAGAAgAAAAhALaD&#10;OJL+AAAA4QEAABMAAAAAAAAAAAAAAAAAAAAAAFtDb250ZW50X1R5cGVzXS54bWxQSwECLQAUAAYA&#10;CAAAACEAOP0h/9YAAACUAQAACwAAAAAAAAAAAAAAAAAvAQAAX3JlbHMvLnJlbHNQSwECLQAUAAYA&#10;CAAAACEAt8vVHFACAABmBAAADgAAAAAAAAAAAAAAAAAuAgAAZHJzL2Uyb0RvYy54bWxQSwECLQAU&#10;AAYACAAAACEAb5VDPuEAAAALAQAADwAAAAAAAAAAAAAAAACqBAAAZHJzL2Rvd25yZXYueG1sUEsF&#10;BgAAAAAEAAQA8wAAALgFAAAAAA==&#10;">
                      <v:textbox>
                        <w:txbxContent>
                          <w:p w14:paraId="1EB70C21" w14:textId="77777777" w:rsidR="00577C4F" w:rsidRDefault="00577C4F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C8CABA0" wp14:editId="3BA11774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169454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AD6CE0" id="Shape 191833" o:spid="_x0000_s1026" style="position:absolute;margin-left:-27.4pt;margin-top:250.2pt;width:18.85pt;height:98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e6kVwIAAGQFAAAOAAAAZHJzL2Uyb0RvYy54bWysVNuO0zAQfUfiH6y8s7m0DW3Vdh9YlRcE&#10;K3b5ANexm0i+yfY26d8znlyaXQRIiDw4Y/vMmZlje3b3nZLkwp1vjN4n+V2WEK6ZqRp93ic/no8f&#10;1gnxgeqKSqP5Prlyn9wf3r/btXbLC1MbWXFHgET7bWv3SR2C3aapZzVX1N8ZyzVsCuMUDTB157Ry&#10;tAV2JdMiy8q0Na6yzjDuPaw+9JvJAfmF4Cx8E8LzQOQ+gdwCjg7HUxzTw45uz47aumFDGvQfslC0&#10;0RB0onqggZIX1/xCpRrmjDci3DGjUiNEwzjWANXk2ZtqnmpqOdYC4ng7yeT/Hy37enl0pKng7MrN&#10;crVMiKYKzglDk3yTrxeLKFJr/RawT/bRDTMPZqy4E07FP9RCOhT2OgnLu0AYLBaLzTJbJYTBVl6s&#10;inKNyqc3b/biw2dukIlevvjQH0w1WrQeLdbp0XRwvH88WEtD9IvpRZO0kMoqX5ZwE+qYSVmuixWe&#10;mzIX/mwQGN6UAVnedqWeo0aysWKAjoDxb5FuBhyjQoG/hUN+qFSf39+Ro5p9UKCN1SL/pAAszjWW&#10;OooBcRiFVyckDSiDN7Kpjo2UUQl8hPyTdORC4fmELo83AYheoVQT4AXLRkVBP2bZLRfAxmvTXxS0&#10;wlXyyCz1dy7g1uF9wVDufJoCAUekietU2pr24Ude30MH9YAn4gSkPFHmfSlzyiN+Q/oDOPpxbBGT&#10;Zx/Us8G17xPQyECnsVtA+ZMTRjY6TP4aehwGmVUbzZOprvhwUBB4ypj90HZir5jPUbZbczz8BAAA&#10;//8DAFBLAwQUAAYACAAAACEAZwNU9OIAAAALAQAADwAAAGRycy9kb3ducmV2LnhtbEyPMWvDMBSE&#10;90L/g3iFLsWRHJw4cS2HUsjUoSQtNOOLpdgm0pOx5MTNr686teNxx9135Wayhl304DtHEtKZAKap&#10;dqqjRsLnxzZZAfMBSaFxpCV8aw+b6v6uxEK5K+30ZR8aFkvIFyihDaEvOPd1qy36mes1Re/kBosh&#10;yqHhasBrLLeGz4VYcosdxYUWe/3a6vq8H62Et/A1vtfb1Tmf45Mwa3HY3W6ZlI8P08szsKCn8BeG&#10;X/yIDlVkOrqRlGdGQrLIInqQsBAiAxYTSZqnwI4Slus8B16V/P+H6gcAAP//AwBQSwECLQAUAAYA&#10;CAAAACEAtoM4kv4AAADhAQAAEwAAAAAAAAAAAAAAAAAAAAAAW0NvbnRlbnRfVHlwZXNdLnhtbFBL&#10;AQItABQABgAIAAAAIQA4/SH/1gAAAJQBAAALAAAAAAAAAAAAAAAAAC8BAABfcmVscy8ucmVsc1BL&#10;AQItABQABgAIAAAAIQCEYe6kVwIAAGQFAAAOAAAAAAAAAAAAAAAAAC4CAABkcnMvZTJvRG9jLnht&#10;bFBLAQItABQABgAIAAAAIQBnA1T0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31968" behindDoc="0" locked="0" layoutInCell="1" allowOverlap="1" wp14:anchorId="2E0DA092" wp14:editId="5BD5DC4D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16945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F29D5D" w14:textId="77777777" w:rsidR="00577C4F" w:rsidRDefault="00577C4F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0DA092" id="_x0000_s1051" type="#_x0000_t202" style="position:absolute;left:0;text-align:left;margin-left:-86.5pt;margin-top:291.25pt;width:98.85pt;height:18.95pt;rotation:-90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OZzTQIAAGYEAAAOAAAAZHJzL2Uyb0RvYy54bWysVM2O0zAQviPxDpbvNG2UlDZqulq6FCEt&#10;P9LCAziO01g4nmC7TcqNO6/AO3DgwI1X6L4RY6dquyAuiBwsj2fmm5lvZrK46htFdsJYCTqnk9GY&#10;EqE5lFJvcvr+3frJjBLrmC6ZAi1yuheWXi0fP1p0bSZiqEGVwhAE0Tbr2pzWzrVZFFlei4bZEbRC&#10;o7IC0zCHotlEpWEdojcqisfjadSBKVsDXFiLrzeDki4DflUJ7t5UlRWOqJxibi6cJpyFP6PlgmUb&#10;w9pa8mMa7B+yaJjUGPQEdcMcI1sj/4BqJDdgoXIjDk0EVSW5CDVgNZPxb9Xc1awVoRYkx7Ynmuz/&#10;g+Wvd28NkSX2bjpP0pQSzRrs0+Hr4dvh++Hn4cf95/svJPZEda3N0P6uRQ/XP4MenULRtr0F/sES&#10;Daua6Y24Nga6WrASE514z+jCdcCxHqToXkGJwdjWQQDqK9MQA9ilyRS7i194RpoIBsP+7U89E70j&#10;3GcQp2k6TyjhqIuT8TSehYgs82C+Ja2x7oWAhvhLTg3OREBlu1vrfHJnE29uQclyLZUKgtkUK2XI&#10;juH8rMN3RH9gpjTpcjpP43Tg468QoaYwdRj1AUQjHS6Ckk1OZ0PlYTQ9i891Ge6OSTXc0VnpI62e&#10;yYFT1xd9aCWmgQ6e8wLKPRIdKEX6cFGRgRrMJ0o6HPqc2o9bZgQl6qXGZs0nSeK3JAhJ+jRGwVxq&#10;iksN0xyhcuooGa4rFzbLE6fhGptayUDwOZNjzjjMgffj4vltuZSD1fn3sPwFAAD//wMAUEsDBBQA&#10;BgAIAAAAIQD0VcTC4QAAAAsBAAAPAAAAZHJzL2Rvd25yZXYueG1sTI/LTsMwEEX3SPyDNUjsUrup&#10;0kKIUyEkXosKUVjAbhoPSdR4bMVuG/4es4Ll6B7de6ZaT3YQRxpD71jDfKZAEDfO9NxqeH+7z65A&#10;hIhscHBMGr4pwLo+P6uwNO7Er3TcxlakEg4lauhi9KWUoenIYpg5T5yyLzdajOkcW2lGPKVyO8hc&#10;qaW02HNa6NDTXUfNfnuwGl7Gj02zn54+2a9a5Afv5ebxWevLi+n2BkSkKf7B8Kuf1KFOTjt3YBPE&#10;oCG7XswTqqFQ+RJEIrKiyEHsNKyUWoCsK/n/h/oHAAD//wMAUEsBAi0AFAAGAAgAAAAhALaDOJL+&#10;AAAA4QEAABMAAAAAAAAAAAAAAAAAAAAAAFtDb250ZW50X1R5cGVzXS54bWxQSwECLQAUAAYACAAA&#10;ACEAOP0h/9YAAACUAQAACwAAAAAAAAAAAAAAAAAvAQAAX3JlbHMvLnJlbHNQSwECLQAUAAYACAAA&#10;ACEAuGTmc00CAABmBAAADgAAAAAAAAAAAAAAAAAuAgAAZHJzL2Uyb0RvYy54bWxQSwECLQAUAAYA&#10;CAAAACEA9FXEwuEAAAALAQAADwAAAAAAAAAAAAAAAACnBAAAZHJzL2Rvd25yZXYueG1sUEsFBgAA&#10;AAAEAAQA8wAAALUFAAAAAA==&#10;">
                      <v:textbox>
                        <w:txbxContent>
                          <w:p w14:paraId="47F29D5D" w14:textId="77777777" w:rsidR="00577C4F" w:rsidRDefault="00577C4F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1" locked="0" layoutInCell="1" allowOverlap="1" wp14:anchorId="367158F4" wp14:editId="356E6075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169456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F9975A" w14:textId="77777777" w:rsidR="00577C4F" w:rsidRPr="00010D50" w:rsidRDefault="00577C4F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7158F4" id="_x0000_s1052" style="position:absolute;left:0;text-align:left;margin-left:-170.85pt;margin-top:490.35pt;width:141.65pt;height:22.75pt;rotation:-5898239fd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vkazQEAAHoDAAAOAAAAZHJzL2Uyb0RvYy54bWysU8GO0zAQvSPxD5bvNGlEu23VdIVYLUJC&#10;7IqFD3Adu7HkeMzYbVK+nrGTFAQ3xMUae0Zv3nsz3t8PnWUXhcGAq/lyUXKmnITGuFPNv319fLPh&#10;LEThGmHBqZpfVeD3h9ev9r3fqQpasI1CRiAu7Hpf8zZGvyuKIFvVibAArxwlNWAnIl3xVDQoekLv&#10;bFGV5broARuPIFUI9PowJvkh42utZHzSOqjIbM2JW8wn5vOYzuKwF7sTCt8aOdEQ/8CiE8ZR0xvU&#10;g4iCndH8BdUZiRBAx4WErgCtjVRZA6lZln+oeWmFV1kLmRP8zabw/2Dl58szMtPQ7Nbbt6s1Z050&#10;NKcv5JxwJ6tYVa7uquRT78OOyl/8M063QGESPWjsGAKZu1zTUMpymb0gdWzIVl9vVqshMkmPy7vt&#10;ZrtacSYpV20222qVehQjWAL1GOIHBR1LQc2RCGVUcfkU4lg6l6Ry69Lp4NFYO2bTS5FIjzRTFIfj&#10;kMVW61nREZorOdAC/niiPdYW+prDFPG02tQ8ZTnraU1qHr6fBSrO7EdHc0g7NQc4B8c5wGjfQ968&#10;kdy7cwRtMvtEZ+w9saQBZ/3TMqYN+v2eq359mcNPAAAA//8DAFBLAwQUAAYACAAAACEAeSNtj+MA&#10;AAAOAQAADwAAAGRycy9kb3ducmV2LnhtbEyPy07DMBBF90j8gzVI7FLHoTRViFMhJJQVlWgBsXRi&#10;5yHicYidNvw9w6rsZjRHd87Nd4sd2MlMvncoQaxiYAZrp3tsJbwdn6MtMB8UajU4NBJ+jIddcX2V&#10;q0y7M76a0yG0jELQZ0pCF8KYce7rzljlV240SLfGTVYFWqeW60mdKdwOPInjDbeqR/rQqdE8dab+&#10;OsxWwrs4zh+l31f42Xyn65dQ7pu2lPL2Znl8ABbMEi4w/OmTOhTkVLkZtWeDhChJEnIPErYbQQMh&#10;kUjTO2AVwWJ9L4AXOf9fo/gFAAD//wMAUEsBAi0AFAAGAAgAAAAhALaDOJL+AAAA4QEAABMAAAAA&#10;AAAAAAAAAAAAAAAAAFtDb250ZW50X1R5cGVzXS54bWxQSwECLQAUAAYACAAAACEAOP0h/9YAAACU&#10;AQAACwAAAAAAAAAAAAAAAAAvAQAAX3JlbHMvLnJlbHNQSwECLQAUAAYACAAAACEAS/75Gs0BAAB6&#10;AwAADgAAAAAAAAAAAAAAAAAuAgAAZHJzL2Uyb0RvYy54bWxQSwECLQAUAAYACAAAACEAeSNtj+MA&#10;AAAOAQAADwAAAAAAAAAAAAAAAAAnBAAAZHJzL2Rvd25yZXYueG1sUEsFBgAAAAAEAAQA8wAAADcF&#10;AAAAAA==&#10;" filled="f" stroked="f">
                      <v:textbox inset="0,0,0,0">
                        <w:txbxContent>
                          <w:p w14:paraId="2BF9975A" w14:textId="77777777" w:rsidR="00577C4F" w:rsidRPr="00010D50" w:rsidRDefault="00577C4F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C5E0613" w14:textId="77777777" w:rsidR="00010D50" w:rsidRPr="00206AAC" w:rsidRDefault="00010D50" w:rsidP="00010D5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36550C24" w14:textId="77777777" w:rsidR="00010D50" w:rsidRPr="00206AAC" w:rsidRDefault="00010D50" w:rsidP="002B64CA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77BF9E83" w14:textId="77777777" w:rsidR="00010D50" w:rsidRPr="00206AAC" w:rsidRDefault="00010D50" w:rsidP="00010D50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9019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14:paraId="09B359CF" w14:textId="77777777" w:rsidTr="002B64CA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D30F4D7" w14:textId="77777777"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A2D894A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FF8A3AA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0AB8B0B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002207B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6CA4CF58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44256" behindDoc="0" locked="0" layoutInCell="1" allowOverlap="1" wp14:anchorId="66773DD8" wp14:editId="078C8367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280205</wp:posOffset>
                            </wp:positionV>
                            <wp:extent cx="675621" cy="318263"/>
                            <wp:effectExtent l="0" t="0" r="10795" b="24765"/>
                            <wp:wrapNone/>
                            <wp:docPr id="20548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31826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CC1964B" w14:textId="4A31953C" w:rsidR="00577C4F" w:rsidRDefault="00577C4F" w:rsidP="00010D50">
                                        <w:pPr>
                                          <w:ind w:left="0"/>
                                        </w:pPr>
                                      </w:p>
                                      <w:p w14:paraId="6B36EA53" w14:textId="77777777" w:rsidR="002B64CA" w:rsidRDefault="002B64CA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6773DD8" id="_x0000_s1053" type="#_x0000_t202" style="position:absolute;left:0;text-align:left;margin-left:266.6pt;margin-top:22.05pt;width:53.2pt;height:25.0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DuQQIAAFUEAAAOAAAAZHJzL2Uyb0RvYy54bWysVEuO2zAM3RfoHQTtGzue/MaIM5hmmqLA&#10;9ANMewBZlmOhsuhKSux0N/teoXfooovueoXMjUrJmUz62xT1QhBF8pF8JD2/6GpFtsJYCTqjw0FM&#10;idAcCqnXGX33dvVkRol1TBdMgRYZ3QlLLxaPH83bJhUJVKAKYQiCaJu2TUYr55o0iiyvRM3sABqh&#10;UVmCqZlD0ayjwrAW0WsVJXE8iVowRWOAC2vx9apX0kXAL0vB3euytMIRlVHMzYXThDP3Z7SYs3Rt&#10;WFNJfkiD/UMWNZMagx6hrphjZGPkb1C15AYslG7AoY6gLCUXoQasZhj/Us1NxRoRakFybHOkyf4/&#10;WP5q+8YQWWQ0iccjbJZmNbZp/3n/Zf91/33/7e727hNJPE9tY1M0v2nQwXVPocN+h5ptcw38vSUa&#10;lhXTa3FpDLSVYAXmOfSe0Ylrj2M9SN6+hAKDsY2DANSVpvYkIi0E0bFfu2OPROcIx8fJdDxJhpRw&#10;VJ0NZ8nkLERg6b1zY6x7LqAm/pJRgyMQwNn22jqfDEvvTXwsC0oWK6lUEMw6XypDtgzHZRW+A/pP&#10;ZkqTNqPn42Tc1/9XiDh8f4KopcO5V7LO6OxoxFLP2jNdhKl0TKr+jikrfaDRM9dz6Lq86zs39RE8&#10;xzkUOyTWQD/nuJd4qcB8pKTFGc+o/bBhRlCiXmhszvlwNPJLEYTReJqgYE41+amGaY5QGXWU9Nel&#10;C4vkidNwiU0sZSD4IZNDzji7gffDnvnlOJWD1cPfYPEDAAD//wMAUEsDBBQABgAIAAAAIQCWpkMC&#10;4AAAAAkBAAAPAAAAZHJzL2Rvd25yZXYueG1sTI/BTsMwEETvSPyDtUhcEHWahNCEOBVCAsEN2gqu&#10;brxNIux1sN00/D3mBMfVPM28rdez0WxC5wdLApaLBBhSa9VAnYDd9vF6BcwHSUpqSyjgGz2sm/Oz&#10;WlbKnugNp03oWCwhX0kBfQhjxblvezTSL+yIFLODdUaGeLqOKydPsdxoniZJwY0cKC70csSHHtvP&#10;zdEIWOXP04d/yV7f2+Kgy3B1Oz19OSEuL+b7O2AB5/AHw69+VIcmOu3tkZRnWsBNlqURFZDnS2AR&#10;KLKyALYXUOYp8Kbm/z9ofgAAAP//AwBQSwECLQAUAAYACAAAACEAtoM4kv4AAADhAQAAEwAAAAAA&#10;AAAAAAAAAAAAAAAAW0NvbnRlbnRfVHlwZXNdLnhtbFBLAQItABQABgAIAAAAIQA4/SH/1gAAAJQB&#10;AAALAAAAAAAAAAAAAAAAAC8BAABfcmVscy8ucmVsc1BLAQItABQABgAIAAAAIQDysGDuQQIAAFUE&#10;AAAOAAAAAAAAAAAAAAAAAC4CAABkcnMvZTJvRG9jLnhtbFBLAQItABQABgAIAAAAIQCWpkMC4AAA&#10;AAkBAAAPAAAAAAAAAAAAAAAAAJsEAABkcnMvZG93bnJldi54bWxQSwUGAAAAAAQABADzAAAAqAUA&#10;AAAA&#10;">
                            <v:textbox>
                              <w:txbxContent>
                                <w:p w14:paraId="4CC1964B" w14:textId="4A31953C" w:rsidR="00577C4F" w:rsidRDefault="00577C4F" w:rsidP="00010D50">
                                  <w:pPr>
                                    <w:ind w:left="0"/>
                                  </w:pPr>
                                </w:p>
                                <w:p w14:paraId="6B36EA53" w14:textId="77777777" w:rsidR="002B64CA" w:rsidRDefault="002B64CA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42208" behindDoc="0" locked="0" layoutInCell="1" allowOverlap="1" wp14:anchorId="3499CA87" wp14:editId="0AFB7B28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546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E705041" w14:textId="77777777" w:rsidR="00577C4F" w:rsidRDefault="00577C4F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</w:t>
                                        </w:r>
                                        <w:r w:rsidR="00EF55C0"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499CA87" id="_x0000_s1054" type="#_x0000_t202" style="position:absolute;left:0;text-align:left;margin-left:266.6pt;margin-top:-.5pt;width:53.2pt;height:21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vBaQAIAAFUEAAAOAAAAZHJzL2Uyb0RvYy54bWysVEuO2zAM3RfoHQTtGydGnI8RZzDNNEWB&#10;6QeY9gCyLMdCZdGVlNjprvu5Qu/QRRfd9QqZG5WSM5n0tynqhSCK5CP5SHpx0dWK7ISxEnRGR4Mh&#10;JUJzKKTeZPTd2/WTGSXWMV0wBVpkdC8svVg+frRom1TEUIEqhCEIom3aNhmtnGvSKLK8EjWzA2iE&#10;RmUJpmYORbOJCsNaRK9VFA+Hk6gFUzQGuLAWX696JV0G/LIU3L0uSyscURnF3Fw4TThzf0bLBUs3&#10;hjWV5Mc02D9kUTOpMegJ6oo5RrZG/gZVS27AQukGHOoIylJyEWrAakbDX6q5qVgjQi1Ijm1ONNn/&#10;B8tf7d4YIouMxsNkPKFEsxrbdPh8+HL4evh++Hb36e6WxJ6ntrEpmt806OC6p9Bhv0PNtrkG/t4S&#10;DauK6Y24NAbaSrAC8xx5z+jMtcexHiRvX0KBwdjWQQDqSlN7EpEWgujYr/2pR6JzhOPjZJpMxqjh&#10;qIqn8TxJQgSW3js3xrrnAmriLxk1OAIBnO2urfPJsPTexMeyoGSxlkoFwWzylTJkx3Bc1uE7ov9k&#10;pjRpMzpP4qSv/68Qw/D9CaKWDudeyTqjs5MRSz1rz3QRptIxqfo7pqz0kUbPXM+h6/Ku79zMR/Ac&#10;51DskVgD/ZzjXuKlAvORkhZnPKP2w5YZQYl6obE589HYU+mCME6mMQrmXJOfa5jmCJVRR0l/Xbmw&#10;SJ44DZfYxFIGgh8yOeaMsxt4P+6ZX45zOVg9/A2WPwAAAP//AwBQSwMEFAAGAAgAAAAhAM3Sja7g&#10;AAAACQEAAA8AAABkcnMvZG93bnJldi54bWxMj8FOwzAQRO9I/IO1SFxQ6zQpoQ1xKoQEojcoCK5u&#10;vE0i7HWI3TT8PcsJjqt9mnlTbiZnxYhD6DwpWMwTEEi1Nx01Ct5eH2YrECFqMtp6QgXfGGBTnZ+V&#10;ujD+RC847mIjOIRCoRW0MfaFlKFu0ekw9z0S/w5+cDryOTTSDPrE4c7KNEly6XRH3NDqHu9brD93&#10;R6dgtXwaP8I2e36v84Ndx6ub8fFrUOryYrq7BRFxin8w/OqzOlTstPdHMkFYBddZljKqYLbgTQzk&#10;2ToHsVewTBOQVSn/L6h+AAAA//8DAFBLAQItABQABgAIAAAAIQC2gziS/gAAAOEBAAATAAAAAAAA&#10;AAAAAAAAAAAAAABbQ29udGVudF9UeXBlc10ueG1sUEsBAi0AFAAGAAgAAAAhADj9If/WAAAAlAEA&#10;AAsAAAAAAAAAAAAAAAAALwEAAF9yZWxzLy5yZWxzUEsBAi0AFAAGAAgAAAAhALfS8FpAAgAAVQQA&#10;AA4AAAAAAAAAAAAAAAAALgIAAGRycy9lMm9Eb2MueG1sUEsBAi0AFAAGAAgAAAAhAM3Sja7gAAAA&#10;CQEAAA8AAAAAAAAAAAAAAAAAmgQAAGRycy9kb3ducmV2LnhtbFBLBQYAAAAABAAEAPMAAACnBQAA&#10;AAA=&#10;">
                            <v:textbox>
                              <w:txbxContent>
                                <w:p w14:paraId="1E705041" w14:textId="77777777" w:rsidR="00577C4F" w:rsidRDefault="00577C4F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</w:t>
                                  </w:r>
                                  <w:r w:rsidR="00EF55C0"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14:paraId="69B0F13A" w14:textId="77777777" w:rsidTr="002B64CA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0891EC2" w14:textId="77777777"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76DDA08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C5251C6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D181635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018E412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14:paraId="75F240E8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14:paraId="5B479685" w14:textId="77777777" w:rsidTr="002B64CA">
              <w:trPr>
                <w:trHeight w:val="297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4231C1B" w14:textId="77777777" w:rsidR="00010D50" w:rsidRPr="00206AAC" w:rsidRDefault="00010D50" w:rsidP="00010D50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1FA1014" w14:textId="77777777" w:rsidR="00010D50" w:rsidRPr="00206AAC" w:rsidRDefault="00010D50" w:rsidP="00010D50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14781B1" w14:textId="77777777"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F474681" w14:textId="77777777"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C68AF96" w14:textId="77777777" w:rsidR="00010D50" w:rsidRPr="00206AAC" w:rsidRDefault="00010D50" w:rsidP="00010D50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7724D68B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7149330" w14:textId="77777777" w:rsidR="00010D50" w:rsidRDefault="00010D50" w:rsidP="00010D50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64664840" w14:textId="34C86698" w:rsidR="002B64CA" w:rsidRPr="00206AAC" w:rsidRDefault="002B64CA" w:rsidP="00010D50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10D50" w:rsidRPr="00206AAC" w14:paraId="5C3F3FA4" w14:textId="77777777" w:rsidTr="00B534FD">
        <w:trPr>
          <w:trHeight w:val="14449"/>
        </w:trPr>
        <w:tc>
          <w:tcPr>
            <w:tcW w:w="10437" w:type="dxa"/>
          </w:tcPr>
          <w:p w14:paraId="5BDD667A" w14:textId="6B5D8B2E" w:rsidR="00010D50" w:rsidRPr="00206AAC" w:rsidRDefault="00010D50" w:rsidP="002B64C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523AF9B9" wp14:editId="68278C19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20562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D5E014" id="Shape 191833" o:spid="_x0000_s1026" style="position:absolute;margin-left:-25.25pt;margin-top:633.8pt;width:18.85pt;height:88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W+xVwIAAGMFAAAOAAAAZHJzL2Uyb0RvYy54bWysVNtu2zAMfR+wfxD0vviSJU2COH1Ykb0M&#10;W7F2H6DIcixAlgRJjZ2/H0Vf4nbYBgzzg01L5OHhEcX9fdcochHOS6MLmi1SSoTmppT6XNAfz8cP&#10;G0p8YLpkymhR0Kvw9P7w/t2+tTuRm9qoUjgCINrvWlvQOgS7SxLPa9EwvzBWaNisjGtYgF93TkrH&#10;WkBvVJKn6TppjSutM1x4D6sP/SY9IH5VCR6+VZUXgaiCAreAb4fvU3wnhz3bnR2zteQDDfYPLBom&#10;NSSdoB5YYOTFyV+gGsmd8aYKC26axFSV5AJrgGqy9E01TzWzAmsBcbydZPL/D5Z/vTw6IsuC5ulq&#10;nVOiWQPHhJlJts02y2XUqLV+B65P9tENfx7MWHBXuSZ+oRTSoa7XSVfRBcJhMV9ul9sVJRy2sizb&#10;3OUImtyi+YsPn4VBJHb54kN/LuVosXq0eKdH08Hp/vFcLQsxLtKLJmmByir7uIZGqIFJvl5v8hUe&#10;W2Mu4tmgY3hTBrC87So99xrBxorBdXQYvxbhZo5jVijwt+7ALyo18Pu7J7bxhAZGrBbxJwVgca6x&#10;0lEMyMMZXLpKsYAyeKNkeZRKRSXwDopPypELg9sTuix2AgC98mpkgAusZBMJ36XpjQv4xrbpGwWt&#10;cFUiIiv9XVTQdNgvmMqdT1MiwIgwcZ0pW7M+/Yjre9dBPcCJfhVQniCzvpQ55BGfgf7gHOMETogp&#10;sk/q+RDajwmYY6DTOCyg/CkIMxsdpngNIw6TzKqN5smUV7w4KAjcZGQ/TJ04Kub/KNttNh5+AgAA&#10;//8DAFBLAwQUAAYACAAAACEAT0/MRuMAAAANAQAADwAAAGRycy9kb3ducmV2LnhtbEyPwU7DMBBE&#10;70j8g7VIXFBqN6RpCHEqhNQTB9SCBEc3NklUex3FThv69SwnOO7M0+xMtZmdZSczht6jhOVCADPY&#10;eN1jK+H9bZsUwEJUqJX1aCR8mwCb+vqqUqX2Z9yZ0z62jEIwlEpCF+NQch6azjgVFn4wSN6XH52K&#10;dI4t16M6U7izPBUi5071SB86NZjnzjTH/eQkvMSP6bXZFsd1qu6EfRCfu8slk/L2Zn56BBbNHP9g&#10;+K1P1aGmTgc/oQ7MSkhWYkUoGWm+zoERkixTWnMgKcvuC+B1xf+vqH8AAAD//wMAUEsBAi0AFAAG&#10;AAgAAAAhALaDOJL+AAAA4QEAABMAAAAAAAAAAAAAAAAAAAAAAFtDb250ZW50X1R5cGVzXS54bWxQ&#10;SwECLQAUAAYACAAAACEAOP0h/9YAAACUAQAACwAAAAAAAAAAAAAAAAAvAQAAX3JlbHMvLnJlbHNQ&#10;SwECLQAUAAYACAAAACEAhoVvsVcCAABjBQAADgAAAAAAAAAAAAAAAAAuAgAAZHJzL2Uyb0RvYy54&#10;bWxQSwECLQAUAAYACAAAACEAT0/MR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55520" behindDoc="0" locked="0" layoutInCell="1" allowOverlap="1" wp14:anchorId="5E64B5AE" wp14:editId="589AAD86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2056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0554AA" w14:textId="77777777" w:rsidR="00577C4F" w:rsidRDefault="00577C4F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64B5AE" id="_x0000_s1055" type="#_x0000_t202" style="position:absolute;margin-left:-79.25pt;margin-top:667.3pt;width:87.55pt;height:20.6pt;rotation:-90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7jlSwIAAGUEAAAOAAAAZHJzL2Uyb0RvYy54bWysVM2O0zAQviPxDpbvNG1oSxs1XS1dipCW&#10;H2nhARzHaSwcj7HdJuXGnVfgHThw4MYrdN+IsVO6ZREXhA+WnRl/M/N9M1lcdI0iO2GdBJ3T0WBI&#10;idAcSqk3OX33dv1oRonzTJdMgRY53QtHL5YPHyxak4kUalClsARBtMtak9Pae5MlieO1aJgbgBEa&#10;jRXYhnm82k1SWtYieqOSdDicJi3Y0ljgwjn8etUb6TLiV5Xg/nVVOeGJyinm5uNu416EPVkuWLax&#10;zNSSH9Ng/5BFw6TGoCeoK+YZ2Vr5B1QjuQUHlR9waBKoKslFrAGrGQ3vVXNTMyNiLUiOMyea3P+D&#10;5a92byyRZU7T4WT6mBLNGpTp8OXw9fDt8OPw/fbT7WeSBp5a4zJ0vzH4wHdPoUO9Y83OXAN/74iG&#10;Vc30RlxaC20tWIl5jsLL5Oxpj+MCSNG+hBKDsa2HCNRVtiEWUKTRFMXFFT8jSwSDoXz7k2Si84SH&#10;DHDNZlNKONrSKb7rI7IsgAVFjHX+uYCGhENOLbZERGW7a+dDcncuwd2BkuVaKhUvdlOslCU7hu2z&#10;jivWc89NadLmdD5JJz0ff4WINcWmw6i/RWqkxzlQssnprK88dmZg8Zku49kzqfozPlb6SGtgsufU&#10;d0XXKzn/JVcB5R6JjpQifTinyEAN9iMlLfZ8Tt2HLbOCEvVCo1jz0XgchiRexpMnKV7suaU4tzDN&#10;ESqnnpL+uPJxsAJxGi5R1EpGgoP6fSbHnLGXI+/HuQvDcn6PXnd/h+VPAAAA//8DAFBLAwQUAAYA&#10;CAAAACEAY31mM+MAAAANAQAADwAAAGRycy9kb3ducmV2LnhtbEyPTU/DMAyG70j8h8hI3Lp0ZWuh&#10;NJ0QEh87TIjBAW5ZY9pqjRM12Vb+PeYER/t99PpxtZrsII44ht6RgvksBYHUONNTq+D97SG5BhGi&#10;JqMHR6jgGwOs6vOzSpfGnegVj9vYCi6hUGoFXYy+lDI0HVodZs4jcfblRqsjj2MrzahPXG4HmaVp&#10;Lq3uiS902uN9h81+e7AKXsaPTbOfnj/JF62mR+/l5mmt1OXFdHcLIuIU/2D41Wd1qNlp5w5kghgU&#10;JDfzJaMcZHmRg2AkWaZXIHa8WiyyAmRdyf9f1D8AAAD//wMAUEsBAi0AFAAGAAgAAAAhALaDOJL+&#10;AAAA4QEAABMAAAAAAAAAAAAAAAAAAAAAAFtDb250ZW50X1R5cGVzXS54bWxQSwECLQAUAAYACAAA&#10;ACEAOP0h/9YAAACUAQAACwAAAAAAAAAAAAAAAAAvAQAAX3JlbHMvLnJlbHNQSwECLQAUAAYACAAA&#10;ACEArCu45UsCAABlBAAADgAAAAAAAAAAAAAAAAAuAgAAZHJzL2Uyb0RvYy54bWxQSwECLQAUAAYA&#10;CAAAACEAY31mM+MAAAANAQAADwAAAAAAAAAAAAAAAAClBAAAZHJzL2Rvd25yZXYueG1sUEsFBgAA&#10;AAAEAAQA8wAAALUFAAAAAA==&#10;">
                      <v:textbox>
                        <w:txbxContent>
                          <w:p w14:paraId="750554AA" w14:textId="77777777" w:rsidR="00577C4F" w:rsidRDefault="00577C4F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40FFDB4D" wp14:editId="328CE8D9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20564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5FCD82" id="Shape 191833" o:spid="_x0000_s1026" style="position:absolute;margin-left:-27.4pt;margin-top:545.75pt;width:18.85pt;height:88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uhVwIAAGMFAAAOAAAAZHJzL2Uyb0RvYy54bWysVNtu2zAMfR+wfxD0vviSJk2COH1Ykb0M&#10;W7F2H6DIcmxAN0hq7Pz9KPoSr8M2YJgfbFoiDw+PKO4fOiXJRTjfGF3QbJFSIjQ3ZaPPBf3+cvyw&#10;ocQHpksmjRYFvQpPHw7v3+1buxO5qY0shSMAov2utQWtQ7C7JPG8For5hbFCw2ZlnGIBft05KR1r&#10;AV3JJE/TddIaV1pnuPAeVh/7TXpA/KoSPHytKi8CkQUFbgHfDt+n+E4Oe7Y7O2brhg802D+wUKzR&#10;kHSCemSBkVfX/AKlGu6MN1VYcKMSU1UNF1gDVJOlb6p5rpkVWAuI4+0kk/9/sPzL5cmRpixonq7W&#10;d5RopuCYMDPJttlmuYwatdbvwPXZPrnhz4MZC+4qp+IXSiEd6nqddBVdIBwW8+V2uV1RwmEry7LN&#10;fY6gyS2av/rwSRhEYpfPPvTnUo4Wq0eLd3o0HZzuH8/VshDjIr1okhaorLK7NTRCDUzy9XqTr/DY&#10;lLmIF4OO4U0ZwPK2K/XcawQbKwbX0WH8WoSbOY5ZocDfugO/qNTA7++e2MYTGhixWsSfFIDFucZS&#10;RzEgD2dw6SrJAsrgjWzKYyNlVALvoPgoHbkwuD2hy2InANBPXqoJcIFloyLh+zS9cQHf2DZ9o6AV&#10;rlJEZKm/iQqaDvsFU7nzaUoEGBEmrjNpa9anH3F97zqoBzjRrwLKE2TWlzKHPOIz0B+cY5zACTFF&#10;9kk9H0L7MQFzDHQahwWUPwVhZqPDFK9hxGGSWbXRPJnyihcHBYGbjOyHqRNHxfwfZbvNxsMPAAAA&#10;//8DAFBLAwQUAAYACAAAACEAcvl3yuMAAAANAQAADwAAAGRycy9kb3ducmV2LnhtbEyPzU7DMBCE&#10;70i8g7VIXFBqJ2qbNsSpEFJPHFALEj268TaJ6p8odtrQp2c5wXF2RjPflpvJGnbBIXTeSUhnAhi6&#10;2uvONRI+P7bJCliIymllvEMJ3xhgU93flarQ/up2eNnHhlGJC4WS0MbYF5yHukWrwsz36Mg7+cGq&#10;SHJouB7Ulcqt4ZkQS25V52ihVT2+tlif96OV8Ba/xvd6uzrnmXoSZi0Ou9ttLuXjw/TyDCziFP/C&#10;8ItP6FAR09GPTgdmJCSLOaFHMsQ6XQCjSJLmKbAjnbJlngOvSv7/i+oHAAD//wMAUEsBAi0AFAAG&#10;AAgAAAAhALaDOJL+AAAA4QEAABMAAAAAAAAAAAAAAAAAAAAAAFtDb250ZW50X1R5cGVzXS54bWxQ&#10;SwECLQAUAAYACAAAACEAOP0h/9YAAACUAQAACwAAAAAAAAAAAAAAAAAvAQAAX3JlbHMvLnJlbHNQ&#10;SwECLQAUAAYACAAAACEAxDLroVcCAABjBQAADgAAAAAAAAAAAAAAAAAuAgAAZHJzL2Uyb0RvYy54&#10;bWxQSwECLQAUAAYACAAAACEAcvl3y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62CD986F" wp14:editId="045DBEBB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2056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16F1B6" id="Shape 191833" o:spid="_x0000_s1026" style="position:absolute;margin-left:-27.4pt;margin-top:449.15pt;width:19.8pt;height:97.3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DPwUwIAAGMFAAAOAAAAZHJzL2Uyb0RvYy54bWysVNtu2zAMfR+wfxD8vviSOU2DOH1Ykb0M&#10;W7F2H6DIUmxAN0hq7Pz9KPoSrwM2YJgfbFoiD3kOJe4feiXJhTvfGl0l+SpLCNfM1K0+V8mPl+OH&#10;bUJ8oLqm0mheJVfuk4fD+3f7zu54YRoja+4IgGi/62yVNCHYXZp61nBF/cpYrmFTGKdogF93TmtH&#10;O0BXMi2ybJN2xtXWGca9h9XHYTM5IL4QnIVvQngeiKwSqC3g2+H7FN/pYU93Z0dt07KxDPoPVSja&#10;akg6Qz3SQMmra3+DUi1zxhsRVsyo1AjRMo4cgE2evWHz3FDLkQuI4+0sk/9/sOzr5cmRtq6SIis3&#10;ZUI0VdAmzEzy+3y7XkeNOut34Ppsn9z458GMhHvhVPwCFdKjrtdZV94HwmCxKPOPG1CfwVZerMvy&#10;/i6Cprdo9urDZ24QiV6++DD0pZ4s2kwW6/VkOujuH/tqaYhxsbxoku5WShMr2Wy2RYltU+bCXww6&#10;hjc0oMrbrtRLr4nXxBhcJ4fpaxFu4ThlHfhPbtN3cAepUKmhvr974jGek4MR2aK+swKwuNRY6ihG&#10;bAmFSyckDSiDN7Ktj62UUQm8g/yTdORC4faEPh+b9ouXagNcYNmqKOhdlt1qgQLisRkOClrhKnlE&#10;lvo7F3Do8LxgKnc+zYkAI8LEdSptQ4f0E64fXJEd4kQ/ASXPkPlAZQl5xGcsf3SOcRwnxBw5JPVs&#10;DB3GBMwx0GkaFqDjHISZjQ5zvIYRh0kWbKN5MvUVLw4KAjcZqx+nThwVy3+U7TYbDz8BAAD//wMA&#10;UEsDBBQABgAIAAAAIQCunwfh4wAAAAwBAAAPAAAAZHJzL2Rvd25yZXYueG1sTI/LTsMwEEX3SPyD&#10;NUhsUGo3tJCEOBVC6ooFakFql248JFH9iGKnDf16hlVZju7RvWfK1WQNO+EQOu8kzGcCGLra6841&#10;Er4+10kGLETltDLeoYQfDLCqbm9KVWh/dhs8bWPDqMSFQkloY+wLzkPdolVh5nt0lH37wapI59Bw&#10;PagzlVvDUyGeuFWdo4VW9fjWYn3cjlbCe9yNH/U6Oz6n6kGYXOw3l8tCyvu76fUFWMQpXmH40yd1&#10;qMjp4EenAzMSkuWC1KOELM8egRGRzJcpsAOhIk9z4FXJ/z9R/QIAAP//AwBQSwECLQAUAAYACAAA&#10;ACEAtoM4kv4AAADhAQAAEwAAAAAAAAAAAAAAAAAAAAAAW0NvbnRlbnRfVHlwZXNdLnhtbFBLAQIt&#10;ABQABgAIAAAAIQA4/SH/1gAAAJQBAAALAAAAAAAAAAAAAAAAAC8BAABfcmVscy8ucmVsc1BLAQIt&#10;ABQABgAIAAAAIQD3YDPwUwIAAGMFAAAOAAAAAAAAAAAAAAAAAC4CAABkcnMvZTJvRG9jLnhtbFBL&#10;AQItABQABgAIAAAAIQCunwfh4wAAAAwBAAAPAAAAAAAAAAAAAAAAAK0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B6ACEB2" wp14:editId="6B88566E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20566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5146B4" id="Shape 191833" o:spid="_x0000_s1026" style="position:absolute;margin-left:-27.4pt;margin-top:350.15pt;width:18.85pt;height:98.8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GBLWAIAAGMFAAAOAAAAZHJzL2Uyb0RvYy54bWysVNuO2yAQfa/Uf0C8d31J4yZRnH3oKn2p&#10;2lV3+wEEQ2wJAwI2dv6+w/gS71Zqpap+wAPMnDlzgNnf960iF+F8Y3RJs7uUEqG5qRp9LunP5+OH&#10;DSU+MF0xZbQo6VV4en94/27f2Z3ITW1UJRwBEO13nS1pHYLdJYnntWiZvzNWaNiUxrUswNSdk8qx&#10;DtBbleRpWiSdcZV1hgvvYfVh2KQHxJdS8PBdSi8CUSUFbgFHh+Mpjslhz3Znx2zd8JEG+wcWLWs0&#10;JJ2hHlhg5MU1v0G1DXfGGxnuuGkTI2XDBdYA1WTpm2qeamYF1gLieDvL5P8fLP92eXSkqUqap+ui&#10;oESzFo4JM5Nsm21Wq6hRZ/0OXJ/soxtnHsxYcC9dG/9QCulR1+usq+gD4bCYr7ar7ZoSDltZvl5n&#10;aRFBk1s0f/HhizCIxC5ffRjOpZosVk8W7/VkOjjdP56rZSHGRXrRJB1QWWcfC7gIdWRSFJt8jcfW&#10;mot4NugY3pQBLG+7Si+9JrCpYnCdHKa/RbiF45R1qH9ym/6DO/BDpQZ+f/fEazwnByNWi/rOCsDi&#10;UmOloxiQhzN4dFKxgDJ4o5rq2CgVlcA3KD4rRy4MXk/os/HQXnm1TYAHrJo2CvopTW9cgEC8NsNF&#10;QStclYjISv8QEi4d3hdM5c6nORFgRJi4zpSt2ZB+wvWDK1aHONFPAuUZMhtKWUIe8Rvpj84xTmCH&#10;mCOHpJ6PoUObgD4GOk3NAnScgzCz0WGO19DiMMmi2mieTHXFh4OCwEtG9mPXia1iOUfZbr3x8AsA&#10;AP//AwBQSwMEFAAGAAgAAAAhAJ3PjbjiAAAACwEAAA8AAABkcnMvZG93bnJldi54bWxMj09Lw0AU&#10;xO+C32F5ghdJd1Nrk8a8FBF68iCtQj2+ZtckdP+E7KaN/fSup3ocZpj5TbmejGYnNfjOWYR0JoAp&#10;WzvZ2Qbh82OT5MB8ICtJO6sQfpSHdXV7U1Ih3dlu1WkXGhZLrC8IoQ2hLzj3dasM+ZnrlY3etxsM&#10;hSiHhsuBzrHcaD4XYskNdTYutNSr11bVx91oEN7CfnyvN/kxm9OD0Cvxtb1cFoj3d9PLM7CgpnAN&#10;wx9+RIcqMh3caKVnGiF5WkT0gJAJ8QgsJpI0S4EdEPJVLoBXJf//ofoFAAD//wMAUEsBAi0AFAAG&#10;AAgAAAAhALaDOJL+AAAA4QEAABMAAAAAAAAAAAAAAAAAAAAAAFtDb250ZW50X1R5cGVzXS54bWxQ&#10;SwECLQAUAAYACAAAACEAOP0h/9YAAACUAQAACwAAAAAAAAAAAAAAAAAvAQAAX3JlbHMvLnJlbHNQ&#10;SwECLQAUAAYACAAAACEAt5xgS1gCAABjBQAADgAAAAAAAAAAAAAAAAAuAgAAZHJzL2Uyb0RvYy54&#10;bWxQSwECLQAUAAYACAAAACEAnc+NuOIAAAALAQAADwAAAAAAAAAAAAAAAACy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52448" behindDoc="0" locked="0" layoutInCell="1" allowOverlap="1" wp14:anchorId="6868BD02" wp14:editId="1527EA18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2056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0C8FD7" w14:textId="77777777" w:rsidR="00577C4F" w:rsidRDefault="00577C4F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68BD02" id="_x0000_s1056" type="#_x0000_t202" style="position:absolute;margin-left:-79.65pt;margin-top:578.9pt;width:88.1pt;height:21.45pt;rotation:-90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iyVTAIAAGUEAAAOAAAAZHJzL2Uyb0RvYy54bWysVM2O0zAQviPxDpbvNE3o31ZNV0uXIqTl&#10;R1p4AMdxGgvHY2y3yXLjzivwDhw4cOMVum/E2KnaLogLIgfL47G/mfm+mSwuu0aRnbBOgs5pOhhS&#10;IjSHUupNTt+/Wz+ZUeI80yVToEVO74Sjl8vHjxatmYsMalClsARBtJu3Jqe192aeJI7XomFuAEZo&#10;dFZgG+bRtJuktKxF9EYl2XA4SVqwpbHAhXN4et076TLiV5Xg/k1VOeGJyinm5uNq41qENVku2Hxj&#10;maklP6TB/iGLhkmNQY9Q18wzsrXyD6hGcgsOKj/g0CRQVZKLWANWkw5/q+a2ZkbEWpAcZ440uf8H&#10;y1/v3loiy5xmw/FkSolmDcq0/7r/tv++/7n/cf/5/gvJAk+tcXO8fmvwge+eQYd6x5qduQH+wREN&#10;q5rpjbiyFtpasBLzTMPL5Oxpj+MCSNG+ghKDsa2HCNRVtiEWUKR0guLiF4+RJYLBUL67o2Si84SH&#10;DNJ0Npuii6Mvm2ajdBwjsnkAC4oY6/wLAQ0Jm5xabImIynY3zofkTlfCdQdKlmupVDTsplgpS3YM&#10;22cdvwP6g2tKkzanF+Ns3PPxV4hYU2w6jPoAopEe50DJJqezvvLYmYHF57qMe8+k6vf4WOkDrYHJ&#10;nlPfFV1U8mmMEDgvoLxDoiOlyBHOKTJQg/1ESYs9n1P3ccusoES91CjWRToahSGJxmg8zdCw557i&#10;3MM0R6icekr67crHwQrEabhCUSsZCT5lcsgZeznyfpi7MCzndrx1+jssfwEAAP//AwBQSwMEFAAG&#10;AAgAAAAhAKXyt7HiAAAADQEAAA8AAABkcnMvZG93bnJldi54bWxMj81OwzAQhO9IvIO1SNxSp1HV&#10;kBCnQkj8HaqKwqG9bWOTRI3XVuy24e1ZTnDcmU+zM9VqsoM4mzH0jhTMZykIQ43TPbUKPj+ekjsQ&#10;ISJpHBwZBd8mwKq+vqqw1O5C7+a8ja3gEAolKuhi9KWUoemMxTBz3hB7X260GPkcW6lHvHC4HWSW&#10;pktpsSf+0KE3j51pjtuTVbAZd+vmOL3uyect0rP3cv3yptTtzfRwDyKaKf7B8Fufq0PNnQ7uRDqI&#10;QUFSZDmjbKTFPAPBSLIoeM2BpWyZL0DWlfy/ov4BAAD//wMAUEsBAi0AFAAGAAgAAAAhALaDOJL+&#10;AAAA4QEAABMAAAAAAAAAAAAAAAAAAAAAAFtDb250ZW50X1R5cGVzXS54bWxQSwECLQAUAAYACAAA&#10;ACEAOP0h/9YAAACUAQAACwAAAAAAAAAAAAAAAAAvAQAAX3JlbHMvLnJlbHNQSwECLQAUAAYACAAA&#10;ACEA8gYslUwCAABlBAAADgAAAAAAAAAAAAAAAAAuAgAAZHJzL2Uyb0RvYy54bWxQSwECLQAUAAYA&#10;CAAAACEApfK3seIAAAANAQAADwAAAAAAAAAAAAAAAACmBAAAZHJzL2Rvd25yZXYueG1sUEsFBgAA&#10;AAAEAAQA8wAAALUFAAAAAA==&#10;">
                      <v:textbox>
                        <w:txbxContent>
                          <w:p w14:paraId="2B0C8FD7" w14:textId="77777777" w:rsidR="00577C4F" w:rsidRDefault="00577C4F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51424" behindDoc="0" locked="0" layoutInCell="1" allowOverlap="1" wp14:anchorId="374C5191" wp14:editId="05E20005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2056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77D845" w14:textId="77777777" w:rsidR="00577C4F" w:rsidRDefault="00577C4F" w:rsidP="00010D50">
                                  <w:pPr>
                                    <w:ind w:left="0" w:right="130"/>
                                  </w:pPr>
                                  <w:r>
                                    <w:t>Взаим.инв.№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4C5191" id="_x0000_s1057" type="#_x0000_t202" style="position:absolute;margin-left:-85.25pt;margin-top:487.85pt;width:97pt;height:19.5pt;rotation:-90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SWdTgIAAGUEAAAOAAAAZHJzL2Uyb0RvYy54bWysVM2O0zAQviPxDpbvNG36t1ttulq6FCEt&#10;P9LCA7iO01g4nmC7TZbb3nkF3oEDB268QveNGE+qtizigsjB8njsb2a+byYXl21l2FY5r8FmfNDr&#10;c6ashFzbdcY/vF8+O+PMB2FzYcCqjN8pzy/nT59cNPVMpVCCyZVjCGL9rKkzXoZQz5LEy1JVwveg&#10;VhadBbhKBDTdOsmdaBC9Mkna70+SBlxeO5DKezy97px8TvhFoWR4WxReBWYyjrkFWh2tq7gm8wsx&#10;WztRl1ru0xD/kEUltMWgB6hrEQTbOP0HVKWlAw9F6EmoEigKLRXVgNUM+o+quS1FragWJMfXB5r8&#10;/4OVb7bvHNN5xtP+eIJiWVGhTLuvu2+777ufux8P9w9fWBp5amo/w+u3NT4I7XNoUW+q2dc3ID96&#10;ZmFRCrtWV85BUyqRY56D+DI5edrh+Aiyal5DjsHEJgABtYWrmAMUaTBBcfGjY2SJYTCU7+4gmWoD&#10;kzGDdDiYToecSfSlo+n0nHJNxCyCRUVq58NLBRWLm4w7bAlCFdsbH2Jyxyvxugej86U2hgy3Xi2M&#10;Y1uB7bOkj+p5dM1Y1mT8fJyOOz7+CkE1UdNh1N8iVTrgHBhdZfysq5w6M7L4wua0D0Kbbo+Pjd3T&#10;GpnsOA3tqiUlh0R65HwF+R0STZQifTinyEAJ7jNnDfZ8xv2njXCKM/PKoljng9EoDgkZo/E0RcOd&#10;elanHmElQmU8cNZtF4EGKxJn4QpFLTQRfMxknzP2MvG+n7s4LKc23Tr+Hea/AAAA//8DAFBLAwQU&#10;AAYACAAAACEAU3P3ruEAAAAMAQAADwAAAGRycy9kb3ducmV2LnhtbEyPy07DMBBF90j8gzVI7FKH&#10;8EpCnAoh8VpUiMICdtPYJFHjsWW7bfh7hhUsZ+bozrnNcraT2JsQR0cKzhY5CEOd0yP1Ct7f7rMS&#10;RExIGidHRsG3ibBsj48arLU70KvZr1MvOIRijQqGlHwtZewGYzEunDfEty8XLCYeQy91wAOH20kW&#10;eX4lLY7EHwb05m4w3Xa9swpewseq285Pn+Sve6QH7+Xq8Vmp05P59gZEMnP6g+FXn9WhZaeN25GO&#10;YlKQVefcJSkoq7IAwUR2ecGbDaN5VRQg20b+L9H+AAAA//8DAFBLAQItABQABgAIAAAAIQC2gziS&#10;/gAAAOEBAAATAAAAAAAAAAAAAAAAAAAAAABbQ29udGVudF9UeXBlc10ueG1sUEsBAi0AFAAGAAgA&#10;AAAhADj9If/WAAAAlAEAAAsAAAAAAAAAAAAAAAAALwEAAF9yZWxzLy5yZWxzUEsBAi0AFAAGAAgA&#10;AAAhALa9JZ1OAgAAZQQAAA4AAAAAAAAAAAAAAAAALgIAAGRycy9lMm9Eb2MueG1sUEsBAi0AFAAG&#10;AAgAAAAhAFNz967hAAAADAEAAA8AAAAAAAAAAAAAAAAAqAQAAGRycy9kb3ducmV2LnhtbFBLBQYA&#10;AAAABAAEAPMAAAC2BQAAAAA=&#10;">
                      <v:textbox>
                        <w:txbxContent>
                          <w:p w14:paraId="6A77D845" w14:textId="77777777" w:rsidR="00577C4F" w:rsidRDefault="00577C4F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50400" behindDoc="1" locked="0" layoutInCell="1" allowOverlap="1" wp14:anchorId="4A277936" wp14:editId="6761EBB3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2056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B64B21" w14:textId="77777777" w:rsidR="00577C4F" w:rsidRDefault="00577C4F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r>
                                    <w:t>дубл.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277936" id="_x0000_s1058" type="#_x0000_t202" style="position:absolute;margin-left:-87.3pt;margin-top:390.2pt;width:100.55pt;height:18.95pt;rotation:-90;z-index:-251566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w8ITwIAAGUEAAAOAAAAZHJzL2Uyb0RvYy54bWysVM2O0zAQviPxDpbvNGm26bZR09XSpQhp&#10;+ZEWHsBxnMbC8QTbbbLc9s4r8A4cOHDjFbpvxNipul0QF0QOlsdjfzPzfTNZXPSNIjthrASd0/Eo&#10;pkRoDqXUm5x+eL9+NqPEOqZLpkCLnN4KSy+WT58sujYTCdSgSmEIgmibdW1Oa+faLIosr0XD7Aha&#10;odFZgWmYQ9NsotKwDtEbFSVxPI06MGVrgAtr8fRqcNJlwK8qwd3bqrLCEZVTzM2F1YS18Gu0XLBs&#10;Y1hbS35Ig/1DFg2TGoMeoa6YY2Rr5B9QjeQGLFRuxKGJoKokF6EGrGYc/1bNTc1aEWpBcmx7pMn+&#10;P1j+ZvfOEFnmNInT6ZwSzRqUaf91/23/ff9z/+P+7v4LSTxPXWszvH7T4gPXP4ce9Q412/Ya+EdL&#10;NKxqpjfi0hjoasFKzHPsX0YnTwcc60GK7jWUGIxtHQSgvjINMYAijacoLn7hGFkiGAzluz1KJnpH&#10;uM8gOZ/OZyklHH3JJJ6dpSEiyzyYV6Q11r0U0BC/yanBlgiobHdtnU/u4Yq/bkHJci2VCobZFCtl&#10;yI5h+6zDd0B/dE1p0uV0nibpwMdfIUJNoekw6iOIRjqcAyWbnM6GykNnehZf6DLsHZNq2ONjpQ+0&#10;eiYHTl1f9EHJs6NcBZS3SHSgFOnDOUUGajCfKemw53NqP22ZEZSoVxrFmo8nEz8kwZik5wka5tRT&#10;nHqY5giVU0fJsF25MFieOA2XKGolA8Fe/SGTQ87Yy4H3w9z5YTm1w62Hv8PyFwAAAP//AwBQSwME&#10;FAAGAAgAAAAhAG+VQz7hAAAACwEAAA8AAABkcnMvZG93bnJldi54bWxMj8tOwzAQRfdI/IM1SOxS&#10;p6CWJGRSISReiwpRWMDOjU0SNR5bttuGv2e6guVoru49p15NdhQHE+LgCGE+y0EYap0eqEP4eH/I&#10;ChAxKdJqdGQQfkyEVXN+VqtKuyO9mcMmdYJLKFYKoU/JV1LGtjdWxZnzhvj37YJVic/QSR3Ukcvt&#10;KK/yfCmtGogXeuXNfW/a3WZvEV7D57rdTc9f5G86RY/ey/XTC+LlxXR3CyKZKf2F4YTP6NAw09bt&#10;SUcxImTlNbskhGVZsAMnssViDmKLUJRlCbKp5X+H5hcAAP//AwBQSwECLQAUAAYACAAAACEAtoM4&#10;kv4AAADhAQAAEwAAAAAAAAAAAAAAAAAAAAAAW0NvbnRlbnRfVHlwZXNdLnhtbFBLAQItABQABgAI&#10;AAAAIQA4/SH/1gAAAJQBAAALAAAAAAAAAAAAAAAAAC8BAABfcmVscy8ucmVsc1BLAQItABQABgAI&#10;AAAAIQDSkw8ITwIAAGUEAAAOAAAAAAAAAAAAAAAAAC4CAABkcnMvZTJvRG9jLnhtbFBLAQItABQA&#10;BgAIAAAAIQBvlUM+4QAAAAsBAAAPAAAAAAAAAAAAAAAAAKkEAABkcnMvZG93bnJldi54bWxQSwUG&#10;AAAAAAQABADzAAAAtwUAAAAA&#10;">
                      <v:textbox>
                        <w:txbxContent>
                          <w:p w14:paraId="22B64B21" w14:textId="77777777" w:rsidR="00577C4F" w:rsidRDefault="00577C4F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329C1F20" wp14:editId="2A62D416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20570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488431" id="Shape 191833" o:spid="_x0000_s1026" style="position:absolute;margin-left:-27.4pt;margin-top:250.2pt;width:18.85pt;height:98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LjTVgIAAGMFAAAOAAAAZHJzL2Uyb0RvYy54bWysVMlu2zAQvRfoPxC6N1ocO45hOYcG7qVo&#10;gyb9AJoiLQLcQDKW/Pcdjha7KdoCRXWghuTMm3mP5Gwfeq3Iifsgramz8qbICDfMNtIc6+z7y/7D&#10;OiMhUtNQZQ2vszMP2cPu/btt5za8sq1VDfcEQEzYdK7O2hjdJs8Da7mm4cY6bmBTWK9phKk/5o2n&#10;HaBrlVdFsco76xvnLeMhwOrjsJntEF8IzuJXIQKPRNUZ1BZx9Dge0pjvtnRz9NS1ko1l0H+oQlNp&#10;IOkM9UgjJa9e/gKlJfM2WBFvmNW5FUIyjhyATVm8YfPcUseRC4gT3CxT+H+w7MvpyRPZ1FlVLO9A&#10;IUM1HBNmJuV9uV4skkadCxtwfXZPfpwFMBPhXnid/kCF9KjredaV95EwWKwW97fFMiMMtspqWa3W&#10;KHx+iWavIX7iFpHo6XOIw7k0k0XbyWK9mUwPp/vHc3U0prhUXjJJB6Usy9sV0GxTJavVulrisWl7&#10;4i8WHeMbGlDlZVeZa68JbGIMrpPD9HcId+U4ZQWCv3WH+lCpob6/e05qDkkBNrFF/FkBWLzWWJkk&#10;BuRhFB6dUDSiDMEq2eylUkkJfIP8o/LkROH1xL5MNwGAfvLSMsIDVlInQe+K4lIL+KZrM1wUtOJZ&#10;8YSszDcu4NLhfcFU/niYEwFGgknrVLmWDukn3DC4juoBTvITUPIMWQ5UriH3+I3lj84pjmOHmCOH&#10;pIGNoUObgD4GOk3NAujPQZjZmjjHG2hxmOSKbTIPtjnjw0FB4CVj9WPXSa3ieo6yXXrj7gcAAAD/&#10;/wMAUEsDBBQABgAIAAAAIQBnA1T04gAAAAsBAAAPAAAAZHJzL2Rvd25yZXYueG1sTI8xa8MwFIT3&#10;Qv+DeIUuxZEcnDhxLYdSyNShJC0044ul2CbSk7HkxM2vrzq143HH3XflZrKGXfTgO0cS0pkApql2&#10;qqNGwufHNlkB8wFJoXGkJXxrD5vq/q7EQrkr7fRlHxoWS8gXKKENoS8493WrLfqZ6zVF7+QGiyHK&#10;oeFqwGsst4bPhVhyix3FhRZ7/drq+rwfrYS38DW+19vVOZ/jkzBrcdjdbpmUjw/TyzOwoKfwF4Zf&#10;/IgOVWQ6upGUZ0ZCssgiepCwECIDFhNJmqfAjhKW6zwHXpX8/4fqBwAA//8DAFBLAQItABQABgAI&#10;AAAAIQC2gziS/gAAAOEBAAATAAAAAAAAAAAAAAAAAAAAAABbQ29udGVudF9UeXBlc10ueG1sUEsB&#10;Ai0AFAAGAAgAAAAhADj9If/WAAAAlAEAAAsAAAAAAAAAAAAAAAAALwEAAF9yZWxzLy5yZWxzUEsB&#10;Ai0AFAAGAAgAAAAhAKQwuNNWAgAAYwUAAA4AAAAAAAAAAAAAAAAALgIAAGRycy9lMm9Eb2MueG1s&#10;UEsBAi0AFAAGAAgAAAAhAGcDVPTiAAAACwEAAA8AAAAAAAAAAAAAAAAAsA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49376" behindDoc="0" locked="0" layoutInCell="1" allowOverlap="1" wp14:anchorId="2C6F1215" wp14:editId="3C156B0C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057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F4E7D1" w14:textId="77777777" w:rsidR="00577C4F" w:rsidRDefault="00577C4F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6F1215" id="_x0000_s1059" type="#_x0000_t202" style="position:absolute;margin-left:-86.5pt;margin-top:291.25pt;width:98.85pt;height:18.95pt;rotation:-90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BI+TwIAAGUEAAAOAAAAZHJzL2Uyb0RvYy54bWysVM2O0zAQviPxDpbvND/bdNuo6WrpUoS0&#10;/EgLD+A6TmPheILtNllu3HkF3oEDB268QveNGDul2wVxQeRgeTz2NzPfN5P5Rd8oshPGStAFTUYx&#10;JUJzKKXeFPTd29WTKSXWMV0yBVoU9FZYerF4/GjetblIoQZVCkMQRNu8awtaO9fmUWR5LRpmR9AK&#10;jc4KTMMcmmYTlYZ1iN6oKI3jSdSBKVsDXFiLp1eDky4CflUJ7l5XlRWOqIJibi6sJqxrv0aLOcs3&#10;hrW15Ic02D9k0TCpMegR6oo5RrZG/gHVSG7AQuVGHJoIqkpyEWrAapL4t2puataKUAuSY9sjTfb/&#10;wfJXuzeGyLKgaZydJ5Ro1qBM+y/7r/tv+x/773ef7j6T1PPUtTbH6zctPnD9U+hR71Czba+Bv7dE&#10;w7JmeiMujYGuFqzEPBP/Mjp5OuBYD7LuXkKJwdjWQQDqK9MQAyhSMkFx8QvHyBLBYCjf7VEy0TvC&#10;fQZplmWzMSUcfek4nqTTEJHlHswr0hrrngtoiN8U1GBLBFS2u7bOJ3d/xV+3oGS5kkoFw2zWS2XI&#10;jmH7rMJ3QH9wTWnSFXSWpdnAx18hQk2h6TDqA4hGOpwDJZuCTofKQ2d6Fp/pMuwdk2rY42OlD7R6&#10;JgdOXb/ug5JnZ7/kWkN5i0QHSpE+nFNkoAbzkZIOe76g9sOWGUGJeqFRrFkyHvshCcY4O0/RMKee&#10;9amHaY5QBXWUDNulC4PlidNwiaJWMhDs1R8yOeSMvRx4P8ydH5ZTO9y6/zssfgIAAP//AwBQSwME&#10;FAAGAAgAAAAhAPRVxMLhAAAACwEAAA8AAABkcnMvZG93bnJldi54bWxMj8tOwzAQRfdI/IM1SOxS&#10;u6nSQohTISReiwpRWMBuGg9J1HhsxW4b/h6zguXoHt17plpPdhBHGkPvWMN8pkAQN8703Gp4f7vP&#10;rkCEiGxwcEwavinAuj4/q7A07sSvdNzGVqQSDiVq6GL0pZSh6chimDlPnLIvN1qM6RxbaUY8pXI7&#10;yFyppbTYc1ro0NNdR81+e7AaXsaPTbOfnj7Zr1rkB+/l5vFZ68uL6fYGRKQp/sHwq5/UoU5OO3dg&#10;E8SgIbtezBOqoVD5EkQisqLIQew0rJRagKwr+f+H+gcAAP//AwBQSwECLQAUAAYACAAAACEAtoM4&#10;kv4AAADhAQAAEwAAAAAAAAAAAAAAAAAAAAAAW0NvbnRlbnRfVHlwZXNdLnhtbFBLAQItABQABgAI&#10;AAAAIQA4/SH/1gAAAJQBAAALAAAAAAAAAAAAAAAAAC8BAABfcmVscy8ucmVsc1BLAQItABQABgAI&#10;AAAAIQCZ9BI+TwIAAGUEAAAOAAAAAAAAAAAAAAAAAC4CAABkcnMvZTJvRG9jLnhtbFBLAQItABQA&#10;BgAIAAAAIQD0VcTC4QAAAAsBAAAPAAAAAAAAAAAAAAAAAKkEAABkcnMvZG93bnJldi54bWxQSwUG&#10;AAAAAAQABADzAAAAtwUAAAAA&#10;">
                      <v:textbox>
                        <w:txbxContent>
                          <w:p w14:paraId="5EF4E7D1" w14:textId="77777777" w:rsidR="00577C4F" w:rsidRDefault="00577C4F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6304" behindDoc="1" locked="0" layoutInCell="1" allowOverlap="1" wp14:anchorId="1CB886C6" wp14:editId="6E17247B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573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9F6A04" w14:textId="77777777" w:rsidR="00577C4F" w:rsidRPr="00010D50" w:rsidRDefault="00577C4F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B886C6" id="_x0000_s1060" style="position:absolute;margin-left:-170.85pt;margin-top:490.35pt;width:141.65pt;height:22.75pt;rotation:-5898239fd;z-index:-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6drywEAAHkDAAAOAAAAZHJzL2Uyb0RvYy54bWysU9uO0zAQfUfiHyy/01yW7rZR0xVitQgJ&#10;sSsWPsB17CaS4zFjt0n5esZOUhC8IV5GY8/o+Jwz49392Bt2Vug7sDUvVjlnykpoOnus+bevj282&#10;nPkgbCMMWFXzi/L8fv/61W5wlSqhBdMoZARifTW4mrchuCrLvGxVL/wKnLJU1IC9CHTEY9agGAi9&#10;N1mZ57fZANg4BKm8p9uHqcj3CV9rJcOT1l4FZmpO3EKKmOIhxmy/E9URhWs7OdMQ/8CiF52lR69Q&#10;DyIIdsLuL6i+kwgedFhJ6DPQupMqaSA1Rf6HmpdWOJW0kDneXW3y/w9Wfj4/I+uampf5+u6GMyt6&#10;GtMXMk7Yo1EsXpfRpsH5irpf3DPOJ09p1Dxq7BkCeVvc0kzyvEhWkDg2JqcvV6fVGJiky+Juu9mu&#10;15xJqpWbzbZcxzeyCSyCOvThg4KexaTmSIQSqjh/8mFqXVpiu7ExWnjsjJmq8SaLpCeaMQvjYUxa&#10;b94uig7QXMiAFvDHE62xNjDUHOaMx82mx2OVs4G2pOb++0mg4sx8tDSGuFJLgktyWBIM5j2kxZvI&#10;vTsF0F1iH+lMb88sab5J/7yLcYF+P6euXz9m/xMAAP//AwBQSwMEFAAGAAgAAAAhAHkjbY/jAAAA&#10;DgEAAA8AAABkcnMvZG93bnJldi54bWxMj8tOwzAQRfdI/IM1SOxSx6E0VYhTISSUFZVoAbF0Yuch&#10;4nGInTb8PcOq7GY0R3fOzXeLHdjJTL53KEGsYmAGa6d7bCW8HZ+jLTAfFGo1ODQSfoyHXXF9latM&#10;uzO+mtMhtIxC0GdKQhfCmHHu685Y5VduNEi3xk1WBVqnlutJnSncDjyJ4w23qkf60KnRPHWm/jrM&#10;VsK7OM4fpd9X+Nl8p+uXUO6btpTy9mZ5fAAWzBIuMPzpkzoU5FS5GbVng4QoSRJyDxK2G0EDIZFI&#10;0ztgFcFifS+AFzn/X6P4BQAA//8DAFBLAQItABQABgAIAAAAIQC2gziS/gAAAOEBAAATAAAAAAAA&#10;AAAAAAAAAAAAAABbQ29udGVudF9UeXBlc10ueG1sUEsBAi0AFAAGAAgAAAAhADj9If/WAAAAlAEA&#10;AAsAAAAAAAAAAAAAAAAALwEAAF9yZWxzLy5yZWxzUEsBAi0AFAAGAAgAAAAhAO0Dp2vLAQAAeQMA&#10;AA4AAAAAAAAAAAAAAAAALgIAAGRycy9lMm9Eb2MueG1sUEsBAi0AFAAGAAgAAAAhAHkjbY/jAAAA&#10;DgEAAA8AAAAAAAAAAAAAAAAAJQQAAGRycy9kb3ducmV2LnhtbFBLBQYAAAAABAAEAPMAAAA1BQAA&#10;AAA=&#10;" filled="f" stroked="f">
                      <v:textbox inset="0,0,0,0">
                        <w:txbxContent>
                          <w:p w14:paraId="419F6A04" w14:textId="77777777" w:rsidR="00577C4F" w:rsidRPr="00010D50" w:rsidRDefault="00577C4F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0C023F8" w14:textId="77777777" w:rsidR="002B64CA" w:rsidRDefault="002B64CA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36693588" w14:textId="77777777" w:rsidR="002B64CA" w:rsidRDefault="002B64CA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53C618A5" w14:textId="77777777" w:rsidR="00010D50" w:rsidRDefault="002B64CA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57568" behindDoc="0" locked="0" layoutInCell="1" allowOverlap="1" wp14:anchorId="6CB06666" wp14:editId="50369CB5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96520</wp:posOffset>
                      </wp:positionV>
                      <wp:extent cx="6140450" cy="1752600"/>
                      <wp:effectExtent l="0" t="0" r="0" b="0"/>
                      <wp:wrapSquare wrapText="bothSides"/>
                      <wp:docPr id="2056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1752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ABB974" w14:textId="77777777" w:rsidR="00577C4F" w:rsidRPr="00010D50" w:rsidRDefault="00577C4F" w:rsidP="00010D50">
                                  <w:pPr>
                                    <w:ind w:left="284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010D50"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>1. Назначение программы</w:t>
                                  </w:r>
                                </w:p>
                                <w:p w14:paraId="2B059719" w14:textId="3EA76DB4" w:rsidR="00577C4F" w:rsidRPr="00010D50" w:rsidRDefault="00577C4F" w:rsidP="002B64CA">
                                  <w:pPr>
                                    <w:spacing w:line="360" w:lineRule="auto"/>
                                    <w:ind w:left="0" w:firstLine="709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Программа</w:t>
                                  </w:r>
                                  <w:r w:rsidRPr="007D409B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представляет собой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веб-приложение, которое</w:t>
                                  </w:r>
                                  <w:r w:rsidRPr="007D409B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используется для расчётов </w:t>
                                  </w:r>
                                  <w:r w:rsidR="002B64CA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стоимости производства оконных конструкций для промышленных предприятий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06666" id="_x0000_s1061" type="#_x0000_t202" style="position:absolute;left:0;text-align:left;margin-left:3.6pt;margin-top:7.6pt;width:483.5pt;height:138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GN7PwIAAC4EAAAOAAAAZHJzL2Uyb0RvYy54bWysU82O0zAQviPxDpbvND803d2o6WrpUoS0&#10;/EgLD+A4TmPheILtNllue+cVeAcOHLjxCt03Yuy0pVpuCB8sj2fm88w3n+eXQ6vIVhgrQRc0mcSU&#10;CM2hknpd0I8fVs/OKbGO6Yop0KKgd8LSy8XTJ/O+y0UKDahKGIIg2uZ9V9DGuS6PIssb0TI7gU5o&#10;dNZgWubQNOuoMqxH9FZFaRzPoh5M1Rngwlq8vR6ddBHw61pw966urXBEFRRrc2E3YS/9Hi3mLF8b&#10;1jWS78tg/1BFy6TGR49Q18wxsjHyL6hWcgMWajfh0EZQ15KL0AN2k8SPurltWCdCL0iO7Y402f8H&#10;y99u3xsiq4KmcTZLKNGsxTHtvu2+737sfu1+Ptw/fCWp56nvbI7htx0muOEFDDjv0LPtboB/skTD&#10;smF6La6Mgb4RrMI6E58ZnaSOONaDlP0bqPAxtnEQgIbatJ5EpIUgOs7r7jgjMTjC8XKWTONphi6O&#10;vuQsS2dxmGLE8kN6Z6x7JaAl/lBQgyII8Gx7Y50vh+WHEP+aBSWrlVQqGGZdLpUhW4aCWYUVOngU&#10;pjTpC3qRpVlA1uDzg5Za6VDQSrYFPY/9GiXm6XipqxDimFTjGStRes+Pp2Qkxw3lEEbyPDvwXkJ1&#10;h4wZGAWMHw4PDZgvlPQo3oLazxtmBCXqtUbWL5Lp1Ks9GNPsLEXDnHrKUw/THKEK6igZj0sXfojn&#10;Q8MVTqeWgTc/xrGSfc0oykDn/gN51Z/aIerPN1/8BgAA//8DAFBLAwQUAAYACAAAACEA1a1SwNwA&#10;AAAIAQAADwAAAGRycy9kb3ducmV2LnhtbEyP3U6DQBCF7018h8008cbYpaQtgiyNmmi8be0DDDAF&#10;UnaWsNtC397xSq/m55yc+SbfzbZXVxp959jAahmBIq5c3XFj4Pj98fQMygfkGnvHZOBGHnbF/V2O&#10;We0m3tP1EBolIewzNNCGMGRa+6oli37pBmLRTm60GGQcG12POEm47XUcRVttsWO50OJA7y1V58PF&#10;Gjh9TY+bdCo/wzHZr7dv2CWluxnzsJhfX0AFmsOfGX7xBR0KYSrdhWuvegNJLEZZb6SKnCZraUoD&#10;cbqKQRe5/v9A8QMAAP//AwBQSwECLQAUAAYACAAAACEAtoM4kv4AAADhAQAAEwAAAAAAAAAAAAAA&#10;AAAAAAAAW0NvbnRlbnRfVHlwZXNdLnhtbFBLAQItABQABgAIAAAAIQA4/SH/1gAAAJQBAAALAAAA&#10;AAAAAAAAAAAAAC8BAABfcmVscy8ucmVsc1BLAQItABQABgAIAAAAIQDMoGN7PwIAAC4EAAAOAAAA&#10;AAAAAAAAAAAAAC4CAABkcnMvZTJvRG9jLnhtbFBLAQItABQABgAIAAAAIQDVrVLA3AAAAAgBAAAP&#10;AAAAAAAAAAAAAAAAAJkEAABkcnMvZG93bnJldi54bWxQSwUGAAAAAAQABADzAAAAogUAAAAA&#10;" stroked="f">
                      <v:textbox>
                        <w:txbxContent>
                          <w:p w14:paraId="4BABB974" w14:textId="77777777" w:rsidR="00577C4F" w:rsidRPr="00010D50" w:rsidRDefault="00577C4F" w:rsidP="00010D50">
                            <w:pPr>
                              <w:ind w:left="284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010D50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1. Назначение программы</w:t>
                            </w:r>
                          </w:p>
                          <w:p w14:paraId="2B059719" w14:textId="3EA76DB4" w:rsidR="00577C4F" w:rsidRPr="00010D50" w:rsidRDefault="00577C4F" w:rsidP="002B64CA">
                            <w:pPr>
                              <w:spacing w:line="360" w:lineRule="auto"/>
                              <w:ind w:left="0" w:firstLine="709"/>
                              <w:contextualSpacing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Программа</w:t>
                            </w:r>
                            <w:r w:rsidRPr="007D409B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представляет собой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веб-приложение, которое</w:t>
                            </w:r>
                            <w:r w:rsidRPr="007D409B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используется для расчётов </w:t>
                            </w:r>
                            <w:r w:rsidR="002B64CA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стоимости производства оконных конструкций для промышленных предприятий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7C007103" w14:textId="77777777" w:rsidR="002B64CA" w:rsidRPr="002B64CA" w:rsidRDefault="002B64CA" w:rsidP="002B64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6BA79C71" w14:textId="77777777" w:rsidR="002B64CA" w:rsidRPr="002B64CA" w:rsidRDefault="002B64CA" w:rsidP="002B64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0B6D2A05" w14:textId="77777777" w:rsidR="002B64CA" w:rsidRPr="002B64CA" w:rsidRDefault="002B64CA" w:rsidP="002B64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57F24B51" w14:textId="77777777" w:rsidR="002B64CA" w:rsidRPr="002B64CA" w:rsidRDefault="002B64CA" w:rsidP="002B64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0FB8E752" w14:textId="77777777" w:rsidR="002B64CA" w:rsidRPr="002B64CA" w:rsidRDefault="002B64CA" w:rsidP="002B64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7091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2B64CA" w:rsidRPr="00206AAC" w14:paraId="24EDC0C8" w14:textId="77777777" w:rsidTr="002B64CA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3DB97700" w14:textId="77777777" w:rsidR="002B64CA" w:rsidRPr="00206AAC" w:rsidRDefault="002B64CA" w:rsidP="002B64CA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F171B5C" w14:textId="77777777" w:rsidR="002B64CA" w:rsidRPr="00206AAC" w:rsidRDefault="002B64CA" w:rsidP="002B64CA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4816288" w14:textId="77777777" w:rsidR="002B64CA" w:rsidRPr="00206AAC" w:rsidRDefault="002B64CA" w:rsidP="002B64CA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2ADA12B" w14:textId="77777777" w:rsidR="002B64CA" w:rsidRPr="00206AAC" w:rsidRDefault="002B64CA" w:rsidP="002B64CA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A0CDD72" w14:textId="77777777" w:rsidR="002B64CA" w:rsidRPr="00206AAC" w:rsidRDefault="002B64CA" w:rsidP="002B64CA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2A980468" w14:textId="77777777" w:rsidR="002B64CA" w:rsidRPr="00206AAC" w:rsidRDefault="002B64CA" w:rsidP="002B64CA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917312" behindDoc="0" locked="0" layoutInCell="1" allowOverlap="1" wp14:anchorId="5A9A86B6" wp14:editId="752ECEDA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280205</wp:posOffset>
                            </wp:positionV>
                            <wp:extent cx="675621" cy="318263"/>
                            <wp:effectExtent l="0" t="0" r="10795" b="24765"/>
                            <wp:wrapNone/>
                            <wp:docPr id="20574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31826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63E2E5" w14:textId="77777777" w:rsidR="002B64CA" w:rsidRDefault="002B64CA" w:rsidP="002B64CA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A9A86B6" id="_x0000_s1062" type="#_x0000_t202" style="position:absolute;left:0;text-align:left;margin-left:266.6pt;margin-top:22.05pt;width:53.2pt;height:25.05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BN8QwIAAFUEAAAOAAAAZHJzL2Uyb0RvYy54bWysVEuO2zAM3RfoHQTtG8fOZzJGnME00xQF&#10;ph9g2gPIshwLlUVXUmKnu9n3Cr1DF1101ytkblRKzmTS36aoF4Ioko/kI+n5RVcrshXGStAZjQdD&#10;SoTmUEi9zui7t6snM0qsY7pgCrTI6E5YerF4/GjeNqlIoAJVCEMQRNu0bTJaOdekUWR5JWpmB9AI&#10;jcoSTM0cimYdFYa1iF6rKBkOp1ELpmgMcGEtvl71SroI+GUpuHtdllY4ojKKublwmnDm/owWc5au&#10;DWsqyQ9psH/IomZSY9Aj1BVzjGyM/A2qltyAhdINONQRlKXkItSA1cTDX6q5qVgjQi1Ijm2ONNn/&#10;B8tfbd8YIouMJsPJ2ZgSzWps0/7z/sv+6/77/tvd7d0nknie2samaH7ToIPrnkKH/Q412+Ya+HtL&#10;NCwrptfi0hhoK8EKzDP2ntGJa49jPUjevoQCg7GNgwDUlab2JCItBNGxX7tjj0TnCMfH6dlkmsSU&#10;cFSN4lkyHYUILL13box1zwXUxF8yanAEAjjbXlvnk2HpvYmPZUHJYiWVCoJZ50tlyJbhuKzCd0D/&#10;yUxp0mb0fJJM+vr/CjEM358gaulw7pWsMzo7GrHUs/ZMF2EqHZOqv2PKSh9o9Mz1HLou70LnRlMf&#10;wXOcQ7FDYg30c457iZcKzEdKWpzxjNoPG2YEJeqFxuacx+OxX4ogjCdnCQrmVJOfapjmCJVRR0l/&#10;XbqwSJ44DZfYxFIGgh8yOeSMsxt4P+yZX45TOVg9/A0WPwAAAP//AwBQSwMEFAAGAAgAAAAhAJam&#10;QwLgAAAACQEAAA8AAABkcnMvZG93bnJldi54bWxMj8FOwzAQRO9I/IO1SFwQdZqE0IQ4FUICwQ3a&#10;Cq5uvE0i7HWw3TT8PeYEx9U8zbyt17PRbELnB0sClosEGFJr1UCdgN328XoFzAdJSmpLKOAbPayb&#10;87NaVsqe6A2nTehYLCFfSQF9CGPFuW97NNIv7IgUs4N1RoZ4uo4rJ0+x3GieJknBjRwoLvRyxIce&#10;28/N0QhY5c/Th3/JXt/b4qDLcHU7PX05IS4v5vs7YAHn8AfDr35UhyY67e2RlGdawE2WpREVkOdL&#10;YBEosrIAthdQ5inwpub/P2h+AAAA//8DAFBLAQItABQABgAIAAAAIQC2gziS/gAAAOEBAAATAAAA&#10;AAAAAAAAAAAAAAAAAABbQ29udGVudF9UeXBlc10ueG1sUEsBAi0AFAAGAAgAAAAhADj9If/WAAAA&#10;lAEAAAsAAAAAAAAAAAAAAAAALwEAAF9yZWxzLy5yZWxzUEsBAi0AFAAGAAgAAAAhAOJAE3xDAgAA&#10;VQQAAA4AAAAAAAAAAAAAAAAALgIAAGRycy9lMm9Eb2MueG1sUEsBAi0AFAAGAAgAAAAhAJamQwLg&#10;AAAACQEAAA8AAAAAAAAAAAAAAAAAnQQAAGRycy9kb3ducmV2LnhtbFBLBQYAAAAABAAEAPMAAACq&#10;BQAAAAA=&#10;">
                            <v:textbox>
                              <w:txbxContent>
                                <w:p w14:paraId="5863E2E5" w14:textId="77777777" w:rsidR="002B64CA" w:rsidRDefault="002B64CA" w:rsidP="002B64CA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916288" behindDoc="0" locked="0" layoutInCell="1" allowOverlap="1" wp14:anchorId="1FC28020" wp14:editId="03BA1A14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575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B044436" w14:textId="77777777" w:rsidR="002B64CA" w:rsidRDefault="002B64CA" w:rsidP="002B64CA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Лист4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FC28020" id="_x0000_s1063" type="#_x0000_t202" style="position:absolute;left:0;text-align:left;margin-left:266.6pt;margin-top:-.5pt;width:53.2pt;height:21.5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dTJQQIAAFUEAAAOAAAAZHJzL2Uyb0RvYy54bWysVM2O0zAQviPxDpbvNGlo2m3UdLV0KUJa&#10;fqSFB3Acp7FwPMF2myw37rwC78CBAzdeoftGjJ1ut/xdEDlYHs/MNzPfzGRx3jeK7ISxEnROx6OY&#10;EqE5lFJvcvr2zfrRGSXWMV0yBVrk9EZYer58+GDRtZlIoAZVCkMQRNusa3NaO9dmUWR5LRpmR9AK&#10;jcoKTMMcimYTlYZ1iN6oKInjadSBKVsDXFiLr5eDki4DflUJ7l5VlRWOqJxibi6cJpyFP6PlgmUb&#10;w9pa8kMa7B+yaJjUGPQIdckcI1sjf4NqJDdgoXIjDk0EVSW5CDVgNeP4l2qua9aKUAuSY9sjTfb/&#10;wfKXu9eGyDKnSZzOUko0a7BN+8/7L/uv++/7b7cfbz+RxPPUtTZD8+sWHVz/BHrsd6jZtlfA31mi&#10;YVUzvREXxkBXC1ZinmPvGZ24DjjWgxTdCygxGNs6CEB9ZRpPItJCEB37dXPskegd4fg4naXTCWo4&#10;qpJZMk/TEIFld86tse6ZgIb4S04NjkAAZ7sr63wyLLsz8bEsKFmupVJBMJtipQzZMRyXdfgO6D+Z&#10;KU26nM7TJB3q/ytEHL4/QTTS4dwr2eT07GjEMs/aU12GqXRMquGOKSt9oNEzN3Do+qIPnXs88xE8&#10;xwWUN0isgWHOcS/xUoP5QEmHM55T+37LjKBEPdfYnPl44ql0QZikswQFc6opTjVMc4TKqaNkuK5c&#10;WCRPnIYLbGIlA8H3mRxyxtkNvB/2zC/HqRys7v8Gyx8AAAD//wMAUEsDBBQABgAIAAAAIQDN0o2u&#10;4AAAAAkBAAAPAAAAZHJzL2Rvd25yZXYueG1sTI/BTsMwEETvSPyDtUhcUOs0KaENcSqEBKI3KAiu&#10;brxNIux1iN00/D3LCY6rfZp5U24mZ8WIQ+g8KVjMExBItTcdNQreXh9mKxAhajLaekIF3xhgU52f&#10;lbow/kQvOO5iIziEQqEVtDH2hZShbtHpMPc9Ev8OfnA68jk00gz6xOHOyjRJcul0R9zQ6h7vW6w/&#10;d0enYLV8Gj/CNnt+r/ODXcerm/Hxa1Dq8mK6uwURcYp/MPzqszpU7LT3RzJBWAXXWZYyqmC24E0M&#10;5Nk6B7FXsEwTkFUp/y+ofgAAAP//AwBQSwECLQAUAAYACAAAACEAtoM4kv4AAADhAQAAEwAAAAAA&#10;AAAAAAAAAAAAAAAAW0NvbnRlbnRfVHlwZXNdLnhtbFBLAQItABQABgAIAAAAIQA4/SH/1gAAAJQB&#10;AAALAAAAAAAAAAAAAAAAAC8BAABfcmVscy8ucmVsc1BLAQItABQABgAIAAAAIQB8ndTJQQIAAFUE&#10;AAAOAAAAAAAAAAAAAAAAAC4CAABkcnMvZTJvRG9jLnhtbFBLAQItABQABgAIAAAAIQDN0o2u4AAA&#10;AAkBAAAPAAAAAAAAAAAAAAAAAJsEAABkcnMvZG93bnJldi54bWxQSwUGAAAAAAQABADzAAAAqAUA&#10;AAAA&#10;">
                            <v:textbox>
                              <w:txbxContent>
                                <w:p w14:paraId="0B044436" w14:textId="77777777" w:rsidR="002B64CA" w:rsidRDefault="002B64CA" w:rsidP="002B64CA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Лист4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2B64CA" w:rsidRPr="00206AAC" w14:paraId="1645A4FD" w14:textId="77777777" w:rsidTr="002B64CA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0097892" w14:textId="77777777" w:rsidR="002B64CA" w:rsidRPr="00206AAC" w:rsidRDefault="002B64CA" w:rsidP="002B64CA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663508F" w14:textId="77777777" w:rsidR="002B64CA" w:rsidRPr="00206AAC" w:rsidRDefault="002B64CA" w:rsidP="002B64CA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B16376A" w14:textId="77777777" w:rsidR="002B64CA" w:rsidRPr="00206AAC" w:rsidRDefault="002B64CA" w:rsidP="002B64CA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E58E9ED" w14:textId="77777777" w:rsidR="002B64CA" w:rsidRPr="00206AAC" w:rsidRDefault="002B64CA" w:rsidP="002B64CA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412EBDC" w14:textId="77777777" w:rsidR="002B64CA" w:rsidRPr="00206AAC" w:rsidRDefault="002B64CA" w:rsidP="002B64CA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14:paraId="74EF2AB0" w14:textId="77777777" w:rsidR="002B64CA" w:rsidRPr="00206AAC" w:rsidRDefault="002B64CA" w:rsidP="002B64CA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B64CA" w:rsidRPr="00206AAC" w14:paraId="7CA4D55F" w14:textId="77777777" w:rsidTr="002B64CA">
              <w:trPr>
                <w:trHeight w:val="356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8D74BEA" w14:textId="77777777" w:rsidR="002B64CA" w:rsidRPr="00206AAC" w:rsidRDefault="002B64CA" w:rsidP="002B64CA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68806DB" w14:textId="77777777" w:rsidR="002B64CA" w:rsidRPr="00206AAC" w:rsidRDefault="002B64CA" w:rsidP="002B64CA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B7BD7E6" w14:textId="77777777" w:rsidR="002B64CA" w:rsidRPr="00206AAC" w:rsidRDefault="002B64CA" w:rsidP="002B64CA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9167251" w14:textId="77777777" w:rsidR="002B64CA" w:rsidRPr="00206AAC" w:rsidRDefault="002B64CA" w:rsidP="002B64CA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3D2C464C" w14:textId="77777777" w:rsidR="002B64CA" w:rsidRPr="00206AAC" w:rsidRDefault="002B64CA" w:rsidP="002B64CA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6691A647" w14:textId="77777777" w:rsidR="002B64CA" w:rsidRPr="00206AAC" w:rsidRDefault="002B64CA" w:rsidP="002B64CA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3DA641B" w14:textId="2E67705D" w:rsidR="002B64CA" w:rsidRPr="002B64CA" w:rsidRDefault="002B64CA" w:rsidP="002B64CA">
            <w:pPr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10D50" w:rsidRPr="00206AAC" w14:paraId="58EDC191" w14:textId="77777777" w:rsidTr="00B534FD">
        <w:trPr>
          <w:trHeight w:val="14449"/>
        </w:trPr>
        <w:tc>
          <w:tcPr>
            <w:tcW w:w="10437" w:type="dxa"/>
          </w:tcPr>
          <w:p w14:paraId="01795CA2" w14:textId="77777777" w:rsidR="00010D50" w:rsidRPr="00206AAC" w:rsidRDefault="00010D50" w:rsidP="00491D0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73952" behindDoc="0" locked="0" layoutInCell="1" allowOverlap="1" wp14:anchorId="5CDCEC43" wp14:editId="22609CE2">
                      <wp:simplePos x="0" y="0"/>
                      <wp:positionH relativeFrom="column">
                        <wp:posOffset>47966</wp:posOffset>
                      </wp:positionH>
                      <wp:positionV relativeFrom="paragraph">
                        <wp:posOffset>92426</wp:posOffset>
                      </wp:positionV>
                      <wp:extent cx="6140450" cy="2142698"/>
                      <wp:effectExtent l="0" t="0" r="0" b="0"/>
                      <wp:wrapNone/>
                      <wp:docPr id="2076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214269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D84D79" w14:textId="77777777" w:rsidR="00577C4F" w:rsidRDefault="00577C4F" w:rsidP="00010D50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>2. Условия выполнения</w:t>
                                  </w:r>
                                </w:p>
                                <w:p w14:paraId="4B210A3A" w14:textId="77777777" w:rsidR="00577C4F" w:rsidRPr="00583E4D" w:rsidRDefault="00577C4F" w:rsidP="00836B1A">
                                  <w:pPr>
                                    <w:spacing w:line="360" w:lineRule="auto"/>
                                    <w:ind w:left="-142" w:firstLine="709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Для выполнения работы веб-приложения необходимо иметь устройство с доступом в Интернет (например, ПК, смартфон, планшетный компьютер), на которых установлен веб-браузер с поддержкой технологий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Cookie</w:t>
                                  </w:r>
                                  <w:r w:rsidRPr="00583E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JavaScript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. Такими веб-браузерами, к примеру, являются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Mozilla</w:t>
                                  </w:r>
                                  <w:r w:rsidRPr="00583E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Firefox</w:t>
                                  </w:r>
                                  <w:r w:rsidRPr="00583E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88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Google</w:t>
                                  </w:r>
                                  <w:r w:rsidRPr="00583E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Chrome</w:t>
                                  </w:r>
                                  <w:r w:rsidRPr="00583E4D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90.</w:t>
                                  </w:r>
                                </w:p>
                                <w:p w14:paraId="4D9222DE" w14:textId="77777777" w:rsidR="00577C4F" w:rsidRPr="00010D50" w:rsidRDefault="00577C4F" w:rsidP="00010D50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CEC43" id="_x0000_s1064" type="#_x0000_t202" style="position:absolute;margin-left:3.8pt;margin-top:7.3pt;width:483.5pt;height:168.7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3txPwIAAC4EAAAOAAAAZHJzL2Uyb0RvYy54bWysU82O0zAQviPxDpbvND+k3TZqulq6FCEt&#10;P9LCAziO01g4nmC7TcqNO6/AO3DgwI1X6L4RY7fbLXBD+GDNeDyfZ775PL8cWkW2wlgJuqDJKKZE&#10;aA6V1OuCvn+3ejKlxDqmK6ZAi4LuhKWXi8eP5n2XixQaUJUwBEG0zfuuoI1zXR5FljeiZXYEndAY&#10;rMG0zKFr1lFlWI/orYrSOJ5EPZiqM8CFtXh6fQjSRcCva8Hdm7q2whFVUKzNhd2EvfR7tJizfG1Y&#10;10h+LIP9QxUtkxofPUFdM8fIxsi/oFrJDVio3YhDG0FdSy5CD9hNEv/RzW3DOhF6QXJsd6LJ/j9Y&#10;/nr71hBZFTSNLyY4LM1aHNP+6/7b/vv+5/7H3ee7LyT1PPWdzfH6bYcJbngGA8479Gy7G+AfLNGw&#10;bJheiytjoG8Eq7DOxGdGZ6kHHOtByv4VVPgY2zgIQENtWk8i0kIQHee1O81IDI5wPJwkWZyNMcQx&#10;liZZOplNwxssv0/vjHUvBLTEGwU1KIIAz7Y31vlyWH5/xb9mQclqJZUKjlmXS2XIlqFgVmEd0X+7&#10;pjTpCzobp+OArMHnBy210qGglWwLOo398uks93Q811WwHZPqYGMlSh/58ZQcyHFDOYSRPA2defJK&#10;qHbImIGDgPHDodGA+URJj+ItqP24YUZQol5qZH2WZJlXe3Cy8UWKjjmPlOcRpjlCFdRRcjCXLvwQ&#10;X7eGK5xOLQNvD5Uca0ZRBjqPH8ir/twPtx6++eIXAAAA//8DAFBLAwQUAAYACAAAACEAOXurPdwA&#10;AAAIAQAADwAAAGRycy9kb3ducmV2LnhtbEyP3U6DQBCF7018h82YeGPsYm3BUpZGTTTetvYBBpgC&#10;KTtL2G2hb+/0yl7Nzzk58022mWynzjT41rGBl1kEirh0Vcu1gf3v1/MbKB+QK+wck4ELedjk93cZ&#10;ppUbeUvnXaiVhLBP0UATQp9q7cuGLPqZ64lFO7jBYpBxqHU14CjhttPzKIq1xZblQoM9fTZUHncn&#10;a+DwMz4tV2PxHfbJdhF/YJsU7mLM48P0vgYVaAr/ZrjiCzrkwlS4E1dedQaSWIyyXkgVeZVcm8LA&#10;63Iegc4zfftA/gcAAP//AwBQSwECLQAUAAYACAAAACEAtoM4kv4AAADhAQAAEwAAAAAAAAAAAAAA&#10;AAAAAAAAW0NvbnRlbnRfVHlwZXNdLnhtbFBLAQItABQABgAIAAAAIQA4/SH/1gAAAJQBAAALAAAA&#10;AAAAAAAAAAAAAC8BAABfcmVscy8ucmVsc1BLAQItABQABgAIAAAAIQDy/3txPwIAAC4EAAAOAAAA&#10;AAAAAAAAAAAAAC4CAABkcnMvZTJvRG9jLnhtbFBLAQItABQABgAIAAAAIQA5e6s93AAAAAgBAAAP&#10;AAAAAAAAAAAAAAAAAJkEAABkcnMvZG93bnJldi54bWxQSwUGAAAAAAQABADzAAAAogUAAAAA&#10;" stroked="f">
                      <v:textbox>
                        <w:txbxContent>
                          <w:p w14:paraId="7ED84D79" w14:textId="77777777" w:rsidR="00577C4F" w:rsidRDefault="00577C4F" w:rsidP="00010D50">
                            <w:pPr>
                              <w:ind w:left="0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2. Условия выполнения</w:t>
                            </w:r>
                          </w:p>
                          <w:p w14:paraId="4B210A3A" w14:textId="77777777" w:rsidR="00577C4F" w:rsidRPr="00583E4D" w:rsidRDefault="00577C4F" w:rsidP="00836B1A">
                            <w:pPr>
                              <w:spacing w:line="360" w:lineRule="auto"/>
                              <w:ind w:left="-142" w:firstLine="709"/>
                              <w:contextualSpacing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Для выполнения работы веб-приложения необходимо иметь устройство с доступом в Интернет (например, ПК, смартфон, планшетный компьютер), на которых установлен веб-браузер с поддержкой технологий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Cookie</w:t>
                            </w:r>
                            <w:r w:rsidRPr="00583E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и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JavaScript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Такими веб-браузерами, к примеру, являются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Mozilla</w:t>
                            </w:r>
                            <w:r w:rsidRPr="00583E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Firefox</w:t>
                            </w:r>
                            <w:r w:rsidRPr="00583E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88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и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Google</w:t>
                            </w:r>
                            <w:r w:rsidRPr="00583E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Chrome</w:t>
                            </w:r>
                            <w:r w:rsidRPr="00583E4D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90.</w:t>
                            </w:r>
                          </w:p>
                          <w:p w14:paraId="4D9222DE" w14:textId="77777777" w:rsidR="00577C4F" w:rsidRPr="00010D50" w:rsidRDefault="00577C4F" w:rsidP="00010D50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6F6F5C12" wp14:editId="1E2C13CE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2076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B7753" id="Shape 191833" o:spid="_x0000_s1026" style="position:absolute;margin-left:-25.25pt;margin-top:633.8pt;width:18.85pt;height:88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OX1VwIAAGMFAAAOAAAAZHJzL2Uyb0RvYy54bWysVNtu2zAMfR+wfxD8vviSJU2COH1Ykb0M&#10;W7F2H6DIUmxAN0hq7Pz9KPoSt8M2YJgfbFoiDw+PKO7vOyXJhTvfGF0m+SJLCNfMVI0+l8mP5+OH&#10;TUJ8oLqi0mheJlfuk/vD+3f71u54YWojK+4IgGi/a22Z1CHYXZp6VnNF/cJYrmFTGKdogF93TitH&#10;W0BXMi2ybJ22xlXWGca9h9WHfjM5IL4QnIVvQngeiCwT4Bbw7fB9iu/0sKe7s6O2bthAg/4DC0Ub&#10;DUknqAcaKHlxzS9QqmHOeCPCghmVGiEaxrEGqCbP3lTzVFPLsRYQx9tJJv//YNnXy6MjTVUmRXa3&#10;3iZEUwXHhJlJvs03y2XUqLV+B65P9tENfx7MWHAnnIpfKIV0qOt10pV3gTBYLJbb5XaVEAZbeZ5v&#10;7goETW/R7MWHz9wgEr188aE/l2q0aD1arNOj6eB0/3iuloYYF+lFk7RAZZV/XEMj1MCkWK83xQqP&#10;TZkLfzboGN6UASxvu1LPvUawsWJwHR3Gr0W4meOYFQr8rTvwi0oN/P7uiW08oYERq0X8SQFYnGss&#10;dRQD8jAKl05IGlAGb2RTHRspoxJ4B/kn6ciFwu0JXR47AYBeeakmwAWWjYqE77LsxgV8Y9v0jYJW&#10;uEoekaX+zgU0HfYLpnLn05QIMCJMXKfS1rRPP+L63nVQD3CinwDKE2TelzKHPOIz0B+cYxzHCTFF&#10;9kk9G0L7MQFzDHQahwWUPwVhZqPDFK9hxGGSWbXRPJnqihcHBYGbjOyHqRNHxfwfZbvNxsNPAAAA&#10;//8DAFBLAwQUAAYACAAAACEAT0/MRuMAAAANAQAADwAAAGRycy9kb3ducmV2LnhtbEyPwU7DMBBE&#10;70j8g7VIXFBqN6RpCHEqhNQTB9SCBEc3NklUex3FThv69SwnOO7M0+xMtZmdZSczht6jhOVCADPY&#10;eN1jK+H9bZsUwEJUqJX1aCR8mwCb+vqqUqX2Z9yZ0z62jEIwlEpCF+NQch6azjgVFn4wSN6XH52K&#10;dI4t16M6U7izPBUi5071SB86NZjnzjTH/eQkvMSP6bXZFsd1qu6EfRCfu8slk/L2Zn56BBbNHP9g&#10;+K1P1aGmTgc/oQ7MSkhWYkUoGWm+zoERkixTWnMgKcvuC+B1xf+vqH8AAAD//wMAUEsBAi0AFAAG&#10;AAgAAAAhALaDOJL+AAAA4QEAABMAAAAAAAAAAAAAAAAAAAAAAFtDb250ZW50X1R5cGVzXS54bWxQ&#10;SwECLQAUAAYACAAAACEAOP0h/9YAAACUAQAACwAAAAAAAAAAAAAAAAAvAQAAX3JlbHMvLnJlbHNQ&#10;SwECLQAUAAYACAAAACEAO5zl9VcCAABjBQAADgAAAAAAAAAAAAAAAAAuAgAAZHJzL2Uyb0RvYy54&#10;bWxQSwECLQAUAAYACAAAACEAT0/MR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71904" behindDoc="0" locked="0" layoutInCell="1" allowOverlap="1" wp14:anchorId="1C0083A8" wp14:editId="5AC771E3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2077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BD6776" w14:textId="77777777" w:rsidR="00577C4F" w:rsidRDefault="00577C4F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083A8" id="_x0000_s1065" type="#_x0000_t202" style="position:absolute;margin-left:-79.25pt;margin-top:667.3pt;width:87.55pt;height:20.6pt;rotation:-90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jsiSwIAAGUEAAAOAAAAZHJzL2Uyb0RvYy54bWysVM2O0zAQviPxDpbvNG3ov5quli5FSMuP&#10;tPAAjuM0FrYn2G6Tcts7r8A7cODAjVfovhFjp3TLIi4IHyw7M/5m5vtmsrhotSI7YZ0Ek9FBr0+J&#10;MBwKaTYZff9u/WRKifPMFEyBERndC0cvlo8fLZp6LlKoQBXCEgQxbt7UGa28r+dJ4nglNHM9qIVB&#10;YwlWM49Xu0kKyxpE1ypJ+/1x0oAtagtcOIdfrzojXUb8shTcvylLJzxRGcXcfNxt3POwJ8sFm28s&#10;qyvJj2mwf8hCM2kw6AnqinlGtlb+AaUlt+Cg9D0OOoGylFzEGrCaQf9BNTcVq0WsBclx9Ykm9/9g&#10;+evdW0tkkdG0P5kgQ4ZplOnw5fD18O3w4/D97vbuM0kDT03t5uh+U+MD3z6DFvWONbv6GvgHRwys&#10;KmY24tJaaCrBCsxzEF4mZ087HBdA8uYVFBiMbT1EoLa0mlhAkQZjFBdX/IwsEQyGye1PkonWEx4y&#10;wDWdjinhaEvH+K6LyOYBLChSW+dfCNAkHDJqsSUiKttdOx+Su3cJ7g6ULNZSqXixm3ylLNkxbJ91&#10;XLGeB27KkCajs1E66vj4K0SsKTYdRv0tkpYe50BJndFpV3nszMDic1PEs2dSdWd8rMyR1sBkx6lv&#10;8zYq+XT2S64cij0SHSlF+nBOkYEK7CdKGuz5jLqPW2YFJeqlQbFmg+EwDEm8DEeTFC/23JKfW5jh&#10;CJVRT0l3XPk4WIE4A5coaikjwUH9LpNjztjLkffj3IVhOb9Hr/u/w/InAAAA//8DAFBLAwQUAAYA&#10;CAAAACEAY31mM+MAAAANAQAADwAAAGRycy9kb3ducmV2LnhtbEyPTU/DMAyG70j8h8hI3Lp0ZWuh&#10;NJ0QEh87TIjBAW5ZY9pqjRM12Vb+PeYER/t99PpxtZrsII44ht6RgvksBYHUONNTq+D97SG5BhGi&#10;JqMHR6jgGwOs6vOzSpfGnegVj9vYCi6hUGoFXYy+lDI0HVodZs4jcfblRqsjj2MrzahPXG4HmaVp&#10;Lq3uiS902uN9h81+e7AKXsaPTbOfnj/JF62mR+/l5mmt1OXFdHcLIuIU/2D41Wd1qNlp5w5kghgU&#10;JDfzJaMcZHmRg2AkWaZXIHa8WiyyAmRdyf9f1D8AAAD//wMAUEsBAi0AFAAGAAgAAAAhALaDOJL+&#10;AAAA4QEAABMAAAAAAAAAAAAAAAAAAAAAAFtDb250ZW50X1R5cGVzXS54bWxQSwECLQAUAAYACAAA&#10;ACEAOP0h/9YAAACUAQAACwAAAAAAAAAAAAAAAAAvAQAAX3JlbHMvLnJlbHNQSwECLQAUAAYACAAA&#10;ACEAG5o7IksCAABlBAAADgAAAAAAAAAAAAAAAAAuAgAAZHJzL2Uyb0RvYy54bWxQSwECLQAUAAYA&#10;CAAAACEAY31mM+MAAAANAQAADwAAAAAAAAAAAAAAAAClBAAAZHJzL2Rvd25yZXYueG1sUEsFBgAA&#10;AAAEAAQA8wAAALUFAAAAAA==&#10;">
                      <v:textbox>
                        <w:txbxContent>
                          <w:p w14:paraId="7EBD6776" w14:textId="77777777" w:rsidR="00577C4F" w:rsidRDefault="00577C4F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068F199" wp14:editId="45095625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20771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804FDB" id="Shape 191833" o:spid="_x0000_s1026" style="position:absolute;margin-left:-27.4pt;margin-top:545.75pt;width:18.85pt;height:88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yrVgIAAGMFAAAOAAAAZHJzL2Uyb0RvYy54bWysVMlu2zAQvRfoPxC611rceIPlHBq4l6IN&#10;mvQDaIq0BHADyVjy33c4WqykaAsU1UEakTNv3jwOZ3/fKUku3PnG6DLJF1lCuGamavS5TH48Hz9s&#10;EuID1RWVRvMyuXKf3B/ev9u3dscLUxtZcUcARPtda8ukDsHu0tSzmivqF8ZyDZvCOEUD/LpzWjna&#10;ArqSaZFlq7Q1rrLOMO49rD70m8kB8YXgLHwTwvNAZJkAt4Bvh+9TfKeHPd2dHbV1wwYa9B9YKNpo&#10;SDpBPdBAyYtrfoFSDXPGGxEWzKjUCNEwjjVANXn2ppqnmlqOtYA43k4y+f8Hy75eHh1pqjIpsvU6&#10;T4imCo4JM5N8m2+Wy6hRa/0OXJ/soxv+PJix4E44Fb9QCulQ1+ukK+8CYbBYLLfL7V1CGGzleb5Z&#10;Fwia3qLZiw+fuUEkevniQ38u1WjRerRYp0fTwen+8VwtDTEu0osmaYHKXf5xBY1QA5NitdoUd3hs&#10;ylz4s0HH8KYMYHnblXruNYKNFYPr6DB+LcLNHMesUOBv3YFfVGrg93dPbOMJDYxYLeJPCsDiXGOp&#10;oxiQh1G4dELSgDJ4I5vq2EgZlcA7yD9JRy4Ubk/o8tgJAPTKSzUBLrBsVCS8zrIbF/CNbdM3Clrh&#10;KnlElvo7F9B02C+Yyp1PUyLAiDBxnUpb0z79iOt710E9wIl+AihPkHlfyhzyiM9Af3COcRwnxBTZ&#10;J/VsCO3HBMwx0GkcFlD+FISZjQ5TvIYRh0lm1UbzZKorXhwUBG4ysh+mThwV83+U7TYbDz8BAAD/&#10;/wMAUEsDBBQABgAIAAAAIQBy+XfK4wAAAA0BAAAPAAAAZHJzL2Rvd25yZXYueG1sTI/NTsMwEITv&#10;SLyDtUhcUGonaps2xKkQUk8cUAsSPbrxNonqnyh22tCnZznBcXZGM9+Wm8kadsEhdN5JSGcCGLra&#10;6841Ej4/tskKWIjKaWW8QwnfGGBT3d+VqtD+6nZ42ceGUYkLhZLQxtgXnIe6RavCzPfoyDv5wapI&#10;cmi4HtSVyq3hmRBLblXnaKFVPb62WJ/3o5XwFr/G93q7OueZehJmLQ67220u5ePD9PIMLOIU/8Lw&#10;i0/oUBHT0Y9OB2YkJIs5oUcyxDpdAKNIkuYpsCOdsmWeA69K/v+L6gcAAP//AwBQSwECLQAUAAYA&#10;CAAAACEAtoM4kv4AAADhAQAAEwAAAAAAAAAAAAAAAAAAAAAAW0NvbnRlbnRfVHlwZXNdLnhtbFBL&#10;AQItABQABgAIAAAAIQA4/SH/1gAAAJQBAAALAAAAAAAAAAAAAAAAAC8BAABfcmVscy8ucmVsc1BL&#10;AQItABQABgAIAAAAIQAgmFyrVgIAAGMFAAAOAAAAAAAAAAAAAAAAAC4CAABkcnMvZTJvRG9jLnht&#10;bFBLAQItABQABgAIAAAAIQBy+XfK4wAAAA0BAAAPAAAAAAAAAAAAAAAAALA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123AA1EF" wp14:editId="6E631527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20772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FEC29D" id="Shape 191833" o:spid="_x0000_s1026" style="position:absolute;margin-left:-27.4pt;margin-top:449.15pt;width:19.8pt;height:97.3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ddDUwIAAGMFAAAOAAAAZHJzL2Uyb0RvYy54bWysVNuO2yAQfa/Uf0B+7/qS5rJRkn3oKn2p&#10;2lV3+wEEQ4yEAQEbO3/fYWwcdyu1UlU/2GOYOTPnDMzuoW8VuXDnpdH7rLwrMsI1M7XU53324+X4&#10;YZMRH6iuqTKa77Mr99nD4f27XWe3vDKNUTV3BEC033Z2nzUh2G2ee9bwlvo7Y7mGTWFcSwP8unNe&#10;O9oBeqvyqihWeWdcbZ1h3HtYfRw2swPiC8FZ+CaE54GofQa1BXw7fJ/iOz/s6PbsqG0kG8ug/1BF&#10;S6WGpBPUIw2UvDr5G1QrmTPeiHDHTJsbISTjyAHYlMUbNs8NtRy5gDjeTjL5/wfLvl6eHJH1PquK&#10;9brKiKYttAkzk/K+3CwWUaPO+i24PtsnN/55MCPhXrg2foEK6VHX66Qr7wNhsFgty48rUJ/BVlkt&#10;lsv7dQTNb9Hs1YfP3CASvXzxYehLnSzaJIv1OpkOuvvHvloaYlwsL5qku5XSxEpWq021xLa15sJf&#10;DDqGNzSgytuu0nOvxCsxBtfkkL4W4WaOKevAP7ml7+AOUqFSQ31/98RjPCUHI7JFfScFYHGusdJR&#10;jNgSCpdOKBpQBm+UrI9SqagE3kH+STlyoXB7Ql+OTfvFq5UBLrCSbRR0XRS3WqCAeGyGg4JWuCoe&#10;kZX+zgUcOjwvmMqdT1MiwIgwcZ0q29AhfcL1gyuyQ5zoJ6DkCbIcqMwhj/iM5Y/OMY7jhJgih6Se&#10;jaHDmIA5BjqlYQE6TkGY2egwxWsYcZhkxjaaJ1Nf8eKgIHCTsfpx6sRRMf9H2W6z8fATAAD//wMA&#10;UEsDBBQABgAIAAAAIQCunwfh4wAAAAwBAAAPAAAAZHJzL2Rvd25yZXYueG1sTI/LTsMwEEX3SPyD&#10;NUhsUGo3tJCEOBVC6ooFakFql248JFH9iGKnDf16hlVZju7RvWfK1WQNO+EQOu8kzGcCGLra6841&#10;Er4+10kGLETltDLeoYQfDLCqbm9KVWh/dhs8bWPDqMSFQkloY+wLzkPdolVh5nt0lH37wapI59Bw&#10;PagzlVvDUyGeuFWdo4VW9fjWYn3cjlbCe9yNH/U6Oz6n6kGYXOw3l8tCyvu76fUFWMQpXmH40yd1&#10;qMjp4EenAzMSkuWC1KOELM8egRGRzJcpsAOhIk9z4FXJ/z9R/QIAAP//AwBQSwECLQAUAAYACAAA&#10;ACEAtoM4kv4AAADhAQAAEwAAAAAAAAAAAAAAAAAAAAAAW0NvbnRlbnRfVHlwZXNdLnhtbFBLAQIt&#10;ABQABgAIAAAAIQA4/SH/1gAAAJQBAAALAAAAAAAAAAAAAAAAAC8BAABfcmVscy8ucmVsc1BLAQIt&#10;ABQABgAIAAAAIQASpddDUwIAAGMFAAAOAAAAAAAAAAAAAAAAAC4CAABkcnMvZTJvRG9jLnhtbFBL&#10;AQItABQABgAIAAAAIQCunwfh4wAAAAwBAAAPAAAAAAAAAAAAAAAAAK0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A2F765F" wp14:editId="39DD086F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2077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85BF13" id="Shape 191833" o:spid="_x0000_s1026" style="position:absolute;margin-left:-27.4pt;margin-top:350.15pt;width:18.85pt;height:98.8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tdBVwIAAGMFAAAOAAAAZHJzL2Uyb0RvYy54bWysVNuO0zAQfUfiH6y801xKr2q6D6zKC4IV&#10;u3yA6ziNJd9ke5v07xlPLg2LBBIiD87Ynjlz5tiew0OnJLly54XRZZIvsoRwzUwl9KVMfrycPmwT&#10;4gPVFZVG8zK5cZ88HN+/O7R2zwvTGFlxRwBE+31ry6QJwe7T1LOGK+oXxnINm7VxigaYuktaOdoC&#10;upJpkWXrtDWuss4w7j2sPvabyRHx65qz8K2uPQ9ElglwCzg6HM9xTI8Hur84ahvBBhr0H1goKjQk&#10;naAeaaDk1YnfoJRgznhThwUzKjV1LRjHGqCaPHtTzXNDLcdaQBxvJ5n8/4NlX69PjoiqTIpss1km&#10;RFMFx4SZSb7Lt8tl1Ki1fg+uz/bJDTMPZiy4q52KfyiFdKjrbdKVd4EwWCyWu+VulRAGW3mxWuXZ&#10;OoKm92j26sNnbhCJXr/40J9LNVq0GS3W6dF0cLp/PFdLQ4yL9KJJWqCyyj+u4SI0kcl6vS1WeGzK&#10;XPmLQcfwpgxged+Veu41go0Vg+voMP4tws0cx6x9/aPb+O/dgR8q1fP7uyde4yk5GLFa1HdSABbn&#10;GksdxYA8jMKjqyUNKIM3UlQnIWVUAt8g/yQduVJ4PaHLh0P7xUuJAA9YChUF3WTZnQsQiNemvyho&#10;hZvkEVnq77yGS4f3BVO5y3lKBBgRJq5TaRvapx9xfe+K1SFO9KuB8gSZ96XMIU/4DfQH5xjHsUNM&#10;kX1Sz4bQvk1AHwOdxmYBOk5BmNnoMMVraHGYZFZtNM+muuHDQUHgJSP7oevEVjGfo2z33nj8CQAA&#10;//8DAFBLAwQUAAYACAAAACEAnc+NuOIAAAALAQAADwAAAGRycy9kb3ducmV2LnhtbEyPT0vDQBTE&#10;74LfYXmCF0l3U2uTxrwUEXryIK1CPb5m1yR0/4Tspo399K6nehxmmPlNuZ6MZic1+M5ZhHQmgClb&#10;O9nZBuHzY5PkwHwgK0k7qxB+lId1dXtTUiHd2W7VaRcaFkusLwihDaEvOPd1qwz5meuVjd63GwyF&#10;KIeGy4HOsdxoPhdiyQ11Ni601KvXVtXH3WgQ3sJ+fK83+TGb04PQK/G1vVwWiPd308szsKCmcA3D&#10;H35EhyoyHdxopWcaIXlaRPSAkAnxCCwmkjRLgR0Q8lUugFcl//+h+gUAAP//AwBQSwECLQAUAAYA&#10;CAAAACEAtoM4kv4AAADhAQAAEwAAAAAAAAAAAAAAAAAAAAAAW0NvbnRlbnRfVHlwZXNdLnhtbFBL&#10;AQItABQABgAIAAAAIQA4/SH/1gAAAJQBAAALAAAAAAAAAAAAAAAAAC8BAABfcmVscy8ucmVsc1BL&#10;AQItABQABgAIAAAAIQBTNtdBVwIAAGMFAAAOAAAAAAAAAAAAAAAAAC4CAABkcnMvZTJvRG9jLnht&#10;bFBLAQItABQABgAIAAAAIQCdz424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68832" behindDoc="0" locked="0" layoutInCell="1" allowOverlap="1" wp14:anchorId="6F994FB5" wp14:editId="6793B43C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2077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2EDC6C" w14:textId="77777777" w:rsidR="00577C4F" w:rsidRDefault="00577C4F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994FB5" id="_x0000_s1066" type="#_x0000_t202" style="position:absolute;margin-left:-79.65pt;margin-top:578.9pt;width:88.1pt;height:21.45pt;rotation:-90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b5TAIAAGUEAAAOAAAAZHJzL2Uyb0RvYy54bWysVM2O0zAQviPxDpbvNE3UbrtR09XSpQhp&#10;+ZEWHsB1nMbC8RjbbVJu3PcVeAcOHLjxCt03YuxUbRfEBZGD5fHMfDPzzUxmV12jyFZYJ0EXNB0M&#10;KRGaQyn1uqAf3i+fTSlxnumSKdCioDvh6NX86ZNZa3KRQQ2qFJYgiHZ5awpae2/yJHG8Fg1zAzBC&#10;o7IC2zCPol0npWUtojcqyYbDi6QFWxoLXDiHrze9ks4jflUJ7t9WlROeqIJibj6eNp6rcCbzGcvX&#10;lpla8kMa7B+yaJjUGPQIdcM8Ixsr/4BqJLfgoPIDDk0CVSW5iDVgNenwt2ruamZErAXJceZIk/t/&#10;sPzN9p0lsixoNpxMRpRo1mCb9l/33/bf9z/3Px6+PNyTLPDUGpej+Z1BB989hw77HWt25hb4R0c0&#10;LGqm1+LaWmhrwUrMMw2eyZlrj+MCyKp9DSUGYxsPEairbEMsYJPSC2wufvEZWSIYDNu3O7ZMdJ7w&#10;kEGaTqcTVHHUZZNslI5jRJYHsNARY51/KaAh4VJQiyMRUdn21vmQ3MkkmDtQslxKpaJg16uFsmTL&#10;cHyW8TugPzJTmrQFvRxn456Pv0LEmuLQYdRHEI30uAdKNgWd9pXHyQwsvtBlvHsmVX9HZ6UPtAYm&#10;e059t+piJ0cxQuB8BeUOiY6UIke4p8hADfYzJS3OfEHdpw2zghL1SmOzLtMR+hIfhdF4kqFgzzWr&#10;cw3THKEK6inprwsfFysQp+Eam1rJSPApk0POOMuR98PehWU5l6PV6e8w/wUAAP//AwBQSwMEFAAG&#10;AAgAAAAhAKXyt7HiAAAADQEAAA8AAABkcnMvZG93bnJldi54bWxMj81OwzAQhO9IvIO1SNxSp1HV&#10;kBCnQkj8HaqKwqG9bWOTRI3XVuy24e1ZTnDcmU+zM9VqsoM4mzH0jhTMZykIQ43TPbUKPj+ekjsQ&#10;ISJpHBwZBd8mwKq+vqqw1O5C7+a8ja3gEAolKuhi9KWUoemMxTBz3hB7X260GPkcW6lHvHC4HWSW&#10;pktpsSf+0KE3j51pjtuTVbAZd+vmOL3uyect0rP3cv3yptTtzfRwDyKaKf7B8Fufq0PNnQ7uRDqI&#10;QUFSZDmjbKTFPAPBSLIoeM2BpWyZL0DWlfy/ov4BAAD//wMAUEsBAi0AFAAGAAgAAAAhALaDOJL+&#10;AAAA4QEAABMAAAAAAAAAAAAAAAAAAAAAAFtDb250ZW50X1R5cGVzXS54bWxQSwECLQAUAAYACAAA&#10;ACEAOP0h/9YAAACUAQAACwAAAAAAAAAAAAAAAAAvAQAAX3JlbHMvLnJlbHNQSwECLQAUAAYACAAA&#10;ACEApn4m+UwCAABlBAAADgAAAAAAAAAAAAAAAAAuAgAAZHJzL2Uyb0RvYy54bWxQSwECLQAUAAYA&#10;CAAAACEApfK3seIAAAANAQAADwAAAAAAAAAAAAAAAACmBAAAZHJzL2Rvd25yZXYueG1sUEsFBgAA&#10;AAAEAAQA8wAAALUFAAAAAA==&#10;">
                      <v:textbox>
                        <w:txbxContent>
                          <w:p w14:paraId="362EDC6C" w14:textId="77777777" w:rsidR="00577C4F" w:rsidRDefault="00577C4F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67808" behindDoc="0" locked="0" layoutInCell="1" allowOverlap="1" wp14:anchorId="287647C7" wp14:editId="5CAC58EF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2077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59E066" w14:textId="77777777" w:rsidR="00577C4F" w:rsidRDefault="00577C4F" w:rsidP="00010D50">
                                  <w:pPr>
                                    <w:ind w:left="0" w:right="130"/>
                                  </w:pPr>
                                  <w:r>
                                    <w:t>Взаим.инв.№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7647C7" id="_x0000_s1067" type="#_x0000_t202" style="position:absolute;margin-left:-85.25pt;margin-top:487.85pt;width:97pt;height:19.5pt;rotation:-90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iW0TwIAAGUEAAAOAAAAZHJzL2Uyb0RvYy54bWysVM2O0zAQviPxDpbvNG223exWm66WLkVI&#10;y4+08ACu4zQWjifYbpPltndegXfgwIEbr9B9I8aTqi2LuCBysDwe+5uZ75vJxWVXG7ZRzmuwOR8N&#10;hpwpK6HQdpXzD+8Xz84480HYQhiwKud3yvPL2dMnF20zVSlUYArlGIJYP22bnFchNNMk8bJStfAD&#10;aJRFZwmuFgFNt0oKJ1pEr02SDoenSQuuaBxI5T2eXvdOPiP8slQyvC1LrwIzOcfcAq2O1mVck9mF&#10;mK6caCotd2mIf8iiFtpi0D3UtQiCrZ3+A6rW0oGHMgwk1AmUpZaKasBqRsNH1dxWolFUC5Ljmz1N&#10;/v/Byjebd47pIufpMMsmnFlRo0zbr9tv2+/bn9sfD/cPX1gaeWobP8Xrtw0+CN1z6FBvqtk3NyA/&#10;emZhXgm7UlfOQVspUWCeo/gyOXra4/gIsmxfQ4HBxDoAAXWlq5kDFGl0iuLiR8fIEsNgKN/dXjLV&#10;BSZjBunJKMtOOJPoS8dZdk65JmIawaIijfPhpYKaxU3OHbYEoYrNjQ8xucOVeN2D0cVCG0OGWy3n&#10;xrGNwPZZ0Ef1PLpmLGtzfj5JJz0ff4WgmqjpMOpvkWodcA6MrnN+1ldOnRlZfGEL2gehTb/Hx8bu&#10;aI1M9pyGbtmRkmMiPXK+hOIOiSZKkT6cU2SgAveZsxZ7Puf+01o4xZl5ZVGs89F4HIeEjPEkS9Fw&#10;x57lsUdYiVA5D5z123mgwYrEWbhCUUtNBB8y2eWMvUy87+YuDsuxTbcOf4fZLwAAAP//AwBQSwME&#10;FAAGAAgAAAAhAFNz967hAAAADAEAAA8AAABkcnMvZG93bnJldi54bWxMj8tOwzAQRfdI/IM1SOxS&#10;h/BKQpwKIfFaVIjCAnbT2CRR47Flu234e4YVLGfm6M65zXK2k9ibEEdHCs4WOQhDndMj9Qre3+6z&#10;EkRMSBonR0bBt4mwbI+PGqy1O9Cr2a9TLziEYo0KhpR8LWXsBmMxLpw3xLcvFywmHkMvdcADh9tJ&#10;Fnl+JS2OxB8G9OZuMN12vbMKXsLHqtvOT5/kr3ukB+/l6vFZqdOT+fYGRDJz+oPhV5/VoWWnjduR&#10;jmJSkFXn3CUpKKuyAMFEdnnBmw2jeVUUINtG/i/R/gAAAP//AwBQSwECLQAUAAYACAAAACEAtoM4&#10;kv4AAADhAQAAEwAAAAAAAAAAAAAAAAAAAAAAW0NvbnRlbnRfVHlwZXNdLnhtbFBLAQItABQABgAI&#10;AAAAIQA4/SH/1gAAAJQBAAALAAAAAAAAAAAAAAAAAC8BAABfcmVscy8ucmVsc1BLAQItABQABgAI&#10;AAAAIQAOJiW0TwIAAGUEAAAOAAAAAAAAAAAAAAAAAC4CAABkcnMvZTJvRG9jLnhtbFBLAQItABQA&#10;BgAIAAAAIQBTc/eu4QAAAAwBAAAPAAAAAAAAAAAAAAAAAKkEAABkcnMvZG93bnJldi54bWxQSwUG&#10;AAAAAAQABADzAAAAtwUAAAAA&#10;">
                      <v:textbox>
                        <w:txbxContent>
                          <w:p w14:paraId="0959E066" w14:textId="77777777" w:rsidR="00577C4F" w:rsidRDefault="00577C4F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66784" behindDoc="1" locked="0" layoutInCell="1" allowOverlap="1" wp14:anchorId="5ADCB924" wp14:editId="60B77EA1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2077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456C53" w14:textId="77777777" w:rsidR="00577C4F" w:rsidRDefault="00577C4F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r>
                                    <w:t>дубл.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DCB924" id="_x0000_s1068" type="#_x0000_t202" style="position:absolute;margin-left:-87.3pt;margin-top:390.2pt;width:100.55pt;height:18.95pt;rotation:-90;z-index:-251549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JqxTQIAAGUEAAAOAAAAZHJzL2Uyb0RvYy54bWysVM2O0zAQviPxDpbvNGnov5quli5FSMuP&#10;tPAAjuM0Fo7H2G6T5cadV+AdOHDgxit034ixU3W7IC6IHCyPx/5m5vtmsrzoGkX2wjoJOqfDQUqJ&#10;0BxKqbc5ff9u82RGifNMl0yBFjm9FY5erB4/WrZmITKoQZXCEgTRbtGanNbem0WSOF6LhrkBGKHR&#10;WYFtmEfTbpPSshbRG5VkaTpJWrClscCFc3h61TvpKuJXleD+TVU54YnKKebm42rjWoQ1WS3ZYmuZ&#10;qSU/psH+IYuGSY1BT1BXzDOys/IPqEZyCw4qP+DQJFBVkotYA1YzTH+r5qZmRsRakBxnTjS5/wfL&#10;X+/fWiLLnGbpdDqhRLMGZTp8PXw7fD/8PPy4+3z3hWSBp9a4BV6/MfjAd8+gQ71jzc5cA//giIZ1&#10;zfRWXFoLbS1YiXkOw8vk7GmP4wJI0b6CEoOxnYcI1FW2IRZQpOEExcUvHiNLBIOhfLcnyUTnCQ8Z&#10;ZNPJfDamhKMvG6Wzp+MYkS0CWFDEWOdfCGhI2OTUYktEVLa/dj4kd38lXHegZLmRSkXDbou1smTP&#10;sH028TuiP7imNGlzOh9n456Pv0LEmmLTYdQHEI30OAdKNjmd9ZXHzgwsPtdl3HsmVb/Hx0ofaQ1M&#10;9pz6ruiikqOTXAWUt0h0pBTpwzlFBmqwnyhpsedz6j7umBWUqJcaxZoPR6MwJNEYjacZGvbcU5x7&#10;mOYIlVNPSb9d+zhYgTgNlyhqJSPBQf0+k2PO2MuR9+PchWE5t+Ot+7/D6hcAAAD//wMAUEsDBBQA&#10;BgAIAAAAIQBvlUM+4QAAAAsBAAAPAAAAZHJzL2Rvd25yZXYueG1sTI/LTsMwEEX3SPyDNUjsUqeg&#10;liRkUiEkXosKUVjAzo1NEjUeW7bbhr9nuoLlaK7uPadeTXYUBxPi4AhhPstBGGqdHqhD+Hh/yAoQ&#10;MSnSanRkEH5MhFVzflarSrsjvZnDJnWCSyhWCqFPyVdSxrY3VsWZ84b49+2CVYnP0Ekd1JHL7Siv&#10;8nwprRqIF3rlzX1v2t1mbxFew+e63U3PX+RvOkWP3sv10wvi5cV0dwsimSn9heGEz+jQMNPW7UlH&#10;MSJk5TW7JIRlWbADJ7LFYg5ii1CUZQmyqeV/h+YXAAD//wMAUEsBAi0AFAAGAAgAAAAhALaDOJL+&#10;AAAA4QEAABMAAAAAAAAAAAAAAAAAAAAAAFtDb250ZW50X1R5cGVzXS54bWxQSwECLQAUAAYACAAA&#10;ACEAOP0h/9YAAACUAQAACwAAAAAAAAAAAAAAAAAvAQAAX3JlbHMvLnJlbHNQSwECLQAUAAYACAAA&#10;ACEAyJyasU0CAABlBAAADgAAAAAAAAAAAAAAAAAuAgAAZHJzL2Uyb0RvYy54bWxQSwECLQAUAAYA&#10;CAAAACEAb5VDPuEAAAALAQAADwAAAAAAAAAAAAAAAACnBAAAZHJzL2Rvd25yZXYueG1sUEsFBgAA&#10;AAAEAAQA8wAAALUFAAAAAA==&#10;">
                      <v:textbox>
                        <w:txbxContent>
                          <w:p w14:paraId="6F456C53" w14:textId="77777777" w:rsidR="00577C4F" w:rsidRDefault="00577C4F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A81DD8C" wp14:editId="631D35C0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2077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A472BC" id="Shape 191833" o:spid="_x0000_s1026" style="position:absolute;margin-left:-27.4pt;margin-top:250.2pt;width:18.85pt;height:98.6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zu2VwIAAGMFAAAOAAAAZHJzL2Uyb0RvYy54bWysVNuO2yAQfa/Uf0B+b3zJ5rJRnH3oKn2p&#10;2lV3+wEEQ4yEAQEbO3/fYXyJu1Vbqaof8ABnzswcYPYPXaPIhTsvjS6TfJElhGtmKqnPZfL95fhh&#10;mxAfqK6oMpqXyZX75OHw/t2+tTtemNqoijsCJNrvWlsmdQh2l6ae1byhfmEs17ApjGtogKk7p5Wj&#10;LbA3Ki2ybJ22xlXWGca9h9XHfjM5IL8QnIWvQngeiCoTyC3g6HA8xTE97Onu7KitJRvSoP+QRUOl&#10;hqAT1SMNlLw6+QtVI5kz3oiwYKZJjRCScawBqsmzN9U819RyrAXE8XaSyf8/Wvbl8uSIrMqkyDab&#10;TUI0beCYMDLJ7/Ptchk1aq3fAfTZPrlh5sGMBXfCNfEPpZAOdb1OuvIuEAaLxfL+LlslhMFWXqyK&#10;9RaFT2/e7NWHT9wgE7189qE/l2q0aD1arNOj6eB0/3iuloboF9OLJmkhlVV+t4aLUMdM1uttscJj&#10;a8yFvxgEhjdlQJa3XaXnqJFsrBigI2D8W6SbAceoUOBv4ZAfKtXn93fkqGYfFGhjtcg/KQCLc42V&#10;jmJAHEbh0QlFA8rgjZLVUSoVlcA3yD8qRy4UXk/o8ngTgOgnVCMDPGAlmyjoJstuuQA2Xpv+oqAV&#10;ropHZqW/cQGXDu8LhnLn0xQIOCJNXKfK1rQPP/L6HjqoBzwRJyDliTLvS5lTHvEb0h/A0Y9jh5g8&#10;+6CeDa59m4A+BjqNzQLKn5wwstFh8tfQ4jDIrNponkx1xYeDgsBLxuyHrhNbxXyOst164+EHAAAA&#10;//8DAFBLAwQUAAYACAAAACEAZwNU9OIAAAALAQAADwAAAGRycy9kb3ducmV2LnhtbEyPMWvDMBSE&#10;90L/g3iFLsWRHJw4cS2HUsjUoSQtNOOLpdgm0pOx5MTNr686teNxx9135Wayhl304DtHEtKZAKap&#10;dqqjRsLnxzZZAfMBSaFxpCV8aw+b6v6uxEK5K+30ZR8aFkvIFyihDaEvOPd1qy36mes1Re/kBosh&#10;yqHhasBrLLeGz4VYcosdxYUWe/3a6vq8H62Et/A1vtfb1Tmf45Mwa3HY3W6ZlI8P08szsKCn8BeG&#10;X/yIDlVkOrqRlGdGQrLIInqQsBAiAxYTSZqnwI4Slus8B16V/P+H6gcAAP//AwBQSwECLQAUAAYA&#10;CAAAACEAtoM4kv4AAADhAQAAEwAAAAAAAAAAAAAAAAAAAAAAW0NvbnRlbnRfVHlwZXNdLnhtbFBL&#10;AQItABQABgAIAAAAIQA4/SH/1gAAAJQBAAALAAAAAAAAAAAAAAAAAC8BAABfcmVscy8ucmVsc1BL&#10;AQItABQABgAIAAAAIQCdRzu2VwIAAGMFAAAOAAAAAAAAAAAAAAAAAC4CAABkcnMvZTJvRG9jLnht&#10;bFBLAQItABQABgAIAAAAIQBnA1T0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65760" behindDoc="0" locked="0" layoutInCell="1" allowOverlap="1" wp14:anchorId="72A3E42F" wp14:editId="1475CC53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077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4B7CE" w14:textId="77777777" w:rsidR="00577C4F" w:rsidRDefault="00577C4F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A3E42F" id="_x0000_s1069" type="#_x0000_t202" style="position:absolute;margin-left:-86.5pt;margin-top:291.25pt;width:98.85pt;height:18.95pt;rotation:-90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2zxTgIAAGUEAAAOAAAAZHJzL2Uyb0RvYy54bWysVM2O0zAQviPxDpbvNG1I+qemq6VLEdLy&#10;Iy08gOM4jYXjCbbbpNz2zivwDhw4cOMVum/E2CndLogLIgfL47G/mfm+mSwuulqRnTBWgs7oaDCk&#10;RGgOhdSbjL5/t34ypcQ6pgumQIuM7oWlF8vHjxZtMxcxVKAKYQiCaDtvm4xWzjXzKLK8EjWzA2iE&#10;RmcJpmYOTbOJCsNaRK9VFA+H46gFUzQGuLAWT696J10G/LIU3L0pSyscURnF3FxYTVhzv0bLBZtv&#10;DGsqyY9psH/IomZSY9AT1BVzjGyN/AOqltyAhdINONQRlKXkItSA1YyGv1VzU7FGhFqQHNucaLL/&#10;D5a/3r01RBYZjYeTCYqlWY0yHb4cvh6+HX4cvt/d3n0mseepbewcr980+MB1z6BDvUPNtrkG/sES&#10;DauK6Y24NAbaSrAC8xz5l9HZ0x7HepC8fQUFBmNbBwGoK01NDKBIozGKi184RpYIBkP59ifJROcI&#10;9xnEaZrOEko4+uJkOI6nISKbezCvSGOseyGgJn6TUYMtEVDZ7to6n9z9FX/dgpLFWioVDLPJV8qQ&#10;HcP2WYfviP7gmtKkzegsjdOej79ChJpC02HUBxC1dDgHStYZnfaVh870LD7XRdg7JlW/x8dKH2n1&#10;TPacui7vgpLJ019y5VDskehAKdKHc4oMVGA+UdJiz2fUftwyIyhRLzWKNRsliR+SYCTpJEbDnHvy&#10;cw/THKEy6ijptysXBssTp+ESRS1lINir32dyzBl7OfB+nDs/LOd2uHX/d1j+BAAA//8DAFBLAwQU&#10;AAYACAAAACEA9FXEwuEAAAALAQAADwAAAGRycy9kb3ducmV2LnhtbEyPy07DMBBF90j8gzVI7FK7&#10;qdJCiFMhJF6LClFYwG4aD0nUeGzFbhv+HrOC5ege3XumWk92EEcaQ+9Yw3ymQBA3zvTcanh/u8+u&#10;QISIbHBwTBq+KcC6Pj+rsDTuxK903MZWpBIOJWroYvSllKHpyGKYOU+csi83WozpHFtpRjylcjvI&#10;XKmltNhzWujQ011HzX57sBpexo9Ns5+ePtmvWuQH7+Xm8Vnry4vp9gZEpCn+wfCrn9ShTk47d2AT&#10;xKAhu17ME6qhUPkSRCKyoshB7DSslFqArCv5/4f6BwAA//8DAFBLAQItABQABgAIAAAAIQC2gziS&#10;/gAAAOEBAAATAAAAAAAAAAAAAAAAAAAAAABbQ29udGVudF9UeXBlc10ueG1sUEsBAi0AFAAGAAgA&#10;AAAhADj9If/WAAAAlAEAAAsAAAAAAAAAAAAAAAAALwEAAF9yZWxzLy5yZWxzUEsBAi0AFAAGAAgA&#10;AAAhAIxrbPFOAgAAZQQAAA4AAAAAAAAAAAAAAAAALgIAAGRycy9lMm9Eb2MueG1sUEsBAi0AFAAG&#10;AAgAAAAhAPRVxMLhAAAACwEAAA8AAAAAAAAAAAAAAAAAqAQAAGRycy9kb3ducmV2LnhtbFBLBQYA&#10;AAAABAAEAPMAAAC2BQAAAAA=&#10;">
                      <v:textbox>
                        <w:txbxContent>
                          <w:p w14:paraId="68D4B7CE" w14:textId="77777777" w:rsidR="00577C4F" w:rsidRDefault="00577C4F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2688" behindDoc="1" locked="0" layoutInCell="1" allowOverlap="1" wp14:anchorId="062C3957" wp14:editId="69A06005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779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683820" w14:textId="77777777" w:rsidR="00577C4F" w:rsidRPr="00010D50" w:rsidRDefault="00577C4F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2C3957" id="_x0000_s1070" style="position:absolute;margin-left:-170.85pt;margin-top:490.35pt;width:141.65pt;height:22.75pt;rotation:-5898239fd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BtzQEAAHkDAAAOAAAAZHJzL2Uyb0RvYy54bWysU9tu2zAMfR+wfxD0vviCprkgTjGs6DBg&#10;WIt2/QBFlmIDsqhRSuzs60fJdjasb8NeBEokDs85pHZ3Q2fYWaFvwVa8WOScKSuhbu2x4q/fHz6s&#10;OfNB2FoYsKriF+X53f79u13vtqqEBkytkBGI9dveVbwJwW2zzMtGdcIvwClLSQ3YiUBXPGY1ip7Q&#10;O5OVeX6b9YC1Q5DKe3q9H5N8n/C1VjI8au1VYKbixC2kE9N5iGe234ntEYVrWjnREP/AohOtpaZX&#10;qHsRBDth+waqayWCBx0WEroMtG6lShpITZH/pealEU4lLWSOd1eb/P+Dld/OT8jauuJlvlptOLOi&#10;ozE9k3HCHo1iZb5cldGm3vktVb+4J5xunsKoedDYMQTytrilmeR5kawgcWxITl+uTqshMEmPxWqz&#10;3iyXnEnKlev1plzGHtkIFkEd+vBZQcdiUHEkQglVnL/6MJbOJbHc2HhaeGiNGbPxJYukR5oxCsNh&#10;SFpvbmZFB6gvZEAD+POR1lgb6CsOU8TjZlPzmOWspy2puP9xEqg4M18sjSGu1BzgHBzmAIP5BGnx&#10;RnIfTwF0m9hHOmPviSXNN+mfdjEu0J/3VPX7x+x/AQAA//8DAFBLAwQUAAYACAAAACEAeSNtj+MA&#10;AAAOAQAADwAAAGRycy9kb3ducmV2LnhtbEyPy07DMBBF90j8gzVI7FLHoTRViFMhJJQVlWgBsXRi&#10;5yHicYidNvw9w6rsZjRHd87Nd4sd2MlMvncoQaxiYAZrp3tsJbwdn6MtMB8UajU4NBJ+jIddcX2V&#10;q0y7M76a0yG0jELQZ0pCF8KYce7rzljlV240SLfGTVYFWqeW60mdKdwOPInjDbeqR/rQqdE8dab+&#10;OsxWwrs4zh+l31f42Xyn65dQ7pu2lPL2Znl8ABbMEi4w/OmTOhTkVLkZtWeDhChJEnIPErYbQQMh&#10;kUjTO2AVwWJ9L4AXOf9fo/gFAAD//wMAUEsBAi0AFAAGAAgAAAAhALaDOJL+AAAA4QEAABMAAAAA&#10;AAAAAAAAAAAAAAAAAFtDb250ZW50X1R5cGVzXS54bWxQSwECLQAUAAYACAAAACEAOP0h/9YAAACU&#10;AQAACwAAAAAAAAAAAAAAAAAvAQAAX3JlbHMvLnJlbHNQSwECLQAUAAYACAAAACEA2lnQbc0BAAB5&#10;AwAADgAAAAAAAAAAAAAAAAAuAgAAZHJzL2Uyb0RvYy54bWxQSwECLQAUAAYACAAAACEAeSNtj+MA&#10;AAAOAQAADwAAAAAAAAAAAAAAAAAnBAAAZHJzL2Rvd25yZXYueG1sUEsFBgAAAAAEAAQA8wAAADcF&#10;AAAAAA==&#10;" filled="f" stroked="f">
                      <v:textbox inset="0,0,0,0">
                        <w:txbxContent>
                          <w:p w14:paraId="5E683820" w14:textId="77777777" w:rsidR="00577C4F" w:rsidRPr="00010D50" w:rsidRDefault="00577C4F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7E37577" w14:textId="77777777"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5C1E1C10" w14:textId="77777777"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0A27823F" w14:textId="77777777"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28BC6063" w14:textId="77777777"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14:paraId="50A9DAF5" w14:textId="77777777" w:rsidTr="00010D50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DCA83F7" w14:textId="77777777"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3D3577F1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74730E4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12B7A97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C0AAB93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5065137F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77024" behindDoc="0" locked="0" layoutInCell="1" allowOverlap="1" wp14:anchorId="4890A078" wp14:editId="6F68F0B6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20780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9D25D26" w14:textId="77777777" w:rsidR="00577C4F" w:rsidRDefault="00577C4F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90A078" id="_x0000_s1071" type="#_x0000_t202" style="position:absolute;left:0;text-align:left;margin-left:266.6pt;margin-top:22.05pt;width:53.2pt;height:43.3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y4QQQIAAFUEAAAOAAAAZHJzL2Uyb0RvYy54bWysVM2O0zAQviPxDpbvNGnUtLtR09XSpQhp&#10;+ZEWHsBxnMbC8QTbbVJu3PcVeAcOHLjxCt03Yux0u+XvgsjB8njGn7/5Zibzi75RZCuMlaBzOh7F&#10;lAjNoZR6ndN3b1dPziixjumSKdAipzth6cXi8aN512YigRpUKQxBEG2zrs1p7VybRZHltWiYHUEr&#10;NDorMA1zaJp1VBrWIXqjoiSOp1EHpmwNcGEtnl4NTroI+FUluHtdVVY4onKK3FxYTVgLv0aLOcvW&#10;hrW15Aca7B9YNExqfPQIdcUcIxsjf4NqJDdgoXIjDk0EVSW5CDlgNuP4l2xuataKkAuKY9ujTPb/&#10;wfJX2zeGyDKnSTw7Q4U0a7BM+8/7L/uv++/7b3ef7m5J4nXqWpth+E2LF1z/FHqsd8jZttfA31ui&#10;YVkzvRaXxkBXC1Yiz7G/GZ1cHXCsBym6l1DiY2zjIAD1lWm8iCgLQXRkszvWSPSOcDycztJpMqaE&#10;oytN42SWhhdYdn+5NdY9F9AQv8mpwRYI4Gx7bZ0nw7L7EP+WBSXLlVQqGGZdLJUhW4btsgrfAf2n&#10;MKVJl9PzNEmH/P8KEYfvTxCNdNj3SjY5PTsGscyr9kyXoSsdk2rYI2WlDzJ65QYNXV/0oXKTIIHX&#10;uIByh8IaGPoc5xI3NZiPlHTY4zm1HzbMCErUC43FOR9PJn4ogjFJZwka5tRTnHqY5giVU0fJsF26&#10;MEheOA2XWMRKBoEfmBw4Y+8G3Q9z5ofj1A5RD3+DxQ8AAAD//wMAUEsDBBQABgAIAAAAIQAETPoS&#10;4AAAAAoBAAAPAAAAZHJzL2Rvd25yZXYueG1sTI/BTsMwEETvSPyDtUhcEHVah5CGOBVCAsENCoKr&#10;G7tJhL0OtpuGv2c5wXE1TzNv683sLJtMiINHCctFBsxg6/WAnYS31/vLElhMCrWyHo2EbxNh05ye&#10;1KrS/ogvZtqmjlEJxkpJ6FMaK85j2xun4sKPBinb++BUojN0XAd1pHJn+SrLCu7UgLTQq9Hc9ab9&#10;3B6chDJ/nD7ik3h+b4u9XaeL6+nhK0h5fjbf3gBLZk5/MPzqkzo05LTzB9SRWQlXQqwIlZDnS2AE&#10;FGJdANsRKbISeFPz/y80PwAAAP//AwBQSwECLQAUAAYACAAAACEAtoM4kv4AAADhAQAAEwAAAAAA&#10;AAAAAAAAAAAAAAAAW0NvbnRlbnRfVHlwZXNdLnhtbFBLAQItABQABgAIAAAAIQA4/SH/1gAAAJQB&#10;AAALAAAAAAAAAAAAAAAAAC8BAABfcmVscy8ucmVsc1BLAQItABQABgAIAAAAIQCjDy4QQQIAAFUE&#10;AAAOAAAAAAAAAAAAAAAAAC4CAABkcnMvZTJvRG9jLnhtbFBLAQItABQABgAIAAAAIQAETPoS4AAA&#10;AAoBAAAPAAAAAAAAAAAAAAAAAJsEAABkcnMvZG93bnJldi54bWxQSwUGAAAAAAQABADzAAAAqAUA&#10;AAAA&#10;">
                            <v:textbox>
                              <w:txbxContent>
                                <w:p w14:paraId="69D25D26" w14:textId="77777777" w:rsidR="00577C4F" w:rsidRDefault="00577C4F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76000" behindDoc="0" locked="0" layoutInCell="1" allowOverlap="1" wp14:anchorId="27E75D25" wp14:editId="71ED24FD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781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BB69452" w14:textId="77777777" w:rsidR="00577C4F" w:rsidRDefault="00577C4F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</w:t>
                                        </w:r>
                                        <w:r w:rsidR="00EF55C0"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7E75D25" id="_x0000_s1072" type="#_x0000_t202" style="position:absolute;left:0;text-align:left;margin-left:266.6pt;margin-top:-.5pt;width:53.2pt;height:21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47sQQIAAFUEAAAOAAAAZHJzL2Uyb0RvYy54bWysVEuO2zAM3RfoHQTtGydGnI8RZzDNNEWB&#10;6QeY9gCyLMdCZdGVlNjprvu5Qu/QRRfd9QqZG5WSM5n0tynqhSCK5CP5SHpx0dWK7ISxEnRGR4Mh&#10;JUJzKKTeZPTd2/WTGSXWMV0wBVpkdC8svVg+frRom1TEUIEqhCEIom3aNhmtnGvSKLK8EjWzA2iE&#10;RmUJpmYORbOJCsNaRK9VFA+Hk6gFUzQGuLAWX696JV0G/LIU3L0uSyscURnF3Fw4TThzf0bLBUs3&#10;hjWV5Mc02D9kUTOpMegJ6oo5RrZG/gZVS27AQukGHOoIylJyEWrAakbDX6q5qVgjQi1Ijm1ONNn/&#10;B8tf7d4YIouMxsPpbESJZjW26fD58OXw9fD98O3u090tiT1PbWNTNL9p0MF1T6HDfoeabXMN/L0l&#10;GlYV0xtxaQy0lWAF5jnyntGZa49jPUjevoQCg7GtgwDUlab2JCItBNGxX/tTj0TnCMfHyTSZjFHD&#10;URVP43mShAgsvXdujHXPBdTEXzJqcAQCONtdW+eTYem9iY9lQcliLZUKgtnkK2XIjuG4rMN3RP/J&#10;TGnSZnSexElf/18hhuH7E0QtHc69knVGZycjlnrWnukiTKVjUvV3TFnpI42euZ5D1+Vd6Nx44iN4&#10;jnMo9kisgX7OcS/xUoH5SEmLM55R+2HLjKBEvdDYnPlo7Kl0QRgn0xgFc67JzzVMc4TKqKOkv65c&#10;WCRPnIZLbGIpA8EPmRxzxtkNvB/3zC/HuRysHv4Gyx8AAAD//wMAUEsDBBQABgAIAAAAIQDN0o2u&#10;4AAAAAkBAAAPAAAAZHJzL2Rvd25yZXYueG1sTI/BTsMwEETvSPyDtUhcUOs0KaENcSqEBKI3KAiu&#10;brxNIux1iN00/D3LCY6rfZp5U24mZ8WIQ+g8KVjMExBItTcdNQreXh9mKxAhajLaekIF3xhgU52f&#10;lbow/kQvOO5iIziEQqEVtDH2hZShbtHpMPc9Ev8OfnA68jk00gz6xOHOyjRJcul0R9zQ6h7vW6w/&#10;d0enYLV8Gj/CNnt+r/ODXcerm/Hxa1Dq8mK6uwURcYp/MPzqszpU7LT3RzJBWAXXWZYyqmC24E0M&#10;5Nk6B7FXsEwTkFUp/y+ofgAAAP//AwBQSwECLQAUAAYACAAAACEAtoM4kv4AAADhAQAAEwAAAAAA&#10;AAAAAAAAAAAAAAAAW0NvbnRlbnRfVHlwZXNdLnhtbFBLAQItABQABgAIAAAAIQA4/SH/1gAAAJQB&#10;AAALAAAAAAAAAAAAAAAAAC8BAABfcmVscy8ucmVsc1BLAQItABQABgAIAAAAIQDNW47sQQIAAFUE&#10;AAAOAAAAAAAAAAAAAAAAAC4CAABkcnMvZTJvRG9jLnhtbFBLAQItABQABgAIAAAAIQDN0o2u4AAA&#10;AAkBAAAPAAAAAAAAAAAAAAAAAJsEAABkcnMvZG93bnJldi54bWxQSwUGAAAAAAQABADzAAAAqAUA&#10;AAAA&#10;">
                            <v:textbox>
                              <w:txbxContent>
                                <w:p w14:paraId="7BB69452" w14:textId="77777777" w:rsidR="00577C4F" w:rsidRDefault="00577C4F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</w:t>
                                  </w:r>
                                  <w:r w:rsidR="00EF55C0"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14:paraId="4294ED75" w14:textId="77777777" w:rsidTr="00010D50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F41D175" w14:textId="77777777" w:rsidR="00010D50" w:rsidRPr="00206AAC" w:rsidRDefault="00010D50" w:rsidP="00010D50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3B0D30EC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41AA927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DD7E15D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DED55FF" w14:textId="77777777" w:rsidR="00010D50" w:rsidRPr="00206AAC" w:rsidRDefault="00010D50" w:rsidP="00010D50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14:paraId="0508EDBC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14:paraId="1BAEB043" w14:textId="77777777" w:rsidTr="00010D50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6668921" w14:textId="77777777" w:rsidR="00010D50" w:rsidRPr="00206AAC" w:rsidRDefault="00010D50" w:rsidP="00010D50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6A798D9" w14:textId="77777777" w:rsidR="00010D50" w:rsidRPr="00206AAC" w:rsidRDefault="00010D50" w:rsidP="00010D50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69F78D9" w14:textId="77777777"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EEC09A2" w14:textId="77777777" w:rsidR="00010D50" w:rsidRPr="00206AAC" w:rsidRDefault="00010D50" w:rsidP="00010D50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03A3571" w14:textId="77777777" w:rsidR="00010D50" w:rsidRPr="00206AAC" w:rsidRDefault="00010D50" w:rsidP="00010D50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2420DC43" w14:textId="77777777" w:rsidR="00010D50" w:rsidRPr="00206AAC" w:rsidRDefault="00010D50" w:rsidP="00010D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7ACBD7A" w14:textId="77777777"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10D50" w:rsidRPr="00206AAC" w14:paraId="6DCD3F54" w14:textId="77777777" w:rsidTr="00B534FD">
        <w:trPr>
          <w:trHeight w:val="14449"/>
        </w:trPr>
        <w:tc>
          <w:tcPr>
            <w:tcW w:w="10437" w:type="dxa"/>
          </w:tcPr>
          <w:p w14:paraId="3427C61F" w14:textId="77777777" w:rsidR="00010D50" w:rsidRPr="00206AAC" w:rsidRDefault="00010D50" w:rsidP="00491D0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90336" behindDoc="0" locked="0" layoutInCell="1" allowOverlap="1" wp14:anchorId="31B0E1DE" wp14:editId="69D5C11C">
                      <wp:simplePos x="0" y="0"/>
                      <wp:positionH relativeFrom="column">
                        <wp:posOffset>47966</wp:posOffset>
                      </wp:positionH>
                      <wp:positionV relativeFrom="paragraph">
                        <wp:posOffset>92426</wp:posOffset>
                      </wp:positionV>
                      <wp:extent cx="6140450" cy="8106770"/>
                      <wp:effectExtent l="0" t="0" r="0" b="8890"/>
                      <wp:wrapNone/>
                      <wp:docPr id="2078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81067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B0E59C" w14:textId="77777777" w:rsidR="00577C4F" w:rsidRDefault="00577C4F" w:rsidP="00010D50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>3. Выполнение программы</w:t>
                                  </w:r>
                                </w:p>
                                <w:p w14:paraId="10654F44" w14:textId="2D14A8B4" w:rsidR="00577C4F" w:rsidRDefault="00577C4F" w:rsidP="00836B1A">
                                  <w:pPr>
                                    <w:spacing w:line="360" w:lineRule="auto"/>
                                    <w:ind w:left="284" w:firstLine="142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Все действия выполняются на сайте, имеющий адрес </w:t>
                                  </w:r>
                                  <w:hyperlink r:id="rId71" w:history="1">
                                    <w:r w:rsidR="003C4B35" w:rsidRPr="003C4B35">
                                      <w:rPr>
                                        <w:rStyle w:val="ac"/>
                                        <w:rFonts w:ascii="Times New Roman" w:hAnsi="Times New Roman"/>
                                        <w:sz w:val="28"/>
                                        <w:szCs w:val="28"/>
                                      </w:rPr>
                                      <w:t>https://project23.usatu.su/</w:t>
                                    </w:r>
                                  </w:hyperlink>
                                </w:p>
                                <w:p w14:paraId="199EA305" w14:textId="77777777" w:rsidR="00577C4F" w:rsidRPr="00836B1A" w:rsidRDefault="00577C4F" w:rsidP="00836B1A">
                                  <w:pPr>
                                    <w:spacing w:line="360" w:lineRule="auto"/>
                                    <w:ind w:left="284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836B1A"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3.1. </w:t>
                                  </w:r>
                                  <w:r w:rsidRPr="00836B1A"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Регистрация и вход:</w:t>
                                  </w:r>
                                </w:p>
                                <w:p w14:paraId="75E0BCF2" w14:textId="58D800C1" w:rsidR="00577C4F" w:rsidRDefault="00577C4F" w:rsidP="00836B1A">
                                  <w:pPr>
                                    <w:spacing w:line="360" w:lineRule="auto"/>
                                    <w:ind w:left="284" w:firstLine="567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В случае первого посещения сайта перейдите в раздел «Зарегистрироваться» и введите ваши будущие данные, после чего войдите в аккаунт через раздел «Войти в аккаунт», введя данные при регистрации. (Рис.1).</w:t>
                                  </w:r>
                                </w:p>
                                <w:p w14:paraId="49BD90B7" w14:textId="7DF24963" w:rsidR="00577C4F" w:rsidRDefault="002B64CA" w:rsidP="002B64CA">
                                  <w:pPr>
                                    <w:spacing w:line="360" w:lineRule="auto"/>
                                    <w:ind w:hanging="567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7A6F5C">
                                    <w:rPr>
                                      <w:rFonts w:ascii="Times New Roman" w:hAnsi="Times New Roman"/>
                                      <w:noProof/>
                                      <w:color w:val="000000"/>
                                      <w:sz w:val="28"/>
                                      <w:szCs w:val="28"/>
                                    </w:rPr>
                                    <w:drawing>
                                      <wp:inline distT="0" distB="0" distL="0" distR="0" wp14:anchorId="52F64CDB" wp14:editId="4DEF4AFE">
                                        <wp:extent cx="3391373" cy="3115110"/>
                                        <wp:effectExtent l="0" t="0" r="0" b="9525"/>
                                        <wp:docPr id="10" name="Рисунок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391373" cy="31151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8659F9D" w14:textId="77777777" w:rsidR="00577C4F" w:rsidRDefault="00577C4F" w:rsidP="00836B1A">
                                  <w:pPr>
                                    <w:spacing w:line="360" w:lineRule="auto"/>
                                    <w:ind w:firstLine="567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Рис.1 – Поля регистрации</w:t>
                                  </w:r>
                                </w:p>
                                <w:p w14:paraId="3DA9096D" w14:textId="77777777" w:rsidR="00577C4F" w:rsidRDefault="00577C4F" w:rsidP="00836B1A">
                                  <w:pPr>
                                    <w:spacing w:line="360" w:lineRule="auto"/>
                                    <w:ind w:firstLine="567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18DB67B4" w14:textId="77777777" w:rsidR="00577C4F" w:rsidRPr="00010D50" w:rsidRDefault="00577C4F" w:rsidP="00836B1A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B0E1DE" id="_x0000_s1073" type="#_x0000_t202" style="position:absolute;margin-left:3.8pt;margin-top:7.3pt;width:483.5pt;height:638.3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SiYPgIAAC4EAAAOAAAAZHJzL2Uyb0RvYy54bWysU0uOEzEQ3SNxB8t70h/lN610RkOGIKTh&#10;Iw0cwO12py3crsZ20h127LkCd2DBgh1XyNyIsjsJ0bBDeGG5XFXPVa+eF9d9o8hOGCtB5zQZxZQI&#10;zaGUepPTD+/Xz+aUWMd0yRRokdO9sPR6+fTJomszkUINqhSGIIi2WdfmtHauzaLI8lo0zI6gFRqd&#10;FZiGOTTNJioN6xC9UVEax9OoA1O2BriwFm9vByddBvyqEty9rSorHFE5xdpc2E3YC79HywXLNoa1&#10;teTHMtg/VNEwqfHRM9Qtc4xsjfwLqpHcgIXKjTg0EVSV5CL0gN0k8aNu7mvWitALkmPbM032/8Hy&#10;N7t3hsgyp2k8m6eUaNbgmA7fDt8PPw6/Dj8fvjx8JannqWtthuH3LSa4/jn0OO/Qs23vgH+0RMOq&#10;ZnojboyBrhasxDoTnxldpA441oMU3Wso8TG2dRCA+so0nkSkhSA6zmt/npHoHeF4OU3G8XiCLo6+&#10;eRJPZ7MwxYhlp/TWWPdSQEP8IacGRRDg2e7OOl8Oy04h/jULSpZrqVQwzKZYKUN2DAWzDit08ChM&#10;adLl9GqSTgKyBp8ftNRIh4JWssHqYr8GiXk6XugyhDgm1XDGSpQ+8uMpGchxfdGHkYxnJ94LKPfI&#10;mIFBwPjh8FCD+UxJh+LNqf20ZUZQol5pZP0qGY+92oMxnsxSNMylp7j0MM0RKqeOkuG4cuGHeD40&#10;3OB0Khl482McKjnWjKIMdB4/kFf9pR2i/nzz5W8AAAD//wMAUEsDBBQABgAIAAAAIQAiCvVX2wAA&#10;AAkBAAAPAAAAZHJzL2Rvd25yZXYueG1sTE/RToNAEHw38R8ua+KLsUdrBUGORk00fW3tByywBSK3&#10;R7hroX/v9kmfdndmMjObb2bbqzONvnNsYLmIQBFXru64MXD4/nx8AeUDco29YzJwIQ+b4vYmx6x2&#10;E+/ovA+NEhP2GRpoQxgyrX3VkkW/cAOxcEc3Wgxyjo2uR5zE3PZ6FUWxttixJLQ40EdL1c/+ZA0c&#10;t9PDczqVX+GQ7NbxO3ZJ6S7G3N/Nb6+gAs3hTwzX+lIdCulUuhPXXvUGkliEAq9lCp0m16UUYJUu&#10;n0AXuf7/QfELAAD//wMAUEsBAi0AFAAGAAgAAAAhALaDOJL+AAAA4QEAABMAAAAAAAAAAAAAAAAA&#10;AAAAAFtDb250ZW50X1R5cGVzXS54bWxQSwECLQAUAAYACAAAACEAOP0h/9YAAACUAQAACwAAAAAA&#10;AAAAAAAAAAAvAQAAX3JlbHMvLnJlbHNQSwECLQAUAAYACAAAACEA1AEomD4CAAAuBAAADgAAAAAA&#10;AAAAAAAAAAAuAgAAZHJzL2Uyb0RvYy54bWxQSwECLQAUAAYACAAAACEAIgr1V9sAAAAJAQAADwAA&#10;AAAAAAAAAAAAAACYBAAAZHJzL2Rvd25yZXYueG1sUEsFBgAAAAAEAAQA8wAAAKAFAAAAAA==&#10;" stroked="f">
                      <v:textbox>
                        <w:txbxContent>
                          <w:p w14:paraId="0FB0E59C" w14:textId="77777777" w:rsidR="00577C4F" w:rsidRDefault="00577C4F" w:rsidP="00010D50">
                            <w:pPr>
                              <w:ind w:left="0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3. Выполнение программы</w:t>
                            </w:r>
                          </w:p>
                          <w:p w14:paraId="10654F44" w14:textId="2D14A8B4" w:rsidR="00577C4F" w:rsidRDefault="00577C4F" w:rsidP="00836B1A">
                            <w:pPr>
                              <w:spacing w:line="360" w:lineRule="auto"/>
                              <w:ind w:left="284" w:firstLine="142"/>
                              <w:contextualSpacing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Все действия выполняются на сайте, имеющий адрес </w:t>
                            </w:r>
                            <w:hyperlink r:id="rId73" w:history="1">
                              <w:r w:rsidR="003C4B35" w:rsidRPr="003C4B35">
                                <w:rPr>
                                  <w:rStyle w:val="ac"/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https://project23.usatu.su/</w:t>
                              </w:r>
                            </w:hyperlink>
                          </w:p>
                          <w:p w14:paraId="199EA305" w14:textId="77777777" w:rsidR="00577C4F" w:rsidRPr="00836B1A" w:rsidRDefault="00577C4F" w:rsidP="00836B1A">
                            <w:pPr>
                              <w:spacing w:line="360" w:lineRule="auto"/>
                              <w:ind w:left="284"/>
                              <w:contextualSpacing/>
                              <w:jc w:val="both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836B1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3.1. </w:t>
                            </w:r>
                            <w:r w:rsidRPr="00836B1A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  <w:shd w:val="clear" w:color="auto" w:fill="FFFFFF"/>
                              </w:rPr>
                              <w:t>Регистрация и вход:</w:t>
                            </w:r>
                          </w:p>
                          <w:p w14:paraId="75E0BCF2" w14:textId="58D800C1" w:rsidR="00577C4F" w:rsidRDefault="00577C4F" w:rsidP="00836B1A">
                            <w:pPr>
                              <w:spacing w:line="360" w:lineRule="auto"/>
                              <w:ind w:left="284" w:firstLine="567"/>
                              <w:contextualSpacing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В случае первого посещения сайта перейдите в раздел «Зарегистрироваться» и введите ваши будущие данные, после чего войдите в аккаунт через раздел «Войти в аккаунт», введя данные при регистрации. (Рис.1).</w:t>
                            </w:r>
                          </w:p>
                          <w:p w14:paraId="49BD90B7" w14:textId="7DF24963" w:rsidR="00577C4F" w:rsidRDefault="002B64CA" w:rsidP="002B64CA">
                            <w:pPr>
                              <w:spacing w:line="360" w:lineRule="auto"/>
                              <w:ind w:hanging="567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7A6F5C">
                              <w:rPr>
                                <w:rFonts w:ascii="Times New Roman" w:hAnsi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2F64CDB" wp14:editId="4DEF4AFE">
                                  <wp:extent cx="3391373" cy="3115110"/>
                                  <wp:effectExtent l="0" t="0" r="0" b="9525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1373" cy="3115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659F9D" w14:textId="77777777" w:rsidR="00577C4F" w:rsidRDefault="00577C4F" w:rsidP="00836B1A">
                            <w:pPr>
                              <w:spacing w:line="360" w:lineRule="auto"/>
                              <w:ind w:firstLine="567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Рис.1 – Поля регистрации</w:t>
                            </w:r>
                          </w:p>
                          <w:p w14:paraId="3DA9096D" w14:textId="77777777" w:rsidR="00577C4F" w:rsidRDefault="00577C4F" w:rsidP="00836B1A">
                            <w:pPr>
                              <w:spacing w:line="360" w:lineRule="auto"/>
                              <w:ind w:firstLine="567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18DB67B4" w14:textId="77777777" w:rsidR="00577C4F" w:rsidRPr="00010D50" w:rsidRDefault="00577C4F" w:rsidP="00836B1A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485E499B" wp14:editId="643A9181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2078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3D998A" id="Shape 191833" o:spid="_x0000_s1026" style="position:absolute;margin-left:-25.25pt;margin-top:633.8pt;width:18.85pt;height:88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CJZVwIAAGMFAAAOAAAAZHJzL2Uyb0RvYy54bWysVNtu2zAMfR+wfxD8vviSJU2COH1Ykb0M&#10;W7F2H6DIUixAlgRJjZ2/H0Vf4nbYBgzzg01L5OHhEcX9fdcocuHOS6PLJF9kCeGamUrqc5n8eD5+&#10;2CTEB6orqozmZXLlPrk/vH+3b+2OF6Y2quKOAIj2u9aWSR2C3aWpZzVvqF8YyzVsCuMaGuDXndPK&#10;0RbQG5UWWbZOW+Mq6wzj3sPqQ7+ZHBBfCM7CNyE8D0SVCXAL+Hb4PsV3etjT3dlRW0s20KD/wKKh&#10;UkPSCeqBBkpenPwFqpHMGW9EWDDTpEYIyTjWANXk2ZtqnmpqOdYC4ng7yeT/Hyz7enl0RFZlUmR3&#10;m2VCNG3gmDAzybf5ZrmMGrXW78D1yT664c+DGQvuhGviF0ohHep6nXTlXSAMFovldrldJYTBVp7n&#10;m7sCQdNbNHvx4TM3iEQvX3zoz6UaLVqPFuv0aDo43T+eq6UhxkV60SQtUFnlH9fQCDUwKdbrTbHC&#10;Y2vMhT8bdAxvygCWt12l514j2FgxuI4O49ci3MxxzAoF/tYd+EWlBn5/98Q2ntDAiNUi/qQALM41&#10;VjqKAXkYhUsnFA0ogzdKVkepVFQC7yD/pBy5ULg9octjJwDQK69GBrjASjaR8F2W3biAb2ybvlHQ&#10;ClfFI7LS37mApsN+wVTufJoSAUaEietU2Zr26Udc37sO6gFO9BNAeYLM+1LmkEd8BvqDc4zjOCGm&#10;yD6pZ0NoPyZgjoFO47CA8qcgzGx0mOI1jDhMMqs2midTXfHioCBwk5H9MHXiqJj/o2y32Xj4CQAA&#10;//8DAFBLAwQUAAYACAAAACEAT0/MRuMAAAANAQAADwAAAGRycy9kb3ducmV2LnhtbEyPwU7DMBBE&#10;70j8g7VIXFBqN6RpCHEqhNQTB9SCBEc3NklUex3FThv69SwnOO7M0+xMtZmdZSczht6jhOVCADPY&#10;eN1jK+H9bZsUwEJUqJX1aCR8mwCb+vqqUqX2Z9yZ0z62jEIwlEpCF+NQch6azjgVFn4wSN6XH52K&#10;dI4t16M6U7izPBUi5071SB86NZjnzjTH/eQkvMSP6bXZFsd1qu6EfRCfu8slk/L2Zn56BBbNHP9g&#10;+K1P1aGmTgc/oQ7MSkhWYkUoGWm+zoERkixTWnMgKcvuC+B1xf+vqH8AAAD//wMAUEsBAi0AFAAG&#10;AAgAAAAhALaDOJL+AAAA4QEAABMAAAAAAAAAAAAAAAAAAAAAAFtDb250ZW50X1R5cGVzXS54bWxQ&#10;SwECLQAUAAYACAAAACEAOP0h/9YAAACUAQAACwAAAAAAAAAAAAAAAAAvAQAAX3JlbHMvLnJlbHNQ&#10;SwECLQAUAAYACAAAACEAU2giWVcCAABjBQAADgAAAAAAAAAAAAAAAAAuAgAAZHJzL2Uyb0RvYy54&#10;bWxQSwECLQAUAAYACAAAACEAT0/MR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8288" behindDoc="0" locked="0" layoutInCell="1" allowOverlap="1" wp14:anchorId="35ECE5AB" wp14:editId="5C33A8DC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2078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E75766" w14:textId="77777777" w:rsidR="00577C4F" w:rsidRDefault="00577C4F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ECE5AB" id="_x0000_s1074" type="#_x0000_t202" style="position:absolute;margin-left:-79.25pt;margin-top:667.3pt;width:87.55pt;height:20.6pt;rotation:-90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XBYTAIAAGUEAAAOAAAAZHJzL2Uyb0RvYy54bWysVM2O0zAQviPxDpbvNG3UdrNR09XSpQhp&#10;+ZEWHsBxnMbC9gTbbbLcuPMKvAMHDtx4he4bMXZKtyzigvDBsjPjb2a+byaLi14rshPWSTAFnYzG&#10;lAjDoZJmU9B3b9dPMkqcZ6ZiCowo6K1w9GL5+NGia3ORQgOqEpYgiHF51xa08b7Nk8TxRmjmRtAK&#10;g8YarGYer3aTVJZ1iK5Vko7H86QDW7UWuHAOv14NRrqM+HUtuH9d1054ogqKufm427iXYU+WC5Zv&#10;LGsbyQ9psH/IQjNpMOgR6op5RrZW/gGlJbfgoPYjDjqBupZcxBqwmsn4QTU3DWtFrAXJce2RJvf/&#10;YPmr3RtLZFXQdHyWTSkxTKNM+y/7r/tv+x/773ef7j6TNPDUtS5H95sWH/j+KfSod6zZtdfA3zti&#10;YNUwsxGX1kLXCFZhnpPwMjl5OuC4AFJ2L6HCYGzrIQL1tdXEAoo0maO4uOJnZIlgMJTv9iiZ6D3h&#10;IQNcWTanhKMtneO7ISLLA1hQpLXOPxegSTgU1GJLRFS2u3Y+JHfvEtwdKFmtpVLxYjflSlmyY9g+&#10;67hiPQ/clCFdQc9n6Wzg468QsabYdBj1t0haepwDJXVBs6Hy2JmBxWemimfPpBrO+FiZA62ByYFT&#10;35d9VHKa/ZKrhOoWiY6UIn04p8hAA/YjJR32fEHdhy2zghL1wqBY55PpNAxJvExnZyle7KmlPLUw&#10;wxGqoJ6S4bjycbACcQYuUdRaRoKD+kMmh5yxlyPvh7kLw3J6j173f4flTwAAAP//AwBQSwMEFAAG&#10;AAgAAAAhAGN9ZjPjAAAADQEAAA8AAABkcnMvZG93bnJldi54bWxMj01PwzAMhu9I/IfISNy6dGVr&#10;oTSdEBIfO0yIwQFuWWPaao0TNdlW/j3mBEf7ffT6cbWa7CCOOIbekYL5LAWB1DjTU6vg/e0huQYR&#10;oiajB0eo4BsDrOrzs0qXxp3oFY/b2AouoVBqBV2MvpQyNB1aHWbOI3H25UarI49jK82oT1xuB5ml&#10;aS6t7okvdNrjfYfNfnuwCl7Gj02zn54/yRetpkfv5eZprdTlxXR3CyLiFP9g+NVndajZaecOZIIY&#10;FCQ38yWjHGR5kYNgJFmmVyB2vFossgJkXcn/X9Q/AAAA//8DAFBLAQItABQABgAIAAAAIQC2gziS&#10;/gAAAOEBAAATAAAAAAAAAAAAAAAAAAAAAABbQ29udGVudF9UeXBlc10ueG1sUEsBAi0AFAAGAAgA&#10;AAAhADj9If/WAAAAlAEAAAsAAAAAAAAAAAAAAAAALwEAAF9yZWxzLy5yZWxzUEsBAi0AFAAGAAgA&#10;AAAhAHiZcFhMAgAAZQQAAA4AAAAAAAAAAAAAAAAALgIAAGRycy9lMm9Eb2MueG1sUEsBAi0AFAAG&#10;AAgAAAAhAGN9ZjPjAAAADQEAAA8AAAAAAAAAAAAAAAAApgQAAGRycy9kb3ducmV2LnhtbFBLBQYA&#10;AAAABAAEAPMAAAC2BQAAAAA=&#10;">
                      <v:textbox>
                        <w:txbxContent>
                          <w:p w14:paraId="33E75766" w14:textId="77777777" w:rsidR="00577C4F" w:rsidRDefault="00577C4F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44E1F4A9" wp14:editId="2B73D116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2078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3B19A9" id="Shape 191833" o:spid="_x0000_s1026" style="position:absolute;margin-left:-27.4pt;margin-top:545.75pt;width:18.85pt;height:88.1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6ZJVwIAAGMFAAAOAAAAZHJzL2Uyb0RvYy54bWysVNtu2zAMfR+wfxD8vviSJU2COH1Ykb0M&#10;W7F2H6DIUixAlgRJjZ2/H0Vf4nbYBgzzg01L5OHhEcX9fdcocuHOS6PLJF9kCeGamUrqc5n8eD5+&#10;2CTEB6orqozmZXLlPrk/vH+3b+2OF6Y2quKOAIj2u9aWSR2C3aWpZzVvqF8YyzVsCuMaGuDXndPK&#10;0RbQG5UWWbZOW+Mq6wzj3sPqQ7+ZHBBfCM7CNyE8D0SVCXAL+Hb4PsV3etjT3dlRW0s20KD/wKKh&#10;UkPSCeqBBkpenPwFqpHMGW9EWDDTpEYIyTjWANXk2ZtqnmpqOdYC4ng7yeT/Hyz7enl0RFZlUmR3&#10;m1VCNG3gmDAzybf5ZrmMGrXW78D1yT664c+DGQvuhGviF0ohHep6nXTlXSAMFovldrkFbAZbeZ5v&#10;7goETW/R7MWHz9wgEr188aE/l2q0aD1arNOj6eB0/3iuloYYF+lFk7RAZZV/XEMj1MCkWK83xQqP&#10;rTEX/mzQMbwpA1jedpWee41gY8XgOjqMX4twM8cxKxT4W3fgF5Ua+P3dE9t4QgMjVov4kwKwONdY&#10;6SgG5GEULp1QNKAM3ihZHaVSUQm8g/yTcuRC4faELo+dAECvvBoZ4AIr2UTCd1l24wK+sW36RkEr&#10;XBWPyEp/5wKaDvsFU7nzaUoEGBEmrlNla9qnH3F97zqoBzjRTwDlCTLvS5lDHvEZ6A/OMY7jhJgi&#10;+6SeDaH9mIA5BjqNwwLKn4Iws9Fhitcw4jDJrNponkx1xYuDgsBNRvbD1ImjYv6Pst1m4+EnAAAA&#10;//8DAFBLAwQUAAYACAAAACEAcvl3yuMAAAANAQAADwAAAGRycy9kb3ducmV2LnhtbEyPzU7DMBCE&#10;70i8g7VIXFBqJ2qbNsSpEFJPHFALEj268TaJ6p8odtrQp2c5wXF2RjPflpvJGnbBIXTeSUhnAhi6&#10;2uvONRI+P7bJCliIymllvEMJ3xhgU93flarQ/up2eNnHhlGJC4WS0MbYF5yHukWrwsz36Mg7+cGq&#10;SHJouB7Ulcqt4ZkQS25V52ihVT2+tlif96OV8Ba/xvd6uzrnmXoSZi0Ou9ttLuXjw/TyDCziFP/C&#10;8ItP6FAR09GPTgdmJCSLOaFHMsQ6XQCjSJLmKbAjnbJlngOvSv7/i+oHAAD//wMAUEsBAi0AFAAG&#10;AAgAAAAhALaDOJL+AAAA4QEAABMAAAAAAAAAAAAAAAAAAAAAAFtDb250ZW50X1R5cGVzXS54bWxQ&#10;SwECLQAUAAYACAAAACEAOP0h/9YAAACUAQAACwAAAAAAAAAAAAAAAAAvAQAAX3JlbHMvLnJlbHNQ&#10;SwECLQAUAAYACAAAACEAEd+mSVcCAABjBQAADgAAAAAAAAAAAAAAAAAuAgAAZHJzL2Uyb0RvYy54&#10;bWxQSwECLQAUAAYACAAAACEAcvl3y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1528FCBB" wp14:editId="60744D33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20788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88E6CB" id="Shape 191833" o:spid="_x0000_s1026" style="position:absolute;margin-left:-27.4pt;margin-top:449.15pt;width:19.8pt;height:97.3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3c5UwIAAGMFAAAOAAAAZHJzL2Uyb0RvYy54bWysVNtu2zAMfR+wfxD8vviSJU2DOH1Ykb0M&#10;W7F2H6DIcixAN0hqnPz9KNpyvA7YgGF+sGmJPOQ5lLh7uChJztx5YXSdlYsiI1wz0wh9qrMfL4cP&#10;m4z4QHVDpdG8zq7cZw/79+92vd3yynRGNtwRANF+29s660Kw2zz3rOOK+oWxXMNma5yiAX7dKW8c&#10;7QFdybwqinXeG9dYZxj3HlYfh81sj/hty1n41raeByLrDGoL+Hb4PsZ3vt/R7clR2wk2lkH/oQpF&#10;hYakE9QjDZS8OvEblBLMGW/asGBG5aZtBePIAdiUxRs2zx21HLmAON5OMvn/B8u+np8cEU2dVcXd&#10;BpqlqYI2YWZS3peb5TJq1Fu/Bddn++TGPw9mJHxpnYpfoEIuqOt10pVfAmGwWK3Kj2tQn8FWWS1X&#10;q/u7CJrfotmrD5+5QSR6/uLD0JcmWbRLFrvoZDro7h/7ammIcbG8aJL+VkoXK1mvN9UK26bMmb8Y&#10;dAxvaECVt12p516JV2IMrskhfS3CzRxT1oF/ckvfwR2kQqWG+v7uicd4Sg5GZIv6TgrA4lxjqaMY&#10;sSUULl0raUAZvJGiOQgpoxJ4B/kn6ciZwu0Jl3Js2i9eSgS4wFKoKOhdUdxqgQLisRkOClrhKnlE&#10;lvo7b+HQ4XnBVO50nBIBRoSJ61Tajg7pE64fXJEd4kS/FkqeIMuByhzygM9Y/ugc4zhOiClySOrZ&#10;GDqMCZhjoFMaFqDjFISZjQ5TvIYRh0lmbKN5NM0VLw4KAjcZqx+nThwV83+U7TYb9z8BAAD//wMA&#10;UEsDBBQABgAIAAAAIQCunwfh4wAAAAwBAAAPAAAAZHJzL2Rvd25yZXYueG1sTI/LTsMwEEX3SPyD&#10;NUhsUGo3tJCEOBVC6ooFakFql248JFH9iGKnDf16hlVZju7RvWfK1WQNO+EQOu8kzGcCGLra6841&#10;Er4+10kGLETltDLeoYQfDLCqbm9KVWh/dhs8bWPDqMSFQkloY+wLzkPdolVh5nt0lH37wapI59Bw&#10;PagzlVvDUyGeuFWdo4VW9fjWYn3cjlbCe9yNH/U6Oz6n6kGYXOw3l8tCyvu76fUFWMQpXmH40yd1&#10;qMjp4EenAzMSkuWC1KOELM8egRGRzJcpsAOhIk9z4FXJ/z9R/QIAAP//AwBQSwECLQAUAAYACAAA&#10;ACEAtoM4kv4AAADhAQAAEwAAAAAAAAAAAAAAAAAAAAAAW0NvbnRlbnRfVHlwZXNdLnhtbFBLAQIt&#10;ABQABgAIAAAAIQA4/SH/1gAAAJQBAAALAAAAAAAAAAAAAAAAAC8BAABfcmVscy8ucmVsc1BLAQIt&#10;ABQABgAIAAAAIQCm43c5UwIAAGMFAAAOAAAAAAAAAAAAAAAAAC4CAABkcnMvZTJvRG9jLnhtbFBL&#10;AQItABQABgAIAAAAIQCunwfh4wAAAAwBAAAPAAAAAAAAAAAAAAAAAK0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68C2915D" wp14:editId="0B4F95F3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2078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46F8A2" id="Shape 191833" o:spid="_x0000_s1026" style="position:absolute;margin-left:-27.4pt;margin-top:350.15pt;width:18.85pt;height:98.8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Hc7WQIAAGMFAAAOAAAAZHJzL2Uyb0RvYy54bWysVNuO2yAQfa/Uf0B+7/qSJptEcfahq/Sl&#10;alfd7QcQjGMkbgI2cf6+w9g47lZqpap+wAPMnDlzgNk99EqSM3deGF1n5V2REa6ZaYQ+1dmPl8OH&#10;dUZ8oLqh0mheZ1fus4f9+3e7i93yynRGNtwRANF+e7F11oVgt3nuWccV9XfGcg2brXGKBpi6U944&#10;egF0JfOqKFb5xbjGOsO497D6OGxme8RvW87Ct7b1PBBZZ8At4OhwPMYx3+/o9uSo7QQbadB/YKGo&#10;0JB0gnqkgZJXJ36DUoI5400b7phRuWlbwTjWANWUxZtqnjtqOdYC4ng7yeT/Hyz7en5yRDR1VhX3&#10;601GNFVwTJiZlJtyvVhEjS7Wb8H12T65cebBjAX3rVPxD6WQHnW9TrryPhAGi9Vis9gsM8Jgq6yW&#10;y7JYRdD8Fs1effjMDSLR8xcfhnNpkkW7ZLFeJ9PB6f7xXC0NMS7Siya5AJVl+XEFF6GLTFardbXE&#10;Y1PmzF8MOoY3ZQDL267Uc68ElioG1+SQ/hbhZo4p61B/ckv/wR34oVIDv7974jWekoMRq0V9JwVg&#10;ca6x1FEMyMMoPLpW0oAyeCNFcxBSRiXwDfJP0pEzhdcT+nI8tF+8lAjwgKVQUdD7orhxAQLx2gwX&#10;Ba1wlTwiS/2dt3Dp8L5gKnc6TokAI8LEdSptR4f0CdcPrlgd4kS/FihPkOVQyhzygN9If3SOcRw7&#10;xBQ5JPVsDB3aBPQx0Ck1C9BxCsLMRocpXkOLwySzaqN5NM0VHw4KAi8Z2Y9dJ7aK+Rxlu/XG/U8A&#10;AAD//wMAUEsDBBQABgAIAAAAIQCdz4244gAAAAsBAAAPAAAAZHJzL2Rvd25yZXYueG1sTI9PS8NA&#10;FMTvgt9heYIXSXdTa5PGvBQRevIgrUI9vmbXJHT/hOymjf30rqd6HGaY+U25noxmJzX4zlmEdCaA&#10;KVs72dkG4fNjk+TAfCArSTurEH6Uh3V1e1NSId3ZbtVpFxoWS6wvCKENoS8493WrDPmZ65WN3rcb&#10;DIUoh4bLgc6x3Gg+F2LJDXU2LrTUq9dW1cfdaBDewn58rzf5MZvTg9Ar8bW9XBaI93fTyzOwoKZw&#10;DcMffkSHKjId3GilZxoheVpE9ICQCfEILCaSNEuBHRDyVS6AVyX//6H6BQAA//8DAFBLAQItABQA&#10;BgAIAAAAIQC2gziS/gAAAOEBAAATAAAAAAAAAAAAAAAAAAAAAABbQ29udGVudF9UeXBlc10ueG1s&#10;UEsBAi0AFAAGAAgAAAAhADj9If/WAAAAlAEAAAsAAAAAAAAAAAAAAAAALwEAAF9yZWxzLy5yZWxz&#10;UEsBAi0AFAAGAAgAAAAhAOdwdztZAgAAYwUAAA4AAAAAAAAAAAAAAAAALgIAAGRycy9lMm9Eb2Mu&#10;eG1sUEsBAi0AFAAGAAgAAAAhAJ3PjbjiAAAACwEAAA8AAAAAAAAAAAAAAAAAswQAAGRycy9kb3du&#10;cmV2LnhtbFBLBQYAAAAABAAEAPMAAADC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5216" behindDoc="0" locked="0" layoutInCell="1" allowOverlap="1" wp14:anchorId="073833BE" wp14:editId="1225B6CD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2079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886969" w14:textId="77777777" w:rsidR="00577C4F" w:rsidRDefault="00577C4F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3833BE" id="_x0000_s1075" type="#_x0000_t202" style="position:absolute;margin-left:-79.65pt;margin-top:578.9pt;width:88.1pt;height:21.45pt;rotation:-90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VqCTQIAAGUEAAAOAAAAZHJzL2Uyb0RvYy54bWysVM2O0zAQviPxDpbvNE3Ubtuo6WrpUoS0&#10;/EgLD+A6TmPheIztNik37rwC78CBAzdeoftGjJ3S7YK4IHKwbM/4m5nvm8n8smsU2QnrJOiCpoMh&#10;JUJzKKXeFPTd29WTKSXOM10yBVoUdC8cvVw8fjRvTS4yqEGVwhIE0S5vTUFr702eJI7XomFuAEZo&#10;NFZgG+bxaDdJaVmL6I1KsuHwImnBlsYCF87h7XVvpIuIX1WC+9dV5YQnqqCYm4+rjes6rMlizvKN&#10;ZaaW/JgG+4csGiY1Bj1BXTPPyNbKP6AayS04qPyAQ5NAVUkuYg1YTTr8rZrbmhkRa0FynDnR5P4f&#10;LH+1e2OJLAuaDSczZEizBmU6fDl8PXw7/Dh8v/t095lkgafWuBzdbw0+8N1T6FDvWLMzN8DfO6Jh&#10;WTO9EVfWQlsLVmKeaXiZnD3tcVwAWbcvocRgbOshAnWVbYgFFCm9QHHxi9fIEsFgmNz+JJnoPOEh&#10;gzSdTido4mjLJtkoHceILA9gQRFjnX8uoCFhU1CLLRFR2e7G+ZDcvUtwd6BkuZJKxYPdrJfKkh3D&#10;9lnF74j+wE1p0hZ0Ns7GPR9/hYg1xabDqA8gGulxDpRsCjrtK4+dGVh8psu490yqfo+PlT7SGpjs&#10;OfXduotKjma/5FpDuUeiI6XIEc4pMlCD/UhJiz1fUPdhy6ygRL3QKNYsHY3QzcfDaDzJ8GDPLetz&#10;C9McoQrqKem3Sx8HKxCn4QpFrWQkOKjfZ3LMGXs58n6cuzAs5+fodf93WPwEAAD//wMAUEsDBBQA&#10;BgAIAAAAIQCl8rex4gAAAA0BAAAPAAAAZHJzL2Rvd25yZXYueG1sTI/NTsMwEITvSLyDtUjcUqdR&#10;1ZAQp0JI/B2qisKhvW1jk0SN11bstuHtWU5w3JlPszPVarKDOJsx9I4UzGcpCEON0z21Cj4/npI7&#10;ECEiaRwcGQXfJsCqvr6qsNTuQu/mvI2t4BAKJSroYvSllKHpjMUwc94Qe19utBj5HFupR7xwuB1k&#10;lqZLabEn/tChN4+daY7bk1WwGXfr5ji97snnLdKz93L98qbU7c30cA8imin+wfBbn6tDzZ0O7kQ6&#10;iEFBUmQ5o2ykxTwDwUiyKHjNgaVsmS9A1pX8v6L+AQAA//8DAFBLAQItABQABgAIAAAAIQC2gziS&#10;/gAAAOEBAAATAAAAAAAAAAAAAAAAAAAAAABbQ29udGVudF9UeXBlc10ueG1sUEsBAi0AFAAGAAgA&#10;AAAhADj9If/WAAAAlAEAAAsAAAAAAAAAAAAAAAAALwEAAF9yZWxzLy5yZWxzUEsBAi0AFAAGAAgA&#10;AAAhAFXlWoJNAgAAZQQAAA4AAAAAAAAAAAAAAAAALgIAAGRycy9lMm9Eb2MueG1sUEsBAi0AFAAG&#10;AAgAAAAhAKXyt7HiAAAADQEAAA8AAAAAAAAAAAAAAAAApwQAAGRycy9kb3ducmV2LnhtbFBLBQYA&#10;AAAABAAEAPMAAAC2BQAAAAA=&#10;">
                      <v:textbox>
                        <w:txbxContent>
                          <w:p w14:paraId="16886969" w14:textId="77777777" w:rsidR="00577C4F" w:rsidRDefault="00577C4F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4192" behindDoc="0" locked="0" layoutInCell="1" allowOverlap="1" wp14:anchorId="4BE2817B" wp14:editId="4B8E2F90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2079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44CCEC" w14:textId="77777777" w:rsidR="00577C4F" w:rsidRDefault="00577C4F" w:rsidP="00010D50">
                                  <w:pPr>
                                    <w:ind w:left="0" w:right="130"/>
                                  </w:pPr>
                                  <w:r>
                                    <w:t>Взаим.инв.№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E2817B" id="_x0000_s1076" type="#_x0000_t202" style="position:absolute;margin-left:-85.25pt;margin-top:487.85pt;width:97pt;height:19.5pt;rotation:-90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8N5TwIAAGUEAAAOAAAAZHJzL2Uyb0RvYy54bWysVEtu2zAQ3RfoHQjuG1mKHceG5SBN6qJA&#10;+gHSHoCiKIsoxVFJ2lK6y75X6B266KK7XsG5UYcjI3FTdFNUC4LDId/MvDejxVnfGLZVzmuwOU+P&#10;RpwpK6HUdp3zD+9Xz04580HYUhiwKuc3yvOz5dMni66dqwxqMKVyDEGsn3dtzusQ2nmSeFmrRvgj&#10;aJVFZwWuEQFNt05KJzpEb0ySjUYnSQeubB1I5T2eXg5OviT8qlIyvK0qrwIzOcfcAq2O1iKuyXIh&#10;5msn2lrLfRriH7JohLYY9B7qUgTBNk7/AdVo6cBDFY4kNAlUlZaKasBq0tGjaq5r0SqqBcnx7T1N&#10;/v/Byjfbd47pMufZaDpLObOiQZl2X3ffdt93P3c/7m7vvrAs8tS1fo7Xr1t8EPrn0KPeVLNvr0B+&#10;9MzCRS3sWp07B12tRIl5pvFlcvB0wPERpOheQ4nBxCYAAfWVa5gDFCk9QXHxo2NkiWEwlO/mXjLV&#10;ByZjBtlxOp0ecybRl42n0xnlmoh5BIuKtM6HlwoaFjc5d9gShCq2Vz7E5B6uxOsejC5X2hgy3Lq4&#10;MI5tBbbPij6q59E1Y1mX89kkmwx8/BWCaqKmw6i/RWp0wDkwusn56VA5dWZk8YUtaR+ENsMeHxu7&#10;pzUyOXAa+qInJScUIXJeQHmDRBOlSB/OKTJQg/vMWYc9n3P/aSOc4sy8sijWLB2P45CQMZ5MMzTc&#10;oac49AgrESrngbNhexFosCJxFs5R1EoTwQ+Z7HPGXibe93MXh+XQplsPf4flLwAAAP//AwBQSwME&#10;FAAGAAgAAAAhAFNz967hAAAADAEAAA8AAABkcnMvZG93bnJldi54bWxMj8tOwzAQRfdI/IM1SOxS&#10;h/BKQpwKIfFaVIjCAnbT2CRR47Flu234e4YVLGfm6M65zXK2k9ibEEdHCs4WOQhDndMj9Qre3+6z&#10;EkRMSBonR0bBt4mwbI+PGqy1O9Cr2a9TLziEYo0KhpR8LWXsBmMxLpw3xLcvFywmHkMvdcADh9tJ&#10;Fnl+JS2OxB8G9OZuMN12vbMKXsLHqtvOT5/kr3ukB+/l6vFZqdOT+fYGRDJz+oPhV5/VoWWnjduR&#10;jmJSkFXn3CUpKKuyAMFEdnnBmw2jeVUUINtG/i/R/gAAAP//AwBQSwECLQAUAAYACAAAACEAtoM4&#10;kv4AAADhAQAAEwAAAAAAAAAAAAAAAAAAAAAAW0NvbnRlbnRfVHlwZXNdLnhtbFBLAQItABQABgAI&#10;AAAAIQA4/SH/1gAAAJQBAAALAAAAAAAAAAAAAAAAAC8BAABfcmVscy8ucmVsc1BLAQItABQABgAI&#10;AAAAIQAmx8N5TwIAAGUEAAAOAAAAAAAAAAAAAAAAAC4CAABkcnMvZTJvRG9jLnhtbFBLAQItABQA&#10;BgAIAAAAIQBTc/eu4QAAAAwBAAAPAAAAAAAAAAAAAAAAAKkEAABkcnMvZG93bnJldi54bWxQSwUG&#10;AAAAAAQABADzAAAAtwUAAAAA&#10;">
                      <v:textbox>
                        <w:txbxContent>
                          <w:p w14:paraId="6A44CCEC" w14:textId="77777777" w:rsidR="00577C4F" w:rsidRDefault="00577C4F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3168" behindDoc="1" locked="0" layoutInCell="1" allowOverlap="1" wp14:anchorId="28C38606" wp14:editId="6FF95E6E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2079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8CE53C" w14:textId="77777777" w:rsidR="00577C4F" w:rsidRDefault="00577C4F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r>
                                    <w:t>дубл.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C38606" id="_x0000_s1077" type="#_x0000_t202" style="position:absolute;margin-left:-87.3pt;margin-top:390.2pt;width:100.55pt;height:18.95pt;rotation:-90;z-index:-251533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BLTQIAAGUEAAAOAAAAZHJzL2Uyb0RvYy54bWysVM2O0zAQviPxDpbvNGlo+hM1XS1dipCW&#10;H2nhAVzHaSwcT7DdJuXGnVfgHThw4MYrdN+IsVO1XRAXRA6Wx2N/M/N9M5lfdbUiO2GsBJ3T4SCm&#10;RGgOhdSbnL5/t3oypcQ6pgumQIuc7oWlV4vHj+Ztk4kEKlCFMARBtM3aJqeVc00WRZZXomZ2AI3Q&#10;6CzB1MyhaTZRYViL6LWKkjgeRy2YojHAhbV4etM76SLgl6Xg7k1ZWuGIyinm5sJqwrr2a7SYs2xj&#10;WFNJfkyD/UMWNZMag56gbphjZGvkH1C15AYslG7AoY6gLCUXoQasZhj/Vs1dxRoRakFybHOiyf4/&#10;WP5699YQWeQ0iSezhBLNapTp8PXw7fD98PPw4/7z/ReSeJ7axmZ4/a7BB657Bh3qHWq2zS3wD5Zo&#10;WFZMb8S1MdBWghWY59C/jC6e9jjWg6zbV1BgMLZ1EIC60tTEAIo0HKO4+IVjZIlgMJRvf5JMdI5w&#10;n0EyGc+mKSUcfckonj5NQ0SWeTCvSGOseyGgJn6TU4MtEVDZ7tY6n9z5ir9uQcliJZUKhtmsl8qQ&#10;HcP2WYXviP7gmtKkzeksTdKej79ChJpC02HUBxC1dDgHStY5nfaVh870LD7XRdg7JlW/x8dKH2n1&#10;TPacum7dBSXTQLrnfA3FHokOlCJ9OKfIQAXmEyUt9nxO7cctM4IS9VKjWLPhaOSHJBijdJKgYS49&#10;60sP0xyhcuoo6bdLFwbLE6fhGkUtZSD4nMkxZ+zlwPtx7vywXNrh1vnvsPgFAAD//wMAUEsDBBQA&#10;BgAIAAAAIQBvlUM+4QAAAAsBAAAPAAAAZHJzL2Rvd25yZXYueG1sTI/LTsMwEEX3SPyDNUjsUqeg&#10;liRkUiEkXosKUVjAzo1NEjUeW7bbhr9nuoLlaK7uPadeTXYUBxPi4AhhPstBGGqdHqhD+Hh/yAoQ&#10;MSnSanRkEH5MhFVzflarSrsjvZnDJnWCSyhWCqFPyVdSxrY3VsWZ84b49+2CVYnP0Ekd1JHL7Siv&#10;8nwprRqIF3rlzX1v2t1mbxFew+e63U3PX+RvOkWP3sv10wvi5cV0dwsimSn9heGEz+jQMNPW7UlH&#10;MSJk5TW7JIRlWbADJ7LFYg5ii1CUZQmyqeV/h+YXAAD//wMAUEsBAi0AFAAGAAgAAAAhALaDOJL+&#10;AAAA4QEAABMAAAAAAAAAAAAAAAAAAAAAAFtDb250ZW50X1R5cGVzXS54bWxQSwECLQAUAAYACAAA&#10;ACEAOP0h/9YAAACUAQAACwAAAAAAAAAAAAAAAAAvAQAAX3JlbHMvLnJlbHNQSwECLQAUAAYACAAA&#10;ACEABRTQS00CAABlBAAADgAAAAAAAAAAAAAAAAAuAgAAZHJzL2Uyb0RvYy54bWxQSwECLQAUAAYA&#10;CAAAACEAb5VDPuEAAAALAQAADwAAAAAAAAAAAAAAAACnBAAAZHJzL2Rvd25yZXYueG1sUEsFBgAA&#10;AAAEAAQA8wAAALUFAAAAAA==&#10;">
                      <v:textbox>
                        <w:txbxContent>
                          <w:p w14:paraId="178CE53C" w14:textId="77777777" w:rsidR="00577C4F" w:rsidRDefault="00577C4F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4CA8A263" wp14:editId="7C6A96B0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2079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56E89C" id="Shape 191833" o:spid="_x0000_s1026" style="position:absolute;margin-left:-27.4pt;margin-top:250.2pt;width:18.85pt;height:98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aCVwIAAGMFAAAOAAAAZHJzL2Uyb0RvYy54bWysVNuO2yAQfa/Uf0B+b3zJJptEcfahq/Sl&#10;alfd7QcQDDESBgRs7Px9h/El7lZtpap+wAOcOTNzgNk/dI0iF+68NLpM8kWWEK6ZqaQ+l8n3l+OH&#10;TUJ8oLqiymheJlfuk4fD+3f71u54YWqjKu4IkGi/a22Z1CHYXZp6VvOG+oWxXMOmMK6hAabunFaO&#10;tsDeqLTIsnXaGldZZxj3HlYf+83kgPxCcBa+CuF5IKpMILeAo8PxFMf0sKe7s6O2lmxIg/5DFg2V&#10;GoJOVI80UPLq5C9UjWTOeCPCgpkmNUJIxrEGqCbP3lTzXFPLsRYQx9tJJv//aNmXy5MjsiqTIrvf&#10;LhOiaQPHhJFJvs03y2XUqLV+B9Bn++SGmQczFtwJ18Q/lEI61PU66cq7QBgsFsvtXbZKCIOtvFgV&#10;6w0Kn9682asPn7hBJnr57EN/LtVo0Xq0WKdH08Hp/vFcLQ3RL6YXTdJCKqv8bg0XoY6ZrNebYoXH&#10;1pgLfzEIDG/KgCxvu0rPUSPZWDFAR8D4t0g3A45RocDfwiE/VKrP7+/IUc0+KNDGapF/UgAW5xor&#10;HcWAOIzCoxOKBpTBGyWro1QqKoFvkH9UjlwovJ7Q5fEmANFPqEYGeMBKNlHQ+yy75QLYeG36i4JW&#10;uCoemZX+xgVcOrwvGMqdT1Mg4Ig0cZ0qW9M+/Mjre+igHvBEnICUJ8q8L2VOecRvSH8ARz+OHWLy&#10;7IN6Nrj2bQL6GOg0Ngsof3LCyEaHyV9Di8Mgs2qjeTLVFR8OCgIvGbMfuk5sFfM5ynbrjYcfAAAA&#10;//8DAFBLAwQUAAYACAAAACEAZwNU9OIAAAALAQAADwAAAGRycy9kb3ducmV2LnhtbEyPMWvDMBSE&#10;90L/g3iFLsWRHJw4cS2HUsjUoSQtNOOLpdgm0pOx5MTNr686teNxx9135Wayhl304DtHEtKZAKap&#10;dqqjRsLnxzZZAfMBSaFxpCV8aw+b6v6uxEK5K+30ZR8aFkvIFyihDaEvOPd1qy36mes1Re/kBosh&#10;yqHhasBrLLeGz4VYcosdxYUWe/3a6vq8H62Et/A1vtfb1Tmf45Mwa3HY3W6ZlI8P08szsKCn8BeG&#10;X/yIDlVkOrqRlGdGQrLIInqQsBAiAxYTSZqnwI4Slus8B16V/P+H6gcAAP//AwBQSwECLQAUAAYA&#10;CAAAACEAtoM4kv4AAADhAQAAEwAAAAAAAAAAAAAAAAAAAAAAW0NvbnRlbnRfVHlwZXNdLnhtbFBL&#10;AQItABQABgAIAAAAIQA4/SH/1gAAAJQBAAALAAAAAAAAAAAAAAAAAC8BAABfcmVscy8ucmVsc1BL&#10;AQItABQABgAIAAAAIQBwsqaCVwIAAGMFAAAOAAAAAAAAAAAAAAAAAC4CAABkcnMvZTJvRG9jLnht&#10;bFBLAQItABQABgAIAAAAIQBnA1T0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2144" behindDoc="0" locked="0" layoutInCell="1" allowOverlap="1" wp14:anchorId="2023DF44" wp14:editId="1B38FAF6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079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96219B" w14:textId="77777777" w:rsidR="00577C4F" w:rsidRDefault="00577C4F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23DF44" id="_x0000_s1078" type="#_x0000_t202" style="position:absolute;margin-left:-86.5pt;margin-top:291.25pt;width:98.85pt;height:18.95pt;rotation:-90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k8TTAIAAGUEAAAOAAAAZHJzL2Uyb0RvYy54bWysVM2O0zAQviPxDpbvNGnUdNuo6WrpUoS0&#10;/EgLD+A4TmPheILtNik37vsKvAMHDtx4he4bMXaqbhfEBZGD5fHY38x830wWl32jyE4YK0HndDyK&#10;KRGaQyn1Jqcf3q+fzSixjumSKdAip3th6eXy6ZNF12YigRpUKQxBEG2zrs1p7VybRZHltWiYHUEr&#10;NDorMA1zaJpNVBrWIXqjoiSOp1EHpmwNcGEtnl4PTroM+FUluHtbVVY4onKKubmwmrAWfo2WC5Zt&#10;DGtryY9psH/IomFSY9AT1DVzjGyN/AOqkdyAhcqNODQRVJXkItSA1Yzj36q5rVkrQi1Ijm1PNNn/&#10;B8vf7N4ZIsucJvHFfEKJZg3KdPh6+Hb4fvh5+HH/5f6OJJ6nrrUZXr9t8YHrn0OPeoeabXsD/KMl&#10;GlY10xtxZQx0tWAl5jn2L6OzpwOO9SBF9xpKDMa2DgJQX5mGGECRxlMUF79wjCwRDIby7U+Sid4R&#10;7jNI0jT1eXP0JZN4msxCRJZ5MK9Ia6x7KaAhfpNTgy0RUNnuxjqf3MMVf92CkuVaKhUMsylWypAd&#10;w/ZZh++I/uia0qTL6TxN0oGPv0KEmkLTYdRHEI10OAdKNjmdDZWHzvQsvtBl2Dsm1bDHx0ofafVM&#10;Dpy6vuiDkulJrgLKPRIdKEX6cE6RgRrMZ0o67Pmc2k9bZgQl6pVGsebjycQPSTAm6UWChjn3FOce&#10;pjlC5dRRMmxXLgyWJ07DFYpayUCwV3/I5Jgz9nLg/Th3fljO7XDr4e+w/AUAAP//AwBQSwMEFAAG&#10;AAgAAAAhAPRVxMLhAAAACwEAAA8AAABkcnMvZG93bnJldi54bWxMj8tOwzAQRfdI/IM1SOxSu6nS&#10;QohTISReiwpRWMBuGg9J1HhsxW4b/h6zguXoHt17plpPdhBHGkPvWMN8pkAQN8703Gp4f7vPrkCE&#10;iGxwcEwavinAuj4/q7A07sSvdNzGVqQSDiVq6GL0pZSh6chimDlPnLIvN1qM6RxbaUY8pXI7yFyp&#10;pbTYc1ro0NNdR81+e7AaXsaPTbOfnj7Zr1rkB+/l5vFZ68uL6fYGRKQp/sHwq5/UoU5OO3dgE8Sg&#10;IbtezBOqoVD5EkQisqLIQew0rJRagKwr+f+H+gcAAP//AwBQSwECLQAUAAYACAAAACEAtoM4kv4A&#10;AADhAQAAEwAAAAAAAAAAAAAAAAAAAAAAW0NvbnRlbnRfVHlwZXNdLnhtbFBLAQItABQABgAIAAAA&#10;IQA4/SH/1gAAAJQBAAALAAAAAAAAAAAAAAAAAC8BAABfcmVscy8ucmVsc1BLAQItABQABgAIAAAA&#10;IQDv0k8TTAIAAGUEAAAOAAAAAAAAAAAAAAAAAC4CAABkcnMvZTJvRG9jLnhtbFBLAQItABQABgAI&#10;AAAAIQD0VcTC4QAAAAsBAAAPAAAAAAAAAAAAAAAAAKYEAABkcnMvZG93bnJldi54bWxQSwUGAAAA&#10;AAQABADzAAAAtAUAAAAA&#10;">
                      <v:textbox>
                        <w:txbxContent>
                          <w:p w14:paraId="0896219B" w14:textId="77777777" w:rsidR="00577C4F" w:rsidRDefault="00577C4F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9072" behindDoc="1" locked="0" layoutInCell="1" allowOverlap="1" wp14:anchorId="74007F3D" wp14:editId="521E3920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795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3E82B9" w14:textId="77777777" w:rsidR="00577C4F" w:rsidRPr="00010D50" w:rsidRDefault="00577C4F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007F3D" id="_x0000_s1079" style="position:absolute;margin-left:-170.85pt;margin-top:490.35pt;width:141.65pt;height:22.75pt;rotation:-5898239fd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IhZzAEAAHkDAAAOAAAAZHJzL2Uyb0RvYy54bWysU9uO0zAQfUfiHyy/01xQthc1XSFWi5AQ&#10;u2LhA1zHbiI5HjN2m5SvZ+wkBcEb4sUae0Znzjkz3t+PvWEXhb4DW/NilXOmrISms6eaf/v6+GbD&#10;mQ/CNsKAVTW/Ks/vD69f7Qe3UyW0YBqFjECs3w2u5m0IbpdlXraqF34FTllKasBeBLriKWtQDITe&#10;m6zM87tsAGwcglTe0+vDlOSHhK+1kuFJa68CMzUnbiGdmM5jPLPDXuxOKFzbyZmG+AcWvegsNb1B&#10;PYgg2Bm7v6D6TiJ40GEloc9A606qpIHUFPkfal5a4VTSQuZ4d7PJ/z9Y+fnyjKxral7m623FmRU9&#10;jekLGSfsyShW5tW6jDYNzu+o+sU943zzFEbNo8aeIZC3xR3NJM+LZAWJY2Ny+npzWo2BSXos1tvN&#10;tqJ2knLlZrMtq9gjm8AiqEMfPijoWQxqjkQooYrLJx+m0qUklhsbTwuPnTFTNr5kkfREM0ZhPI5J&#10;a/V2UXSE5koGtIA/nmiNtYGh5jBHPG42NY9Zzgbakpr772eBijPz0dIY4kotAS7BcQkwmPeQFm8i&#10;9+4cQHeJfaQz9Z5Z0nyT/nkX4wL9fk9Vv37M4ScAAAD//wMAUEsDBBQABgAIAAAAIQB5I22P4wAA&#10;AA4BAAAPAAAAZHJzL2Rvd25yZXYueG1sTI/LTsMwEEX3SPyDNUjsUsehNFWIUyEklBWVaAGxdGLn&#10;IeJxiJ02/D3DquxmNEd3zs13ix3YyUy+dyhBrGJgBmune2wlvB2foy0wHxRqNTg0En6Mh11xfZWr&#10;TLszvprTIbSMQtBnSkIXwphx7uvOWOVXbjRIt8ZNVgVap5brSZ0p3A48ieMNt6pH+tCp0Tx1pv46&#10;zFbCuzjOH6XfV/jZfKfrl1Dum7aU8vZmeXwAFswSLjD86ZM6FORUuRm1Z4OEKEkScg8SthtBAyGR&#10;SNM7YBXBYn0vgBc5/1+j+AUAAP//AwBQSwECLQAUAAYACAAAACEAtoM4kv4AAADhAQAAEwAAAAAA&#10;AAAAAAAAAAAAAAAAW0NvbnRlbnRfVHlwZXNdLnhtbFBLAQItABQABgAIAAAAIQA4/SH/1gAAAJQB&#10;AAALAAAAAAAAAAAAAAAAAC8BAABfcmVscy8ucmVsc1BLAQItABQABgAIAAAAIQAPRIhZzAEAAHkD&#10;AAAOAAAAAAAAAAAAAAAAAC4CAABkcnMvZTJvRG9jLnhtbFBLAQItABQABgAIAAAAIQB5I22P4wAA&#10;AA4BAAAPAAAAAAAAAAAAAAAAACYEAABkcnMvZG93bnJldi54bWxQSwUGAAAAAAQABADzAAAANgUA&#10;AAAA&#10;" filled="f" stroked="f">
                      <v:textbox inset="0,0,0,0">
                        <w:txbxContent>
                          <w:p w14:paraId="7E3E82B9" w14:textId="77777777" w:rsidR="00577C4F" w:rsidRPr="00010D50" w:rsidRDefault="00577C4F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4E8630F" w14:textId="77777777"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122D2173" w14:textId="77777777"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6868FAF0" w14:textId="77777777"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1E6FB1F1" w14:textId="77777777"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14:paraId="481721AD" w14:textId="77777777" w:rsidTr="00491D0C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3E0A1B7B" w14:textId="77777777"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4CD089D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8D03B16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777A2D8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3AF08DD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4CF402AA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92384" behindDoc="0" locked="0" layoutInCell="1" allowOverlap="1" wp14:anchorId="6C82651A" wp14:editId="616D8689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20796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9321763" w14:textId="77777777" w:rsidR="00577C4F" w:rsidRDefault="00577C4F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C82651A" id="_x0000_s1080" type="#_x0000_t202" style="position:absolute;left:0;text-align:left;margin-left:266.6pt;margin-top:22.05pt;width:53.2pt;height:43.3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V/xQgIAAFUEAAAOAAAAZHJzL2Uyb0RvYy54bWysVM1u2zAMvg/YOwi6L3aMOGmMOEWXLsOA&#10;7gfo9gCyLMfCZNGTlNjdbfe+wt5hhx122yukbzRKTtPs7zLMB0EUyY/kR9KL875RZCeMlaBzOh7F&#10;lAjNoZR6k9N3b9dPziixjumSKdAipzfC0vPl40eLrs1EAjWoUhiCINpmXZvT2rk2iyLLa9EwO4JW&#10;aFRWYBrmUDSbqDSsQ/RGRUkcT6MOTNka4MJafL0clHQZ8KtKcPe6qqxwROUUc3PhNOEs/BktFyzb&#10;GNbWkh/SYP+QRcOkxqBHqEvmGNka+RtUI7kBC5UbcWgiqCrJRagBqxnHv1RzXbNWhFqQHNseabL/&#10;D5a/2r0xRJY5TeLZfEqJZg22af95/2X/df99/+3u090tSTxPXWszNL9u0cH1T6HHfoeabXsF/L0l&#10;GlY10xtxYQx0tWAl5jn2ntGJ64BjPUjRvYQSg7GtgwDUV6bxJCItBNGxXzfHHoneEY6P01k6TcaU&#10;cFSlaZzM0hCBZffOrbHuuYCG+EtODY5AAGe7K+t8Miy7N/GxLChZrqVSQTCbYqUM2TEcl3X4Dug/&#10;mSlNupzO0yQd6v8rRBy+P0E00uHcK9nk9OxoxDLP2jNdhql0TKrhjikrfaDRMzdw6PqiD51LJz6C&#10;57iA8gaJNTDMOe4lXmowHynpcMZzaj9smRGUqBcamzMfTyZ+KYIwSWcJCuZUU5xqmOYIlVNHyXBd&#10;ubBInjgNF9jESgaCHzI55IyzG3g/7JlfjlM5WD38DZY/AAAA//8DAFBLAwQUAAYACAAAACEABEz6&#10;EuAAAAAKAQAADwAAAGRycy9kb3ducmV2LnhtbEyPwU7DMBBE70j8g7VIXBB1WoeQhjgVQgLBDQqC&#10;qxu7SYS9Drabhr9nOcFxNU8zb+vN7CybTIiDRwnLRQbMYOv1gJ2Et9f7yxJYTAq1sh6NhG8TYdOc&#10;ntSq0v6IL2bapo5RCcZKSehTGivOY9sbp+LCjwYp2/vgVKIzdFwHdaRyZ/kqywru1IC00KvR3PWm&#10;/dwenIQyf5w+4pN4fm+LvV2ni+vp4StIeX42394AS2ZOfzD86pM6NOS08wfUkVkJV0KsCJWQ50tg&#10;BBRiXQDbESmyEnhT8/8vND8AAAD//wMAUEsBAi0AFAAGAAgAAAAhALaDOJL+AAAA4QEAABMAAAAA&#10;AAAAAAAAAAAAAAAAAFtDb250ZW50X1R5cGVzXS54bWxQSwECLQAUAAYACAAAACEAOP0h/9YAAACU&#10;AQAACwAAAAAAAAAAAAAAAAAvAQAAX3JlbHMvLnJlbHNQSwECLQAUAAYACAAAACEA4+Ff8UICAABV&#10;BAAADgAAAAAAAAAAAAAAAAAuAgAAZHJzL2Uyb0RvYy54bWxQSwECLQAUAAYACAAAACEABEz6EuAA&#10;AAAKAQAADwAAAAAAAAAAAAAAAACcBAAAZHJzL2Rvd25yZXYueG1sUEsFBgAAAAAEAAQA8wAAAKkF&#10;AAAAAA==&#10;">
                            <v:textbox>
                              <w:txbxContent>
                                <w:p w14:paraId="49321763" w14:textId="77777777" w:rsidR="00577C4F" w:rsidRDefault="00577C4F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791360" behindDoc="0" locked="0" layoutInCell="1" allowOverlap="1" wp14:anchorId="41CF2BC8" wp14:editId="43CF74B8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797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B3E8120" w14:textId="77777777" w:rsidR="00577C4F" w:rsidRDefault="00577C4F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</w:t>
                                        </w:r>
                                        <w:r w:rsidR="00EF55C0"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1CF2BC8" id="_x0000_s1081" type="#_x0000_t202" style="position:absolute;left:0;text-align:left;margin-left:266.6pt;margin-top:-.5pt;width:53.2pt;height:21.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FM6QAIAAFUEAAAOAAAAZHJzL2Uyb0RvYy54bWysVM1u2zAMvg/YOwi6L3aMOGmMOEWXLsOA&#10;7gfo9gCyLMfCZNGTlNjdbfe+wt5hhx122yukbzRKTtPs7zLMB0EUyY/kR9KL875RZCeMlaBzOh7F&#10;lAjNoZR6k9N3b9dPziixjumSKdAipzfC0vPl40eLrs1EAjWoUhiCINpmXZvT2rk2iyLLa9EwO4JW&#10;aFRWYBrmUDSbqDSsQ/RGRUkcT6MOTNka4MJafL0clHQZ8KtKcPe6qqxwROUUc3PhNOEs/BktFyzb&#10;GNbWkh/SYP+QRcOkxqBHqEvmGNka+RtUI7kBC5UbcWgiqCrJRagBqxnHv1RzXbNWhFqQHNseabL/&#10;D5a/2r0xRJY5TeLZfEaJZg22af95/2X/df99/+3u090tSTxPXWszNL9u0cH1T6HHfoeabXsF/L0l&#10;GlY10xtxYQx0tWAl5jn2ntGJ64BjPUjRvYQSg7GtgwDUV6bxJCItBNGxXzfHHoneEY6P01k6naCG&#10;oyqZJfM0DRFYdu/cGuueC2iIv+TU4AgEcLa7ss4nw7J7Ex/LgpLlWioVBLMpVsqQHcNxWYfvgP6T&#10;mdKky+k8TdKh/r9CxOH7E0QjHc69kk1Oz45GLPOsPdNlmErHpBrumLLSBxo9cwOHri/60LmBAs9x&#10;AeUNEmtgmHPcS7zUYD5S0uGM59R+2DIjKFEvNDZnPp54Kl0QJuksQcGcaopTDdMcoXLqKBmuKxcW&#10;yROn4QKbWMlA8EMmh5xxdgPvhz3zy3EqB6uHv8HyBwAAAP//AwBQSwMEFAAGAAgAAAAhAM3Sja7g&#10;AAAACQEAAA8AAABkcnMvZG93bnJldi54bWxMj8FOwzAQRO9I/IO1SFxQ6zQpoQ1xKoQEojcoCK5u&#10;vE0i7HWI3TT8PcsJjqt9mnlTbiZnxYhD6DwpWMwTEEi1Nx01Ct5eH2YrECFqMtp6QgXfGGBTnZ+V&#10;ujD+RC847mIjOIRCoRW0MfaFlKFu0ekw9z0S/w5+cDryOTTSDPrE4c7KNEly6XRH3NDqHu9brD93&#10;R6dgtXwaP8I2e36v84Ndx6ub8fFrUOryYrq7BRFxin8w/OqzOlTstPdHMkFYBddZljKqYLbgTQzk&#10;2ToHsVewTBOQVSn/L6h+AAAA//8DAFBLAQItABQABgAIAAAAIQC2gziS/gAAAOEBAAATAAAAAAAA&#10;AAAAAAAAAAAAAABbQ29udGVudF9UeXBlc10ueG1sUEsBAi0AFAAGAAgAAAAhADj9If/WAAAAlAEA&#10;AAsAAAAAAAAAAAAAAAAALwEAAF9yZWxzLy5yZWxzUEsBAi0AFAAGAAgAAAAhAGjcUzpAAgAAVQQA&#10;AA4AAAAAAAAAAAAAAAAALgIAAGRycy9lMm9Eb2MueG1sUEsBAi0AFAAGAAgAAAAhAM3Sja7gAAAA&#10;CQEAAA8AAAAAAAAAAAAAAAAAmgQAAGRycy9kb3ducmV2LnhtbFBLBQYAAAAABAAEAPMAAACnBQAA&#10;AAA=&#10;">
                            <v:textbox>
                              <w:txbxContent>
                                <w:p w14:paraId="2B3E8120" w14:textId="77777777" w:rsidR="00577C4F" w:rsidRDefault="00577C4F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</w:t>
                                  </w:r>
                                  <w:r w:rsidR="00EF55C0">
                                    <w:t>6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14:paraId="42EF8959" w14:textId="77777777" w:rsidTr="00491D0C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3A73D598" w14:textId="77777777"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8D609B4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63EFDEF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9A06E81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ABBF293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14:paraId="4755D595" w14:textId="77777777"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14:paraId="0BABC576" w14:textId="77777777" w:rsidTr="00491D0C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A74FB76" w14:textId="77777777" w:rsidR="00010D50" w:rsidRPr="00206AAC" w:rsidRDefault="00010D50" w:rsidP="00491D0C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4DFDFCA" w14:textId="77777777" w:rsidR="00010D50" w:rsidRPr="00206AAC" w:rsidRDefault="00010D50" w:rsidP="00491D0C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B994763" w14:textId="77777777"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254764F" w14:textId="77777777"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D4B8A45" w14:textId="77777777" w:rsidR="00010D50" w:rsidRPr="00206AAC" w:rsidRDefault="00010D50" w:rsidP="00491D0C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26043D2E" w14:textId="77777777"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7C2F8BD" w14:textId="77777777"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10D50" w:rsidRPr="00206AAC" w14:paraId="236992EF" w14:textId="77777777" w:rsidTr="00B534FD">
        <w:trPr>
          <w:trHeight w:val="14449"/>
        </w:trPr>
        <w:tc>
          <w:tcPr>
            <w:tcW w:w="10437" w:type="dxa"/>
          </w:tcPr>
          <w:p w14:paraId="76035D18" w14:textId="046D7340" w:rsidR="00010D50" w:rsidRPr="00206AAC" w:rsidRDefault="00010D50" w:rsidP="00491D0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76423CD" wp14:editId="349E53BB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2079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2BD77E" id="Shape 191833" o:spid="_x0000_s1026" style="position:absolute;margin-left:-25.25pt;margin-top:633.8pt;width:18.85pt;height:88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8i+VwIAAGMFAAAOAAAAZHJzL2Uyb0RvYy54bWysVNtu2zAMfR+wfxD8vviSJU2COH1Ykb0M&#10;W7F2H6DIUmxAN0hq7Pz9KPoSt8M2YJgfbFoiDw+PKO7vOyXJhTvfGF0m+SJLCNfMVI0+l8mP5+OH&#10;TUJ8oLqi0mheJlfuk/vD+3f71u54YWojK+4IgGi/a22Z1CHYXZp6VnNF/cJYrmFTGKdogF93TitH&#10;W0BXMi2ybJ22xlXWGca9h9WHfjM5IL4QnIVvQngeiCwT4Bbw7fB9iu/0sKe7s6O2bthAg/4DC0Ub&#10;DUknqAcaKHlxzS9QqmHOeCPCghmVGiEaxrEGqCbP3lTzVFPLsRYQx9tJJv//YNnXy6MjTVUmRXa3&#10;3SZEUwXHhJlJvs03y2XUqLV+B65P9tENfx7MWHAnnIpfKIV0qOt10pV3gTBYLJbb5XaVEAZbeZ5v&#10;7goETW/R7MWHz9wgEr188aE/l2q0aD1arNOj6eB0/3iuloYYF+lFk7RAZZV/XEMj1MCkWK83xQqP&#10;TZkLfzboGN6UASxvu1LPvUawsWJwHR3Gr0W4meOYFQr8rTvwi0oN/P7uiW08oYERq0X8SQFYnGss&#10;dRQD8jAKl05IGlAGb2RTHRspoxJ4B/kn6ciFwu0JXR47AYBeeakmwAWWjYqE77LsxgV8Y9v0jYJW&#10;uEoekaX+zgU0HfYLpnLn05QIMCJMXKfS1rRPP+L63nVQD3CinwDKE2TelzKHPOIz0B+cYxzHCTFF&#10;9kk9G0L7MQFzDHQahwWUPwVhZqPDFK9hxGGSWbXRPJnqihcHBYGbjOyHqRNHxfwfZbvNxsNPAAAA&#10;//8DAFBLAwQUAAYACAAAACEAT0/MRuMAAAANAQAADwAAAGRycy9kb3ducmV2LnhtbEyPwU7DMBBE&#10;70j8g7VIXFBqN6RpCHEqhNQTB9SCBEc3NklUex3FThv69SwnOO7M0+xMtZmdZSczht6jhOVCADPY&#10;eN1jK+H9bZsUwEJUqJX1aCR8mwCb+vqqUqX2Z9yZ0z62jEIwlEpCF+NQch6azjgVFn4wSN6XH52K&#10;dI4t16M6U7izPBUi5071SB86NZjnzjTH/eQkvMSP6bXZFsd1qu6EfRCfu8slk/L2Zn56BBbNHP9g&#10;+K1P1aGmTgc/oQ7MSkhWYkUoGWm+zoERkixTWnMgKcvuC+B1xf+vqH8AAAD//wMAUEsBAi0AFAAG&#10;AAgAAAAhALaDOJL+AAAA4QEAABMAAAAAAAAAAAAAAAAAAAAAAFtDb250ZW50X1R5cGVzXS54bWxQ&#10;SwECLQAUAAYACAAAACEAOP0h/9YAAACUAQAACwAAAAAAAAAAAAAAAAAvAQAAX3JlbHMvLnJlbHNQ&#10;SwECLQAUAAYACAAAACEASQPIvlcCAABjBQAADgAAAAAAAAAAAAAAAAAuAgAAZHJzL2Uyb0RvYy54&#10;bWxQSwECLQAUAAYACAAAACEAT0/MRuMAAAANAQAADwAAAAAAAAAAAAAAAACxBAAAZHJzL2Rvd25y&#10;ZXYueG1sUEsFBgAAAAAEAAQA8wAAAME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3648" behindDoc="0" locked="0" layoutInCell="1" allowOverlap="1" wp14:anchorId="0840888F" wp14:editId="2EC3944A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19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EFF87A" w14:textId="77777777" w:rsidR="00577C4F" w:rsidRDefault="00577C4F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40888F" id="_x0000_s1082" type="#_x0000_t202" style="position:absolute;margin-left:-79.25pt;margin-top:667.3pt;width:87.55pt;height:20.6pt;rotation:-90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PrhSQIAAGMEAAAOAAAAZHJzL2Uyb0RvYy54bWysVM2O0zAQviPxDpbvNG3UljZqulq6FCEt&#10;P9LCAziO01jYnmC7TcqN+74C78CBAzdeoftGjJ3SLYu4IHywPPH4m5nvm8niotOK7IR1EkxOR4Mh&#10;JcJwKKXZ5PT9u/WTGSXOM1MyBUbkdC8cvVg+frRom0ykUIMqhSUIYlzWNjmtvW+yJHG8Fpq5ATTC&#10;4GUFVjOPpt0kpWUtomuVpMPhNGnBlo0FLpzDr1f9JV1G/KoS3L+pKic8UTnF3HzcbdyLsCfLBcs2&#10;ljW15Mc02D9koZk0GPQEdcU8I1sr/4DSkltwUPkBB51AVUkuYg1YzWj4oJqbmjUi1oLkuOZEk/t/&#10;sPz17q0lskTt5iklhmkU6fDl8PXw7fDj8P3u890tSQNLbeMydL5p0N13z6DDF7Fi11wD/+CIgVXN&#10;zEZcWgttLViJWY7Cy+TsaY/jAkjRvoISg7GthwjUVVYTCyjRaIrS4oqfkSOCwVC8/Ukw0XnCQwa4&#10;ZrMpJRzv0im+6yOyLIAFPRrr/AsBmoRDTi02RERlu2vnQ3L3LsHdgZLlWioVDbspVsqSHcPmWccV&#10;63ngpgxpczqfpJOej79CxJpiy2HU3yJp6XEKlNQ5nfWVx74MLD43ZTx7JlV/xsfKHGkNTPac+q7o&#10;oo6T6S+5Cij3SHSkFOnDKUUGarCfKGmx43PqPm6ZFZSolwbFmo/G4zAi0RhPnqZo2POb4vyGGY5Q&#10;OfWU9MeVj2MViDNwiaJWMhIc1O8zOeaMnRx5P05dGJVzO3rd/xuWPwEAAP//AwBQSwMEFAAGAAgA&#10;AAAhAGN9ZjPjAAAADQEAAA8AAABkcnMvZG93bnJldi54bWxMj01PwzAMhu9I/IfISNy6dGVroTSd&#10;EBIfO0yIwQFuWWPaao0TNdlW/j3mBEf7ffT6cbWa7CCOOIbekYL5LAWB1DjTU6vg/e0huQYRoiaj&#10;B0eo4BsDrOrzs0qXxp3oFY/b2AouoVBqBV2MvpQyNB1aHWbOI3H25UarI49jK82oT1xuB5mlaS6t&#10;7okvdNrjfYfNfnuwCl7Gj02zn54/yRetpkfv5eZprdTlxXR3CyLiFP9g+NVndajZaecOZIIYFCQ3&#10;8yWjHGR5kYNgJFmmVyB2vFossgJkXcn/X9Q/AAAA//8DAFBLAQItABQABgAIAAAAIQC2gziS/gAA&#10;AOEBAAATAAAAAAAAAAAAAAAAAAAAAABbQ29udGVudF9UeXBlc10ueG1sUEsBAi0AFAAGAAgAAAAh&#10;ADj9If/WAAAAlAEAAAsAAAAAAAAAAAAAAAAALwEAAF9yZWxzLy5yZWxzUEsBAi0AFAAGAAgAAAAh&#10;AO6E+uFJAgAAYwQAAA4AAAAAAAAAAAAAAAAALgIAAGRycy9lMm9Eb2MueG1sUEsBAi0AFAAGAAgA&#10;AAAhAGN9ZjPjAAAADQEAAA8AAAAAAAAAAAAAAAAAowQAAGRycy9kb3ducmV2LnhtbFBLBQYAAAAA&#10;BAAEAPMAAACzBQAAAAA=&#10;">
                      <v:textbox>
                        <w:txbxContent>
                          <w:p w14:paraId="23EFF87A" w14:textId="77777777" w:rsidR="00577C4F" w:rsidRDefault="00577C4F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201CB985" wp14:editId="0905E69B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19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0A8F56" id="Shape 191833" o:spid="_x0000_s1026" style="position:absolute;margin-left:-27.4pt;margin-top:545.75pt;width:18.85pt;height:88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AqwVQIAAGEFAAAOAAAAZHJzL2Uyb0RvYy54bWysVNtu2zAMfR+wfxD8vviSJU2CJH1Ykb0M&#10;W7F2H6DIUixAN0hq7Pz9KPqStMM2YJgfbFoiDw+PKG7vO63Imfsgrdll5azICDfM1tKcdtmP58OH&#10;VUZCpKamyhq+yy48ZPf79++2rdvwyjZW1dwTADFh07pd1sToNnkeWMM1DTPruIFNYb2mEX79Ka89&#10;bQFdq7wqimXeWl87bxkPAVYf+s1sj/hCcBa/CRF4JGqXAbeIb4/vY3rn+y3dnDx1jWQDDfoPLDSV&#10;BpJOUA80UvLi5S9QWjJvgxVxxqzOrRCScawBqimLN9U8NdRxrAXECW6SKfw/WPb1/OiJrOHs1vOM&#10;GKrhkDAvKdflaj5PCrUubMDxyT364S+AmcrthNfpC4WQDlW9TKryLhIGi9V8PV8vMsJgqyzL1V2F&#10;oPk1mr2E+JlbRKLnLyH2p1KPFm1Gi3VmND2c7R9P1dGY4hK9ZJIWqCzKj0togwaYVMvlqlrgoWl7&#10;5s8WHeObMoDldVeZW68RbKwYXEeH8esQ7sZxzAoF/tYd+CWlBn5/98QmntDASNUi/qQALN5qrEwS&#10;A/IwCldOKBpRhmCVrA9SqaQE3kD+SXlypnB3YlemTgCgV15aRri+SupE+K4orlzAN7VN3yhoxYvi&#10;CVmZ71xAy2G/YCp/Ok6JACPBpHWqXEP79CNu6F0H9QAn+QmgPEGWfSm3kAd8BvqDc4rjOB+myD5p&#10;YENoPyRgioFO46iA8qcgzGxNnOINDDhMclNtMo+2vuDFQUHgHiP7YeakQXH7j7JdJ+P+JwAAAP//&#10;AwBQSwMEFAAGAAgAAAAhAHL5d8rjAAAADQEAAA8AAABkcnMvZG93bnJldi54bWxMj81OwzAQhO9I&#10;vIO1SFxQaidqmzbEqRBSTxxQCxI9uvE2ieqfKHba0KdnOcFxdkYz35abyRp2wSF03klIZwIYutrr&#10;zjUSPj+2yQpYiMppZbxDCd8YYFPd35Wq0P7qdnjZx4ZRiQuFktDG2Bech7pFq8LM9+jIO/nBqkhy&#10;aLge1JXKreGZEEtuVedooVU9vrZYn/ejlfAWv8b3ers655l6EmYtDrvbbS7l48P08gws4hT/wvCL&#10;T+hQEdPRj04HZiQkizmhRzLEOl0Ao0iS5imwI52yZZ4Dr0r+/4vqBwAA//8DAFBLAQItABQABgAI&#10;AAAAIQC2gziS/gAAAOEBAAATAAAAAAAAAAAAAAAAAAAAAABbQ29udGVudF9UeXBlc10ueG1sUEsB&#10;Ai0AFAAGAAgAAAAhADj9If/WAAAAlAEAAAsAAAAAAAAAAAAAAAAALwEAAF9yZWxzLy5yZWxzUEsB&#10;Ai0AFAAGAAgAAAAhAAn4CrBVAgAAYQUAAA4AAAAAAAAAAAAAAAAALgIAAGRycy9lMm9Eb2MueG1s&#10;UEsBAi0AFAAGAAgAAAAhAHL5d8rjAAAADQEAAA8AAAAAAAAAAAAAAAAArw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26C8021" wp14:editId="577C5830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194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463518" id="Shape 191833" o:spid="_x0000_s1026" style="position:absolute;margin-left:-27.4pt;margin-top:449.15pt;width:19.8pt;height:97.3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VbxUQIAAGEFAAAOAAAAZHJzL2Uyb0RvYy54bWysVE1v2zAMvQ/YfxB8X2wnTZoESXpYkV2G&#10;rVi7H6DIUmxAX5DU2Pn3o2jLcTtgA4b5YNMS+cj3KHH30ClJLtz5xuh9Vs6KjHDNTNXo8z77+XL8&#10;tM6ID1RXVBrN99mV++zh8PHDrrVbPje1kRV3BEC037Z2n9Uh2G2ee1ZzRf3MWK5hUxinaIBfd84r&#10;R1tAVzKfF8Uqb42rrDOMew+rj/1mdkB8ITgL34XwPBC5z6C2gG+H71N854cd3Z4dtXXDhjLoP1Sh&#10;aKMh6Qj1SAMlr675DUo1zBlvRJgxo3IjRMM4cgA2ZfGOzXNNLUcuII63o0z+/8Gyb5cnR5oKere5&#10;y4imCpqEeUm5KdeLRVSotX4Ljs/2yQ1/HsxItxNOxS8QIR2qeh1V5V0gDBbny/JuBdoz2Crni+Vy&#10;cx9B81s0e/XhCzeIRC9ffei7UiWL1slinU6mg97+sauWhhgXy4smaW+l1LGS1Wo9X2LTlLnwF4OO&#10;4R0NqPK2K/XUK/FKjME1OaSvRbiJY8ra809u6du7g1SoVF/f3z3xEI/JwYhsUd9RAVicaix1FCO2&#10;hMKVE5IGlMEb2VTHRsqoBN5A/lk6cqFwd0JXDk1746WaANdXNioKel8Ut1qggHhs+oOCVrhKHpGl&#10;/sEFHDk8L5jKnU9jIsCIMHGdSlvTPn3C9b0rskOc6Ceg5BGy7KlMIY/4DOUPzjGO43wYI/ukng2h&#10;/ZCAKQY6pVEBOo5BmNnoMMZrGHCYZMI2midTXfHioCBwj7H6YebEQTH9R9luk/HwCwAA//8DAFBL&#10;AwQUAAYACAAAACEArp8H4eMAAAAMAQAADwAAAGRycy9kb3ducmV2LnhtbEyPy07DMBBF90j8gzVI&#10;bFBqN7SQhDgVQuqKBWpBapduPCRR/Yhipw39eoZVWY7u0b1nytVkDTvhEDrvJMxnAhi62uvONRK+&#10;PtdJBixE5bQy3qGEHwywqm5vSlVof3YbPG1jw6jEhUJJaGPsC85D3aJVYeZ7dJR9+8GqSOfQcD2o&#10;M5Vbw1MhnrhVnaOFVvX41mJ93I5WwnvcjR/1Ojs+p+pBmFzsN5fLQsr7u+n1BVjEKV5h+NMndajI&#10;6eBHpwMzEpLlgtSjhCzPHoERkcyXKbADoSJPc+BVyf8/Uf0CAAD//wMAUEsBAi0AFAAGAAgAAAAh&#10;ALaDOJL+AAAA4QEAABMAAAAAAAAAAAAAAAAAAAAAAFtDb250ZW50X1R5cGVzXS54bWxQSwECLQAU&#10;AAYACAAAACEAOP0h/9YAAACUAQAACwAAAAAAAAAAAAAAAAAvAQAAX3JlbHMvLnJlbHNQSwECLQAU&#10;AAYACAAAACEAeB1W8VECAABhBQAADgAAAAAAAAAAAAAAAAAuAgAAZHJzL2Uyb0RvYy54bWxQSwEC&#10;LQAUAAYACAAAACEArp8H4eMAAAAMAQAADwAAAAAAAAAAAAAAAACrBAAAZHJzL2Rvd25yZXYueG1s&#10;UEsFBgAAAAAEAAQA8wAAALs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58502059" wp14:editId="14F5DA4A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19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E8C81B" id="Shape 191833" o:spid="_x0000_s1026" style="position:absolute;margin-left:-27.4pt;margin-top:350.15pt;width:18.85pt;height:98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lbzVQIAAGEFAAAOAAAAZHJzL2Uyb0RvYy54bWysVE1v2zAMvQ/YfxB8X20nS5YESXpYkV2G&#10;rVi7H6DIUixAX5DUxPn3o2jLcTtgA4b5YNMS+fj4KHF732lFztwHac2uqO+qgnDDbCPNaVf8fD58&#10;WBUkRGoaqqzhu+LKQ3G/f/9ue3EbPrOtVQ33BEBM2FzcrmhjdJuyDKzlmoY767iBTWG9phF+/als&#10;PL0AulblrKqW5cX6xnnLeAiw+tBvFnvEF4Kz+F2IwCNRuwK4RXx7fB/Tu9xv6ebkqWslG2jQf2Ch&#10;qTSQdIR6oJGSFy9/g9KSeRusiHfM6tIKIRnHGqCaunpTzVNLHcdaQJzgRpnC/4Nl386PnsgGerde&#10;FMRQDU3CvKRe16v5PCl0cWEDjk/u0Q9/AcxUbie8Tl8ohHSo6nVUlXeRMFiczdfzhM1gq54tFnW1&#10;TKDlLZq9hPiFW0Si568h9l1pskXbbLHOZNNDb//YVUdjikv0kkkuQGVRf1zCMWgTk+VyNVtg07Q9&#10;82eLjvFNGcDytqvM1CuD5YrBNTvkr0O4iWPO2tef3fK3dwd+qFTP7++eeIjH5GCkalHfUQFYnGqs&#10;TBID8jAKV04oGlGGYJVsDlKppATeQP5ZeXKmcHdiVw9Ne+WlZYTrq6ROgn6qqhsXIJCOTX9Q0IpX&#10;xROyMj+4gCOH5wVT+dNxTAQYCSatU+Va2qfPuKF3xeoQJ/kJoDxC1n0pU8gDPgP9wTnFcZwPY2Sf&#10;NLAhtB8SMMVApzwqQMcxCDNbE8d4AwMOk0yqTebRNle8OCgI3GNkP8ycNCim/yjbbTLufwEAAP//&#10;AwBQSwMEFAAGAAgAAAAhAJ3PjbjiAAAACwEAAA8AAABkcnMvZG93bnJldi54bWxMj09Lw0AUxO+C&#10;32F5ghdJd1Nrk8a8FBF68iCtQj2+ZtckdP+E7KaN/fSup3ocZpj5TbmejGYnNfjOWYR0JoApWzvZ&#10;2Qbh82OT5MB8ICtJO6sQfpSHdXV7U1Ih3dlu1WkXGhZLrC8IoQ2hLzj3dasM+ZnrlY3etxsMhSiH&#10;hsuBzrHcaD4XYskNdTYutNSr11bVx91oEN7CfnyvN/kxm9OD0Cvxtb1cFoj3d9PLM7CgpnANwx9+&#10;RIcqMh3caKVnGiF5WkT0gJAJ8QgsJpI0S4EdEPJVLoBXJf//ofoFAAD//wMAUEsBAi0AFAAGAAgA&#10;AAAhALaDOJL+AAAA4QEAABMAAAAAAAAAAAAAAAAAAAAAAFtDb250ZW50X1R5cGVzXS54bWxQSwEC&#10;LQAUAAYACAAAACEAOP0h/9YAAACUAQAACwAAAAAAAAAAAAAAAAAvAQAAX3JlbHMvLnJlbHNQSwEC&#10;LQAUAAYACAAAACEAOY5W81UCAABhBQAADgAAAAAAAAAAAAAAAAAuAgAAZHJzL2Uyb0RvYy54bWxQ&#10;SwECLQAUAAYACAAAACEAnc+NuOIAAAALAQAADwAAAAAAAAAAAAAAAACv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0576" behindDoc="0" locked="0" layoutInCell="1" allowOverlap="1" wp14:anchorId="36C40833" wp14:editId="197B52AA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19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7499A2" w14:textId="77777777" w:rsidR="00577C4F" w:rsidRDefault="00577C4F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C40833" id="_x0000_s1083" type="#_x0000_t202" style="position:absolute;margin-left:-79.65pt;margin-top:578.9pt;width:88.1pt;height:21.45pt;rotation:-90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/QnSgIAAGMEAAAOAAAAZHJzL2Uyb0RvYy54bWysVM2O0zAQviPxDpbvNE3UfzVdLV2KkJYf&#10;aeEBHMdpLGxPsN0my407r8A7cODAjVfovhFjp3S7IC6IHCzbM/5m5vtmsrzotCJ7YZ0Ek9N0MKRE&#10;GA6lNNucvnu7eTKjxHlmSqbAiJzeCkcvVo8fLdtmITKoQZXCEgQxbtE2Oa29bxZJ4ngtNHMDaIRB&#10;YwVWM49Hu01Ky1pE1yrJhsNJ0oItGwtcOIe3V72RriJ+VQnuX1eVE56onGJuPq42rkVYk9WSLbaW&#10;NbXkxzTYP2ShmTQY9AR1xTwjOyv/gNKSW3BQ+QEHnUBVSS5iDVhNOvytmpuaNSLWguS45kST+3+w&#10;/NX+jSWyRO3mE0oM0yjS4cvh6+Hb4cfh+92nu88kCyy1jVug802D7r57Ch2+iBW75hr4e0cMrGtm&#10;tuLSWmhrwUrMMg0vk7OnPY4LIEX7EkoMxnYeIlBXWU0soETpBKXFL14jRwSDoXi3J8FE5wkPGaTp&#10;bDZFE0dbNs1G6ThGZIsAFvRorPPPBWgSNjm12BARle2vnQ/J3bsEdwdKlhupVDzYbbFWluwZNs8m&#10;fkf0B27KkDan83E27vn4K0SsKbYcRn0AoaXHKVBS53TWVx77MrD4zJRx75lU/R4fK3OkNTDZc+q7&#10;oos6jqe/5CqgvEWiI6XIEU4pMlCD/UhJix2fU/dhx6ygRL0wKNY8HY3CiMTDaDzN8GDPLcW5hRmO&#10;UDn1lPTbtY9jFYgzcImiVjISHNTvMznmjJ0ceT9OXRiV83P0uv83rH4CAAD//wMAUEsDBBQABgAI&#10;AAAAIQCl8rex4gAAAA0BAAAPAAAAZHJzL2Rvd25yZXYueG1sTI/NTsMwEITvSLyDtUjcUqdR1ZAQ&#10;p0JI/B2qisKhvW1jk0SN11bstuHtWU5w3JlPszPVarKDOJsx9I4UzGcpCEON0z21Cj4/npI7ECEi&#10;aRwcGQXfJsCqvr6qsNTuQu/mvI2t4BAKJSroYvSllKHpjMUwc94Qe19utBj5HFupR7xwuB1klqZL&#10;abEn/tChN4+daY7bk1WwGXfr5ji97snnLdKz93L98qbU7c30cA8imin+wfBbn6tDzZ0O7kQ6iEFB&#10;UmQ5o2ykxTwDwUiyKHjNgaVsmS9A1pX8v6L+AQAA//8DAFBLAQItABQABgAIAAAAIQC2gziS/gAA&#10;AOEBAAATAAAAAAAAAAAAAAAAAAAAAABbQ29udGVudF9UeXBlc10ueG1sUEsBAi0AFAAGAAgAAAAh&#10;ADj9If/WAAAAlAEAAAsAAAAAAAAAAAAAAAAALwEAAF9yZWxzLy5yZWxzUEsBAi0AFAAGAAgAAAAh&#10;AGvT9CdKAgAAYwQAAA4AAAAAAAAAAAAAAAAALgIAAGRycy9lMm9Eb2MueG1sUEsBAi0AFAAGAAgA&#10;AAAhAKXyt7HiAAAADQEAAA8AAAAAAAAAAAAAAAAApAQAAGRycy9kb3ducmV2LnhtbFBLBQYAAAAA&#10;BAAEAPMAAACzBQAAAAA=&#10;">
                      <v:textbox>
                        <w:txbxContent>
                          <w:p w14:paraId="7C7499A2" w14:textId="77777777" w:rsidR="00577C4F" w:rsidRDefault="00577C4F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9552" behindDoc="0" locked="0" layoutInCell="1" allowOverlap="1" wp14:anchorId="2B1EF7D6" wp14:editId="5E16896F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19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9C0BB5" w14:textId="77777777" w:rsidR="00577C4F" w:rsidRDefault="00577C4F" w:rsidP="00010D50">
                                  <w:pPr>
                                    <w:ind w:left="0" w:right="130"/>
                                  </w:pPr>
                                  <w:r>
                                    <w:t>Взаим.инв.№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1EF7D6" id="_x0000_s1084" type="#_x0000_t202" style="position:absolute;margin-left:-85.25pt;margin-top:487.85pt;width:97pt;height:19.5pt;rotation:-90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rLsTQIAAGMEAAAOAAAAZHJzL2Uyb0RvYy54bWysVM2O0zAQviPxDpbvNE223bRR09XSpQhp&#10;+ZEWHsBxnMbC8QTbbbLcuPMKvAMHDtx4he4bMXZKtyzigsjB8tjjb2a+byaLi75RZCeMlaBzGo/G&#10;lAjNoZR6k9N3b9dPZpRYx3TJFGiR01th6cXy8aNF12YigRpUKQxBEG2zrs1p7VybRZHltWiYHUEr&#10;NF5WYBrm0DSbqDSsQ/RGRcl4fB51YMrWABfW4unVcEmXAb+qBHevq8oKR1ROMTcXVhPWwq/RcsGy&#10;jWFtLfkhDfYPWTRMagx6hLpijpGtkX9ANZIbsFC5EYcmgqqSXIQasJp4/KCam5q1ItSC5Nj2SJP9&#10;f7D81e6NIbJE7eYpJZo1KNL+y/7r/tv+x/773ae7zyTxLHWtzdD5pkV31z+FHl+Eim17Dfy9JRpW&#10;NdMbcWkMdLVgJWYZ+5fRydMBx3qQonsJJQZjWwcBqK9MQwygRPE5SotfOEaOCAZD8W6PgoneEe4z&#10;SM7iND2jhONdMknTecg1YpkH83q0xrrnAhriNzk12BABle2urfPJ3bt4dwtKlmupVDDMplgpQ3YM&#10;m2cdvlDPAzelSZfT+TSZDnz8FSLUFFoOo/4WqZEOp0DJJqezofLQl57FZ7oMe8ekGvb4WOkDrZ7J&#10;gVPXF33QcTr7JVcB5S0SHShF+nBKkYEazEdKOuz4nNoPW2YEJeqFRrHm8WTiRyQYk2maoGFOb4rT&#10;G6Y5QuXUUTJsVy6MlSdOwyWKWslAsFd/yOSQM3Zy4P0wdX5UTu3gdf9vWP4EAAD//wMAUEsDBBQA&#10;BgAIAAAAIQBTc/eu4QAAAAwBAAAPAAAAZHJzL2Rvd25yZXYueG1sTI/LTsMwEEX3SPyDNUjsUofw&#10;SkKcCiHxWlSIwgJ209gkUeOxZbtt+HuGFSxn5ujOuc1ytpPYmxBHRwrOFjkIQ53TI/UK3t/usxJE&#10;TEgaJ0dGwbeJsGyPjxqstTvQq9mvUy84hGKNCoaUfC1l7AZjMS6cN8S3LxcsJh5DL3XAA4fbSRZ5&#10;fiUtjsQfBvTmbjDddr2zCl7Cx6rbzk+f5K97pAfv5erxWanTk/n2BkQyc/qD4Vef1aFlp43bkY5i&#10;UpBV59wlKSirsgDBRHZ5wZsNo3lVFCDbRv4v0f4AAAD//wMAUEsBAi0AFAAGAAgAAAAhALaDOJL+&#10;AAAA4QEAABMAAAAAAAAAAAAAAAAAAAAAAFtDb250ZW50X1R5cGVzXS54bWxQSwECLQAUAAYACAAA&#10;ACEAOP0h/9YAAACUAQAACwAAAAAAAAAAAAAAAAAvAQAAX3JlbHMvLnJlbHNQSwECLQAUAAYACAAA&#10;ACEAeJay7E0CAABjBAAADgAAAAAAAAAAAAAAAAAuAgAAZHJzL2Uyb0RvYy54bWxQSwECLQAUAAYA&#10;CAAAACEAU3P3ruEAAAAMAQAADwAAAAAAAAAAAAAAAACnBAAAZHJzL2Rvd25yZXYueG1sUEsFBgAA&#10;AAAEAAQA8wAAALUFAAAAAA==&#10;">
                      <v:textbox>
                        <w:txbxContent>
                          <w:p w14:paraId="749C0BB5" w14:textId="77777777" w:rsidR="00577C4F" w:rsidRDefault="00577C4F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8528" behindDoc="1" locked="0" layoutInCell="1" allowOverlap="1" wp14:anchorId="21A3461C" wp14:editId="0FC57166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19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9DD333" w14:textId="77777777" w:rsidR="00577C4F" w:rsidRDefault="00577C4F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r>
                                    <w:t>дубл.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A3461C" id="_x0000_s1085" type="#_x0000_t202" style="position:absolute;margin-left:-87.3pt;margin-top:390.2pt;width:100.55pt;height:18.95pt;rotation:-90;z-index:-25151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4LTQIAAGMEAAAOAAAAZHJzL2Uyb0RvYy54bWysVM2O0zAQviPxDpbvNG1ou23UdLV0KUJa&#10;fqSFB3Acp7GwPcF2myy3vfMKvAMHDtx4he4bMXZKtwvigsjB8tjjb2a+byaL804rshPWSTA5HQ2G&#10;lAjDoZRmk9P379ZPZpQ4z0zJFBiR0xvh6Pny8aNF22QihRpUKSxBEOOytslp7X2TJYnjtdDMDaAR&#10;Bi8rsJp5NO0mKS1rEV2rJB0Op0kLtmwscOEcnl72l3QZ8atKcP+mqpzwROUUc/NxtXEtwposFyzb&#10;WNbUkh/SYP+QhWbSYNAj1CXzjGyt/ANKS27BQeUHHHQCVSW5iDVgNaPhb9Vc16wRsRYkxzVHmtz/&#10;g+Wvd28tkSVqN0epDNMo0v7L/uv+2/7H/vvd7d1nkgaW2sZl6HzdoLvvnkGHL2LFrrkC/sERA6ua&#10;mY24sBbaWrASsxyFl8nJ0x7HBZCifQUlBmNbDxGoq6wmFlCi0RSlxS8eI0cEg6F4N0fBROcJDxmk&#10;Z9P5bEIJx7t0PJw9ncSILAtgQY/GOv9CgCZhk1OLDRFR2e7K+ZDcvUtwd6BkuZZKRcNuipWyZMew&#10;edbxO6A/cFOGtDmdT9JJz8dfIWJNseUw6gMILT1OgZI6p7O+8tiXgcXnpox7z6Tq9/hYmQOtgcme&#10;U98VXdRxMv8lVwHlDRIdKUX6cEqRgRrsJ0pa7Picuo9bZgUl6qVBseaj8TiMSDTGk7MUDXt6U5ze&#10;MMMRKqeekn678nGsAnEGLlDUSkaCg/p9JoecsZMj74epC6Nyakev+3/D8icAAAD//wMAUEsDBBQA&#10;BgAIAAAAIQBvlUM+4QAAAAsBAAAPAAAAZHJzL2Rvd25yZXYueG1sTI/LTsMwEEX3SPyDNUjsUqeg&#10;liRkUiEkXosKUVjAzo1NEjUeW7bbhr9nuoLlaK7uPadeTXYUBxPi4AhhPstBGGqdHqhD+Hh/yAoQ&#10;MSnSanRkEH5MhFVzflarSrsjvZnDJnWCSyhWCqFPyVdSxrY3VsWZ84b49+2CVYnP0Ekd1JHL7Siv&#10;8nwprRqIF3rlzX1v2t1mbxFew+e63U3PX+RvOkWP3sv10wvi5cV0dwsimSn9heGEz+jQMNPW7UlH&#10;MSJk5TW7JIRlWbADJ7LFYg5ii1CUZQmyqeV/h+YXAAD//wMAUEsBAi0AFAAGAAgAAAAhALaDOJL+&#10;AAAA4QEAABMAAAAAAAAAAAAAAAAAAAAAAFtDb250ZW50X1R5cGVzXS54bWxQSwECLQAUAAYACAAA&#10;ACEAOP0h/9YAAACUAQAACwAAAAAAAAAAAAAAAAAvAQAAX3JlbHMvLnJlbHNQSwECLQAUAAYACAAA&#10;ACEAFTI+C00CAABjBAAADgAAAAAAAAAAAAAAAAAuAgAAZHJzL2Uyb0RvYy54bWxQSwECLQAUAAYA&#10;CAAAACEAb5VDPuEAAAALAQAADwAAAAAAAAAAAAAAAACnBAAAZHJzL2Rvd25yZXYueG1sUEsFBgAA&#10;AAAEAAQA8wAAALUFAAAAAA==&#10;">
                      <v:textbox>
                        <w:txbxContent>
                          <w:p w14:paraId="649DD333" w14:textId="77777777" w:rsidR="00577C4F" w:rsidRDefault="00577C4F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249C05A3" wp14:editId="1090FECE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19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9E9E90" id="Shape 191833" o:spid="_x0000_s1026" style="position:absolute;margin-left:-27.4pt;margin-top:250.2pt;width:18.85pt;height:98.6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SMVAIAAGEFAAAOAAAAZHJzL2Uyb0RvYy54bWysVNuO2yAQfa/Uf0B+b3zJJk2iJPvQVfpS&#10;tavu9gMIhhiJm4BNnL/vML7Eu1Vbqaof8ABnzswcYLb3rVbkzH2Q1uyyclZkhBtma2lOu+zH8+HD&#10;KiMhUlNTZQ3fZVcesvv9+3fbi9vwyjZW1dwTIDFhc3G7rInRbfI8sIZrGmbWcQObwnpNI0z9Ka89&#10;vQC7VnlVFMv8Yn3tvGU8BFh96DazPfILwVn8JkTgkahdBrlFHD2OxzTm+y3dnDx1jWR9GvQfstBU&#10;Ggg6Uj3QSMmLl79Qacm8DVbEGbM6t0JIxrEGqKYs3lTz1FDHsRYQJ7hRpvD/aNnX86MnsoazW68z&#10;YqiGQ8K4pFyXq/k8KXRxYQPAJ/fo+1kAM5XbCq/THwohLap6HVXlbSQMFqv5+q5YZITBVlktquUK&#10;Zc9v3uwlxM/cIhM9fwmxO5V6sGgzWKw1g+nhbP94qo7G5JfSSya5QCqL8m4J16BJmSyXq2qBh6bt&#10;mT9bBMY3ZUCWt11lpqiBbKgYoANg+DukmwCHqFDgb+GQHyrV5fd35KBmFxRoU7XIPyoAi1ONlUli&#10;QBxG4ckJRSPKEKyS9UEqlZTAF8g/KU/OFN5ObMt0E4DoFUrLCM9XSZ0E/VgUt1wAm65Nd1HQilfF&#10;E7My37mAK4f3BUP503EMBByJJq1T5RrahR94Qwft1QOehBOQ8khZdqVMKQ/49en34OTHsT+Mnl3Q&#10;wHrXrklAFwOdhlYB5Y9OGNmaOPobaHAYZFJtMo+2vuLDQUHgHWP2fc9JjWI6R9lunXH/EwAA//8D&#10;AFBLAwQUAAYACAAAACEAZwNU9OIAAAALAQAADwAAAGRycy9kb3ducmV2LnhtbEyPMWvDMBSE90L/&#10;g3iFLsWRHJw4cS2HUsjUoSQtNOOLpdgm0pOx5MTNr686teNxx9135Wayhl304DtHEtKZAKapdqqj&#10;RsLnxzZZAfMBSaFxpCV8aw+b6v6uxEK5K+30ZR8aFkvIFyihDaEvOPd1qy36mes1Re/kBoshyqHh&#10;asBrLLeGz4VYcosdxYUWe/3a6vq8H62Et/A1vtfb1Tmf45Mwa3HY3W6ZlI8P08szsKCn8BeGX/yI&#10;DlVkOrqRlGdGQrLIInqQsBAiAxYTSZqnwI4Slus8B16V/P+H6gcAAP//AwBQSwECLQAUAAYACAAA&#10;ACEAtoM4kv4AAADhAQAAEwAAAAAAAAAAAAAAAAAAAAAAW0NvbnRlbnRfVHlwZXNdLnhtbFBLAQIt&#10;ABQABgAIAAAAIQA4/SH/1gAAAJQBAAALAAAAAAAAAAAAAAAAAC8BAABfcmVscy8ucmVsc1BLAQIt&#10;ABQABgAIAAAAIQAwSWSMVAIAAGEFAAAOAAAAAAAAAAAAAAAAAC4CAABkcnMvZTJvRG9jLnhtbFBL&#10;AQItABQABgAIAAAAIQBnA1T04gAAAAsBAAAPAAAAAAAAAAAAAAAAAK4EAABkcnMvZG93bnJldi54&#10;bWxQSwUGAAAAAAQABADzAAAAvQ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7504" behindDoc="0" locked="0" layoutInCell="1" allowOverlap="1" wp14:anchorId="258BEE58" wp14:editId="044360B7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0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3F4749" w14:textId="77777777" w:rsidR="00577C4F" w:rsidRDefault="00577C4F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8BEE58" id="_x0000_s1086" type="#_x0000_t202" style="position:absolute;margin-left:-86.5pt;margin-top:291.25pt;width:98.85pt;height:18.95pt;rotation:-90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o0JSgIAAGMEAAAOAAAAZHJzL2Uyb0RvYy54bWysVM2O0zAQviPxDpbvNG3UljZqulq6FCEt&#10;P9LCAziO01jYnmC7TcqNO6/AO3DgwI1X6L4RY6dquyAuiBwsjz3+5ptvZrK46rQiO2GdBJPT0WBI&#10;iTAcSmk2OX3/bv1kRonzzJRMgRE53QtHr5aPHy3aJhMp1KBKYQmCGJe1TU5r75ssSRyvhWZuAI0w&#10;eFmB1cyjaTdJaVmL6Fol6XA4TVqwZWOBC+fw9Ka/pMuIX1WC+zdV5YQnKqfIzcfVxrUIa7JcsGxj&#10;WVNLfqTB/oGFZtJg0BPUDfOMbK38A0pLbsFB5QccdAJVJbmIOWA2o+Fv2dzVrBExFxTHNSeZ3P+D&#10;5a93by2RZU5RTUoM01ikw9fDt8P3w8/Dj/vP919IGlRqG5eh812D7r57Bh1WO2bsmlvgHxwxsKqZ&#10;2Yhra6GtBSuR5Si8TC6e9jgugBTtKygxGNt6iEBdZTWxgCUaTZEMfvEYNSIYDMntTwUTnSc8MEgn&#10;k8l8TAnHu3Q8nKazGJFlASzUo7HOvxCgSdjk1GJDRFS2u3U+kDu7BHcHSpZrqVQ07KZYKUt2DJtn&#10;Hb8j+gM3ZUib0/kknfR6/BUi5hRbDqM+gNDS4xQoqXM66zOPfRlUfG7KuPdMqn6Pj5U5yhqU7DX1&#10;XdHFOk5jhKB5AeUehY6Sonw4pahADfYTJS12fE7dxy2zghL10mCx5qPxOIxINMaTpyka9vKmuLxh&#10;hiNUTj0l/Xbl41gF4QxcY1ErGQU+Mzlyxk6Ouh+nLozKpR29zv+G5S8AAAD//wMAUEsDBBQABgAI&#10;AAAAIQD0VcTC4QAAAAsBAAAPAAAAZHJzL2Rvd25yZXYueG1sTI/LTsMwEEX3SPyDNUjsUrup0kKI&#10;UyEkXosKUVjAbhoPSdR4bMVuG/4es4Ll6B7de6ZaT3YQRxpD71jDfKZAEDfO9NxqeH+7z65AhIhs&#10;cHBMGr4pwLo+P6uwNO7Er3TcxlakEg4lauhi9KWUoenIYpg5T5yyLzdajOkcW2lGPKVyO8hcqaW0&#10;2HNa6NDTXUfNfnuwGl7Gj02zn54+2a9a5Afv5ebxWevLi+n2BkSkKf7B8Kuf1KFOTjt3YBPEoCG7&#10;XswTqqFQ+RJEIrKiyEHsNKyUWoCsK/n/h/oHAAD//wMAUEsBAi0AFAAGAAgAAAAhALaDOJL+AAAA&#10;4QEAABMAAAAAAAAAAAAAAAAAAAAAAFtDb250ZW50X1R5cGVzXS54bWxQSwECLQAUAAYACAAAACEA&#10;OP0h/9YAAACUAQAACwAAAAAAAAAAAAAAAAAvAQAAX3JlbHMvLnJlbHNQSwECLQAUAAYACAAAACEA&#10;Cd6NCUoCAABjBAAADgAAAAAAAAAAAAAAAAAuAgAAZHJzL2Uyb0RvYy54bWxQSwECLQAUAAYACAAA&#10;ACEA9FXEwuEAAAALAQAADwAAAAAAAAAAAAAAAACkBAAAZHJzL2Rvd25yZXYueG1sUEsFBgAAAAAE&#10;AAQA8wAAALIFAAAAAA==&#10;">
                      <v:textbox>
                        <w:txbxContent>
                          <w:p w14:paraId="723F4749" w14:textId="77777777" w:rsidR="00577C4F" w:rsidRDefault="00577C4F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94432" behindDoc="1" locked="0" layoutInCell="1" allowOverlap="1" wp14:anchorId="27E20F8B" wp14:editId="267B10C7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01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B16418" w14:textId="77777777" w:rsidR="00577C4F" w:rsidRPr="00010D50" w:rsidRDefault="00577C4F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E20F8B" id="_x0000_s1087" style="position:absolute;margin-left:-170.85pt;margin-top:490.35pt;width:141.65pt;height:22.75pt;rotation:-5898239fd;z-index:-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zd4ygEAAHcDAAAOAAAAZHJzL2Uyb0RvYy54bWysU22P0zAM/o7Ef4jynfVF2m6r1p0Qp0NI&#10;iDtx8AOyNFkrpXFwsrXj1+Ok7Q7BN8QXy7Hdx89ju/v7sTfsotB3YGterHLOlJXQdPZU8+/fHt9t&#10;OfNB2EYYsKrmV+X5/eHtm/3gKlVCC6ZRyAjE+mpwNW9DcFWWedmqXvgVOGUpqQF7EeiJp6xBMRB6&#10;b7IyzzfZANg4BKm8p+jDlOSHhK+1kuFJa68CMzUnbiFZTPYYbXbYi+qEwrWdnGmIf2DRi85S0xvU&#10;gwiCnbH7C6rvJIIHHVYS+gy07qRKGkhNkf+h5qUVTiUtNBzvbmPy/w9Wfrk8I+uamlN/zqzoaUlf&#10;aWzCnoxiZb6+K+OQBucrqn1xzzi/PLlR8aixZwg02WJDG8kJJoZJGhvTnK+3OasxMEnB4m633a3X&#10;nEnKldvtrlzHHtkEFr926MNHBT2LTs2RCCVUcfnsw1S6lMRyY6O18NgZM2VjJIukJ5rRC+NxTEo3&#10;xaLoCM2V5LeAP5/oiLWBoeYwezzeNTWPWc4GupGa+x9ngYoz88nSEuJBLQ4uznFxMJgPkM5uIvf+&#10;HEB3iX2kM/WeWdJ2k/75EuP5/P5OVa//y+EXAAAA//8DAFBLAwQUAAYACAAAACEAeSNtj+MAAAAO&#10;AQAADwAAAGRycy9kb3ducmV2LnhtbEyPy07DMBBF90j8gzVI7FLHoTRViFMhJJQVlWgBsXRi5yHi&#10;cYidNvw9w6rsZjRHd87Nd4sd2MlMvncoQaxiYAZrp3tsJbwdn6MtMB8UajU4NBJ+jIddcX2Vq0y7&#10;M76a0yG0jELQZ0pCF8KYce7rzljlV240SLfGTVYFWqeW60mdKdwOPInjDbeqR/rQqdE8dab+OsxW&#10;wrs4zh+l31f42Xyn65dQ7pu2lPL2Znl8ABbMEi4w/OmTOhTkVLkZtWeDhChJEnIPErYbQQMhkUjT&#10;O2AVwWJ9L4AXOf9fo/gFAAD//wMAUEsBAi0AFAAGAAgAAAAhALaDOJL+AAAA4QEAABMAAAAAAAAA&#10;AAAAAAAAAAAAAFtDb250ZW50X1R5cGVzXS54bWxQSwECLQAUAAYACAAAACEAOP0h/9YAAACUAQAA&#10;CwAAAAAAAAAAAAAAAAAvAQAAX3JlbHMvLnJlbHNQSwECLQAUAAYACAAAACEAA+M3eMoBAAB3AwAA&#10;DgAAAAAAAAAAAAAAAAAuAgAAZHJzL2Uyb0RvYy54bWxQSwECLQAUAAYACAAAACEAeSNtj+MAAAAO&#10;AQAADwAAAAAAAAAAAAAAAAAkBAAAZHJzL2Rvd25yZXYueG1sUEsFBgAAAAAEAAQA8wAAADQFAAAA&#10;AA==&#10;" filled="f" stroked="f">
                      <v:textbox inset="0,0,0,0">
                        <w:txbxContent>
                          <w:p w14:paraId="63B16418" w14:textId="77777777" w:rsidR="00577C4F" w:rsidRPr="00010D50" w:rsidRDefault="00577C4F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A174AFD" w14:textId="75EB23B5" w:rsidR="00010D50" w:rsidRPr="00206AAC" w:rsidRDefault="002B64CA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5696" behindDoc="0" locked="0" layoutInCell="1" allowOverlap="1" wp14:anchorId="08BD8140" wp14:editId="6C42FBA9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97789</wp:posOffset>
                      </wp:positionV>
                      <wp:extent cx="6140450" cy="7638415"/>
                      <wp:effectExtent l="0" t="0" r="0" b="635"/>
                      <wp:wrapNone/>
                      <wp:docPr id="2079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7638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50FAB6" w14:textId="77777777" w:rsidR="00577C4F" w:rsidRDefault="00577C4F" w:rsidP="00230823">
                                  <w:pPr>
                                    <w:ind w:left="0" w:firstLine="851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57AEF22E" w14:textId="1785B01A" w:rsidR="00577C4F" w:rsidRDefault="00577C4F" w:rsidP="00836B1A">
                                  <w:pPr>
                                    <w:spacing w:line="360" w:lineRule="auto"/>
                                    <w:ind w:firstLine="567"/>
                                    <w:contextualSpacing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7070A4E8" w14:textId="77777777" w:rsidR="00577C4F" w:rsidRPr="00836B1A" w:rsidRDefault="00577C4F" w:rsidP="00836B1A">
                                  <w:pPr>
                                    <w:spacing w:line="360" w:lineRule="auto"/>
                                    <w:ind w:left="142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836B1A"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3.2. </w:t>
                                  </w:r>
                                  <w:r w:rsidRPr="00836B1A">
                                    <w:rPr>
                                      <w:rFonts w:ascii="Times New Roman" w:hAnsi="Times New Roman"/>
                                      <w:b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Калькулятор:</w:t>
                                  </w:r>
                                </w:p>
                                <w:p w14:paraId="5613842F" w14:textId="32099041" w:rsidR="002B64CA" w:rsidRPr="002B64CA" w:rsidRDefault="002B64CA" w:rsidP="002B64CA">
                                  <w:pPr>
                                    <w:suppressAutoHyphens w:val="0"/>
                                    <w:autoSpaceDN/>
                                    <w:spacing w:after="200"/>
                                    <w:ind w:left="0" w:right="0" w:firstLine="708"/>
                                    <w:textAlignment w:val="auto"/>
                                    <w:rPr>
                                      <w:rFonts w:ascii="Times New Roman" w:hAnsi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</w:pPr>
                                  <w:r w:rsidRPr="002B64CA">
                                    <w:rPr>
                                      <w:rFonts w:ascii="Times New Roman" w:hAnsi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w:t>Для выполнения программы нужно перейти на сайт и авторизоваться. После чего нажать «Рассчитать оплату», выбрать нужный тариф и заполнить поля в соответствии с тарифом (Рис.</w:t>
                                  </w:r>
                                  <w:r w:rsidR="00773CF2">
                                    <w:rPr>
                                      <w:rFonts w:ascii="Times New Roman" w:hAnsi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2B64CA">
                                    <w:rPr>
                                      <w:rFonts w:ascii="Times New Roman" w:hAnsi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w:t>).</w:t>
                                  </w:r>
                                </w:p>
                                <w:p w14:paraId="45C2F59C" w14:textId="1AD50B66" w:rsidR="002B64CA" w:rsidRPr="002B64CA" w:rsidRDefault="00773CF2" w:rsidP="002B64CA">
                                  <w:pPr>
                                    <w:suppressAutoHyphens w:val="0"/>
                                    <w:autoSpaceDN/>
                                    <w:spacing w:after="200"/>
                                    <w:ind w:left="0" w:right="0" w:firstLine="708"/>
                                    <w:textAlignment w:val="auto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2313BB" wp14:editId="651361C9">
                                        <wp:extent cx="5948680" cy="3152140"/>
                                        <wp:effectExtent l="0" t="0" r="0" b="0"/>
                                        <wp:docPr id="185134" name="Рисунок 1851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48680" cy="31521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3554925" w14:textId="14056789" w:rsidR="002B64CA" w:rsidRPr="002B64CA" w:rsidRDefault="002B64CA" w:rsidP="002B64CA">
                                  <w:pPr>
                                    <w:suppressAutoHyphens w:val="0"/>
                                    <w:autoSpaceDN/>
                                    <w:spacing w:after="200"/>
                                    <w:ind w:left="0" w:right="0" w:firstLine="708"/>
                                    <w:jc w:val="center"/>
                                    <w:textAlignment w:val="auto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 w:rsidRPr="002B64CA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Рисунок</w:t>
                                  </w:r>
                                  <w:r w:rsidR="00773CF2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 2</w:t>
                                  </w:r>
                                  <w:r w:rsidRPr="002B64CA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. «Калькулятор стоимости производства оконных </w:t>
                                  </w:r>
                                  <w:r w:rsidRPr="002B64CA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конструций»</w:t>
                                  </w:r>
                                </w:p>
                                <w:p w14:paraId="53BF93E9" w14:textId="77777777" w:rsidR="00717EB4" w:rsidRPr="00717EB4" w:rsidRDefault="00717EB4" w:rsidP="00717EB4">
                                  <w:pPr>
                                    <w:spacing w:line="360" w:lineRule="auto"/>
                                    <w:ind w:left="0"/>
                                    <w:contextualSpacing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717EB4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3.3. Расчёт стоимости производства в PDF</w:t>
                                  </w:r>
                                </w:p>
                                <w:p w14:paraId="5E83F0E6" w14:textId="75E57184" w:rsidR="00577C4F" w:rsidRDefault="00717EB4" w:rsidP="00717EB4">
                                  <w:pPr>
                                    <w:spacing w:line="360" w:lineRule="auto"/>
                                    <w:ind w:left="0"/>
                                    <w:contextualSpacing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717EB4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В случае необходимости отчёта о стоимости производства, вы можете нажать на кнопку «PDF</w:t>
                                  </w:r>
                                  <w:r w:rsidR="00773CF2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-отчёт</w:t>
                                  </w:r>
                                  <w:r w:rsidRPr="00717EB4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» для формирования PDF файла с отчётом (Рис.</w:t>
                                  </w:r>
                                  <w:r w:rsidR="00773CF2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717EB4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>).</w:t>
                                  </w:r>
                                </w:p>
                                <w:p w14:paraId="06BD896A" w14:textId="77777777" w:rsidR="00577C4F" w:rsidRPr="00010D50" w:rsidRDefault="00577C4F" w:rsidP="002D5189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BD8140" id="_x0000_s1088" type="#_x0000_t202" style="position:absolute;left:0;text-align:left;margin-left:3.6pt;margin-top:7.7pt;width:483.5pt;height:601.4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uJjPwIAAC4EAAAOAAAAZHJzL2Uyb0RvYy54bWysU82O0zAQviPxDpbvNElJu23UdLV0KUJa&#10;fqSFB3Acp7FwPMF2m5Tb3nkF3oEDB268QveNGDvdUuCG8MGa8Xg+f/PNeHHZN4rshLESdE6TUUyJ&#10;0BxKqTc5ff9u/WRGiXVMl0yBFjndC0svl48fLbo2E2OoQZXCEATRNuvanNbOtVkUWV6LhtkRtEJj&#10;sALTMIeu2USlYR2iNyoax/E06sCUrQEurMXT6yFIlwG/qgR3b6rKCkdUTpGbC7sJe+H3aLlg2caw&#10;tpb8SIP9A4uGSY2PnqCumWNka+RfUI3kBixUbsShiaCqJBehBqwmif+o5rZmrQi1oDi2Pclk/x8s&#10;f717a4gsczqOL+bYLM0abNPhy+Hr4dvhx+H7/d39ZzL2OnWtzfD6bYsJrn8GPfY71GzbG+AfLNGw&#10;qpneiCtjoKsFK5Fn4jOjs9QBx3qQonsFJT7Gtg4CUF+ZxouIshBEx37tTz0SvSMcD6dJGqcTDHGM&#10;XUyfztJkEt5g2UN6a6x7IaAh3sipwSEI8Gx3Y52nw7KHK/41C0qWa6lUcMymWClDdgwHZh3WEf23&#10;a0qTLqfzyXgSkDX4/DBLjXQ40Eo2OZ3Ffvl0lnk5nusy2I5JNdjIROmjPl6SQRzXF31oyfSkewHl&#10;HhUzMAwwfjg0ajCfKOlweHNqP26ZEZSolxpVnydp6qc9OOnkYoyOOY8U5xGmOULl1FEymCsXfojn&#10;reEKu1PJoJtv48DkyBmHMsh5/EB+6s/9cOvXN1/+BAAA//8DAFBLAwQUAAYACAAAACEAUBJrd90A&#10;AAAJAQAADwAAAGRycy9kb3ducmV2LnhtbEyPQU+DQBCF7yb+h82YeDF2KdLSIkujJhqvrf0BA0yB&#10;yM4Sdlvov3c86XG+9/LmvXw3215daPSdYwPLRQSKuHJ1x42B49f74waUD8g19o7JwJU87Irbmxyz&#10;2k28p8shNEpC2GdooA1hyLT2VUsW/cINxKKd3GgxyDk2uh5xknDb6ziK1tpix/KhxYHeWqq+D2dr&#10;4PQ5Pay2U/kRjuk+Wb9il5buasz93fzyDCrQHP7M8FtfqkMhnUp35tqr3kAai1HwKgEl8jZNBJQC&#10;4uXmCXSR6/8Lih8AAAD//wMAUEsBAi0AFAAGAAgAAAAhALaDOJL+AAAA4QEAABMAAAAAAAAAAAAA&#10;AAAAAAAAAFtDb250ZW50X1R5cGVzXS54bWxQSwECLQAUAAYACAAAACEAOP0h/9YAAACUAQAACwAA&#10;AAAAAAAAAAAAAAAvAQAAX3JlbHMvLnJlbHNQSwECLQAUAAYACAAAACEAjKbiYz8CAAAuBAAADgAA&#10;AAAAAAAAAAAAAAAuAgAAZHJzL2Uyb0RvYy54bWxQSwECLQAUAAYACAAAACEAUBJrd90AAAAJAQAA&#10;DwAAAAAAAAAAAAAAAACZBAAAZHJzL2Rvd25yZXYueG1sUEsFBgAAAAAEAAQA8wAAAKMFAAAAAA==&#10;" stroked="f">
                      <v:textbox>
                        <w:txbxContent>
                          <w:p w14:paraId="6250FAB6" w14:textId="77777777" w:rsidR="00577C4F" w:rsidRDefault="00577C4F" w:rsidP="00230823">
                            <w:pPr>
                              <w:ind w:left="0" w:firstLine="851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14:paraId="57AEF22E" w14:textId="1785B01A" w:rsidR="00577C4F" w:rsidRDefault="00577C4F" w:rsidP="00836B1A">
                            <w:pPr>
                              <w:spacing w:line="360" w:lineRule="auto"/>
                              <w:ind w:firstLine="567"/>
                              <w:contextualSpacing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7070A4E8" w14:textId="77777777" w:rsidR="00577C4F" w:rsidRPr="00836B1A" w:rsidRDefault="00577C4F" w:rsidP="00836B1A">
                            <w:pPr>
                              <w:spacing w:line="360" w:lineRule="auto"/>
                              <w:ind w:left="142"/>
                              <w:contextualSpacing/>
                              <w:jc w:val="both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836B1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3.2. </w:t>
                            </w:r>
                            <w:r w:rsidRPr="00836B1A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  <w:shd w:val="clear" w:color="auto" w:fill="FFFFFF"/>
                              </w:rPr>
                              <w:t>Калькулятор:</w:t>
                            </w:r>
                          </w:p>
                          <w:p w14:paraId="5613842F" w14:textId="32099041" w:rsidR="002B64CA" w:rsidRPr="002B64CA" w:rsidRDefault="002B64CA" w:rsidP="002B64CA">
                            <w:pPr>
                              <w:suppressAutoHyphens w:val="0"/>
                              <w:autoSpaceDN/>
                              <w:spacing w:after="200"/>
                              <w:ind w:left="0" w:right="0" w:firstLine="708"/>
                              <w:textAlignment w:val="auto"/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2B64CA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Для выполнения программы нужно перейти на сайт и авторизоваться. После чего нажать «Рассчитать оплату», выбрать нужный тариф и заполнить поля в соответствии с тарифом (Рис.</w:t>
                            </w:r>
                            <w:r w:rsidR="00773CF2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  <w:r w:rsidRPr="002B64CA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45C2F59C" w14:textId="1AD50B66" w:rsidR="002B64CA" w:rsidRPr="002B64CA" w:rsidRDefault="00773CF2" w:rsidP="002B64CA">
                            <w:pPr>
                              <w:suppressAutoHyphens w:val="0"/>
                              <w:autoSpaceDN/>
                              <w:spacing w:after="200"/>
                              <w:ind w:left="0" w:right="0" w:firstLine="708"/>
                              <w:textAlignment w:val="auto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2313BB" wp14:editId="651361C9">
                                  <wp:extent cx="5948680" cy="3152140"/>
                                  <wp:effectExtent l="0" t="0" r="0" b="0"/>
                                  <wp:docPr id="185134" name="Рисунок 185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8680" cy="3152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554925" w14:textId="14056789" w:rsidR="002B64CA" w:rsidRPr="002B64CA" w:rsidRDefault="002B64CA" w:rsidP="002B64CA">
                            <w:pPr>
                              <w:suppressAutoHyphens w:val="0"/>
                              <w:autoSpaceDN/>
                              <w:spacing w:after="200"/>
                              <w:ind w:left="0" w:right="0" w:firstLine="708"/>
                              <w:jc w:val="center"/>
                              <w:textAlignment w:val="auto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2B64C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 w:rsidR="00773CF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2</w:t>
                            </w:r>
                            <w:r w:rsidRPr="002B64C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. «Калькулятор стоимости производства оконных </w:t>
                            </w:r>
                            <w:proofErr w:type="spellStart"/>
                            <w:r w:rsidRPr="002B64C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конструций</w:t>
                            </w:r>
                            <w:proofErr w:type="spellEnd"/>
                            <w:r w:rsidRPr="002B64C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53BF93E9" w14:textId="77777777" w:rsidR="00717EB4" w:rsidRPr="00717EB4" w:rsidRDefault="00717EB4" w:rsidP="00717EB4">
                            <w:pPr>
                              <w:spacing w:line="360" w:lineRule="auto"/>
                              <w:ind w:left="0"/>
                              <w:contextualSpacing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717EB4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3.3. Расчёт стоимости производства в PDF</w:t>
                            </w:r>
                          </w:p>
                          <w:p w14:paraId="5E83F0E6" w14:textId="75E57184" w:rsidR="00577C4F" w:rsidRDefault="00717EB4" w:rsidP="00717EB4">
                            <w:pPr>
                              <w:spacing w:line="360" w:lineRule="auto"/>
                              <w:ind w:left="0"/>
                              <w:contextualSpacing/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717EB4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В случае необходимости отчёта о стоимости производства, вы можете нажать на кнопку «PDF</w:t>
                            </w:r>
                            <w:r w:rsidR="00773CF2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-отчёт</w:t>
                            </w:r>
                            <w:r w:rsidRPr="00717EB4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» для формирования PDF файла с отчётом (Рис.</w:t>
                            </w:r>
                            <w:r w:rsidR="00773CF2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3</w:t>
                            </w:r>
                            <w:r w:rsidRPr="00717EB4">
                              <w:rPr>
                                <w:rFonts w:ascii="Times New Roman" w:hAnsi="Times New Roman"/>
                                <w:sz w:val="28"/>
                                <w:szCs w:val="28"/>
                                <w:shd w:val="clear" w:color="auto" w:fill="FFFFFF"/>
                              </w:rPr>
                              <w:t>).</w:t>
                            </w:r>
                          </w:p>
                          <w:p w14:paraId="06BD896A" w14:textId="77777777" w:rsidR="00577C4F" w:rsidRPr="00010D50" w:rsidRDefault="00577C4F" w:rsidP="002D5189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AA4D40D" w14:textId="77777777"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5067F893" w14:textId="77777777"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3FB7F0ED" w14:textId="77777777"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14:paraId="5B25C707" w14:textId="77777777" w:rsidTr="00491D0C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EA27F8E" w14:textId="77777777"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B041AB2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3780C34E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1D15A5B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378438CA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66836E27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07744" behindDoc="0" locked="0" layoutInCell="1" allowOverlap="1" wp14:anchorId="5A3F6E7E" wp14:editId="4E7ECD8F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202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CDDB9A9" w14:textId="77777777" w:rsidR="00577C4F" w:rsidRDefault="00577C4F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A3F6E7E" id="_x0000_s1089" type="#_x0000_t202" style="position:absolute;left:0;text-align:left;margin-left:266.6pt;margin-top:22.05pt;width:53.2pt;height:43.3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yG5QAIAAFMEAAAOAAAAZHJzL2Uyb0RvYy54bWysVM2O0zAQviPxDpbvNGlo2t2o6WrpUoS0&#10;/EgLD+A4TmPheILtNik37rwC78CBAzdeoftGjJ1ut/xdEDlYM57xNzPfzGR+0TeKbIWxEnROx6OY&#10;EqE5lFKvc/r2zerRGSXWMV0yBVrkdCcsvVg8fDDv2kwkUIMqhSEIom3WtTmtnWuzKLK8Fg2zI2iF&#10;RmMFpmEOVbOOSsM6RG9UlMTxNOrAlK0BLqzF26vBSBcBv6oEd6+qygpHVE4xNxdOE87Cn9FizrK1&#10;YW0t+SEN9g9ZNExqDHqEumKOkY2Rv0E1khuwULkRhyaCqpJchBqwmnH8SzU3NWtFqAXJse2RJvv/&#10;YPnL7WtDZJnTJE4o0azBJu0/77/sv+6/77/dfrz9RBLPUtfaDJ1vWnR3/RPosduhYtteA39niYZl&#10;zfRaXBoDXS1YiVmO/cvo5OmAYz1I0b2AEoOxjYMA1Fem8RQiKQTRsVu7Y4dE7wjHy+ksnSZjSjia&#10;0jROZmmIwLK7x62x7pmAhnghpwYHIICz7bV1PhmW3bn4WBaULFdSqaCYdbFUhmwZDssqfAf0n9yU&#10;Jl1Oz9MkHer/K0Qcvj9BNNLh1CvZ5PTs6MQyz9pTXYaZdEyqQcaUlT7Q6JkbOHR90Ye+TR/7CJ7j&#10;AsodEmtgmHLcShRqMB8o6XDCc2rfb5gRlKjnGptzPp5M/EoEZZLOElTMqaU4tTDNESqnjpJBXLqw&#10;Rp44DZfYxEoGgu8zOeSMkxt4P2yZX41TPXjd/wsWPwAAAP//AwBQSwMEFAAGAAgAAAAhAARM+hLg&#10;AAAACgEAAA8AAABkcnMvZG93bnJldi54bWxMj8FOwzAQRO9I/IO1SFwQdVqHkIY4FUICwQ0Kgqsb&#10;u0mEvQ62m4a/ZznBcTVPM2/rzewsm0yIg0cJy0UGzGDr9YCdhLfX+8sSWEwKtbIejYRvE2HTnJ7U&#10;qtL+iC9m2qaOUQnGSknoUxorzmPbG6fiwo8GKdv74FSiM3RcB3Wkcmf5KssK7tSAtNCr0dz1pv3c&#10;HpyEMn+cPuKTeH5vi71dp4vr6eErSHl+Nt/eAEtmTn8w/OqTOjTktPMH1JFZCVdCrAiVkOdLYAQU&#10;Yl0A2xEpshJ4U/P/LzQ/AAAA//8DAFBLAQItABQABgAIAAAAIQC2gziS/gAAAOEBAAATAAAAAAAA&#10;AAAAAAAAAAAAAABbQ29udGVudF9UeXBlc10ueG1sUEsBAi0AFAAGAAgAAAAhADj9If/WAAAAlAEA&#10;AAsAAAAAAAAAAAAAAAAALwEAAF9yZWxzLy5yZWxzUEsBAi0AFAAGAAgAAAAhAGVTIblAAgAAUwQA&#10;AA4AAAAAAAAAAAAAAAAALgIAAGRycy9lMm9Eb2MueG1sUEsBAi0AFAAGAAgAAAAhAARM+hLgAAAA&#10;CgEAAA8AAAAAAAAAAAAAAAAAmgQAAGRycy9kb3ducmV2LnhtbFBLBQYAAAAABAAEAPMAAACnBQAA&#10;AAA=&#10;">
                            <v:textbox>
                              <w:txbxContent>
                                <w:p w14:paraId="3CDDB9A9" w14:textId="77777777" w:rsidR="00577C4F" w:rsidRDefault="00577C4F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06720" behindDoc="0" locked="0" layoutInCell="1" allowOverlap="1" wp14:anchorId="71A0D577" wp14:editId="422A335C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03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3703EF0" w14:textId="77777777" w:rsidR="00577C4F" w:rsidRDefault="00577C4F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</w:t>
                                        </w:r>
                                        <w:r w:rsidR="00EF55C0">
                                          <w:t>7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1A0D577" id="_x0000_s1090" type="#_x0000_t202" style="position:absolute;left:0;text-align:left;margin-left:266.6pt;margin-top:-.5pt;width:53.2pt;height:21.5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NkqPwIAAFMEAAAOAAAAZHJzL2Uyb0RvYy54bWysVM2O0zAQviPxDpbvNGloutuo6WrpUoS0&#10;/EgLD+A4TmPheILtNik37rwC78CBAzdeoftGjJ1ut/xdEDlYM57xNzPfzGR+0TeKbIWxEnROx6OY&#10;EqE5lFKvc/r2zerROSXWMV0yBVrkdCcsvVg8fDDv2kwkUIMqhSEIom3WtTmtnWuzKLK8Fg2zI2iF&#10;RmMFpmEOVbOOSsM6RG9UlMTxNOrAlK0BLqzF26vBSBcBv6oEd6+qygpHVE4xNxdOE87Cn9FizrK1&#10;YW0t+SEN9g9ZNExqDHqEumKOkY2Rv0E1khuwULkRhyaCqpJchBqwmnH8SzU3NWtFqAXJse2RJvv/&#10;YPnL7WtDZJnTJH5MiWYNNmn/ef9l/3X/ff/t9uPtJ5J4lrrWZuh806K7659Aj90OFdv2Gvg7SzQs&#10;a6bX4tIY6GrBSsxy7F9GJ08HHOtBiu4FlBiMbRwEoL4yjacQSSGIjt3aHTskekc4Xk7P0ukELRxN&#10;yVkyS9MQgWV3j1tj3TMBDfFCTg0OQABn22vrfDIsu3PxsSwoWa6kUkEx62KpDNkyHJZV+A7oP7kp&#10;TbqcztIkHer/K0Qcvj9BNNLh1CvZ5PT86MQyz9pTXYaZdEyqQcaUlT7Q6JkbOHR90Ye+TSc+gue4&#10;gHKHxBoYphy3EoUazAdKOpzwnNr3G2YEJeq5xubMxhNPpQvKJD1LUDGnluLUwjRHqJw6SgZx6cIa&#10;eeI0XGITKxkIvs/kkDNObuD9sGV+NU714HX/L1j8AAAA//8DAFBLAwQUAAYACAAAACEAzdKNruAA&#10;AAAJAQAADwAAAGRycy9kb3ducmV2LnhtbEyPwU7DMBBE70j8g7VIXFDrNCmhDXEqhASiNygIrm68&#10;TSLsdYjdNPw9ywmOq32aeVNuJmfFiEPoPClYzBMQSLU3HTUK3l4fZisQIWoy2npCBd8YYFOdn5W6&#10;MP5ELzjuYiM4hEKhFbQx9oWUoW7R6TD3PRL/Dn5wOvI5NNIM+sThzso0SXLpdEfc0Ooe71usP3dH&#10;p2C1fBo/wjZ7fq/zg13Hq5vx8WtQ6vJiursFEXGKfzD86rM6VOy090cyQVgF11mWMqpgtuBNDOTZ&#10;OgexV7BME5BVKf8vqH4AAAD//wMAUEsBAi0AFAAGAAgAAAAhALaDOJL+AAAA4QEAABMAAAAAAAAA&#10;AAAAAAAAAAAAAFtDb250ZW50X1R5cGVzXS54bWxQSwECLQAUAAYACAAAACEAOP0h/9YAAACUAQAA&#10;CwAAAAAAAAAAAAAAAAAvAQAAX3JlbHMvLnJlbHNQSwECLQAUAAYACAAAACEAwdTZKj8CAABTBAAA&#10;DgAAAAAAAAAAAAAAAAAuAgAAZHJzL2Uyb0RvYy54bWxQSwECLQAUAAYACAAAACEAzdKNruAAAAAJ&#10;AQAADwAAAAAAAAAAAAAAAACZBAAAZHJzL2Rvd25yZXYueG1sUEsFBgAAAAAEAAQA8wAAAKYFAAAA&#10;AA==&#10;">
                            <v:textbox>
                              <w:txbxContent>
                                <w:p w14:paraId="23703EF0" w14:textId="77777777" w:rsidR="00577C4F" w:rsidRDefault="00577C4F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</w:t>
                                  </w:r>
                                  <w:r w:rsidR="00EF55C0">
                                    <w:t>7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14:paraId="1E184409" w14:textId="77777777" w:rsidTr="00491D0C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35130DB" w14:textId="77777777"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CCC2F2D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03AC795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A07913F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F5BE9F1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14:paraId="742A8409" w14:textId="77777777"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14:paraId="78B7630B" w14:textId="77777777" w:rsidTr="00491D0C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3F6BD00" w14:textId="77777777" w:rsidR="00010D50" w:rsidRPr="00206AAC" w:rsidRDefault="00010D50" w:rsidP="00491D0C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BBD7786" w14:textId="77777777" w:rsidR="00010D50" w:rsidRPr="00206AAC" w:rsidRDefault="00010D50" w:rsidP="00491D0C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3E9F374E" w14:textId="77777777"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D198D30" w14:textId="77777777"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84A732E" w14:textId="77777777" w:rsidR="00010D50" w:rsidRPr="00206AAC" w:rsidRDefault="00010D50" w:rsidP="00491D0C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3B319895" w14:textId="77777777"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E5F91D0" w14:textId="77777777"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10D50" w:rsidRPr="00206AAC" w14:paraId="2291ADE4" w14:textId="77777777" w:rsidTr="00B534FD">
        <w:trPr>
          <w:trHeight w:val="14449"/>
        </w:trPr>
        <w:tc>
          <w:tcPr>
            <w:tcW w:w="10437" w:type="dxa"/>
          </w:tcPr>
          <w:p w14:paraId="2436A169" w14:textId="54375CFC" w:rsidR="00010D50" w:rsidRPr="00206AAC" w:rsidRDefault="00010D50" w:rsidP="00491D0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0257FF3D" wp14:editId="0219B881">
                      <wp:simplePos x="0" y="0"/>
                      <wp:positionH relativeFrom="column">
                        <wp:posOffset>-320442</wp:posOffset>
                      </wp:positionH>
                      <wp:positionV relativeFrom="paragraph">
                        <wp:posOffset>8049307</wp:posOffset>
                      </wp:positionV>
                      <wp:extent cx="239395" cy="1118723"/>
                      <wp:effectExtent l="0" t="0" r="27305" b="24765"/>
                      <wp:wrapNone/>
                      <wp:docPr id="205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094A33" id="Shape 191833" o:spid="_x0000_s1026" style="position:absolute;margin-left:-25.25pt;margin-top:633.8pt;width:18.85pt;height:88.1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cQ4VAIAAGEFAAAOAAAAZHJzL2Uyb0RvYy54bWysVNtu2zAMfR+wfxD8vviSJU2COH1Ykb0M&#10;W7F2H6DIcixAN0hq7Pz9KPoSt8M2YJgfbFoiDw+PKO7vOyXJhTsvjC6TfJElhGtmKqHPZfLj+fhh&#10;kxAfqK6oNJqXyZX75P7w/t2+tTtemMbIijsCINrvWlsmTQh2l6aeNVxRvzCWa9isjVM0wK87p5Wj&#10;LaArmRZZtk5b4yrrDOPew+pDv5kcEL+uOQvf6trzQGSZALeAb4fvU3ynhz3dnR21jWADDfoPLBQV&#10;GpJOUA80UPLixC9QSjBnvKnDghmVmroWjGMNUE2evanmqaGWYy0gjreTTP7/wbKvl0dHRFUmRbZK&#10;iKYKDgnzknybb5bLqFBr/Q4cn+yjG/48mLHcrnYqfqEQ0qGq10lV3gXCYLFYbpdbwGawlef55q5A&#10;0PQWzV58+MwNItHLFx/6U6lGizajxTo9mg7O9o+nammIcZFeNEkLVFb5xzW0QQNMivV6U6zw0JS5&#10;8GeDjuFNGcDytiv13GsEGysG19Fh/FqEmzmOWaHA37oDv6jUwO/vntjEExoYsVrEnxSAxbnGUkcx&#10;IA+jcOVqSQPK4I0U1VFIGZXAG8g/SUcuFO5O6PLYCQD0ykuJANdXChUJ32XZjQv4xrbpGwWtcJU8&#10;Ikv9ndfQctgvmMqdT1MiwIgwcZ1K29A+/Yjre9dBPcCJfjVQniDzvpQ55BGfgf7gHOM4zocpsk/q&#10;2RDaDwmYYqDTOCqg/CkIMxsdpngNAw6TzKqN5slUV7w4KAjcY2Q/zJw4KOb/KNttMh5+AgAA//8D&#10;AFBLAwQUAAYACAAAACEAT0/MRuMAAAANAQAADwAAAGRycy9kb3ducmV2LnhtbEyPwU7DMBBE70j8&#10;g7VIXFBqN6RpCHEqhNQTB9SCBEc3NklUex3FThv69SwnOO7M0+xMtZmdZSczht6jhOVCADPYeN1j&#10;K+H9bZsUwEJUqJX1aCR8mwCb+vqqUqX2Z9yZ0z62jEIwlEpCF+NQch6azjgVFn4wSN6XH52KdI4t&#10;16M6U7izPBUi5071SB86NZjnzjTH/eQkvMSP6bXZFsd1qu6EfRCfu8slk/L2Zn56BBbNHP9g+K1P&#10;1aGmTgc/oQ7MSkhWYkUoGWm+zoERkixTWnMgKcvuC+B1xf+vqH8AAAD//wMAUEsBAi0AFAAGAAgA&#10;AAAhALaDOJL+AAAA4QEAABMAAAAAAAAAAAAAAAAAAAAAAFtDb250ZW50X1R5cGVzXS54bWxQSwEC&#10;LQAUAAYACAAAACEAOP0h/9YAAACUAQAACwAAAAAAAAAAAAAAAAAvAQAAX3JlbHMvLnJlbHNQSwEC&#10;LQAUAAYACAAAACEApHnEOFQCAABhBQAADgAAAAAAAAAAAAAAAAAuAgAAZHJzL2Uyb0RvYy54bWxQ&#10;SwECLQAUAAYACAAAACEAT0/MRuMAAAANAQAADwAAAAAAAAAAAAAAAACu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9008" behindDoc="0" locked="0" layoutInCell="1" allowOverlap="1" wp14:anchorId="41BCD558" wp14:editId="04515F90">
                      <wp:simplePos x="0" y="0"/>
                      <wp:positionH relativeFrom="column">
                        <wp:posOffset>-1006172</wp:posOffset>
                      </wp:positionH>
                      <wp:positionV relativeFrom="paragraph">
                        <wp:posOffset>8474582</wp:posOffset>
                      </wp:positionV>
                      <wp:extent cx="1111886" cy="261621"/>
                      <wp:effectExtent l="6033" t="0" r="18097" b="18098"/>
                      <wp:wrapNone/>
                      <wp:docPr id="20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1886" cy="261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837F5B" w14:textId="77777777" w:rsidR="00577C4F" w:rsidRDefault="00577C4F" w:rsidP="00010D50">
                                  <w:pPr>
                                    <w:tabs>
                                      <w:tab w:val="left" w:pos="1276"/>
                                    </w:tabs>
                                    <w:ind w:left="0" w:right="173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BCD558" id="_x0000_s1091" type="#_x0000_t202" style="position:absolute;margin-left:-79.25pt;margin-top:667.3pt;width:87.55pt;height:20.6pt;rotation:-90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ksSQIAAGMEAAAOAAAAZHJzL2Uyb0RvYy54bWysVM2O0zAQviPxDpbvNG3Ulm7VdLV0KUJa&#10;fqSFB3Acp7GwPcZ2myw37vsKvAMHDtx4he4bMXZKtyzigvDB8sTjb2a+byaL804rshPOSzAFHQ2G&#10;lAjDoZJmU9D379ZPZpT4wEzFFBhR0Bvh6fny8aNFa+cihwZUJRxBEOPnrS1oE4KdZ5nnjdDMD8AK&#10;g5c1OM0Cmm6TVY61iK5Vlg+H06wFV1kHXHiPXy/7S7pM+HUteHhT114EogqKuYW0u7SXcc+WCzbf&#10;OGYbyQ9psH/IQjNpMOgR6pIFRrZO/gGlJXfgoQ4DDjqDupZcpBqwmtHwQTXXDbMi1YLkeHukyf8/&#10;WP5699YRWRU0H04pMUyjSPsv+6/7b/sf++93n+9uSR5Zaq2fo/O1RffQPYMO1U4Ve3sF/IMnBlYN&#10;Mxtx4Ry0jWAVZjmKL7OTpz2OjyBl+woqDMa2ARJQVztNHKBEoylKiyt9Ro4IBkPxbo6CiS4QHjPA&#10;NZth3hzv8im+6yOyeQSLeljnwwsBmsRDQR02REJluysfYnL3LtHdg5LVWiqVDLcpV8qRHcPmWaeV&#10;6nngpgxpC3o2ySc9H3+FSDWllsOov0XSMuAUKKkLOusrT30ZWXxuqnQOTKr+jI+VOdAamew5DV3Z&#10;JR2nk19ylVDdINGJUqQPpxQZaMB9oqTFji+o/7hlTlCiXhoU62w0HscRScZ48jRHw53elKc3zHCE&#10;KmigpD+uQhqrSJyBCxS1longqH6fySFn7OTE+2Hq4qic2snr/t+w/AkAAP//AwBQSwMEFAAGAAgA&#10;AAAhAGN9ZjPjAAAADQEAAA8AAABkcnMvZG93bnJldi54bWxMj01PwzAMhu9I/IfISNy6dGVroTSd&#10;EBIfO0yIwQFuWWPaao0TNdlW/j3mBEf7ffT6cbWa7CCOOIbekYL5LAWB1DjTU6vg/e0huQYRoiaj&#10;B0eo4BsDrOrzs0qXxp3oFY/b2AouoVBqBV2MvpQyNB1aHWbOI3H25UarI49jK82oT1xuB5mlaS6t&#10;7okvdNrjfYfNfnuwCl7Gj02zn54/yRetpkfv5eZprdTlxXR3CyLiFP9g+NVndajZaecOZIIYFCQ3&#10;8yWjHGR5kYNgJFmmVyB2vFossgJkXcn/X9Q/AAAA//8DAFBLAQItABQABgAIAAAAIQC2gziS/gAA&#10;AOEBAAATAAAAAAAAAAAAAAAAAAAAAABbQ29udGVudF9UeXBlc10ueG1sUEsBAi0AFAAGAAgAAAAh&#10;ADj9If/WAAAAlAEAAAsAAAAAAAAAAAAAAAAALwEAAF9yZWxzLy5yZWxzUEsBAi0AFAAGAAgAAAAh&#10;ALdyWSxJAgAAYwQAAA4AAAAAAAAAAAAAAAAALgIAAGRycy9lMm9Eb2MueG1sUEsBAi0AFAAGAAgA&#10;AAAhAGN9ZjPjAAAADQEAAA8AAAAAAAAAAAAAAAAAowQAAGRycy9kb3ducmV2LnhtbFBLBQYAAAAA&#10;BAAEAPMAAACzBQAAAAA=&#10;">
                      <v:textbox>
                        <w:txbxContent>
                          <w:p w14:paraId="41837F5B" w14:textId="77777777" w:rsidR="00577C4F" w:rsidRDefault="00577C4F" w:rsidP="00010D50">
                            <w:pPr>
                              <w:tabs>
                                <w:tab w:val="left" w:pos="1276"/>
                              </w:tabs>
                              <w:ind w:left="0" w:right="173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40CBD042" wp14:editId="66014F9D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6930902</wp:posOffset>
                      </wp:positionV>
                      <wp:extent cx="239395" cy="1118723"/>
                      <wp:effectExtent l="0" t="0" r="27305" b="24765"/>
                      <wp:wrapNone/>
                      <wp:docPr id="207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1187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AE0161" id="Shape 191833" o:spid="_x0000_s1026" style="position:absolute;margin-left:-27.4pt;margin-top:545.75pt;width:18.85pt;height:88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eBVQIAAGEFAAAOAAAAZHJzL2Uyb0RvYy54bWysVNtu2zAMfR+wfxD0vviSJU2COH1Ykb0M&#10;W7F2H6DIcmxAN0hq7Pz9KPoSt8M2YJgfbFoiDw+PKO7vOyXJRTjfGF3QbJFSIjQ3ZaPPBf3xfPyw&#10;ocQHpksmjRYFvQpP7w/v3+1buxO5qY0shSMAov2utQWtQ7C7JPG8For5hbFCw2ZlnGIBft05KR1r&#10;AV3JJE/TddIaV1pnuPAeVh/6TXpA/KoSPHyrKi8CkQUFbgHfDt+n+E4Oe7Y7O2brhg802D+wUKzR&#10;kHSCemCBkRfX/AKlGu6MN1VYcKMSU1UNF1gDVJOlb6p5qpkVWAuI4+0kk/9/sPzr5dGRpixont5R&#10;opmCQ8K8JNtmm+UyKtRavwPHJ/vohj8PZiy3q5yKXyiEdKjqdVJVdIFwWMyX2+V2RQmHrSzLNnc5&#10;gia3aP7iw2dhEIldvvjQn0o5WqweLd7p0XRwtn88VctCjIv0oklaoLLKPq6hDWpgkq/Xm3yFh6bM&#10;RTwbdAxvygCWt12p514j2FgxuI4O49ci3MxxzAoF/tYd+EWlBn5/98QmntDAiNUi/qQALM41ljqK&#10;AXk4gytXSRZQBm9kUx4bKaMSeAPFJ+nIhcHdCV0WOwGAXnmpJsD1lY2KhO/S9MYFfGPb9I2CVrhK&#10;EZGl/i4qaDnsF0zlzqcpEWBEmLjOpK1Zn37E9b3roB7gRL8KKE+QWV/KHPKIz0B/cI5xAufDFNkn&#10;9XwI7YcETDHQaRwVUP4UhJmNDlO8hgGHSWbVRvNkyiteHBQE7jGyH2ZOHBTzf5TtNhkPPwEAAP//&#10;AwBQSwMEFAAGAAgAAAAhAHL5d8rjAAAADQEAAA8AAABkcnMvZG93bnJldi54bWxMj81OwzAQhO9I&#10;vIO1SFxQaidqmzbEqRBSTxxQCxI9uvE2ieqfKHba0KdnOcFxdkYz35abyRp2wSF03klIZwIYutrr&#10;zjUSPj+2yQpYiMppZbxDCd8YYFPd35Wq0P7qdnjZx4ZRiQuFktDG2Bech7pFq8LM9+jIO/nBqkhy&#10;aLge1JXKreGZEEtuVedooVU9vrZYn/ejlfAWv8b3ers655l6EmYtDrvbbS7l48P08gws4hT/wvCL&#10;T+hQEdPRj04HZiQkizmhRzLEOl0Ao0iS5imwI52yZZ4Dr0r+/4vqBwAA//8DAFBLAQItABQABgAI&#10;AAAAIQC2gziS/gAAAOEBAAATAAAAAAAAAAAAAAAAAAAAAABbQ29udGVudF9UeXBlc10ueG1sUEsB&#10;Ai0AFAAGAAgAAAAhADj9If/WAAAAlAEAAAsAAAAAAAAAAAAAAAAALwEAAF9yZWxzLy5yZWxzUEsB&#10;Ai0AFAAGAAgAAAAhAKUWl4FVAgAAYQUAAA4AAAAAAAAAAAAAAAAALgIAAGRycy9lMm9Eb2MueG1s&#10;UEsBAi0AFAAGAAgAAAAhAHL5d8rjAAAADQEAAA8AAAAAAAAAAAAAAAAArwQAAGRycy9kb3ducmV2&#10;LnhtbFBLBQYAAAAABAAEAPMAAAC/BQAAAAA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5B58197E" wp14:editId="5DD6E059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5703977</wp:posOffset>
                      </wp:positionV>
                      <wp:extent cx="251460" cy="1235597"/>
                      <wp:effectExtent l="0" t="0" r="15240" b="22225"/>
                      <wp:wrapNone/>
                      <wp:docPr id="208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12355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3A9560" id="Shape 191833" o:spid="_x0000_s1026" style="position:absolute;margin-left:-27.4pt;margin-top:449.15pt;width:19.8pt;height:97.3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RVIUQIAAGEFAAAOAAAAZHJzL2Uyb0RvYy54bWysVNtu2zAMfR+wfxD8vviSJU2DOH1Ykb0M&#10;W7F2H6DIcixAN0hqnPz9KNpyvA7YgGF+sGmJPOQ5lLh7uChJztx5YXSdlYsiI1wz0wh9qrMfL4cP&#10;m4z4QHVDpdG8zq7cZw/79+92vd3yynRGNtwRANF+29s660Kw2zz3rOOK+oWxXMNma5yiAX7dKW8c&#10;7QFdybwqinXeG9dYZxj3HlYfh81sj/hty1n41raeByLrDGoL+Hb4PsZ3vt/R7clR2wk2lkH/oQpF&#10;hYakE9QjDZS8OvEblBLMGW/asGBG5aZtBePIAdiUxRs2zx21HLmAON5OMvn/B8u+np8cEU2dVQW0&#10;SlMFTcK8pLwvN8tlVKi3fguOz/bJjX8ezEj30joVv0CEXFDV66QqvwTCYLFalR/XoD2DrbJarlb3&#10;dxE0v0WzVx8+c4NI9PzFh6ErTbJolyx20cl00Ns/dtXSEONiedEk/a2ULlayXm+qFTZNmTN/MegY&#10;3tCAKm+7Us+9Eq/EGFyTQ/pahJs5pqwD/+SWvoM7SIVKDfX93RMP8ZQcjMgW9Z0UgMW5xlJHMWJL&#10;KFy5VtKAMngjRXMQUkYl8AbyT9KRM4W7Ey7l2LRfvJQIcH2lUFHQu6K41QIFxGMzHBS0wlXyiCz1&#10;d97CkcPzgqnc6TglAowIE9eptB0d0idcP7giO8SJfi2UPEGWA5U55AGfsfzROcZxnA9T5JDUszF0&#10;GBIwxUCnNCpAxykIMxsdpngNAw6TzNhG82iaK14cFATuMVY/zpw4KOb/KNttMu5/AgAA//8DAFBL&#10;AwQUAAYACAAAACEArp8H4eMAAAAMAQAADwAAAGRycy9kb3ducmV2LnhtbEyPy07DMBBF90j8gzVI&#10;bFBqN7SQhDgVQuqKBWpBapduPCRR/Yhipw39eoZVWY7u0b1nytVkDTvhEDrvJMxnAhi62uvONRK+&#10;PtdJBixE5bQy3qGEHwywqm5vSlVof3YbPG1jw6jEhUJJaGPsC85D3aJVYeZ7dJR9+8GqSOfQcD2o&#10;M5Vbw1MhnrhVnaOFVvX41mJ93I5WwnvcjR/1Ojs+p+pBmFzsN5fLQsr7u+n1BVjEKV5h+NMndajI&#10;6eBHpwMzEpLlgtSjhCzPHoERkcyXKbADoSJPc+BVyf8/Uf0CAAD//wMAUEsBAi0AFAAGAAgAAAAh&#10;ALaDOJL+AAAA4QEAABMAAAAAAAAAAAAAAAAAAAAAAFtDb250ZW50X1R5cGVzXS54bWxQSwECLQAU&#10;AAYACAAAACEAOP0h/9YAAACUAQAACwAAAAAAAAAAAAAAAAAvAQAAX3JlbHMvLnJlbHNQSwECLQAU&#10;AAYACAAAACEAE0UVSFECAABhBQAADgAAAAAAAAAAAAAAAAAuAgAAZHJzL2Uyb0RvYy54bWxQSwEC&#10;LQAUAAYACAAAACEArp8H4eMAAAAMAQAADwAAAAAAAAAAAAAAAACrBAAAZHJzL2Rvd25yZXYueG1s&#10;UEsFBgAAAAAEAAQA8wAAALs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17698D8D" wp14:editId="47681E2F">
                      <wp:simplePos x="0" y="0"/>
                      <wp:positionH relativeFrom="column">
                        <wp:posOffset>-347819</wp:posOffset>
                      </wp:positionH>
                      <wp:positionV relativeFrom="paragraph">
                        <wp:posOffset>4447009</wp:posOffset>
                      </wp:positionV>
                      <wp:extent cx="239395" cy="1255106"/>
                      <wp:effectExtent l="0" t="0" r="27305" b="21590"/>
                      <wp:wrapNone/>
                      <wp:docPr id="209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395" cy="12551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229E71" id="Shape 191833" o:spid="_x0000_s1026" style="position:absolute;margin-left:-27.4pt;margin-top:350.15pt;width:18.85pt;height:98.8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hVKVwIAAGEFAAAOAAAAZHJzL2Uyb0RvYy54bWysVNuO2yAQfa/Uf0C8d20nTZpEcfahq/Sl&#10;alfd7QcQjGMkbgI2dv6+w/gS71Zqpap+wAPMnDlzgNnfd1qRi/BBWlPS4i6nRBhuK2nOJf35fPyw&#10;oSREZiqmrBElvYpA7w/v3+1btxML21hVCU8AxIRd60raxOh2WRZ4IzQLd9YJA5u19ZpFmPpzVnnW&#10;ArpW2SLP11lrfeW85SIEWH3oN+kB8eta8Pi9roOIRJUUuEUcPY6nNGaHPdudPXON5AMN9g8sNJMG&#10;kk5QDywy8uLlb1Bacm+DreMdtzqzdS25wBqgmiJ/U81Tw5zAWkCc4CaZwv+D5d8uj57IqqSLfEuJ&#10;YRoOCfOSYltslsukUOvCDhyf3KMfZgHMVG5Xe53+UAjpUNXrpKroIuGwuFhul9sVJRy2isVqVeTr&#10;BJrdovlLiF+ERSR2+RpifyrVaLFmtHhnRtPD2f7xVB2LKS7RSyZpgcqq+LiGa9AkJuv1ZrHCQ9P2&#10;Ip4tOsY3ZQDL264yc68RbKwYXEeH8e8QbuY4Zu3rH93Gf+8O/FCpnt/fPfEST8nBSNWivpMCsDjX&#10;WJkkBuThDJ5crVhEGYJVsjpKpZIS+ALFZ+XJhcHbiV0xHNorLy0jPF8ldRL0U57fuACBdG36i4JW&#10;vCqRkJX5IWq4cnhfMJU/n6ZEgJFg0jpTrmF9+hE39K5YHeIkvxooT5BFX8oc8ojfQH9wTnEC+8MU&#10;2ScNfAjtmwR0MdBpbBWg4xSEma2JU7yBBodJZtUm82SrKz4cFATeMbIfek5qFPM5ynbrjIdfAAAA&#10;//8DAFBLAwQUAAYACAAAACEAnc+NuOIAAAALAQAADwAAAGRycy9kb3ducmV2LnhtbEyPT0vDQBTE&#10;74LfYXmCF0l3U2uTxrwUEXryIK1CPb5m1yR0/4Tspo399K6nehxmmPlNuZ6MZic1+M5ZhHQmgClb&#10;O9nZBuHzY5PkwHwgK0k7qxB+lId1dXtTUiHd2W7VaRcaFkusLwihDaEvOPd1qwz5meuVjd63GwyF&#10;KIeGy4HOsdxoPhdiyQ11Ni601KvXVtXH3WgQ3sJ+fK83+TGb04PQK/G1vVwWiPd308szsKCmcA3D&#10;H35EhyoyHdxopWcaIXlaRPSAkAnxCCwmkjRLgR0Q8lUugFcl//+h+gUAAP//AwBQSwECLQAUAAYA&#10;CAAAACEAtoM4kv4AAADhAQAAEwAAAAAAAAAAAAAAAAAAAAAAW0NvbnRlbnRfVHlwZXNdLnhtbFBL&#10;AQItABQABgAIAAAAIQA4/SH/1gAAAJQBAAALAAAAAAAAAAAAAAAAAC8BAABfcmVscy8ucmVsc1BL&#10;AQItABQABgAIAAAAIQBS1hVKVwIAAGEFAAAOAAAAAAAAAAAAAAAAAC4CAABkcnMvZTJvRG9jLnht&#10;bFBLAQItABQABgAIAAAAIQCdz4244gAAAAsBAAAPAAAAAAAAAAAAAAAAALEEAABkcnMvZG93bnJl&#10;di54bWxQSwUGAAAAAAQABADzAAAAwAUAAAAA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005AC140" wp14:editId="34B4755D">
                      <wp:simplePos x="0" y="0"/>
                      <wp:positionH relativeFrom="column">
                        <wp:posOffset>-1011555</wp:posOffset>
                      </wp:positionH>
                      <wp:positionV relativeFrom="paragraph">
                        <wp:posOffset>7352030</wp:posOffset>
                      </wp:positionV>
                      <wp:extent cx="1118870" cy="272415"/>
                      <wp:effectExtent l="4127" t="0" r="28258" b="28257"/>
                      <wp:wrapNone/>
                      <wp:docPr id="21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11887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01432D" w14:textId="77777777" w:rsidR="00577C4F" w:rsidRDefault="00577C4F" w:rsidP="00010D50">
                                  <w:pPr>
                                    <w:ind w:left="0" w:right="8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5AC140" id="_x0000_s1092" type="#_x0000_t202" style="position:absolute;margin-left:-79.65pt;margin-top:578.9pt;width:88.1pt;height:21.45pt;rotation:-90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0pRSwIAAGMEAAAOAAAAZHJzL2Uyb0RvYy54bWysVM2O0zAQviPxDpbvNE3Uv42arpYuRUjL&#10;j7TwAK7jNBa2J9huk3LjzivwDhw4cOMVum/E2CndLogLIgfL9oy/mfm+mcwvO63ITlgnwRQ0HQwp&#10;EYZDKc2moO/erp7MKHGemZIpMKKge+Ho5eLxo3nb5CKDGlQpLEEQ4/K2KWjtfZMnieO10MwNoBEG&#10;jRVYzTwe7SYpLWsRXaskGw4nSQu2bCxw4RzeXvdGuoj4VSW4f11VTniiCoq5+bjauK7DmizmLN9Y&#10;1tSSH9Ng/5CFZtJg0BPUNfOMbK38A0pLbsFB5QccdAJVJbmINWA16fC3am5r1ohYC5LjmhNN7v/B&#10;8le7N5bIsqBZivwYplGkw5fD18O3w4/D97tPd59JFlhqG5ej822D7r57Ch2qHSt2zQ3w944YWNbM&#10;bMSVtdDWgpWYZRpeJmdPexwXQNbtSygxGNt6iEBdZTWxgBKlE5QWv3iNHBEMhsntT4KJzhMeMkjT&#10;2WyKJo62bJqN0nGMyPIAFvRorPPPBWgSNgW12BARle1unA/J3bsEdwdKliupVDzYzXqpLNkxbJ5V&#10;/I7oD9yUIW1BL8bZuOfjrxCxpthyGPUBhJYep0BJXdBZX3nsy8DiM1PGvWdS9Xt8rMyR1sBkz6nv&#10;1l3UcTL5Jdcayj0SHSlFjnBKkYEa7EdKWuz4groPW2YFJeqFQbEu0tEI3Xw8jMbTDA/23LI+tzDD&#10;EaqgnpJ+u/RxrAJxBq5Q1EpGgoP6fSbHnLGTI+/HqQujcn6OXvf/hsVPAAAA//8DAFBLAwQUAAYA&#10;CAAAACEApfK3seIAAAANAQAADwAAAGRycy9kb3ducmV2LnhtbEyPzU7DMBCE70i8g7VI3FKnUdWQ&#10;EKdCSPwdqorCob1tY5NEjddW7Lbh7VlOcNyZT7Mz1WqygzibMfSOFMxnKQhDjdM9tQo+P56SOxAh&#10;ImkcHBkF3ybAqr6+qrDU7kLv5ryNreAQCiUq6GL0pZSh6YzFMHPeEHtfbrQY+RxbqUe8cLgdZJam&#10;S2mxJ/7QoTePnWmO25NVsBl36+Y4ve7J5y3Ss/dy/fKm1O3N9HAPIpop/sHwW5+rQ82dDu5EOohB&#10;QVJkOaNspMU8A8FIsih4zYGlbJkvQNaV/L+i/gEAAP//AwBQSwECLQAUAAYACAAAACEAtoM4kv4A&#10;AADhAQAAEwAAAAAAAAAAAAAAAAAAAAAAW0NvbnRlbnRfVHlwZXNdLnhtbFBLAQItABQABgAIAAAA&#10;IQA4/SH/1gAAAJQBAAALAAAAAAAAAAAAAAAAAC8BAABfcmVscy8ucmVsc1BLAQItABQABgAIAAAA&#10;IQDd80pRSwIAAGMEAAAOAAAAAAAAAAAAAAAAAC4CAABkcnMvZTJvRG9jLnhtbFBLAQItABQABgAI&#10;AAAAIQCl8rex4gAAAA0BAAAPAAAAAAAAAAAAAAAAAKUEAABkcnMvZG93bnJldi54bWxQSwUGAAAA&#10;AAQABADzAAAAtAUAAAAA&#10;">
                      <v:textbox>
                        <w:txbxContent>
                          <w:p w14:paraId="2901432D" w14:textId="77777777" w:rsidR="00577C4F" w:rsidRDefault="00577C4F" w:rsidP="00010D50">
                            <w:pPr>
                              <w:ind w:left="0" w:right="8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4912" behindDoc="0" locked="0" layoutInCell="1" allowOverlap="1" wp14:anchorId="0A0744B6" wp14:editId="53E3A666">
                      <wp:simplePos x="0" y="0"/>
                      <wp:positionH relativeFrom="column">
                        <wp:posOffset>-1082753</wp:posOffset>
                      </wp:positionH>
                      <wp:positionV relativeFrom="paragraph">
                        <wp:posOffset>6195968</wp:posOffset>
                      </wp:positionV>
                      <wp:extent cx="1231773" cy="247792"/>
                      <wp:effectExtent l="0" t="3492" r="22542" b="22543"/>
                      <wp:wrapNone/>
                      <wp:docPr id="21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31773" cy="2477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28F948" w14:textId="77777777" w:rsidR="00577C4F" w:rsidRDefault="00577C4F" w:rsidP="00010D50">
                                  <w:pPr>
                                    <w:ind w:left="0" w:right="130"/>
                                  </w:pPr>
                                  <w:r>
                                    <w:t>Взаим.инв.№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0744B6" id="_x0000_s1093" type="#_x0000_t202" style="position:absolute;margin-left:-85.25pt;margin-top:487.85pt;width:97pt;height:19.5pt;rotation:-90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0kcTQIAAGMEAAAOAAAAZHJzL2Uyb0RvYy54bWysVM2O0zAQviPxDpbvNE22bbZR09XSpQhp&#10;+ZEWHsBxnMbC8QTbbbLcuPMKvAMHDtx4he4bMXZKtyzigsjB8tjjb2a+byaLi75RZCeMlaBzGo/G&#10;lAjNoZR6k9N3b9dPzimxjumSKdAip7fC0ovl40eLrs1EAjWoUhiCINpmXZvT2rk2iyLLa9EwO4JW&#10;aLyswDTMoWk2UWlYh+iNipLxeBZ1YMrWABfW4unVcEmXAb+qBHevq8oKR1ROMTcXVhPWwq/RcsGy&#10;jWFtLfkhDfYPWTRMagx6hLpijpGtkX9ANZIbsFC5EYcmgqqSXIQasJp4/KCam5q1ItSC5Nj2SJP9&#10;f7D81e6NIbLMaRLHlGjWoEj7L/uv+2/7H/vvd5/uPpPEs9S1NkPnmxbdXf8UelQ7VGzba+DvLdGw&#10;qpneiEtjoKsFKzHL2L+MTp4OONaDFN1LKDEY2zoIQH1lGmIAJYpnKC1+4Rg5IhgMxbs9CiZ6R7jP&#10;IDmL0/SMEo53ySRN5yHXiGUezOvRGuueC2iI3+TUYEMEVLa7ts4nd+/i3S0oWa6lUsEwm2KlDNkx&#10;bJ51+EI9D9yUJl1O59NkOvDxV4hQU2g5jPpbpEY6nAIlm5yeD5WHvvQsPtNl2Dsm1bDHx0ofaPVM&#10;Dpy6vuiDjrP0l1wFlLdIdKAU6cMpRQZqMB8p6bDjc2o/bJkRlKgXGsWax5OJH5FgTKZpgoY5vSlO&#10;b5jmCJVTR8mwXbkwVp44DZcoaiUDwV79IZNDztjJgffD1PlRObWD1/2/YfkTAAD//wMAUEsDBBQA&#10;BgAIAAAAIQBTc/eu4QAAAAwBAAAPAAAAZHJzL2Rvd25yZXYueG1sTI/LTsMwEEX3SPyDNUjsUofw&#10;SkKcCiHxWlSIwgJ209gkUeOxZbtt+HuGFSxn5ujOuc1ytpPYmxBHRwrOFjkIQ53TI/UK3t/usxJE&#10;TEgaJ0dGwbeJsGyPjxqstTvQq9mvUy84hGKNCoaUfC1l7AZjMS6cN8S3LxcsJh5DL3XAA4fbSRZ5&#10;fiUtjsQfBvTmbjDddr2zCl7Cx6rbzk+f5K97pAfv5erxWanTk/n2BkQyc/qD4Vef1aFlp43bkY5i&#10;UpBV59wlKSirsgDBRHZ5wZsNo3lVFCDbRv4v0f4AAAD//wMAUEsBAi0AFAAGAAgAAAAhALaDOJL+&#10;AAAA4QEAABMAAAAAAAAAAAAAAAAAAAAAAFtDb250ZW50X1R5cGVzXS54bWxQSwECLQAUAAYACAAA&#10;ACEAOP0h/9YAAACUAQAACwAAAAAAAAAAAAAAAAAvAQAAX3JlbHMvLnJlbHNQSwECLQAUAAYACAAA&#10;ACEAdatJHE0CAABjBAAADgAAAAAAAAAAAAAAAAAuAgAAZHJzL2Uyb0RvYy54bWxQSwECLQAUAAYA&#10;CAAAACEAU3P3ruEAAAAMAQAADwAAAAAAAAAAAAAAAACnBAAAZHJzL2Rvd25yZXYueG1sUEsFBgAA&#10;AAAEAAQA8wAAALUFAAAAAA==&#10;">
                      <v:textbox>
                        <w:txbxContent>
                          <w:p w14:paraId="7428F948" w14:textId="77777777" w:rsidR="00577C4F" w:rsidRDefault="00577C4F" w:rsidP="00010D50">
                            <w:pPr>
                              <w:ind w:left="0" w:right="130"/>
                            </w:pPr>
                            <w:proofErr w:type="spellStart"/>
                            <w:r>
                              <w:t>Взаим.инв</w:t>
                            </w:r>
                            <w:proofErr w:type="spellEnd"/>
                            <w:r>
                              <w:t>.№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3888" behindDoc="1" locked="0" layoutInCell="1" allowOverlap="1" wp14:anchorId="5F737E4E" wp14:editId="6CC15BB6">
                      <wp:simplePos x="0" y="0"/>
                      <wp:positionH relativeFrom="column">
                        <wp:posOffset>-1108838</wp:posOffset>
                      </wp:positionH>
                      <wp:positionV relativeFrom="paragraph">
                        <wp:posOffset>4955231</wp:posOffset>
                      </wp:positionV>
                      <wp:extent cx="1276985" cy="240835"/>
                      <wp:effectExtent l="3810" t="0" r="22225" b="22225"/>
                      <wp:wrapNone/>
                      <wp:docPr id="21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76985" cy="2408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EC3076" w14:textId="77777777" w:rsidR="00577C4F" w:rsidRDefault="00577C4F" w:rsidP="00010D50">
                                  <w:pPr>
                                    <w:ind w:left="142"/>
                                  </w:pPr>
                                  <w:r>
                                    <w:t xml:space="preserve">Инв. № </w:t>
                                  </w:r>
                                  <w:r>
                                    <w:t>дубл.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737E4E" id="_x0000_s1094" type="#_x0000_t202" style="position:absolute;margin-left:-87.3pt;margin-top:390.2pt;width:100.55pt;height:18.95pt;rotation:-90;z-index:-25150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R+oTQIAAGMEAAAOAAAAZHJzL2Uyb0RvYy54bWysVM2O0zAQviPxDpbvNG1ou23UdLV0KUJa&#10;fqSFB3Acp7GwPcF2myy3vfMKvAMHDtx4he4bMXZKtwvigsjB8tjjb2a+byaL804rshPWSTA5HQ2G&#10;lAjDoZRmk9P379ZPZpQ4z0zJFBiR0xvh6Pny8aNF22QihRpUKSxBEOOytslp7X2TJYnjtdDMDaAR&#10;Bi8rsJp5NO0mKS1rEV2rJB0Op0kLtmwscOEcnl72l3QZ8atKcP+mqpzwROUUc/NxtXEtwposFyzb&#10;WNbUkh/SYP+QhWbSYNAj1CXzjGyt/ANKS27BQeUHHHQCVSW5iDVgNaPhb9Vc16wRsRYkxzVHmtz/&#10;g+Wvd28tkWVO01FKiWEaRdp/2X/df9v/2H+/u737TNLAUtu4DJ2vG3T33TPoUO1YsWuugH9wxMCq&#10;ZmYjLqyFthasxCxH4WVy8rTHcQGkaF9BicHY1kME6iqriQWUaDRFafGLx8gRwWAo3s1RMNF5wkMG&#10;6dl0PptQwvEuHQ9nTycxIssCWNCjsc6/EKBJ2OTUYkNEVLa7cj4kd+8S3B0oWa6lUtGwm2KlLNkx&#10;bJ51/A7oD9yUIW1O55N00vPxV4hYU2w5jPoAQkuPU6Ckzumsrzz2ZWDxuSnj3jOp+j0+VuZAa2Cy&#10;59R3RRd1nM5+yVVAeYNER0qRPpxSZKAG+4mSFjs+p+7jlllBiXppUKz5aDwOIxKN8eQsRcOe3hSn&#10;N8xwhMqpp6Tfrnwcq0CcgQsUtZKR4KB+n8khZ+zkyPth6sKonNrR6/7fsPwJAAD//wMAUEsDBBQA&#10;BgAIAAAAIQBvlUM+4QAAAAsBAAAPAAAAZHJzL2Rvd25yZXYueG1sTI/LTsMwEEX3SPyDNUjsUqeg&#10;liRkUiEkXosKUVjAzo1NEjUeW7bbhr9nuoLlaK7uPadeTXYUBxPi4AhhPstBGGqdHqhD+Hh/yAoQ&#10;MSnSanRkEH5MhFVzflarSrsjvZnDJnWCSyhWCqFPyVdSxrY3VsWZ84b49+2CVYnP0Ekd1JHL7Siv&#10;8nwprRqIF3rlzX1v2t1mbxFew+e63U3PX+RvOkWP3sv10wvi5cV0dwsimSn9heGEz+jQMNPW7UlH&#10;MSJk5TW7JIRlWbADJ7LFYg5ii1CUZQmyqeV/h+YXAAD//wMAUEsBAi0AFAAGAAgAAAAhALaDOJL+&#10;AAAA4QEAABMAAAAAAAAAAAAAAAAAAAAAAFtDb250ZW50X1R5cGVzXS54bWxQSwECLQAUAAYACAAA&#10;ACEAOP0h/9YAAACUAQAACwAAAAAAAAAAAAAAAAAvAQAAX3JlbHMvLnJlbHNQSwECLQAUAAYACAAA&#10;ACEA7WUfqE0CAABjBAAADgAAAAAAAAAAAAAAAAAuAgAAZHJzL2Uyb0RvYy54bWxQSwECLQAUAAYA&#10;CAAAACEAb5VDPuEAAAALAQAADwAAAAAAAAAAAAAAAACnBAAAZHJzL2Rvd25yZXYueG1sUEsFBgAA&#10;AAAEAAQA8wAAALUFAAAAAA==&#10;">
                      <v:textbox>
                        <w:txbxContent>
                          <w:p w14:paraId="36EC3076" w14:textId="77777777" w:rsidR="00577C4F" w:rsidRDefault="00577C4F" w:rsidP="00010D50">
                            <w:pPr>
                              <w:ind w:left="142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50E84C1A" wp14:editId="7ABC6C5D">
                      <wp:simplePos x="0" y="0"/>
                      <wp:positionH relativeFrom="column">
                        <wp:posOffset>-347820</wp:posOffset>
                      </wp:positionH>
                      <wp:positionV relativeFrom="paragraph">
                        <wp:posOffset>3177768</wp:posOffset>
                      </wp:positionV>
                      <wp:extent cx="239405" cy="1252680"/>
                      <wp:effectExtent l="0" t="0" r="27305" b="24130"/>
                      <wp:wrapNone/>
                      <wp:docPr id="213" name="Shape 1918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405" cy="125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1460" h="1266825">
                                    <a:moveTo>
                                      <a:pt x="0" y="0"/>
                                    </a:moveTo>
                                    <a:lnTo>
                                      <a:pt x="251460" y="0"/>
                                    </a:lnTo>
                                    <a:lnTo>
                                      <a:pt x="251460" y="1266825"/>
                                    </a:lnTo>
                                    <a:lnTo>
                                      <a:pt x="0" y="126682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solidFill>
                                  <a:schemeClr val="tx1"/>
                                </a:solidFill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BD955F" id="Shape 191833" o:spid="_x0000_s1026" style="position:absolute;margin-left:-27.4pt;margin-top:250.2pt;width:18.85pt;height:98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5146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TzVQIAAGEFAAAOAAAAZHJzL2Uyb0RvYy54bWysVMlu2zAQvRfoPxC6N1ocu45hOYcG7qVo&#10;gyb9AJoiLQLcQDK2/PcdjhYrKdoCRXWghuSbNzOP5GzvO63Iifsgramz8qbICDfMNtIc6+zH8/7D&#10;OiMhUtNQZQ2vswsP2f3u/bvt2W14ZVurGu4JkJiwObs6a2N0mzwPrOWahhvruIFNYb2mEab+mDee&#10;noFdq7wqilV+tr5x3jIeAqw+9JvZDvmF4Cx+EyLwSFSdQW4RR4/jIY35bks3R09dK9mQBv2HLDSV&#10;BoJOVA80UvLi5S9UWjJvgxXxhlmdWyEk41gDVFMWb6p5aqnjWAuIE9wkU/h/tOzr6dET2dRZVS4y&#10;YqiGQ8K4pLwr14tFUujswgaAT+7RD7MAZiq3E16nPxRCOlT1MqnKu0gYLFaLu9timREGW2W1rFZr&#10;lD2/erOXED9zi0z09CXE/lSa0aLtaLHOjKaHs/3jqToak19KL5nkDKksy9sVXIM2ZbJaraslHpq2&#10;J/5sERjflAFZXneVmaNGsrFigI6A8e+QbgYco0KBv4VDfqhUn9/fkaOafVCgTdUi/6QALM41ViaJ&#10;AXEYhScnFI0oQ7BKNnupVFICXyD/pDw5UXg7sSvTTQCiVygtIzxfJXUS9GNRXHMBbLo2/UVBK14U&#10;T8zKfOcCrhzeFwzlj4cpEHAkmrROlWtpH37kDT10UA94Ek5AyhNl2Zcyp9zjN6Q/gJMfx/4wefZB&#10;Axtc+yYBXQx0GlsFlD85YWRr4uRvoMFhkFm1yTzY5oIPBwWBd4zZDz0nNYr5HGW7dsbdTwAAAP//&#10;AwBQSwMEFAAGAAgAAAAhAGcDVPTiAAAACwEAAA8AAABkcnMvZG93bnJldi54bWxMjzFrwzAUhPdC&#10;/4N4hS7FkRycOHEth1LI1KEkLTTji6XYJtKTseTEza+vOrXjccfdd+VmsoZd9OA7RxLSmQCmqXaq&#10;o0bC58c2WQHzAUmhcaQlfGsPm+r+rsRCuSvt9GUfGhZLyBcooQ2hLzj3dast+pnrNUXv5AaLIcqh&#10;4WrAayy3hs+FWHKLHcWFFnv92ur6vB+thLfwNb7X29U5n+OTMGtx2N1umZSPD9PLM7Cgp/AXhl/8&#10;iA5VZDq6kZRnRkKyyCJ6kLAQIgMWE0map8COEpbrPAdelfz/h+oHAAD//wMAUEsBAi0AFAAGAAgA&#10;AAAhALaDOJL+AAAA4QEAABMAAAAAAAAAAAAAAAAAAAAAAFtDb250ZW50X1R5cGVzXS54bWxQSwEC&#10;LQAUAAYACAAAACEAOP0h/9YAAACUAQAACwAAAAAAAAAAAAAAAAAvAQAAX3JlbHMvLnJlbHNQSwEC&#10;LQAUAAYACAAAACEAxRTE81UCAABhBQAADgAAAAAAAAAAAAAAAAAuAgAAZHJzL2Uyb0RvYy54bWxQ&#10;SwECLQAUAAYACAAAACEAZwNU9OIAAAALAQAADwAAAAAAAAAAAAAAAACvBAAAZHJzL2Rvd25yZXYu&#10;eG1sUEsFBgAAAAAEAAQA8wAAAL4FAAAAAA==&#10;" path="m,l251460,r,1266825l,1266825,,e" strokecolor="black [3213]" strokeweight="0">
                      <v:stroke miterlimit="83231f" joinstyle="miter"/>
                      <v:path arrowok="t" textboxrect="0,0,251460,1266825"/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2864" behindDoc="0" locked="0" layoutInCell="1" allowOverlap="1" wp14:anchorId="299633B5" wp14:editId="024A6D6A">
                      <wp:simplePos x="0" y="0"/>
                      <wp:positionH relativeFrom="column">
                        <wp:posOffset>-1098469</wp:posOffset>
                      </wp:positionH>
                      <wp:positionV relativeFrom="paragraph">
                        <wp:posOffset>3698647</wp:posOffset>
                      </wp:positionV>
                      <wp:extent cx="1255594" cy="240628"/>
                      <wp:effectExtent l="0" t="6667" r="14287" b="14288"/>
                      <wp:wrapNone/>
                      <wp:docPr id="21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255594" cy="2406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11F7C8" w14:textId="77777777" w:rsidR="00577C4F" w:rsidRDefault="00577C4F" w:rsidP="00010D50">
                                  <w:pPr>
                                    <w:tabs>
                                      <w:tab w:val="left" w:pos="1560"/>
                                    </w:tabs>
                                    <w:ind w:left="142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9633B5" id="_x0000_s1095" type="#_x0000_t202" style="position:absolute;margin-left:-86.5pt;margin-top:291.25pt;width:98.85pt;height:18.95pt;rotation:-90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zHTAIAAGMEAAAOAAAAZHJzL2Uyb0RvYy54bWysVM2O0zAQviPxDpbvNE3UlDZqulq6FCEt&#10;P9LCAziO01g4nmC7TcqN+74C78CBAzdeoftGjJ3S7YK4IHKwPPb4m5nvm8niom8U2QljJeicxqMx&#10;JUJzKKXe5PT9u/WTGSXWMV0yBVrkdC8svVg+frTo2kwkUIMqhSEIom3WtTmtnWuzKLK8Fg2zI2iF&#10;xssKTMMcmmYTlYZ1iN6oKBmPp1EHpmwNcGEtnl4Nl3QZ8KtKcPemqqxwROUUc3NhNWEt/BotFyzb&#10;GNbWkh/TYP+QRcOkxqAnqCvmGNka+QdUI7kBC5UbcWgiqCrJRagBq4nHv1VzU7NWhFqQHNueaLL/&#10;D5a/3r01RJY5TeIJJZo1KNLhy+Hr4dvhx+H73ee7W5J4lrrWZuh806K7659Bj2qHim17DfyDJRpW&#10;NdMbcWkMdLVgJWYZ+5fR2dMBx3qQonsFJQZjWwcBqK9MQwygRPEUpcUvHCNHBIOhePuTYKJ3hPsM&#10;kjRN55g3x7tkMp4msxCRZR7M69Ea614IaIjf5NRgQwRUtru2zid37+LdLShZrqVSwTCbYqUM2TFs&#10;nnX4jugP3JQmXU7naZIOfPwVItQUWg6jPoBopMMpULLJ6WyoPPSlZ/G5LsPeMamGPT5W+kirZ3Lg&#10;1PVFH3Sczn/JVUC5R6IDpUgfTikyUIP5REmHHZ9T+3HLjKBEvdQo1jyeTPyIBGOSPk3QMOc3xfkN&#10;0xyhcuooGbYrF8bKE6fhEkWtZCDYqz9kcswZOznwfpw6PyrndvC6/zcsfwIAAP//AwBQSwMEFAAG&#10;AAgAAAAhAPRVxMLhAAAACwEAAA8AAABkcnMvZG93bnJldi54bWxMj8tOwzAQRfdI/IM1SOxSu6nS&#10;QohTISReiwpRWMBuGg9J1HhsxW4b/h6zguXoHt17plpPdhBHGkPvWMN8pkAQN8703Gp4f7vPrkCE&#10;iGxwcEwavinAuj4/q7A07sSvdNzGVqQSDiVq6GL0pZSh6chimDlPnLIvN1qM6RxbaUY8pXI7yFyp&#10;pbTYc1ro0NNdR81+e7AaXsaPTbOfnj7Zr1rkB+/l5vFZ68uL6fYGRKQp/sHwq5/UoU5OO3dgE8Sg&#10;IbtezBOqoVD5EkQisqLIQew0rJRagKwr+f+H+gcAAP//AwBQSwECLQAUAAYACAAAACEAtoM4kv4A&#10;AADhAQAAEwAAAAAAAAAAAAAAAAAAAAAAW0NvbnRlbnRfVHlwZXNdLnhtbFBLAQItABQABgAIAAAA&#10;IQA4/SH/1gAAAJQBAAALAAAAAAAAAAAAAAAAAC8BAABfcmVscy8ucmVsc1BLAQItABQABgAIAAAA&#10;IQDiyizHTAIAAGMEAAAOAAAAAAAAAAAAAAAAAC4CAABkcnMvZTJvRG9jLnhtbFBLAQItABQABgAI&#10;AAAAIQD0VcTC4QAAAAsBAAAPAAAAAAAAAAAAAAAAAKYEAABkcnMvZG93bnJldi54bWxQSwUGAAAA&#10;AAQABADzAAAAtAUAAAAA&#10;">
                      <v:textbox>
                        <w:txbxContent>
                          <w:p w14:paraId="4B11F7C8" w14:textId="77777777" w:rsidR="00577C4F" w:rsidRDefault="00577C4F" w:rsidP="00010D50">
                            <w:pPr>
                              <w:tabs>
                                <w:tab w:val="left" w:pos="1560"/>
                              </w:tabs>
                              <w:ind w:left="142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06AAC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9792" behindDoc="1" locked="0" layoutInCell="1" allowOverlap="1" wp14:anchorId="7C5439FF" wp14:editId="4641D836">
                      <wp:simplePos x="0" y="0"/>
                      <wp:positionH relativeFrom="column">
                        <wp:posOffset>-2169520</wp:posOffset>
                      </wp:positionH>
                      <wp:positionV relativeFrom="paragraph">
                        <wp:posOffset>6227446</wp:posOffset>
                      </wp:positionV>
                      <wp:extent cx="1798955" cy="288925"/>
                      <wp:effectExtent l="0" t="0" r="0" b="0"/>
                      <wp:wrapNone/>
                      <wp:docPr id="215" name="Rectangle 20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1">
                                <a:off x="0" y="0"/>
                                <a:ext cx="1798955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CEB8A1" w14:textId="77777777" w:rsidR="00577C4F" w:rsidRPr="00010D50" w:rsidRDefault="00577C4F" w:rsidP="00010D50">
                                  <w:r w:rsidRPr="00010D50">
                                    <w:rPr>
                                      <w:rFonts w:ascii="Arial" w:eastAsia="Arial" w:hAnsi="Arial" w:cs="Arial"/>
                                      <w:b/>
                                      <w:i/>
                                    </w:rPr>
                                    <w:t>Пта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5439FF" id="_x0000_s1096" style="position:absolute;margin-left:-170.85pt;margin-top:490.35pt;width:141.65pt;height:22.75pt;rotation:-5898239fd;z-index:-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58qyQEAAHcDAAAOAAAAZHJzL2Uyb0RvYy54bWysU9uOEzEMfUfiH6K807lI3V7U6QqxWoSE&#10;2BULH5Bmkk6kTByctDPl63Ey0y6CN8SL5djW8Tm2s7sfe8vOCoMB1/BqUXKmnITWuGPDv397fLfm&#10;LEThWmHBqYZfVOD3+7dvdoPfqho6sK1CRiAubAff8C5Gvy2KIDvVi7AArxwlNWAvIj3xWLQoBkLv&#10;bVGX5V0xALYeQaoQKPowJfk+42utZHzSOqjIbMOJW8wWsz0kW+x3YntE4TsjZxriH1j0wjhqeoN6&#10;EFGwE5q/oHojEQLouJDQF6C1kSprIDVV+Yeal054lbXQcIK/jSn8P1j55fyMzLQNr6slZ070tKSv&#10;NDbhjlaxulyu6jSkwYct1b74Z5xfgdykeNTYMwSabHVHGynLKg+CpLExz/lym7MaI5MUrFab9WZJ&#10;7STl6vV6Uy9Tj2ICS6AeQ/yooGfJaTgSoYwqzp9DnEqvJancumQdPBprp2yKFIn0RDN5cTyMWekq&#10;rz2FDtBeSH4H+POJjlhbGBoOs8fTXVPzlOVsoBtpePhxEqg4s58cLSEd1NXBq3O4OhjtB8hnN5F7&#10;f4qgTWb/2ntmSdvN+udLTOfz+ztXvf6X/S8AAAD//wMAUEsDBBQABgAIAAAAIQB5I22P4wAAAA4B&#10;AAAPAAAAZHJzL2Rvd25yZXYueG1sTI/LTsMwEEX3SPyDNUjsUsehNFWIUyEklBWVaAGxdGLnIeJx&#10;iJ02/D3DquxmNEd3zs13ix3YyUy+dyhBrGJgBmune2wlvB2foy0wHxRqNTg0En6Mh11xfZWrTLsz&#10;vprTIbSMQtBnSkIXwphx7uvOWOVXbjRIt8ZNVgVap5brSZ0p3A48ieMNt6pH+tCp0Tx1pv46zFbC&#10;uzjOH6XfV/jZfKfrl1Dum7aU8vZmeXwAFswSLjD86ZM6FORUuRm1Z4OEKEkScg8SthtBAyGRSNM7&#10;YBXBYn0vgBc5/1+j+AUAAP//AwBQSwECLQAUAAYACAAAACEAtoM4kv4AAADhAQAAEwAAAAAAAAAA&#10;AAAAAAAAAAAAW0NvbnRlbnRfVHlwZXNdLnhtbFBLAQItABQABgAIAAAAIQA4/SH/1gAAAJQBAAAL&#10;AAAAAAAAAAAAAAAAAC8BAABfcmVscy8ucmVsc1BLAQItABQABgAIAAAAIQBLK58qyQEAAHcDAAAO&#10;AAAAAAAAAAAAAAAAAC4CAABkcnMvZTJvRG9jLnhtbFBLAQItABQABgAIAAAAIQB5I22P4wAAAA4B&#10;AAAPAAAAAAAAAAAAAAAAACMEAABkcnMvZG93bnJldi54bWxQSwUGAAAAAAQABADzAAAAMwUAAAAA&#10;" filled="f" stroked="f">
                      <v:textbox inset="0,0,0,0">
                        <w:txbxContent>
                          <w:p w14:paraId="51CEB8A1" w14:textId="77777777" w:rsidR="00577C4F" w:rsidRPr="00010D50" w:rsidRDefault="00577C4F" w:rsidP="00010D50">
                            <w:r w:rsidRPr="00010D50">
                              <w:rPr>
                                <w:rFonts w:ascii="Arial" w:eastAsia="Arial" w:hAnsi="Arial" w:cs="Arial"/>
                                <w:b/>
                                <w:i/>
                              </w:rPr>
                              <w:t>Пта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EDAF0AA" w14:textId="6AF70257" w:rsidR="00010D50" w:rsidRPr="00206AAC" w:rsidRDefault="00717EB4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21056" behindDoc="0" locked="0" layoutInCell="1" allowOverlap="1" wp14:anchorId="68013772" wp14:editId="35BF50EC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97790</wp:posOffset>
                      </wp:positionV>
                      <wp:extent cx="6140450" cy="7722870"/>
                      <wp:effectExtent l="0" t="0" r="0" b="0"/>
                      <wp:wrapNone/>
                      <wp:docPr id="20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0" cy="7722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1CC1C0" w14:textId="213650B4" w:rsidR="00773CF2" w:rsidRDefault="00773CF2" w:rsidP="00717EB4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AFD7D6" wp14:editId="4D16AE50">
                                        <wp:extent cx="5948680" cy="1643380"/>
                                        <wp:effectExtent l="0" t="0" r="0" b="0"/>
                                        <wp:docPr id="185135" name="Рисунок 185135" descr="Изображение выглядит как стол&#10;&#10;Автоматически созданное описание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5135" name="Рисунок 185135" descr="Изображение выглядит как стол&#10;&#10;Автоматически созданное описание"/>
                                                <pic:cNvPicPr/>
                                              </pic:nvPicPr>
                                              <pic:blipFill>
                                                <a:blip r:embed="rId7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48680" cy="16433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BC2D777" w14:textId="0B075E58" w:rsidR="00773CF2" w:rsidRDefault="00773CF2" w:rsidP="00773CF2">
                                  <w:pPr>
                                    <w:ind w:left="0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Рисунок 3. Отчёт</w:t>
                                  </w:r>
                                </w:p>
                                <w:p w14:paraId="78A2FA49" w14:textId="560416E3" w:rsidR="00717EB4" w:rsidRPr="00A2434F" w:rsidRDefault="00717EB4" w:rsidP="00717EB4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 w:rsidRPr="00A2434F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3.4. </w:t>
                                  </w:r>
                                  <w:r w:rsidR="00773CF2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Изменение </w:t>
                                  </w:r>
                                  <w:r w:rsidR="003C4B35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коэффицентов</w:t>
                                  </w:r>
                                  <w:r w:rsidRPr="00A2434F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  <w:p w14:paraId="1F68A940" w14:textId="7CD0C699" w:rsidR="00717EB4" w:rsidRDefault="003C4B35" w:rsidP="00717EB4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Администратор может изменять коэффиченты расчёта стоимости оконных конструкций, затем изменения зафиксируются в программе</w:t>
                                  </w:r>
                                  <w:r w:rsidR="00717EB4" w:rsidRPr="00A2434F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 xml:space="preserve"> (Рис.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="00717EB4" w:rsidRPr="00A2434F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).</w:t>
                                  </w:r>
                                </w:p>
                                <w:p w14:paraId="705FD9FC" w14:textId="079047F4" w:rsidR="003C4B35" w:rsidRDefault="003C4B35" w:rsidP="00717EB4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91857A3" wp14:editId="75E6CF2B">
                                        <wp:extent cx="5933333" cy="2085714"/>
                                        <wp:effectExtent l="0" t="0" r="0" b="0"/>
                                        <wp:docPr id="185136" name="Рисунок 185136" descr="Изображение выглядит как текст&#10;&#10;Автоматически созданное описание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5136" name="Рисунок 185136" descr="Изображение выглядит как текст&#10;&#10;Автоматически созданное описание"/>
                                                <pic:cNvPicPr/>
                                              </pic:nvPicPr>
                                              <pic:blipFill>
                                                <a:blip r:embed="rId7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33333" cy="20857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525036D" w14:textId="4C4BBD7D" w:rsidR="003C4B35" w:rsidRDefault="003C4B35" w:rsidP="003C4B35">
                                  <w:pPr>
                                    <w:ind w:left="0"/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Рисунок 4. Изменение коэффицентов</w:t>
                                  </w:r>
                                </w:p>
                                <w:p w14:paraId="5A37550E" w14:textId="77777777" w:rsidR="00577C4F" w:rsidRPr="00010D50" w:rsidRDefault="00577C4F" w:rsidP="00717EB4">
                                  <w:pPr>
                                    <w:ind w:left="0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013772" id="_x0000_s1097" type="#_x0000_t202" style="position:absolute;left:0;text-align:left;margin-left:3.6pt;margin-top:7.7pt;width:483.5pt;height:608.1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nCIPQIAACwEAAAOAAAAZHJzL2Uyb0RvYy54bWysU0tu2zAQ3RfoHQjua8mCHSeC5SB16qJA&#10;+gHSHoCiKIsoxWFJ2pK76z5X6B266KK7XsG5UYeU4xjprigXBIczfJx582Z+2beKbIV1EnRBx6OU&#10;EqE5VFKvC/rp4+rFOSXOM10xBVoUdCccvVw8fzbvTC4yaEBVwhIE0S7vTEEb702eJI43omVuBEZo&#10;dNZgW+bRtOuksqxD9FYlWZqeJR3Yyljgwjm8vR6cdBHx61pw/76unfBEFRRz83G3cS/DnizmLF9b&#10;ZhrJD2mwf8iiZVLjp0eoa+YZ2Vj5F1QruQUHtR9xaBOoa8lFrAGrGadPqrltmBGxFiTHmSNN7v/B&#10;8nfbD5bIqqBZOqFEsxabtP++/7H/uf+9/3X/7f6OZIGlzrgcg28Nhvv+JfTY7VixMzfAPzuiYdkw&#10;vRZX1kLXCFZhluPwMjl5OuC4AFJ2b6HCz9jGQwTqa9sGCpEUgujYrd2xQ6L3hOPl2XiSTqbo4uib&#10;zbLsfBZ7mLD84bmxzr8W0JJwKKhFCUR4tr1xPqTD8oeQ8JsDJauVVCoadl0ulSVbhnJZxRUreBKm&#10;NOkKejHNphFZQ3gfldRKj3JWsi3oeRrWILBAxytdxRDPpBrOmInSB34CJQM5vi/72JBZZC+QV0K1&#10;Q8YsDPLFccNDA/YrJR1Kt6Duy4ZZQYl6o5H1i/FkErQejcl0lqFhTz3lqYdpjlAF9ZQMx6WP8xH4&#10;0HCF3all5O0xk0POKMlI52F8guZP7Rj1OOSLPwAAAP//AwBQSwMEFAAGAAgAAAAhAGNzmVXdAAAA&#10;CQEAAA8AAABkcnMvZG93bnJldi54bWxMj8FOwzAQRO9I/IO1SFwQdRrShKZxKkACcW3pB2xiN4ka&#10;r6PYbdK/ZznR474Zzc4U29n24mJG3zlSsFxEIAzVTnfUKDj8fD6/gvABSWPvyCi4Gg/b8v6uwFy7&#10;iXbmsg+N4BDyOSpoQxhyKX3dGot+4QZDrB3daDHwOTZSjzhxuO1lHEWptNgRf2hxMB+tqU/7s1Vw&#10;/J6eVuup+gqHbJek79hllbsq9fgwv21ABDOHfzP81efqUHKnyp1Je9EryGI2Ml4lIFheZwmDikH8&#10;skxBloW8XVD+AgAA//8DAFBLAQItABQABgAIAAAAIQC2gziS/gAAAOEBAAATAAAAAAAAAAAAAAAA&#10;AAAAAABbQ29udGVudF9UeXBlc10ueG1sUEsBAi0AFAAGAAgAAAAhADj9If/WAAAAlAEAAAsAAAAA&#10;AAAAAAAAAAAALwEAAF9yZWxzLy5yZWxzUEsBAi0AFAAGAAgAAAAhABiOcIg9AgAALAQAAA4AAAAA&#10;AAAAAAAAAAAALgIAAGRycy9lMm9Eb2MueG1sUEsBAi0AFAAGAAgAAAAhAGNzmVXdAAAACQEAAA8A&#10;AAAAAAAAAAAAAAAAlwQAAGRycy9kb3ducmV2LnhtbFBLBQYAAAAABAAEAPMAAAChBQAAAAA=&#10;" stroked="f">
                      <v:textbox>
                        <w:txbxContent>
                          <w:p w14:paraId="0A1CC1C0" w14:textId="213650B4" w:rsidR="00773CF2" w:rsidRDefault="00773CF2" w:rsidP="00717EB4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AFD7D6" wp14:editId="4D16AE50">
                                  <wp:extent cx="5948680" cy="1643380"/>
                                  <wp:effectExtent l="0" t="0" r="0" b="0"/>
                                  <wp:docPr id="185135" name="Рисунок 185135" descr="Изображение выглядит как стол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135" name="Рисунок 185135" descr="Изображение выглядит как стол&#10;&#10;Автоматически созданное описание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8680" cy="1643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C2D777" w14:textId="0B075E58" w:rsidR="00773CF2" w:rsidRDefault="00773CF2" w:rsidP="00773CF2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 3. Отчёт</w:t>
                            </w:r>
                          </w:p>
                          <w:p w14:paraId="78A2FA49" w14:textId="560416E3" w:rsidR="00717EB4" w:rsidRPr="00A2434F" w:rsidRDefault="00717EB4" w:rsidP="00717EB4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A2434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3.4. </w:t>
                            </w:r>
                            <w:r w:rsidR="00773CF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Изменение </w:t>
                            </w:r>
                            <w:proofErr w:type="spellStart"/>
                            <w:r w:rsidR="003C4B35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коэффицентов</w:t>
                            </w:r>
                            <w:proofErr w:type="spellEnd"/>
                            <w:r w:rsidRPr="00A2434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1F68A940" w14:textId="7CD0C699" w:rsidR="00717EB4" w:rsidRDefault="003C4B35" w:rsidP="00717EB4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Администратор может изменять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коэффиченты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расчёта стоимости оконных конструкций, затем изменения зафиксируются в программе</w:t>
                            </w:r>
                            <w:r w:rsidR="00717EB4" w:rsidRPr="00A2434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(Рис.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="00717EB4" w:rsidRPr="00A2434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705FD9FC" w14:textId="079047F4" w:rsidR="003C4B35" w:rsidRDefault="003C4B35" w:rsidP="00717EB4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1857A3" wp14:editId="75E6CF2B">
                                  <wp:extent cx="5933333" cy="2085714"/>
                                  <wp:effectExtent l="0" t="0" r="0" b="0"/>
                                  <wp:docPr id="185136" name="Рисунок 185136" descr="Изображение выглядит как текс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136" name="Рисунок 185136" descr="Изображение выглядит как текст&#10;&#10;Автоматически созданное описание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3333" cy="20857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25036D" w14:textId="4C4BBD7D" w:rsidR="003C4B35" w:rsidRDefault="003C4B35" w:rsidP="003C4B35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Рисунок 4. Изменение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коэффицентов</w:t>
                            </w:r>
                            <w:proofErr w:type="spellEnd"/>
                          </w:p>
                          <w:p w14:paraId="5A37550E" w14:textId="77777777" w:rsidR="00577C4F" w:rsidRPr="00010D50" w:rsidRDefault="00577C4F" w:rsidP="00717EB4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04F9A74" w14:textId="4341C2D8"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58E50ECF" w14:textId="77777777" w:rsidR="00010D50" w:rsidRPr="00206AAC" w:rsidRDefault="00010D50" w:rsidP="00491D0C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6675FDA7" w14:textId="77777777"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06AAC"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Y="11315"/>
              <w:tblOverlap w:val="never"/>
              <w:tblW w:w="10029" w:type="dxa"/>
              <w:tblInd w:w="0" w:type="dxa"/>
              <w:tblLook w:val="04A0" w:firstRow="1" w:lastRow="0" w:firstColumn="1" w:lastColumn="0" w:noHBand="0" w:noVBand="1"/>
            </w:tblPr>
            <w:tblGrid>
              <w:gridCol w:w="453"/>
              <w:gridCol w:w="551"/>
              <w:gridCol w:w="1228"/>
              <w:gridCol w:w="810"/>
              <w:gridCol w:w="550"/>
              <w:gridCol w:w="6437"/>
            </w:tblGrid>
            <w:tr w:rsidR="00010D50" w:rsidRPr="00206AAC" w14:paraId="02925BAA" w14:textId="77777777" w:rsidTr="00491D0C">
              <w:trPr>
                <w:trHeight w:val="283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790E36E" w14:textId="77777777"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C71E526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870DC1D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CB9215F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7542155F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8"/>
                    </w:rPr>
                    <w:t xml:space="preserve"> </w:t>
                  </w:r>
                </w:p>
              </w:tc>
              <w:tc>
                <w:tcPr>
                  <w:tcW w:w="6437" w:type="dxa"/>
                  <w:vMerge w:val="restart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033AD1E1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23104" behindDoc="0" locked="0" layoutInCell="1" allowOverlap="1" wp14:anchorId="671061A9" wp14:editId="7A7F8C9F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279969</wp:posOffset>
                            </wp:positionV>
                            <wp:extent cx="675621" cy="550275"/>
                            <wp:effectExtent l="0" t="0" r="10795" b="21590"/>
                            <wp:wrapNone/>
                            <wp:docPr id="216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21" cy="550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C51DF6" w14:textId="77777777" w:rsidR="00577C4F" w:rsidRDefault="00577C4F" w:rsidP="00010D50">
                                        <w:pPr>
                                          <w:ind w:left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71061A9" id="_x0000_s1098" type="#_x0000_t202" style="position:absolute;left:0;text-align:left;margin-left:266.6pt;margin-top:22.05pt;width:53.2pt;height:43.35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3YjPwIAAFMEAAAOAAAAZHJzL2Uyb0RvYy54bWysVM2O0zAQviPxDpbvND9q2t2o6WrpUoS0&#10;/EgLD+A4TmPheILtNllu3HkF3oEDB268QveNGDvdUv4uiBwsj2f8eeb7ZrK4GFpFdsJYCbqgySSm&#10;RGgOldSbgr55vX50Rol1TFdMgRYFvRWWXiwfPlj0XS5SaEBVwhAE0Tbvu4I2znV5FFneiJbZCXRC&#10;o7MG0zKHptlElWE9orcqSuN4FvVgqs4AF9bi6dXopMuAX9eCu5d1bYUjqqCYmwurCWvp12i5YPnG&#10;sK6R/JAG+4csWiY1PnqEumKOka2Rv0G1khuwULsJhzaCupZchBqwmiT+pZqbhnUi1ILk2O5Ik/1/&#10;sPzF7pUhsipomswo0axFkfaf9p/3X/bf9l/vPtx9JKlnqe9sjsE3HYa74TEMqHao2HbXwN9aomHV&#10;ML0Rl8ZA3whWYZaJvxmdXB1xrAcp++dQ4WNs6yAADbVpPYVICkF0VOv2qJAYHOF4OJtnszShhKMr&#10;y+J0noUXWH5/uTPWPRXQEr8pqMEGCOBsd22dT4bl9yH+LQtKVmupVDDMplwpQ3YMm2UdvgP6T2FK&#10;k76g51majfX/FSIO358gWumw65VsC3p2DGK5Z+2JrkJPOibVuMeUlT7Q6JkbOXRDOQTd5kd5Sqhu&#10;kVgDY5fjVOKmAfOekh47vKD23ZYZQYl6plGc82Q69SMRjGk2T9Ewp57y1MM0R6iCOkrG7cqFMfLE&#10;abhEEWsZCPZqj5kccsbODbwfpsyPxqkdon78C5bfAQAA//8DAFBLAwQUAAYACAAAACEABEz6EuAA&#10;AAAKAQAADwAAAGRycy9kb3ducmV2LnhtbEyPwU7DMBBE70j8g7VIXBB1WoeQhjgVQgLBDQqCqxu7&#10;SYS9Drabhr9nOcFxNU8zb+vN7CybTIiDRwnLRQbMYOv1gJ2Et9f7yxJYTAq1sh6NhG8TYdOcntSq&#10;0v6IL2bapo5RCcZKSehTGivOY9sbp+LCjwYp2/vgVKIzdFwHdaRyZ/kqywru1IC00KvR3PWm/dwe&#10;nIQyf5w+4pN4fm+LvV2ni+vp4StIeX42394AS2ZOfzD86pM6NOS08wfUkVkJV0KsCJWQ50tgBBRi&#10;XQDbESmyEnhT8/8vND8AAAD//wMAUEsBAi0AFAAGAAgAAAAhALaDOJL+AAAA4QEAABMAAAAAAAAA&#10;AAAAAAAAAAAAAFtDb250ZW50X1R5cGVzXS54bWxQSwECLQAUAAYACAAAACEAOP0h/9YAAACUAQAA&#10;CwAAAAAAAAAAAAAAAAAvAQAAX3JlbHMvLnJlbHNQSwECLQAUAAYACAAAACEAg092Iz8CAABTBAAA&#10;DgAAAAAAAAAAAAAAAAAuAgAAZHJzL2Uyb0RvYy54bWxQSwECLQAUAAYACAAAACEABEz6EuAAAAAK&#10;AQAADwAAAAAAAAAAAAAAAACZBAAAZHJzL2Rvd25yZXYueG1sUEsFBgAAAAAEAAQA8wAAAKYFAAAA&#10;AA==&#10;">
                            <v:textbox>
                              <w:txbxContent>
                                <w:p w14:paraId="14C51DF6" w14:textId="77777777" w:rsidR="00577C4F" w:rsidRDefault="00577C4F" w:rsidP="00010D50">
                                  <w:pPr>
                                    <w:ind w:left="0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hAnsi="Times New Roman"/>
                      <w:noProof/>
                      <w:sz w:val="28"/>
                      <w:szCs w:val="28"/>
                      <w:lang w:val="en-US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22080" behindDoc="0" locked="0" layoutInCell="1" allowOverlap="1" wp14:anchorId="0A42B61D" wp14:editId="3C511DE0">
                            <wp:simplePos x="0" y="0"/>
                            <wp:positionH relativeFrom="column">
                              <wp:posOffset>3385792</wp:posOffset>
                            </wp:positionH>
                            <wp:positionV relativeFrom="paragraph">
                              <wp:posOffset>-6397</wp:posOffset>
                            </wp:positionV>
                            <wp:extent cx="675640" cy="272955"/>
                            <wp:effectExtent l="0" t="0" r="10160" b="13335"/>
                            <wp:wrapNone/>
                            <wp:docPr id="218" name="Надпись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75640" cy="272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5F8BCB" w14:textId="77777777" w:rsidR="00577C4F" w:rsidRDefault="00577C4F" w:rsidP="00010D50">
                                        <w:pPr>
                                          <w:tabs>
                                            <w:tab w:val="left" w:pos="709"/>
                                          </w:tabs>
                                          <w:ind w:left="0" w:right="186"/>
                                        </w:pPr>
                                        <w:r>
                                          <w:t>Лист</w:t>
                                        </w:r>
                                        <w:r w:rsidR="00EF55C0">
                                          <w:t>8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A42B61D" id="_x0000_s1099" type="#_x0000_t202" style="position:absolute;left:0;text-align:left;margin-left:266.6pt;margin-top:-.5pt;width:53.2pt;height:21.5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GhvPwIAAFMEAAAOAAAAZHJzL2Uyb0RvYy54bWysVM2O0zAQviPxDpbvNG3ozzZqulq6FCEt&#10;P9LCAziO01jYnmC7TZYbd16Bd+DAgRuv0H0jxk63W/4uiBysGc/4m5lvZrI477QiO2GdBJPT0WBI&#10;iTAcSmk2OX37Zv3ojBLnmSmZAiNyeiMcPV8+fLBom0ykUIMqhSUIYlzWNjmtvW+yJHG8Fpq5ATTC&#10;oLECq5lH1W6S0rIW0bVK0uFwmrRgy8YCF87h7WVvpMuIX1WC+1dV5YQnKqeYm4+njWcRzmS5YNnG&#10;sqaW/JAG+4csNJMGgx6hLplnZGvlb1BacgsOKj/goBOoKslFrAGrGQ1/qea6Zo2ItSA5rjnS5P4f&#10;LH+5e22JLHOajrBVhmls0v7z/sv+6/77/tvtx9tPJA0stY3L0Pm6QXffPYEOux0rds0V8HeOGFjV&#10;zGzEhbXQ1oKVmOUovExOnvY4LoAU7QsoMRjbeohAXWV1oBBJIYiO3bo5dkh0nnC8nM4m0zFaOJrS&#10;WTqfTGIElt09bqzzzwRoEoScWhyACM52V86HZFh25xJiOVCyXEulomI3xUpZsmM4LOv4HdB/clOG&#10;tDmdT9JJX/9fIYbx+xOElh6nXkmd07OjE8sCa09NGWfSM6l6GVNW5kBjYK7n0HdFF/s2exwiBI4L&#10;KG+QWAv9lONWolCD/UBJixOeU/d+y6ygRD032Jz5aByo9FEZT2YpKvbUUpxamOEIlVNPSS+ufFyj&#10;QJyBC2xiJSPB95kccsbJjbwftiysxqkeve7/BcsfAAAA//8DAFBLAwQUAAYACAAAACEAzdKNruAA&#10;AAAJAQAADwAAAGRycy9kb3ducmV2LnhtbEyPwU7DMBBE70j8g7VIXFDrNCmhDXEqhASiNygIrm68&#10;TSLsdYjdNPw9ywmOq32aeVNuJmfFiEPoPClYzBMQSLU3HTUK3l4fZisQIWoy2npCBd8YYFOdn5W6&#10;MP5ELzjuYiM4hEKhFbQx9oWUoW7R6TD3PRL/Dn5wOvI5NNIM+sThzso0SXLpdEfc0Ooe71usP3dH&#10;p2C1fBo/wjZ7fq/zg13Hq5vx8WtQ6vJiursFEXGKfzD86rM6VOy090cyQVgF11mWMqpgtuBNDOTZ&#10;OgexV7BME5BVKf8vqH4AAAD//wMAUEsBAi0AFAAGAAgAAAAhALaDOJL+AAAA4QEAABMAAAAAAAAA&#10;AAAAAAAAAAAAAFtDb250ZW50X1R5cGVzXS54bWxQSwECLQAUAAYACAAAACEAOP0h/9YAAACUAQAA&#10;CwAAAAAAAAAAAAAAAAAvAQAAX3JlbHMvLnJlbHNQSwECLQAUAAYACAAAACEAaNBobz8CAABTBAAA&#10;DgAAAAAAAAAAAAAAAAAuAgAAZHJzL2Uyb0RvYy54bWxQSwECLQAUAAYACAAAACEAzdKNruAAAAAJ&#10;AQAADwAAAAAAAAAAAAAAAACZBAAAZHJzL2Rvd25yZXYueG1sUEsFBgAAAAAEAAQA8wAAAKYFAAAA&#10;AA==&#10;">
                            <v:textbox>
                              <w:txbxContent>
                                <w:p w14:paraId="4E5F8BCB" w14:textId="77777777" w:rsidR="00577C4F" w:rsidRDefault="00577C4F" w:rsidP="00010D50">
                                  <w:pPr>
                                    <w:tabs>
                                      <w:tab w:val="left" w:pos="709"/>
                                    </w:tabs>
                                    <w:ind w:left="0" w:right="186"/>
                                  </w:pPr>
                                  <w:r>
                                    <w:t>Лист</w:t>
                                  </w:r>
                                  <w:r w:rsidR="00EF55C0">
                                    <w:t>8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206AAC"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010D50" w:rsidRPr="00206AAC" w14:paraId="0D592519" w14:textId="77777777" w:rsidTr="00491D0C">
              <w:trPr>
                <w:trHeight w:val="25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3D341B5" w14:textId="77777777" w:rsidR="00010D50" w:rsidRPr="00206AAC" w:rsidRDefault="00010D50" w:rsidP="00491D0C">
                  <w:pPr>
                    <w:ind w:left="31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A8C8907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C71A04C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E1F336A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E043F01" w14:textId="77777777" w:rsidR="00010D50" w:rsidRPr="00206AAC" w:rsidRDefault="00010D50" w:rsidP="00491D0C">
                  <w:pPr>
                    <w:ind w:left="14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Times New Roman" w:hAnsi="Times New Roman" w:cs="Times New Roman"/>
                      <w:sz w:val="1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nil"/>
                    <w:right w:val="single" w:sz="17" w:space="0" w:color="000000"/>
                  </w:tcBorders>
                </w:tcPr>
                <w:p w14:paraId="23F1C682" w14:textId="77777777"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010D50" w:rsidRPr="00206AAC" w14:paraId="76F6BB8E" w14:textId="77777777" w:rsidTr="00491D0C">
              <w:trPr>
                <w:trHeight w:val="644"/>
              </w:trPr>
              <w:tc>
                <w:tcPr>
                  <w:tcW w:w="453" w:type="dxa"/>
                  <w:tcBorders>
                    <w:top w:val="single" w:sz="12" w:space="0" w:color="000000"/>
                    <w:left w:val="single" w:sz="24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FF0E894" w14:textId="77777777" w:rsidR="00010D50" w:rsidRPr="00206AAC" w:rsidRDefault="00010D50" w:rsidP="00491D0C">
                  <w:pPr>
                    <w:ind w:left="48" w:right="-3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>Изм.</w:t>
                  </w:r>
                </w:p>
              </w:tc>
              <w:tc>
                <w:tcPr>
                  <w:tcW w:w="551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8174DF5" w14:textId="77777777" w:rsidR="00010D50" w:rsidRPr="00206AAC" w:rsidRDefault="00010D50" w:rsidP="00491D0C">
                  <w:pPr>
                    <w:ind w:left="82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Лист 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411681D3" w14:textId="77777777"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№докум. </w:t>
                  </w:r>
                </w:p>
              </w:tc>
              <w:tc>
                <w:tcPr>
                  <w:tcW w:w="81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77F62FB" w14:textId="77777777" w:rsidR="00010D50" w:rsidRPr="00206AAC" w:rsidRDefault="00010D50" w:rsidP="00491D0C">
                  <w:pPr>
                    <w:ind w:left="82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Подп. </w:t>
                  </w:r>
                </w:p>
              </w:tc>
              <w:tc>
                <w:tcPr>
                  <w:tcW w:w="5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0D04FD2C" w14:textId="77777777" w:rsidR="00010D50" w:rsidRPr="00206AAC" w:rsidRDefault="00010D50" w:rsidP="00491D0C">
                  <w:pPr>
                    <w:ind w:left="84"/>
                    <w:jc w:val="both"/>
                    <w:rPr>
                      <w:rFonts w:ascii="Times New Roman" w:hAnsi="Times New Roman" w:cs="Times New Roman"/>
                    </w:rPr>
                  </w:pPr>
                  <w:r w:rsidRPr="00206AAC">
                    <w:rPr>
                      <w:rFonts w:ascii="Times New Roman" w:eastAsia="Arial" w:hAnsi="Times New Roman" w:cs="Times New Roman"/>
                      <w:b/>
                      <w:i/>
                      <w:sz w:val="16"/>
                    </w:rPr>
                    <w:t xml:space="preserve">Дата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12" w:space="0" w:color="000000"/>
                    <w:bottom w:val="single" w:sz="12" w:space="0" w:color="000000"/>
                    <w:right w:val="single" w:sz="17" w:space="0" w:color="000000"/>
                  </w:tcBorders>
                </w:tcPr>
                <w:p w14:paraId="13712720" w14:textId="77777777" w:rsidR="00010D50" w:rsidRPr="00206AAC" w:rsidRDefault="00010D50" w:rsidP="00491D0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2863AFB" w14:textId="77777777" w:rsidR="00010D50" w:rsidRPr="00206AAC" w:rsidRDefault="00010D50" w:rsidP="00491D0C">
            <w:pPr>
              <w:tabs>
                <w:tab w:val="left" w:pos="3740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647476A2" w14:textId="77777777" w:rsidR="00AD28F5" w:rsidRPr="00206AAC" w:rsidRDefault="00AD28F5" w:rsidP="00AD28F5">
      <w:pPr>
        <w:spacing w:after="14"/>
        <w:ind w:left="0"/>
        <w:rPr>
          <w:rFonts w:ascii="Times New Roman" w:hAnsi="Times New Roman"/>
        </w:rPr>
      </w:pPr>
    </w:p>
    <w:p w14:paraId="26A2C9CA" w14:textId="77777777" w:rsidR="00E87C19" w:rsidRDefault="00E87C19" w:rsidP="00D04E9E">
      <w:pPr>
        <w:spacing w:after="14"/>
        <w:ind w:left="0"/>
        <w:jc w:val="both"/>
        <w:rPr>
          <w:rFonts w:ascii="Times New Roman" w:hAnsi="Times New Roman"/>
          <w:b/>
          <w:sz w:val="28"/>
          <w:szCs w:val="28"/>
        </w:rPr>
      </w:pPr>
    </w:p>
    <w:p w14:paraId="62F812C5" w14:textId="09E80F62" w:rsidR="00AD28F5" w:rsidRPr="00206AAC" w:rsidRDefault="00AD28F5" w:rsidP="00D04E9E">
      <w:pPr>
        <w:spacing w:after="14"/>
        <w:ind w:left="0"/>
        <w:jc w:val="both"/>
        <w:rPr>
          <w:rFonts w:ascii="Times New Roman" w:hAnsi="Times New Roman"/>
          <w:b/>
          <w:sz w:val="28"/>
          <w:szCs w:val="28"/>
        </w:rPr>
      </w:pPr>
      <w:r w:rsidRPr="00206AAC">
        <w:rPr>
          <w:rFonts w:ascii="Times New Roman" w:hAnsi="Times New Roman"/>
          <w:b/>
          <w:sz w:val="28"/>
          <w:szCs w:val="28"/>
        </w:rPr>
        <w:t>Список литературы</w:t>
      </w:r>
    </w:p>
    <w:p w14:paraId="143A03EA" w14:textId="77777777" w:rsidR="00E87C19" w:rsidRPr="00E87C19" w:rsidRDefault="00E87C19" w:rsidP="00E87C19">
      <w:pPr>
        <w:suppressAutoHyphens w:val="0"/>
        <w:autoSpaceDN/>
        <w:spacing w:after="200"/>
        <w:ind w:left="0" w:right="0"/>
        <w:textAlignment w:val="auto"/>
        <w:rPr>
          <w:rFonts w:ascii="Times New Roman" w:hAnsi="Times New Roman"/>
          <w:sz w:val="28"/>
          <w:szCs w:val="28"/>
        </w:rPr>
      </w:pPr>
      <w:r w:rsidRPr="00E87C19">
        <w:rPr>
          <w:rFonts w:ascii="Times New Roman" w:hAnsi="Times New Roman"/>
          <w:sz w:val="28"/>
          <w:szCs w:val="28"/>
        </w:rPr>
        <w:t xml:space="preserve">1. </w:t>
      </w:r>
      <w:r w:rsidRPr="00E87C19">
        <w:rPr>
          <w:rFonts w:ascii="Times New Roman" w:hAnsi="Times New Roman"/>
          <w:sz w:val="28"/>
          <w:szCs w:val="28"/>
        </w:rPr>
        <w:tab/>
        <w:t xml:space="preserve">ГОСТ </w:t>
      </w:r>
      <w:proofErr w:type="gramStart"/>
      <w:r w:rsidRPr="00E87C19">
        <w:rPr>
          <w:rFonts w:ascii="Times New Roman" w:hAnsi="Times New Roman"/>
          <w:sz w:val="28"/>
          <w:szCs w:val="28"/>
        </w:rPr>
        <w:t>12506-81</w:t>
      </w:r>
      <w:proofErr w:type="gramEnd"/>
      <w:r w:rsidRPr="00E87C19">
        <w:rPr>
          <w:rFonts w:ascii="Times New Roman" w:hAnsi="Times New Roman"/>
          <w:sz w:val="28"/>
          <w:szCs w:val="28"/>
        </w:rPr>
        <w:t>. Окна деревянные для производственных зданий. Типы, конструкция и размеры. [Москва], 1984. URL: http://do cs.cntd.ru/</w:t>
      </w:r>
      <w:proofErr w:type="spellStart"/>
      <w:r w:rsidRPr="00E87C19">
        <w:rPr>
          <w:rFonts w:ascii="Times New Roman" w:hAnsi="Times New Roman"/>
          <w:sz w:val="28"/>
          <w:szCs w:val="28"/>
        </w:rPr>
        <w:t>document</w:t>
      </w:r>
      <w:proofErr w:type="spellEnd"/>
      <w:r w:rsidRPr="00E87C19">
        <w:rPr>
          <w:rFonts w:ascii="Times New Roman" w:hAnsi="Times New Roman"/>
          <w:sz w:val="28"/>
          <w:szCs w:val="28"/>
        </w:rPr>
        <w:t>/gost-</w:t>
      </w:r>
      <w:proofErr w:type="gramStart"/>
      <w:r w:rsidRPr="00E87C19">
        <w:rPr>
          <w:rFonts w:ascii="Times New Roman" w:hAnsi="Times New Roman"/>
          <w:sz w:val="28"/>
          <w:szCs w:val="28"/>
        </w:rPr>
        <w:t>12506-81</w:t>
      </w:r>
      <w:proofErr w:type="gramEnd"/>
      <w:r w:rsidRPr="00E87C19">
        <w:rPr>
          <w:rFonts w:ascii="Times New Roman" w:hAnsi="Times New Roman"/>
          <w:sz w:val="28"/>
          <w:szCs w:val="28"/>
        </w:rPr>
        <w:t xml:space="preserve"> (дата обращения: 21.02.2021)</w:t>
      </w:r>
    </w:p>
    <w:p w14:paraId="10B4ED18" w14:textId="77777777" w:rsidR="00E87C19" w:rsidRPr="00E87C19" w:rsidRDefault="00E87C19" w:rsidP="00E87C19">
      <w:pPr>
        <w:suppressAutoHyphens w:val="0"/>
        <w:autoSpaceDN/>
        <w:spacing w:after="200"/>
        <w:ind w:left="0" w:right="0"/>
        <w:textAlignment w:val="auto"/>
        <w:rPr>
          <w:rFonts w:ascii="Times New Roman" w:hAnsi="Times New Roman"/>
          <w:sz w:val="28"/>
          <w:szCs w:val="28"/>
        </w:rPr>
      </w:pPr>
      <w:r w:rsidRPr="00E87C19">
        <w:rPr>
          <w:rFonts w:ascii="Times New Roman" w:hAnsi="Times New Roman"/>
          <w:sz w:val="28"/>
          <w:szCs w:val="28"/>
        </w:rPr>
        <w:t xml:space="preserve">2. </w:t>
      </w:r>
      <w:r w:rsidRPr="00E87C19">
        <w:rPr>
          <w:rFonts w:ascii="Times New Roman" w:hAnsi="Times New Roman"/>
          <w:sz w:val="28"/>
          <w:szCs w:val="28"/>
        </w:rPr>
        <w:tab/>
        <w:t xml:space="preserve">Окна для промышленных зданий. [Санкт-Петербург], </w:t>
      </w:r>
      <w:proofErr w:type="gramStart"/>
      <w:r w:rsidRPr="00E87C19">
        <w:rPr>
          <w:rFonts w:ascii="Times New Roman" w:hAnsi="Times New Roman"/>
          <w:sz w:val="28"/>
          <w:szCs w:val="28"/>
        </w:rPr>
        <w:t>2006-2021</w:t>
      </w:r>
      <w:proofErr w:type="gramEnd"/>
      <w:r w:rsidRPr="00E87C19">
        <w:rPr>
          <w:rFonts w:ascii="Times New Roman" w:hAnsi="Times New Roman"/>
          <w:sz w:val="28"/>
          <w:szCs w:val="28"/>
        </w:rPr>
        <w:t xml:space="preserve">. </w:t>
      </w:r>
      <w:r w:rsidRPr="00E87C19">
        <w:rPr>
          <w:rFonts w:ascii="Times New Roman" w:hAnsi="Times New Roman"/>
          <w:sz w:val="28"/>
          <w:szCs w:val="28"/>
          <w:lang w:val="en-US"/>
        </w:rPr>
        <w:t>URL</w:t>
      </w:r>
      <w:r w:rsidRPr="002162AF">
        <w:rPr>
          <w:rFonts w:ascii="Times New Roman" w:hAnsi="Times New Roman"/>
          <w:sz w:val="28"/>
          <w:szCs w:val="28"/>
        </w:rPr>
        <w:t xml:space="preserve">: </w:t>
      </w:r>
      <w:proofErr w:type="gramStart"/>
      <w:r w:rsidRPr="00E87C19">
        <w:rPr>
          <w:rFonts w:ascii="Times New Roman" w:hAnsi="Times New Roman"/>
          <w:sz w:val="28"/>
          <w:szCs w:val="28"/>
          <w:lang w:val="en-US"/>
        </w:rPr>
        <w:t>https</w:t>
      </w:r>
      <w:r w:rsidRPr="002162AF">
        <w:rPr>
          <w:rFonts w:ascii="Times New Roman" w:hAnsi="Times New Roman"/>
          <w:sz w:val="28"/>
          <w:szCs w:val="28"/>
        </w:rPr>
        <w:t>://</w:t>
      </w:r>
      <w:proofErr w:type="spellStart"/>
      <w:r w:rsidRPr="00E87C19">
        <w:rPr>
          <w:rFonts w:ascii="Times New Roman" w:hAnsi="Times New Roman"/>
          <w:sz w:val="28"/>
          <w:szCs w:val="28"/>
          <w:lang w:val="en-US"/>
        </w:rPr>
        <w:t>okna</w:t>
      </w:r>
      <w:proofErr w:type="spellEnd"/>
      <w:r w:rsidRPr="002162AF">
        <w:rPr>
          <w:rFonts w:ascii="Times New Roman" w:hAnsi="Times New Roman"/>
          <w:sz w:val="28"/>
          <w:szCs w:val="28"/>
        </w:rPr>
        <w:t>-</w:t>
      </w:r>
      <w:proofErr w:type="spellStart"/>
      <w:r w:rsidRPr="00E87C19">
        <w:rPr>
          <w:rFonts w:ascii="Times New Roman" w:hAnsi="Times New Roman"/>
          <w:sz w:val="28"/>
          <w:szCs w:val="28"/>
          <w:lang w:val="en-US"/>
        </w:rPr>
        <w:t>stroyvector</w:t>
      </w:r>
      <w:proofErr w:type="spellEnd"/>
      <w:r w:rsidRPr="002162AF">
        <w:rPr>
          <w:rFonts w:ascii="Times New Roman" w:hAnsi="Times New Roman"/>
          <w:sz w:val="28"/>
          <w:szCs w:val="28"/>
        </w:rPr>
        <w:t>.</w:t>
      </w:r>
      <w:proofErr w:type="spellStart"/>
      <w:r w:rsidRPr="00E87C19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2162AF">
        <w:rPr>
          <w:rFonts w:ascii="Times New Roman" w:hAnsi="Times New Roman"/>
          <w:sz w:val="28"/>
          <w:szCs w:val="28"/>
        </w:rPr>
        <w:t>/</w:t>
      </w:r>
      <w:proofErr w:type="spellStart"/>
      <w:r w:rsidRPr="00E87C19">
        <w:rPr>
          <w:rFonts w:ascii="Times New Roman" w:hAnsi="Times New Roman"/>
          <w:sz w:val="28"/>
          <w:szCs w:val="28"/>
          <w:lang w:val="en-US"/>
        </w:rPr>
        <w:t>stroitelnym</w:t>
      </w:r>
      <w:proofErr w:type="spellEnd"/>
      <w:r w:rsidRPr="002162AF">
        <w:rPr>
          <w:rFonts w:ascii="Times New Roman" w:hAnsi="Times New Roman"/>
          <w:sz w:val="28"/>
          <w:szCs w:val="28"/>
        </w:rPr>
        <w:t>-</w:t>
      </w:r>
      <w:proofErr w:type="spellStart"/>
      <w:r w:rsidRPr="00E87C19">
        <w:rPr>
          <w:rFonts w:ascii="Times New Roman" w:hAnsi="Times New Roman"/>
          <w:sz w:val="28"/>
          <w:szCs w:val="28"/>
          <w:lang w:val="en-US"/>
        </w:rPr>
        <w:t>kompaniyam</w:t>
      </w:r>
      <w:proofErr w:type="spellEnd"/>
      <w:r w:rsidRPr="002162AF">
        <w:rPr>
          <w:rFonts w:ascii="Times New Roman" w:hAnsi="Times New Roman"/>
          <w:sz w:val="28"/>
          <w:szCs w:val="28"/>
        </w:rPr>
        <w:t>/</w:t>
      </w:r>
      <w:r w:rsidRPr="00E87C19">
        <w:rPr>
          <w:rFonts w:ascii="Times New Roman" w:hAnsi="Times New Roman"/>
          <w:sz w:val="28"/>
          <w:szCs w:val="28"/>
          <w:lang w:val="en-US"/>
        </w:rPr>
        <w:t>ok</w:t>
      </w:r>
      <w:r w:rsidRPr="002162AF">
        <w:rPr>
          <w:rFonts w:ascii="Times New Roman" w:hAnsi="Times New Roman"/>
          <w:sz w:val="28"/>
          <w:szCs w:val="28"/>
        </w:rPr>
        <w:t>..</w:t>
      </w:r>
      <w:proofErr w:type="gramEnd"/>
      <w:r w:rsidRPr="002162AF">
        <w:rPr>
          <w:rFonts w:ascii="Times New Roman" w:hAnsi="Times New Roman"/>
          <w:sz w:val="28"/>
          <w:szCs w:val="28"/>
        </w:rPr>
        <w:t xml:space="preserve"> </w:t>
      </w:r>
      <w:r w:rsidRPr="00E87C19">
        <w:rPr>
          <w:rFonts w:ascii="Times New Roman" w:hAnsi="Times New Roman"/>
          <w:sz w:val="28"/>
          <w:szCs w:val="28"/>
        </w:rPr>
        <w:t>(дата обращения: 23.02.2021)</w:t>
      </w:r>
    </w:p>
    <w:p w14:paraId="07F87755" w14:textId="77777777" w:rsidR="00E87C19" w:rsidRPr="00E87C19" w:rsidRDefault="00E87C19" w:rsidP="00E87C19">
      <w:pPr>
        <w:suppressAutoHyphens w:val="0"/>
        <w:autoSpaceDN/>
        <w:spacing w:after="200"/>
        <w:ind w:left="0" w:right="0"/>
        <w:textAlignment w:val="auto"/>
        <w:rPr>
          <w:rFonts w:ascii="Times New Roman" w:hAnsi="Times New Roman"/>
          <w:sz w:val="28"/>
          <w:szCs w:val="28"/>
        </w:rPr>
      </w:pPr>
      <w:r w:rsidRPr="00E87C19">
        <w:rPr>
          <w:rFonts w:ascii="Times New Roman" w:hAnsi="Times New Roman"/>
          <w:sz w:val="28"/>
          <w:szCs w:val="28"/>
        </w:rPr>
        <w:t xml:space="preserve">3. </w:t>
      </w:r>
      <w:r w:rsidRPr="00E87C19">
        <w:rPr>
          <w:rFonts w:ascii="Times New Roman" w:hAnsi="Times New Roman"/>
          <w:sz w:val="28"/>
          <w:szCs w:val="28"/>
        </w:rPr>
        <w:tab/>
        <w:t>ГОСТы и СНиПы по стеклопакетам. [Москва], 2020. URL: http://citi okna.ru/</w:t>
      </w:r>
      <w:proofErr w:type="spellStart"/>
      <w:r w:rsidRPr="00E87C19">
        <w:rPr>
          <w:rFonts w:ascii="Times New Roman" w:hAnsi="Times New Roman"/>
          <w:sz w:val="28"/>
          <w:szCs w:val="28"/>
        </w:rPr>
        <w:t>produkciya</w:t>
      </w:r>
      <w:proofErr w:type="spellEnd"/>
      <w:r w:rsidRPr="00E87C19">
        <w:rPr>
          <w:rFonts w:ascii="Times New Roman" w:hAnsi="Times New Roman"/>
          <w:sz w:val="28"/>
          <w:szCs w:val="28"/>
        </w:rPr>
        <w:t>/</w:t>
      </w:r>
      <w:proofErr w:type="spellStart"/>
      <w:r w:rsidRPr="00E87C19">
        <w:rPr>
          <w:rFonts w:ascii="Times New Roman" w:hAnsi="Times New Roman"/>
          <w:sz w:val="28"/>
          <w:szCs w:val="28"/>
        </w:rPr>
        <w:t>steklopakety</w:t>
      </w:r>
      <w:proofErr w:type="spellEnd"/>
      <w:r w:rsidRPr="00E87C19">
        <w:rPr>
          <w:rFonts w:ascii="Times New Roman" w:hAnsi="Times New Roman"/>
          <w:sz w:val="28"/>
          <w:szCs w:val="28"/>
        </w:rPr>
        <w:t>/gost.html (дата обращения: 21.02.2021) – Т</w:t>
      </w:r>
    </w:p>
    <w:p w14:paraId="6206A18A" w14:textId="77777777" w:rsidR="00E87C19" w:rsidRPr="00E87C19" w:rsidRDefault="00E87C19" w:rsidP="00E87C19">
      <w:pPr>
        <w:suppressAutoHyphens w:val="0"/>
        <w:autoSpaceDN/>
        <w:spacing w:after="200"/>
        <w:ind w:left="0" w:right="0"/>
        <w:textAlignment w:val="auto"/>
        <w:rPr>
          <w:rFonts w:ascii="Times New Roman" w:hAnsi="Times New Roman"/>
          <w:sz w:val="28"/>
          <w:szCs w:val="28"/>
        </w:rPr>
      </w:pPr>
      <w:r w:rsidRPr="00E87C19">
        <w:rPr>
          <w:rFonts w:ascii="Times New Roman" w:hAnsi="Times New Roman"/>
          <w:sz w:val="28"/>
          <w:szCs w:val="28"/>
        </w:rPr>
        <w:t xml:space="preserve">4. </w:t>
      </w:r>
      <w:r w:rsidRPr="00E87C19">
        <w:rPr>
          <w:rFonts w:ascii="Times New Roman" w:hAnsi="Times New Roman"/>
          <w:sz w:val="28"/>
          <w:szCs w:val="28"/>
        </w:rPr>
        <w:tab/>
        <w:t xml:space="preserve">Справочник строителя | Окна для производственных зданий, [Электронный ресурс] </w:t>
      </w:r>
      <w:proofErr w:type="gramStart"/>
      <w:r w:rsidRPr="00E87C19">
        <w:rPr>
          <w:rFonts w:ascii="Times New Roman" w:hAnsi="Times New Roman"/>
          <w:sz w:val="28"/>
          <w:szCs w:val="28"/>
        </w:rPr>
        <w:t>2007-2020</w:t>
      </w:r>
      <w:proofErr w:type="gramEnd"/>
      <w:r w:rsidRPr="00E87C19">
        <w:rPr>
          <w:rFonts w:ascii="Times New Roman" w:hAnsi="Times New Roman"/>
          <w:sz w:val="28"/>
          <w:szCs w:val="28"/>
        </w:rPr>
        <w:t xml:space="preserve">. - URL: https://baurum.ru/_library/?cat=win </w:t>
      </w:r>
      <w:proofErr w:type="spellStart"/>
      <w:r w:rsidRPr="00E87C19">
        <w:rPr>
          <w:rFonts w:ascii="Times New Roman" w:hAnsi="Times New Roman"/>
          <w:sz w:val="28"/>
          <w:szCs w:val="28"/>
        </w:rPr>
        <w:t>dows-wooden-</w:t>
      </w:r>
      <w:proofErr w:type="gramStart"/>
      <w:r w:rsidRPr="00E87C19">
        <w:rPr>
          <w:rFonts w:ascii="Times New Roman" w:hAnsi="Times New Roman"/>
          <w:sz w:val="28"/>
          <w:szCs w:val="28"/>
        </w:rPr>
        <w:t>produc</w:t>
      </w:r>
      <w:proofErr w:type="spellEnd"/>
      <w:r w:rsidRPr="00E87C19">
        <w:rPr>
          <w:rFonts w:ascii="Times New Roman" w:hAnsi="Times New Roman"/>
          <w:sz w:val="28"/>
          <w:szCs w:val="28"/>
        </w:rPr>
        <w:t>..</w:t>
      </w:r>
      <w:proofErr w:type="gramEnd"/>
      <w:r w:rsidRPr="00E87C19">
        <w:rPr>
          <w:rFonts w:ascii="Times New Roman" w:hAnsi="Times New Roman"/>
          <w:sz w:val="28"/>
          <w:szCs w:val="28"/>
        </w:rPr>
        <w:t xml:space="preserve"> (дата обращения: 21.02.2021)</w:t>
      </w:r>
    </w:p>
    <w:p w14:paraId="337004AC" w14:textId="77777777" w:rsidR="00E87C19" w:rsidRPr="00E87C19" w:rsidRDefault="00E87C19" w:rsidP="00E87C19">
      <w:pPr>
        <w:suppressAutoHyphens w:val="0"/>
        <w:autoSpaceDN/>
        <w:spacing w:after="200"/>
        <w:ind w:left="0" w:right="0"/>
        <w:textAlignment w:val="auto"/>
        <w:rPr>
          <w:rFonts w:ascii="Times New Roman" w:hAnsi="Times New Roman"/>
          <w:sz w:val="28"/>
          <w:szCs w:val="28"/>
        </w:rPr>
      </w:pPr>
      <w:r w:rsidRPr="00E87C19">
        <w:rPr>
          <w:rFonts w:ascii="Times New Roman" w:hAnsi="Times New Roman"/>
          <w:sz w:val="28"/>
          <w:szCs w:val="28"/>
        </w:rPr>
        <w:t xml:space="preserve">5. </w:t>
      </w:r>
      <w:r w:rsidRPr="00E87C19">
        <w:rPr>
          <w:rFonts w:ascii="Times New Roman" w:hAnsi="Times New Roman"/>
          <w:sz w:val="28"/>
          <w:szCs w:val="28"/>
        </w:rPr>
        <w:tab/>
        <w:t xml:space="preserve">ФЗ О защите прав потребителей: ФЗ от 07.02.1992 N 2300-1 (ред. от 08.12.2020) (с изм. </w:t>
      </w:r>
      <w:proofErr w:type="spellStart"/>
      <w:proofErr w:type="gramStart"/>
      <w:r w:rsidRPr="00E87C19">
        <w:rPr>
          <w:rFonts w:ascii="Times New Roman" w:hAnsi="Times New Roman"/>
          <w:sz w:val="28"/>
          <w:szCs w:val="28"/>
        </w:rPr>
        <w:t>и.дом</w:t>
      </w:r>
      <w:proofErr w:type="spellEnd"/>
      <w:proofErr w:type="gramEnd"/>
      <w:r w:rsidRPr="00E87C19">
        <w:rPr>
          <w:rFonts w:ascii="Times New Roman" w:hAnsi="Times New Roman"/>
          <w:sz w:val="28"/>
          <w:szCs w:val="28"/>
        </w:rPr>
        <w:t>.) [Электронный ресурс] URL: http://www.consultant.ru/document/cons_doc_LAW_305/ (дата обращения: 20.02.2021).</w:t>
      </w:r>
    </w:p>
    <w:p w14:paraId="6B7016A5" w14:textId="77777777" w:rsidR="00E87C19" w:rsidRPr="00E87C19" w:rsidRDefault="00E87C19" w:rsidP="00E87C19">
      <w:pPr>
        <w:suppressAutoHyphens w:val="0"/>
        <w:autoSpaceDN/>
        <w:spacing w:after="200"/>
        <w:ind w:left="0" w:right="0"/>
        <w:textAlignment w:val="auto"/>
        <w:rPr>
          <w:rFonts w:ascii="Times New Roman" w:hAnsi="Times New Roman"/>
          <w:sz w:val="28"/>
          <w:szCs w:val="28"/>
        </w:rPr>
      </w:pPr>
      <w:r w:rsidRPr="00E87C19">
        <w:rPr>
          <w:rFonts w:ascii="Times New Roman" w:hAnsi="Times New Roman"/>
          <w:sz w:val="28"/>
          <w:szCs w:val="28"/>
        </w:rPr>
        <w:t xml:space="preserve">6. </w:t>
      </w:r>
      <w:r w:rsidRPr="00E87C19">
        <w:rPr>
          <w:rFonts w:ascii="Times New Roman" w:hAnsi="Times New Roman"/>
          <w:sz w:val="28"/>
          <w:szCs w:val="28"/>
        </w:rPr>
        <w:tab/>
      </w:r>
      <w:proofErr w:type="spellStart"/>
      <w:r w:rsidRPr="00E87C19">
        <w:rPr>
          <w:rFonts w:ascii="Times New Roman" w:hAnsi="Times New Roman"/>
          <w:sz w:val="28"/>
          <w:szCs w:val="28"/>
        </w:rPr>
        <w:t>Сукиасян</w:t>
      </w:r>
      <w:proofErr w:type="spellEnd"/>
      <w:r w:rsidRPr="00E87C19">
        <w:rPr>
          <w:rFonts w:ascii="Times New Roman" w:hAnsi="Times New Roman"/>
          <w:sz w:val="28"/>
          <w:szCs w:val="28"/>
        </w:rPr>
        <w:t xml:space="preserve">, Э.Р. Список литературы к курсовой и дипломной работе. Рекомендации по составлению [Текст] / Э.Р. </w:t>
      </w:r>
      <w:proofErr w:type="spellStart"/>
      <w:r w:rsidRPr="00E87C19">
        <w:rPr>
          <w:rFonts w:ascii="Times New Roman" w:hAnsi="Times New Roman"/>
          <w:sz w:val="28"/>
          <w:szCs w:val="28"/>
        </w:rPr>
        <w:t>Сукиасян</w:t>
      </w:r>
      <w:proofErr w:type="spellEnd"/>
      <w:r w:rsidRPr="00E87C19">
        <w:rPr>
          <w:rFonts w:ascii="Times New Roman" w:hAnsi="Times New Roman"/>
          <w:sz w:val="28"/>
          <w:szCs w:val="28"/>
        </w:rPr>
        <w:t>. – Москва, 2001.</w:t>
      </w:r>
    </w:p>
    <w:p w14:paraId="6B45EB17" w14:textId="77777777" w:rsidR="00AD28F5" w:rsidRPr="00206AAC" w:rsidRDefault="00AD28F5" w:rsidP="00E87C19">
      <w:pPr>
        <w:widowControl w:val="0"/>
        <w:autoSpaceDE w:val="0"/>
        <w:spacing w:line="360" w:lineRule="auto"/>
        <w:ind w:left="0" w:firstLine="426"/>
        <w:jc w:val="both"/>
        <w:rPr>
          <w:rFonts w:ascii="Times New Roman" w:hAnsi="Times New Roman"/>
          <w:b/>
          <w:sz w:val="28"/>
          <w:szCs w:val="28"/>
        </w:rPr>
      </w:pPr>
    </w:p>
    <w:sectPr w:rsidR="00AD28F5" w:rsidRPr="00206AAC" w:rsidSect="00FB3DD9">
      <w:footerReference w:type="default" r:id="rId81"/>
      <w:pgSz w:w="11907" w:h="16840"/>
      <w:pgMar w:top="720" w:right="720" w:bottom="720" w:left="720" w:header="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24B3D" w14:textId="77777777" w:rsidR="00B03E33" w:rsidRDefault="00B03E33">
      <w:pPr>
        <w:spacing w:line="240" w:lineRule="auto"/>
      </w:pPr>
      <w:r>
        <w:separator/>
      </w:r>
    </w:p>
  </w:endnote>
  <w:endnote w:type="continuationSeparator" w:id="0">
    <w:p w14:paraId="55834853" w14:textId="77777777" w:rsidR="00B03E33" w:rsidRDefault="00B03E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37815" w14:textId="77777777" w:rsidR="00577C4F" w:rsidRDefault="00577C4F">
    <w:pPr>
      <w:pStyle w:val="af1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4F912AA4" wp14:editId="0F1DA395">
              <wp:simplePos x="0" y="0"/>
              <wp:positionH relativeFrom="page">
                <wp:posOffset>3768090</wp:posOffset>
              </wp:positionH>
              <wp:positionV relativeFrom="page">
                <wp:posOffset>9272270</wp:posOffset>
              </wp:positionV>
              <wp:extent cx="379095" cy="221615"/>
              <wp:effectExtent l="0" t="4445" r="0" b="2540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09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BD964F" w14:textId="77777777" w:rsidR="00577C4F" w:rsidRDefault="00577C4F">
                          <w:pPr>
                            <w:pStyle w:val="af1"/>
                            <w:spacing w:before="6"/>
                            <w:ind w:left="20"/>
                          </w:pPr>
                          <w: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912AA4" id="_x0000_t202" coordsize="21600,21600" o:spt="202" path="m,l,21600r21600,l21600,xe">
              <v:stroke joinstyle="miter"/>
              <v:path gradientshapeok="t" o:connecttype="rect"/>
            </v:shapetype>
            <v:shape id="Надпись 71" o:spid="_x0000_s1100" type="#_x0000_t202" style="position:absolute;margin-left:296.7pt;margin-top:730.1pt;width:29.85pt;height:17.45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HnGAAIAAL0DAAAOAAAAZHJzL2Uyb0RvYy54bWysU8Fu1DAQvSPxD5bvbDaL2tJos1VpVYRU&#10;oFLhA7yOk1gkHjP2brLcuPML/QcOHLj1F9I/YuxslgI3xMUa2zPPb948L8/6tmFbhU6DyXk6m3Om&#10;jIRCmyrnH95fPXvBmfPCFKIBo3K+U46frZ4+WXY2UwuooSkUMgIxLutszmvvbZYkTtaqFW4GVhm6&#10;LAFb4WmLVVKg6Ai9bZLFfH6cdICFRZDKOTq9HC/5KuKXpZL+XVk65VmTc+Lm44pxXYc1WS1FVqGw&#10;tZZ7GuIfWLRCG3r0AHUpvGAb1H9BtVoiOCj9TEKbQFlqqWIP1E06/6Ob21pYFXshcZw9yOT+H6x8&#10;u71Bpoucn6ScGdHSjIa74dvwfbgffjx8efjK6IJU6qzLKPnWUrrvX0JP044dO3sN8qNjBi5qYSp1&#10;jghdrURBLGNl8qh0xHEBZN29gYJeExsPEagvsQ0SkiiM0Glau8OEVO+ZpMPnJ6fz0yPOJF0tFulx&#10;ehS4JSKbii06/0pBy0KQcyQDRHCxvXZ+TJ1SwlsGrnTTRBM05rcDwgwnkXzgOzL3/brfi7GGYkdt&#10;IIyeoj9AQQ34mbOO/JRz92kjUHHWvDYkRTDfFOAUrKdAGEmlOfecjeGFH026sairmpBHsQ2ck1yl&#10;jq0EXUcWe57kkSjG3s/BhI/3MevXr1v9BAAA//8DAFBLAwQUAAYACAAAACEAWlqB8uIAAAANAQAA&#10;DwAAAGRycy9kb3ducmV2LnhtbEyPwU7DMAyG70i8Q2Qkbizttla0azpNCE5IiK4cdkybrI3WOKXJ&#10;tvL2eCc42v+n35+L7WwHdtGTNw4FxIsImMbWKYOdgK/67ekZmA8SlRwcagE/2sO2vL8rZK7cFSt9&#10;2YeOUQn6XAroQxhzzn3bayv9wo0aKTu6ycpA49RxNckrlduBL6Mo5VYapAu9HPVLr9vT/mwF7A5Y&#10;vZrvj+azOlamrrMI39OTEI8P824DLOg5/MFw0yd1KMmpcWdUng0Ckmy1JpSCdRotgRGSJqsYWHNb&#10;ZUkMvCz4/y/KXwAAAP//AwBQSwECLQAUAAYACAAAACEAtoM4kv4AAADhAQAAEwAAAAAAAAAAAAAA&#10;AAAAAAAAW0NvbnRlbnRfVHlwZXNdLnhtbFBLAQItABQABgAIAAAAIQA4/SH/1gAAAJQBAAALAAAA&#10;AAAAAAAAAAAAAC8BAABfcmVscy8ucmVsc1BLAQItABQABgAIAAAAIQDFpHnGAAIAAL0DAAAOAAAA&#10;AAAAAAAAAAAAAC4CAABkcnMvZTJvRG9jLnhtbFBLAQItABQABgAIAAAAIQBaWoHy4gAAAA0BAAAP&#10;AAAAAAAAAAAAAAAAAFoEAABkcnMvZG93bnJldi54bWxQSwUGAAAAAAQABADzAAAAaQUAAAAA&#10;" filled="f" stroked="f">
              <v:textbox inset="0,0,0,0">
                <w:txbxContent>
                  <w:p w14:paraId="0CBD964F" w14:textId="77777777" w:rsidR="00577C4F" w:rsidRDefault="00577C4F">
                    <w:pPr>
                      <w:pStyle w:val="af1"/>
                      <w:spacing w:before="6"/>
                      <w:ind w:left="20"/>
                    </w:pPr>
                    <w: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DEC51" w14:textId="77777777" w:rsidR="00577C4F" w:rsidRDefault="00577C4F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 w:rsidR="00B53700">
      <w:rPr>
        <w:noProof/>
      </w:rPr>
      <w:t>83</w:t>
    </w:r>
    <w:r>
      <w:fldChar w:fldCharType="end"/>
    </w:r>
  </w:p>
  <w:p w14:paraId="727F949F" w14:textId="77777777" w:rsidR="00577C4F" w:rsidRDefault="00577C4F">
    <w:pPr>
      <w:pStyle w:val="a3"/>
    </w:pPr>
  </w:p>
  <w:p w14:paraId="2375969E" w14:textId="77777777" w:rsidR="00577C4F" w:rsidRDefault="00577C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7FF94" w14:textId="77777777" w:rsidR="00577C4F" w:rsidRDefault="00577C4F">
    <w:pPr>
      <w:pStyle w:val="af1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9FE91" w14:textId="77777777" w:rsidR="00577C4F" w:rsidRDefault="00577C4F">
    <w:pPr>
      <w:pStyle w:val="af1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1AEAA" w14:textId="77777777" w:rsidR="00577C4F" w:rsidRDefault="00577C4F">
    <w:pPr>
      <w:pStyle w:val="af1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CB50A" w14:textId="77777777" w:rsidR="00577C4F" w:rsidRDefault="00577C4F">
    <w:pPr>
      <w:pStyle w:val="af1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D3547" w14:textId="77777777" w:rsidR="00577C4F" w:rsidRDefault="00577C4F">
    <w:pPr>
      <w:pStyle w:val="af1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947F5" w14:textId="77777777" w:rsidR="00577C4F" w:rsidRDefault="00577C4F">
    <w:pPr>
      <w:pStyle w:val="af1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2FEFD" w14:textId="77777777" w:rsidR="00577C4F" w:rsidRDefault="00577C4F">
    <w:pPr>
      <w:pStyle w:val="af1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70FED" w14:textId="77777777" w:rsidR="00577C4F" w:rsidRDefault="00577C4F">
    <w:pPr>
      <w:pStyle w:val="af1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06C02" w14:textId="77777777" w:rsidR="00B03E33" w:rsidRDefault="00B03E33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14:paraId="019FC0D9" w14:textId="77777777" w:rsidR="00B03E33" w:rsidRDefault="00B03E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BC6DD" w14:textId="77777777" w:rsidR="00577C4F" w:rsidRDefault="00577C4F">
    <w:pPr>
      <w:pStyle w:val="af1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ECA85" w14:textId="77777777" w:rsidR="00577C4F" w:rsidRDefault="00577C4F">
    <w:pPr>
      <w:pStyle w:val="af1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2096" behindDoc="1" locked="0" layoutInCell="1" allowOverlap="1" wp14:anchorId="7F1941F9" wp14:editId="0704EC2A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DE6353" w14:textId="77777777" w:rsidR="00577C4F" w:rsidRDefault="00577C4F">
                          <w:pPr>
                            <w:pStyle w:val="af1"/>
                            <w:spacing w:before="6" w:line="322" w:lineRule="exact"/>
                            <w:ind w:right="57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53700">
                            <w:rPr>
                              <w:noProof/>
                              <w:w w:val="99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  <w:p w14:paraId="1D955FB7" w14:textId="77777777" w:rsidR="00577C4F" w:rsidRDefault="00577C4F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1941F9" id="_x0000_t202" coordsize="21600,21600" o:spt="202" path="m,l,21600r21600,l21600,xe">
              <v:stroke joinstyle="miter"/>
              <v:path gradientshapeok="t" o:connecttype="rect"/>
            </v:shapetype>
            <v:shape id="Надпись 70" o:spid="_x0000_s1101" type="#_x0000_t202" style="position:absolute;margin-left:223.75pt;margin-top:34.85pt;width:179pt;height:33.5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2xgBAIAAMUDAAAOAAAAZHJzL2Uyb0RvYy54bWysU0tu2zAQ3RfoHQjua9lO0gSC5SBNkKJA&#10;+gHSHmBMURZRicMOaUvurvteoXfooovucgXnRh1StpO2u6IbYsQZPr73+DQ779tGrDV5g7aQk9FY&#10;Cm0VlsYuC/nh/fWzMyl8AFtCg1YXcqO9PJ8/fTLrXK6nWGNTahIMYn3euULWIbg8y7yqdQt+hE5b&#10;blZILQT+pGVWEnSM3jbZdDx+nnVIpSNU2nvevRqacp7wq0qr8LaqvA6iKSRzC2mltC7ims1nkC8J&#10;XG3Ujgb8A4sWjOVLD1BXEECsyPwF1RpF6LEKI4VthlVllE4aWM1k/Iea2xqcTlrYHO8ONvn/B6ve&#10;rN+RMGUhT9keCy2/0fbb9vv2x/Zu+/P+y/1XwQ12qXM+5+Fbx+Ohf4E9v3ZS7N0Nqo9eWLyswS71&#10;BRF2tYaSWU7iyezR0QHHR5BF9xpLvg1WARNQX1EbLWRTBKMznc3hhXQfhOLN6fT06GjMLcW94+nJ&#10;8Ukil0G+P+3Ih5caWxGLQhInIKHD+saHyAby/Ui8zOK1aZqUgsb+tsGDcSexj4QH6qFf9MmuJC0q&#10;W2C5YTmEQ7b4X+CiRvosRce5KqT/tALSUjSvLFsSQ7gvaF8s9gVYxUcLGaQYysswhHXlyCxrRh5M&#10;t3jBtlUmKXpgsaPLWUlCd7mOYXz8naYe/r75LwAAAP//AwBQSwMEFAAGAAgAAAAhAEG3WGHgAAAA&#10;CgEAAA8AAABkcnMvZG93bnJldi54bWxMj8FOwzAMhu9IvENkJG4sGWzt1jWdJgQnJERXDhzTJmuj&#10;NU5psq28PeY0jrY//f7+fDu5np3NGKxHCfOZAGaw8dpiK+Gzen1YAQtRoVa9RyPhxwTYFrc3ucq0&#10;v2BpzvvYMgrBkCkJXYxDxnloOuNUmPnBIN0OfnQq0ji2XI/qQuGu549CJNwpi/ShU4N57kxz3J+c&#10;hN0Xli/2+73+KA+lraq1wLfkKOX93bTbAItmilcY/vRJHQpyqv0JdWC9hMUiXRIqIVmnwAhYiSUt&#10;aiKfkhR4kfP/FYpfAAAA//8DAFBLAQItABQABgAIAAAAIQC2gziS/gAAAOEBAAATAAAAAAAAAAAA&#10;AAAAAAAAAABbQ29udGVudF9UeXBlc10ueG1sUEsBAi0AFAAGAAgAAAAhADj9If/WAAAAlAEAAAsA&#10;AAAAAAAAAAAAAAAALwEAAF9yZWxzLy5yZWxzUEsBAi0AFAAGAAgAAAAhALfbbGAEAgAAxQMAAA4A&#10;AAAAAAAAAAAAAAAALgIAAGRycy9lMm9Eb2MueG1sUEsBAi0AFAAGAAgAAAAhAEG3WGHgAAAACgEA&#10;AA8AAAAAAAAAAAAAAAAAXgQAAGRycy9kb3ducmV2LnhtbFBLBQYAAAAABAAEAPMAAABrBQAAAAA=&#10;" filled="f" stroked="f">
              <v:textbox inset="0,0,0,0">
                <w:txbxContent>
                  <w:p w14:paraId="7BDE6353" w14:textId="77777777" w:rsidR="00577C4F" w:rsidRDefault="00577C4F">
                    <w:pPr>
                      <w:pStyle w:val="af1"/>
                      <w:spacing w:before="6" w:line="322" w:lineRule="exact"/>
                      <w:ind w:right="57"/>
                      <w:jc w:val="center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53700">
                      <w:rPr>
                        <w:noProof/>
                        <w:w w:val="99"/>
                      </w:rPr>
                      <w:t>3</w:t>
                    </w:r>
                    <w:r>
                      <w:fldChar w:fldCharType="end"/>
                    </w:r>
                  </w:p>
                  <w:p w14:paraId="1D955FB7" w14:textId="77777777" w:rsidR="00577C4F" w:rsidRDefault="00577C4F">
                    <w:pPr>
                      <w:pStyle w:val="af1"/>
                      <w:ind w:left="2" w:right="60"/>
                      <w:jc w:val="center"/>
                    </w:pPr>
                    <w:proofErr w:type="gramStart"/>
                    <w:r>
                      <w:t>643.02069438.00001-01</w:t>
                    </w:r>
                    <w:proofErr w:type="gramEnd"/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E6B94" w14:textId="77777777" w:rsidR="00577C4F" w:rsidRDefault="00577C4F">
    <w:pPr>
      <w:pStyle w:val="af1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62E4C0BA" wp14:editId="7CC2859F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4A9158" w14:textId="77777777" w:rsidR="00577C4F" w:rsidRDefault="00577C4F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53700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  <w:p w14:paraId="34B6CD96" w14:textId="77777777" w:rsidR="00577C4F" w:rsidRDefault="00577C4F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E4C0BA" id="_x0000_t202" coordsize="21600,21600" o:spt="202" path="m,l,21600r21600,l21600,xe">
              <v:stroke joinstyle="miter"/>
              <v:path gradientshapeok="t" o:connecttype="rect"/>
            </v:shapetype>
            <v:shape id="Надпись 69" o:spid="_x0000_s1102" type="#_x0000_t202" style="position:absolute;margin-left:223.75pt;margin-top:34.85pt;width:179pt;height:33.5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wnQBQIAAMUDAAAOAAAAZHJzL2Uyb0RvYy54bWysU0uO1DAQ3SNxB8t7OunMhyHq9GiY0SCk&#10;4SMNHMDtOIlF4jJldyfNjj1X4A4sWMyOK/TciLLTaQbYITZW2VV+fvXqeXE+dC3bKHQaTMHns5Qz&#10;ZSSU2tQFf//u+skZZ84LU4oWjCr4Vjl+vnz8aNHbXGXQQFsqZARiXN7bgjfe2zxJnGxUJ9wMrDKU&#10;rAA74WmLdVKi6Am9a5MsTU+THrC0CFI5R6dXY5IvI35VKenfVJVTnrUFJ24+rhjXVViT5ULkNQrb&#10;aLmnIf6BRSe0oUcPUFfCC7ZG/RdUpyWCg8rPJHQJVJWWKvZA3czTP7q5bYRVsRcSx9mDTO7/wcrX&#10;m7fIdFnw02ecGdHRjHZfd99233c/dnf3n++/MEqQSr11ORXfWir3w3MYaNqxY2dvQH5wzMBlI0yt&#10;LhChb5QoieU83EweXB1xXABZ9a+gpNfE2kMEGirsgoQkCiN0mtb2MCE1eCbpMMueHh2llJKUO85O&#10;jk/iCBORT7ctOv9CQcdCUHAkB0R0sblxPrAR+VQSHjNwrds2uqA1vx1QYTiJ7APhkbofVkOUK5tE&#10;WUG5pXYQRm/RX6CgAfzEWU++Krj7uBaoOGtfGpIkmHAKcApWUyCMpKsF95yN4aUfzbq2qOuGkEfR&#10;DVyQbJWOHQV9RxZ7uuSV2Oje18GMD/ex6tfvW/4EAAD//wMAUEsDBBQABgAIAAAAIQBBt1hh4AAA&#10;AAoBAAAPAAAAZHJzL2Rvd25yZXYueG1sTI/BTsMwDIbvSLxDZCRuLBls7dY1nSYEJyREVw4c0yZr&#10;ozVOabKtvD3mNI62P/3+/nw7uZ6dzRisRwnzmQBmsPHaYivhs3p9WAELUaFWvUcj4ccE2Ba3N7nK&#10;tL9gac772DIKwZApCV2MQ8Z5aDrjVJj5wSDdDn50KtI4tlyP6kLhruePQiTcKYv0oVODee5Mc9yf&#10;nITdF5Yv9vu9/igPpa2qtcC35Cjl/d202wCLZopXGP70SR0Kcqr9CXVgvYTFIl0SKiFZp8AIWIkl&#10;LWoin5IUeJHz/xWKXwAAAP//AwBQSwECLQAUAAYACAAAACEAtoM4kv4AAADhAQAAEwAAAAAAAAAA&#10;AAAAAAAAAAAAW0NvbnRlbnRfVHlwZXNdLnhtbFBLAQItABQABgAIAAAAIQA4/SH/1gAAAJQBAAAL&#10;AAAAAAAAAAAAAAAAAC8BAABfcmVscy8ucmVsc1BLAQItABQABgAIAAAAIQA2ywnQBQIAAMUDAAAO&#10;AAAAAAAAAAAAAAAAAC4CAABkcnMvZTJvRG9jLnhtbFBLAQItABQABgAIAAAAIQBBt1hh4AAAAAoB&#10;AAAPAAAAAAAAAAAAAAAAAF8EAABkcnMvZG93bnJldi54bWxQSwUGAAAAAAQABADzAAAAbAUAAAAA&#10;" filled="f" stroked="f">
              <v:textbox inset="0,0,0,0">
                <w:txbxContent>
                  <w:p w14:paraId="514A9158" w14:textId="77777777" w:rsidR="00577C4F" w:rsidRDefault="00577C4F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53700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  <w:p w14:paraId="34B6CD96" w14:textId="77777777" w:rsidR="00577C4F" w:rsidRDefault="00577C4F">
                    <w:pPr>
                      <w:pStyle w:val="af1"/>
                      <w:ind w:left="2" w:right="60"/>
                      <w:jc w:val="center"/>
                    </w:pPr>
                    <w:proofErr w:type="gramStart"/>
                    <w:r>
                      <w:t>643.02069438.00001-01</w:t>
                    </w:r>
                    <w:proofErr w:type="gramEnd"/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3F9D" w14:textId="77777777" w:rsidR="00577C4F" w:rsidRDefault="00577C4F">
    <w:pPr>
      <w:pStyle w:val="af1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4D8D0DBC" wp14:editId="3754D192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FA72B" w14:textId="77777777" w:rsidR="00577C4F" w:rsidRDefault="00577C4F">
                          <w:pPr>
                            <w:pStyle w:val="af1"/>
                            <w:spacing w:before="6" w:line="322" w:lineRule="exact"/>
                            <w:ind w:right="57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53700">
                            <w:rPr>
                              <w:noProof/>
                              <w:w w:val="99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  <w:p w14:paraId="67CCC348" w14:textId="77777777" w:rsidR="00577C4F" w:rsidRDefault="00577C4F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8D0DBC" id="_x0000_t202" coordsize="21600,21600" o:spt="202" path="m,l,21600r21600,l21600,xe">
              <v:stroke joinstyle="miter"/>
              <v:path gradientshapeok="t" o:connecttype="rect"/>
            </v:shapetype>
            <v:shape id="Надпись 68" o:spid="_x0000_s1103" type="#_x0000_t202" style="position:absolute;margin-left:223.75pt;margin-top:34.85pt;width:179pt;height:33.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XUkBQIAAMUDAAAOAAAAZHJzL2Uyb0RvYy54bWysU81u1DAQviPxDpbvbLK7bUHRZqvSqgip&#10;/EiFB3AcJ7FIPGbs3WS5cecV+g4cOHDjFbZvxNjZLAVuiIs19ow/f/PN59X50LVsq9BpMDmfz1LO&#10;lJFQalPn/P276yfPOHNemFK0YFTOd8rx8/XjR6veZmoBDbSlQkYgxmW9zXnjvc2SxMlGdcLNwCpD&#10;yQqwE562WCclip7QuzZZpOlZ0gOWFkEq5+j0akzydcSvKiX9m6pyyrM258TNxxXjWoQ1Wa9EVqOw&#10;jZYHGuIfWHRCG3r0CHUlvGAb1H9BdVoiOKj8TEKXQFVpqWIP1M08/aOb20ZYFXshcZw9yuT+H6x8&#10;vX2LTJc5P6NJGdHRjPZ3+6/7b/sf++/3n++/MEqQSr11GRXfWir3w3MYaNqxY2dvQH5wzMBlI0yt&#10;LhChb5QoieU83EweXB1xXAAp+ldQ0mti4yECDRV2QUIShRE6TWt3nJAaPJN0uFg8XS5TSknKnSxO&#10;T07jCBORTbctOv9CQcdCkHMkB0R0sb1xPrAR2VQSHjNwrds2uqA1vx1QYTiJ7APhkbofiiHKtZxE&#10;KaDcUTsIo7foL1DQAH7irCdf5dx93AhUnLUvDUkSTDgFOAXFFAgj6WrOPWdjeOlHs24s6roh5FF0&#10;AxckW6VjR0HfkcWBLnklNnrwdTDjw32s+vX71j8BAAD//wMAUEsDBBQABgAIAAAAIQBBt1hh4AAA&#10;AAoBAAAPAAAAZHJzL2Rvd25yZXYueG1sTI/BTsMwDIbvSLxDZCRuLBls7dY1nSYEJyREVw4c0yZr&#10;ozVOabKtvD3mNI62P/3+/nw7uZ6dzRisRwnzmQBmsPHaYivhs3p9WAELUaFWvUcj4ccE2Ba3N7nK&#10;tL9gac772DIKwZApCV2MQ8Z5aDrjVJj5wSDdDn50KtI4tlyP6kLhruePQiTcKYv0oVODee5Mc9yf&#10;nITdF5Yv9vu9/igPpa2qtcC35Cjl/d202wCLZopXGP70SR0Kcqr9CXVgvYTFIl0SKiFZp8AIWIkl&#10;LWoin5IUeJHz/xWKXwAAAP//AwBQSwECLQAUAAYACAAAACEAtoM4kv4AAADhAQAAEwAAAAAAAAAA&#10;AAAAAAAAAAAAW0NvbnRlbnRfVHlwZXNdLnhtbFBLAQItABQABgAIAAAAIQA4/SH/1gAAAJQBAAAL&#10;AAAAAAAAAAAAAAAAAC8BAABfcmVscy8ucmVsc1BLAQItABQABgAIAAAAIQDOoXUkBQIAAMUDAAAO&#10;AAAAAAAAAAAAAAAAAC4CAABkcnMvZTJvRG9jLnhtbFBLAQItABQABgAIAAAAIQBBt1hh4AAAAAoB&#10;AAAPAAAAAAAAAAAAAAAAAF8EAABkcnMvZG93bnJldi54bWxQSwUGAAAAAAQABADzAAAAbAUAAAAA&#10;" filled="f" stroked="f">
              <v:textbox inset="0,0,0,0">
                <w:txbxContent>
                  <w:p w14:paraId="014FA72B" w14:textId="77777777" w:rsidR="00577C4F" w:rsidRDefault="00577C4F">
                    <w:pPr>
                      <w:pStyle w:val="af1"/>
                      <w:spacing w:before="6" w:line="322" w:lineRule="exact"/>
                      <w:ind w:right="57"/>
                      <w:jc w:val="center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53700">
                      <w:rPr>
                        <w:noProof/>
                        <w:w w:val="99"/>
                      </w:rPr>
                      <w:t>5</w:t>
                    </w:r>
                    <w:r>
                      <w:fldChar w:fldCharType="end"/>
                    </w:r>
                  </w:p>
                  <w:p w14:paraId="67CCC348" w14:textId="77777777" w:rsidR="00577C4F" w:rsidRDefault="00577C4F">
                    <w:pPr>
                      <w:pStyle w:val="af1"/>
                      <w:ind w:left="2" w:right="60"/>
                      <w:jc w:val="center"/>
                    </w:pPr>
                    <w:proofErr w:type="gramStart"/>
                    <w:r>
                      <w:t>643.02069438.00001-01</w:t>
                    </w:r>
                    <w:proofErr w:type="gramEnd"/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D20E6" w14:textId="77777777" w:rsidR="00577C4F" w:rsidRDefault="00577C4F">
    <w:pPr>
      <w:pStyle w:val="af1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4BF89392" wp14:editId="1A423776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E4B5AA" w14:textId="77777777" w:rsidR="00577C4F" w:rsidRDefault="00577C4F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53700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  <w:p w14:paraId="5E1A0DA1" w14:textId="77777777" w:rsidR="00577C4F" w:rsidRDefault="00577C4F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F89392" id="_x0000_t202" coordsize="21600,21600" o:spt="202" path="m,l,21600r21600,l21600,xe">
              <v:stroke joinstyle="miter"/>
              <v:path gradientshapeok="t" o:connecttype="rect"/>
            </v:shapetype>
            <v:shape id="Надпись 67" o:spid="_x0000_s1104" type="#_x0000_t202" style="position:absolute;margin-left:223.75pt;margin-top:34.85pt;width:179pt;height:33.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nCKBQIAAMUDAAAOAAAAZHJzL2Uyb0RvYy54bWysU81u1DAQviPxDpbvbHa32xZFm61KqyKk&#10;8iMVHsBxnMQi8Zixd5Plxp1X4B04cODGK6RvxNjZLAVuiIs19ow/f/PN5/VF3zZsp9BpMBlfzOac&#10;KSOh0KbK+Lu3N0+ecua8MIVowKiM75XjF5vHj9adTdUSamgKhYxAjEs7m/Hae5smiZO1aoWbgVWG&#10;kiVgKzxtsUoKFB2ht02ynM/Pkg6wsAhSOUen12OSbyJ+WSrpX5elU541GSduPq4Y1zysyWYt0gqF&#10;rbU80BD/wKIV2tCjR6hr4QXbov4LqtUSwUHpZxLaBMpSSxV7oG4W8z+6uauFVbEXEsfZo0zu/8HK&#10;V7s3yHSR8bNzzoxoaUbDl+Hr8G34MXy//3T/mVGCVOqsS6n4zlK5759BT9OOHTt7C/K9YwauamEq&#10;dYkIXa1EQSwX4Wby4OqI4wJI3r2Egl4TWw8RqC+xDRKSKIzQaVr744RU75mkw+Xy/ORkTilJudXy&#10;dHUaR5iIdLpt0fnnCloWgowjOSCii92t84GNSKeS8JiBG9000QWN+e2ACsNJZB8Ij9R9n/dRrtUk&#10;Sg7FntpBGL1Ff4GCGvAjZx35KuPuw1ag4qx5YUiSYMIpwCnIp0AYSVcz7jkbwys/mnVrUVc1IY+i&#10;G7gk2UodOwr6jiwOdMkrsdGDr4MZH+5j1a/ft/kJAAD//wMAUEsDBBQABgAIAAAAIQBBt1hh4AAA&#10;AAoBAAAPAAAAZHJzL2Rvd25yZXYueG1sTI/BTsMwDIbvSLxDZCRuLBls7dY1nSYEJyREVw4c0yZr&#10;ozVOabKtvD3mNI62P/3+/nw7uZ6dzRisRwnzmQBmsPHaYivhs3p9WAELUaFWvUcj4ccE2Ba3N7nK&#10;tL9gac772DIKwZApCV2MQ8Z5aDrjVJj5wSDdDn50KtI4tlyP6kLhruePQiTcKYv0oVODee5Mc9yf&#10;nITdF5Yv9vu9/igPpa2qtcC35Cjl/d202wCLZopXGP70SR0Kcqr9CXVgvYTFIl0SKiFZp8AIWIkl&#10;LWoin5IUeJHz/xWKXwAAAP//AwBQSwECLQAUAAYACAAAACEAtoM4kv4AAADhAQAAEwAAAAAAAAAA&#10;AAAAAAAAAAAAW0NvbnRlbnRfVHlwZXNdLnhtbFBLAQItABQABgAIAAAAIQA4/SH/1gAAAJQBAAAL&#10;AAAAAAAAAAAAAAAAAC8BAABfcmVscy8ucmVsc1BLAQItABQABgAIAAAAIQB6bnCKBQIAAMUDAAAO&#10;AAAAAAAAAAAAAAAAAC4CAABkcnMvZTJvRG9jLnhtbFBLAQItABQABgAIAAAAIQBBt1hh4AAAAAoB&#10;AAAPAAAAAAAAAAAAAAAAAF8EAABkcnMvZG93bnJldi54bWxQSwUGAAAAAAQABADzAAAAbAUAAAAA&#10;" filled="f" stroked="f">
              <v:textbox inset="0,0,0,0">
                <w:txbxContent>
                  <w:p w14:paraId="21E4B5AA" w14:textId="77777777" w:rsidR="00577C4F" w:rsidRDefault="00577C4F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53700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  <w:p w14:paraId="5E1A0DA1" w14:textId="77777777" w:rsidR="00577C4F" w:rsidRDefault="00577C4F">
                    <w:pPr>
                      <w:pStyle w:val="af1"/>
                      <w:ind w:left="2" w:right="60"/>
                      <w:jc w:val="center"/>
                    </w:pPr>
                    <w:proofErr w:type="gramStart"/>
                    <w:r>
                      <w:t>643.02069438.00001-01</w:t>
                    </w:r>
                    <w:proofErr w:type="gramEnd"/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21433" w14:textId="77777777" w:rsidR="00577C4F" w:rsidRDefault="00577C4F">
    <w:pPr>
      <w:pStyle w:val="af1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A05C186" wp14:editId="69DDE1DB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191838" name="Надпись 1918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04C46" w14:textId="77777777" w:rsidR="00577C4F" w:rsidRDefault="00577C4F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53700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05AE854" w14:textId="77777777" w:rsidR="00577C4F" w:rsidRDefault="00577C4F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5C186" id="_x0000_t202" coordsize="21600,21600" o:spt="202" path="m,l,21600r21600,l21600,xe">
              <v:stroke joinstyle="miter"/>
              <v:path gradientshapeok="t" o:connecttype="rect"/>
            </v:shapetype>
            <v:shape id="Надпись 191838" o:spid="_x0000_s1105" type="#_x0000_t202" style="position:absolute;margin-left:223.75pt;margin-top:34.85pt;width:179pt;height:33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MP1CQIAAM0DAAAOAAAAZHJzL2Uyb0RvYy54bWysU82O0zAQviPxDpbvNG26hSVqulp2tQhp&#10;+ZEWHsB1nMQi8Zix26TcuO8r8A4cOHDjFbJvxNhpuwvcEBdr7PF8/r5vxsuzvm3YVqHTYHI+m0w5&#10;U0ZCoU2V8w/vr56ccua8MIVowKic75TjZ6vHj5adzVQKNTSFQkYgxmWdzXntvc2SxMlatcJNwCpD&#10;yRKwFZ62WCUFio7Q2yZJp9OnSQdYWASpnKPTyzHJVxG/LJX0b8vSKc+anBM3H1eM6zqsyWopsgqF&#10;rbXc0xD/wKIV2tCjR6hL4QXboP4LqtUSwUHpJxLaBMpSSxU1kJrZ9A81N7WwKmohc5w92uT+H6x8&#10;s32HTBfUu+ez0zl1y4iW+jR8Hb4N34efw4+7L3e3bJ8ktzrrMiq6sVTm+xfQU2VU7uw1yI+OGbio&#10;hanUOSJ0tRIFsZ0Fn5MHpSOOCyDr7jUU9KLYeIhAfYltsJLMYYROXdsdO6V6zyQdpumz+XxKKUm5&#10;k3RxsoitTER2qLbo/EsFLQtBzpEmIaKL7bXzgY3IDlfCYwaudNPEaWjMbwd0MZxE9oHwSN336z7a&#10;tgjSgrI1FDuSgzDOGP0JCmrAz5x1NF85d582AhVnzStDloRhPAR4CNaHQBhJpTn3nI3hhR+HdmNR&#10;VzUhj6YbOCfbSh0V3bPY06WZiUL38x2G8uE+3rr/hatfAAAA//8DAFBLAwQUAAYACAAAACEAQbdY&#10;YeAAAAAKAQAADwAAAGRycy9kb3ducmV2LnhtbEyPwU7DMAyG70i8Q2QkbiwZbO3WNZ0mBCckRFcO&#10;HNMma6M1Tmmyrbw95jSOtj/9/v58O7menc0YrEcJ85kAZrDx2mIr4bN6fVgBC1GhVr1HI+HHBNgW&#10;tze5yrS/YGnO+9gyCsGQKQldjEPGeWg641SY+cEg3Q5+dCrSOLZcj+pC4a7nj0Ik3CmL9KFTg3nu&#10;THPcn5yE3ReWL/b7vf4oD6WtqrXAt+Qo5f3dtNsAi2aKVxj+9EkdCnKq/Ql1YL2ExSJdEiohWafA&#10;CFiJJS1qIp+SFHiR8/8Vil8AAAD//wMAUEsBAi0AFAAGAAgAAAAhALaDOJL+AAAA4QEAABMAAAAA&#10;AAAAAAAAAAAAAAAAAFtDb250ZW50X1R5cGVzXS54bWxQSwECLQAUAAYACAAAACEAOP0h/9YAAACU&#10;AQAACwAAAAAAAAAAAAAAAAAvAQAAX3JlbHMvLnJlbHNQSwECLQAUAAYACAAAACEA68jD9QkCAADN&#10;AwAADgAAAAAAAAAAAAAAAAAuAgAAZHJzL2Uyb0RvYy54bWxQSwECLQAUAAYACAAAACEAQbdYYeAA&#10;AAAKAQAADwAAAAAAAAAAAAAAAABjBAAAZHJzL2Rvd25yZXYueG1sUEsFBgAAAAAEAAQA8wAAAHAF&#10;AAAAAA==&#10;" filled="f" stroked="f">
              <v:textbox inset="0,0,0,0">
                <w:txbxContent>
                  <w:p w14:paraId="43604C46" w14:textId="77777777" w:rsidR="00577C4F" w:rsidRDefault="00577C4F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53700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  <w:p w14:paraId="605AE854" w14:textId="77777777" w:rsidR="00577C4F" w:rsidRDefault="00577C4F">
                    <w:pPr>
                      <w:pStyle w:val="af1"/>
                      <w:ind w:left="2" w:right="60"/>
                      <w:jc w:val="center"/>
                    </w:pPr>
                    <w:proofErr w:type="gramStart"/>
                    <w:r>
                      <w:t>643.02069438.00001-01</w:t>
                    </w:r>
                    <w:proofErr w:type="gramEnd"/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FDB1B" w14:textId="77777777" w:rsidR="00577C4F" w:rsidRDefault="00577C4F">
    <w:pPr>
      <w:pStyle w:val="af1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02E86E6" wp14:editId="13F9CE18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191837" name="Надпись 191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A1B04" w14:textId="77777777" w:rsidR="00577C4F" w:rsidRDefault="00577C4F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53700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225B2659" w14:textId="77777777" w:rsidR="00577C4F" w:rsidRDefault="00577C4F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2E86E6" id="_x0000_t202" coordsize="21600,21600" o:spt="202" path="m,l,21600r21600,l21600,xe">
              <v:stroke joinstyle="miter"/>
              <v:path gradientshapeok="t" o:connecttype="rect"/>
            </v:shapetype>
            <v:shape id="Надпись 191837" o:spid="_x0000_s1106" type="#_x0000_t202" style="position:absolute;margin-left:223.75pt;margin-top:34.85pt;width:179pt;height:33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41TCQIAAM0DAAAOAAAAZHJzL2Uyb0RvYy54bWysU82O0zAQviPxDpbvNG26f0RNV8uuFiEt&#10;P9LCA7iOk1gkHjN2m5Qb930F3oEDB268QvaNGDttd4Eb4mKNPZ7P3/fNeHHetw3bKHQaTM5nkyln&#10;ykgotKly/uH99bMzzpwXphANGJXzrXL8fPn0yaKzmUqhhqZQyAjEuKyzOa+9t1mSOFmrVrgJWGUo&#10;WQK2wtMWq6RA0RF62yTpdHqSdICFRZDKOTq9GpN8GfHLUkn/tiyd8qzJOXHzccW4rsKaLBciq1DY&#10;WssdDfEPLFqhDT16gLoSXrA16r+gWi0RHJR+IqFNoCy1VFEDqZlN/1BzWwurohYyx9mDTe7/wco3&#10;m3fIdEG9ez47m59yZkRLfRq+Dt+G78PP4cf9l/s7tkuSW511GRXdWirz/QvoqTIqd/YG5EfHDFzW&#10;wlTqAhG6WomC2M6Cz8mj0hHHBZBV9xoKelGsPUSgvsQ2WEnmMEKnrm0PnVK9Z5IO0/R0Pp9SSlLu&#10;KD0+Oo6tTES2r7bo/EsFLQtBzpEmIaKLzY3zgY3I9lfCYwauddPEaWjMbwd0MZxE9oHwSN33qz7a&#10;dhKkBWUrKLYkB2GcMfoTFNSAnznraL5y7j6tBSrOmleGLAnDuA9wH6z2gTCSSnPuORvDSz8O7dqi&#10;rmpCHk03cEG2lToqemCxo0szE4Xu5jsM5eN9vPXwC5e/AAAA//8DAFBLAwQUAAYACAAAACEAQbdY&#10;YeAAAAAKAQAADwAAAGRycy9kb3ducmV2LnhtbEyPwU7DMAyG70i8Q2QkbiwZbO3WNZ0mBCckRFcO&#10;HNMma6M1Tmmyrbw95jSOtj/9/v58O7menc0YrEcJ85kAZrDx2mIr4bN6fVgBC1GhVr1HI+HHBNgW&#10;tze5yrS/YGnO+9gyCsGQKQldjEPGeWg641SY+cEg3Q5+dCrSOLZcj+pC4a7nj0Ik3CmL9KFTg3nu&#10;THPcn5yE3ReWL/b7vf4oD6WtqrXAt+Qo5f3dtNsAi2aKVxj+9EkdCnKq/Ql1YL2ExSJdEiohWafA&#10;CFiJJS1qIp+SFHiR8/8Vil8AAAD//wMAUEsBAi0AFAAGAAgAAAAhALaDOJL+AAAA4QEAABMAAAAA&#10;AAAAAAAAAAAAAAAAAFtDb250ZW50X1R5cGVzXS54bWxQSwECLQAUAAYACAAAACEAOP0h/9YAAACU&#10;AQAACwAAAAAAAAAAAAAAAAAvAQAAX3JlbHMvLnJlbHNQSwECLQAUAAYACAAAACEAhg+NUwkCAADN&#10;AwAADgAAAAAAAAAAAAAAAAAuAgAAZHJzL2Uyb0RvYy54bWxQSwECLQAUAAYACAAAACEAQbdYYeAA&#10;AAAKAQAADwAAAAAAAAAAAAAAAABjBAAAZHJzL2Rvd25yZXYueG1sUEsFBgAAAAAEAAQA8wAAAHAF&#10;AAAAAA==&#10;" filled="f" stroked="f">
              <v:textbox inset="0,0,0,0">
                <w:txbxContent>
                  <w:p w14:paraId="182A1B04" w14:textId="77777777" w:rsidR="00577C4F" w:rsidRDefault="00577C4F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53700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  <w:p w14:paraId="225B2659" w14:textId="77777777" w:rsidR="00577C4F" w:rsidRDefault="00577C4F">
                    <w:pPr>
                      <w:pStyle w:val="af1"/>
                      <w:ind w:left="2" w:right="60"/>
                      <w:jc w:val="center"/>
                    </w:pPr>
                    <w:proofErr w:type="gramStart"/>
                    <w:r>
                      <w:t>643.02069438.00001-01</w:t>
                    </w:r>
                    <w:proofErr w:type="gramEnd"/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CA6A9" w14:textId="77777777" w:rsidR="00577C4F" w:rsidRDefault="00577C4F">
    <w:pPr>
      <w:pStyle w:val="af1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1642C75" wp14:editId="2B0A867D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191836" name="Надпись 191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C9AF8A" w14:textId="77777777" w:rsidR="00577C4F" w:rsidRDefault="00577C4F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53700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2760436F" w14:textId="77777777" w:rsidR="00577C4F" w:rsidRDefault="00577C4F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642C75" id="_x0000_t202" coordsize="21600,21600" o:spt="202" path="m,l,21600r21600,l21600,xe">
              <v:stroke joinstyle="miter"/>
              <v:path gradientshapeok="t" o:connecttype="rect"/>
            </v:shapetype>
            <v:shape id="Надпись 191836" o:spid="_x0000_s1107" type="#_x0000_t202" style="position:absolute;margin-left:223.75pt;margin-top:34.85pt;width:179pt;height:33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1lCQIAAM0DAAAOAAAAZHJzL2Uyb0RvYy54bWysU82O0zAQviPxDpbvNG26f0RNV8uuFiEt&#10;P9LCA7iOk1gkHjN2m5Qb930F3oEDB268QvaNGDttd4Eb4mKNPZ7P3/fNeHHetw3bKHQaTM5nkyln&#10;ykgotKly/uH99bMzzpwXphANGJXzrXL8fPn0yaKzmUqhhqZQyAjEuKyzOa+9t1mSOFmrVrgJWGUo&#10;WQK2wtMWq6RA0RF62yTpdHqSdICFRZDKOTq9GpN8GfHLUkn/tiyd8qzJOXHzccW4rsKaLBciq1DY&#10;WssdDfEPLFqhDT16gLoSXrA16r+gWi0RHJR+IqFNoCy1VFEDqZlN/1BzWwurohYyx9mDTe7/wco3&#10;m3fIdEG9ez47m59wZkRLfRq+Dt+G78PP4cf9l/s7tkuSW511GRXdWirz/QvoqTIqd/YG5EfHDFzW&#10;wlTqAhG6WomC2M6Cz8mj0hHHBZBV9xoKelGsPUSgvsQ2WEnmMEKnrm0PnVK9Z5IO0/R0Pp9SSlLu&#10;KD0+Oo6tTES2r7bo/EsFLQtBzpEmIaKLzY3zgY3I9lfCYwauddPEaWjMbwd0MZxE9oHwSN33qz7a&#10;dhqkBWUrKLYkB2GcMfoTFNSAnznraL5y7j6tBSrOmleGLAnDuA9wH6z2gTCSSnPuORvDSz8O7dqi&#10;rmpCHk03cEG2lToqemCxo0szE4Xu5jsM5eN9vPXwC5e/AAAA//8DAFBLAwQUAAYACAAAACEAQbdY&#10;YeAAAAAKAQAADwAAAGRycy9kb3ducmV2LnhtbEyPwU7DMAyG70i8Q2QkbiwZbO3WNZ0mBCckRFcO&#10;HNMma6M1Tmmyrbw95jSOtj/9/v58O7menc0YrEcJ85kAZrDx2mIr4bN6fVgBC1GhVr1HI+HHBNgW&#10;tze5yrS/YGnO+9gyCsGQKQldjEPGeWg641SY+cEg3Q5+dCrSOLZcj+pC4a7nj0Ik3CmL9KFTg3nu&#10;THPcn5yE3ReWL/b7vf4oD6WtqrXAt+Qo5f3dtNsAi2aKVxj+9EkdCnKq/Ql1YL2ExSJdEiohWafA&#10;CFiJJS1qIp+SFHiR8/8Vil8AAAD//wMAUEsBAi0AFAAGAAgAAAAhALaDOJL+AAAA4QEAABMAAAAA&#10;AAAAAAAAAAAAAAAAAFtDb250ZW50X1R5cGVzXS54bWxQSwECLQAUAAYACAAAACEAOP0h/9YAAACU&#10;AQAACwAAAAAAAAAAAAAAAAAvAQAAX3JlbHMvLnJlbHNQSwECLQAUAAYACAAAACEAaCbtZQkCAADN&#10;AwAADgAAAAAAAAAAAAAAAAAuAgAAZHJzL2Uyb0RvYy54bWxQSwECLQAUAAYACAAAACEAQbdYYeAA&#10;AAAKAQAADwAAAAAAAAAAAAAAAABjBAAAZHJzL2Rvd25yZXYueG1sUEsFBgAAAAAEAAQA8wAAAHAF&#10;AAAAAA==&#10;" filled="f" stroked="f">
              <v:textbox inset="0,0,0,0">
                <w:txbxContent>
                  <w:p w14:paraId="6FC9AF8A" w14:textId="77777777" w:rsidR="00577C4F" w:rsidRDefault="00577C4F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53700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  <w:p w14:paraId="2760436F" w14:textId="77777777" w:rsidR="00577C4F" w:rsidRDefault="00577C4F">
                    <w:pPr>
                      <w:pStyle w:val="af1"/>
                      <w:ind w:left="2" w:right="60"/>
                      <w:jc w:val="center"/>
                    </w:pPr>
                    <w:proofErr w:type="gramStart"/>
                    <w:r>
                      <w:t>643.02069438.00001-01</w:t>
                    </w:r>
                    <w:proofErr w:type="gramEnd"/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342F7" w14:textId="77777777" w:rsidR="00577C4F" w:rsidRDefault="00577C4F">
    <w:pPr>
      <w:pStyle w:val="af1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DD62A5F" wp14:editId="2C246ADC">
              <wp:simplePos x="0" y="0"/>
              <wp:positionH relativeFrom="page">
                <wp:posOffset>2841625</wp:posOffset>
              </wp:positionH>
              <wp:positionV relativeFrom="page">
                <wp:posOffset>442595</wp:posOffset>
              </wp:positionV>
              <wp:extent cx="2273300" cy="425450"/>
              <wp:effectExtent l="3175" t="4445" r="0" b="0"/>
              <wp:wrapNone/>
              <wp:docPr id="191835" name="Надпись 1918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4CC35" w14:textId="77777777" w:rsidR="00577C4F" w:rsidRDefault="00577C4F">
                          <w:pPr>
                            <w:pStyle w:val="af1"/>
                            <w:spacing w:before="6" w:line="322" w:lineRule="exact"/>
                            <w:ind w:left="2" w:right="5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53700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7A9AE1D8" w14:textId="77777777" w:rsidR="00577C4F" w:rsidRDefault="00577C4F">
                          <w:pPr>
                            <w:pStyle w:val="af1"/>
                            <w:ind w:left="2" w:right="60"/>
                            <w:jc w:val="center"/>
                          </w:pPr>
                          <w:r>
                            <w:t>643.02069438.00001-01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ТЗ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D62A5F" id="_x0000_t202" coordsize="21600,21600" o:spt="202" path="m,l,21600r21600,l21600,xe">
              <v:stroke joinstyle="miter"/>
              <v:path gradientshapeok="t" o:connecttype="rect"/>
            </v:shapetype>
            <v:shape id="Надпись 191835" o:spid="_x0000_s1108" type="#_x0000_t202" style="position:absolute;margin-left:223.75pt;margin-top:34.85pt;width:179pt;height:33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1NyCQIAAM0DAAAOAAAAZHJzL2Uyb0RvYy54bWysU81u1DAQviPxDpbvbPanC0u02aq0KkIq&#10;FKnwAI7jJBaJx4y9myw37n0F3oEDh954he0bMXZ2twVuiIs19ng+f9834+Vp3zZso9BpMBmfjMac&#10;KSOh0KbK+McPl88WnDkvTCEaMCrjW+X46erpk2VnUzWFGppCISMQ49LOZrz23qZJ4mStWuFGYJWh&#10;ZAnYCk9brJICRUfobZNMx+PnSQdYWASpnKPTiyHJVxG/LJX012XplGdNxombjyvGNQ9rslqKtEJh&#10;ay33NMQ/sGiFNvToEepCeMHWqP+CarVEcFD6kYQ2gbLUUkUNpGYy/kPNTS2silrIHGePNrn/Byvf&#10;bd4j0wX17uVkMZtzZkRLfdp9233f/dj93N3df72/ZfskudVZl1LRjaUy37+CniqjcmevQH5yzMB5&#10;LUylzhChq5UoiO0k+Jw8Kh1wXADJu7dQ0Iti7SEC9SW2wUoyhxE6dW177JTqPZN0OJ2+mM3GlJKU&#10;O5nOT+axlYlID9UWnX+toGUhyDjSJER0sblyPrAR6eFKeMzApW6aOA2N+e2ALoaTyD4QHqj7Pu+j&#10;bYsgLSjLodiSHIRhxuhPUFADfuGso/nKuPu8Fqg4a94YsiQM4yHAQ5AfAmEklWbcczaE534Y2rVF&#10;XdWEPJhu4IxsK3VU9MBiT5dmJgrdz3cYysf7eOvhF65+AQAA//8DAFBLAwQUAAYACAAAACEAQbdY&#10;YeAAAAAKAQAADwAAAGRycy9kb3ducmV2LnhtbEyPwU7DMAyG70i8Q2QkbiwZbO3WNZ0mBCckRFcO&#10;HNMma6M1Tmmyrbw95jSOtj/9/v58O7menc0YrEcJ85kAZrDx2mIr4bN6fVgBC1GhVr1HI+HHBNgW&#10;tze5yrS/YGnO+9gyCsGQKQldjEPGeWg641SY+cEg3Q5+dCrSOLZcj+pC4a7nj0Ik3CmL9KFTg3nu&#10;THPcn5yE3ReWL/b7vf4oD6WtqrXAt+Qo5f3dtNsAi2aKVxj+9EkdCnKq/Ql1YL2ExSJdEiohWafA&#10;CFiJJS1qIp+SFHiR8/8Vil8AAAD//wMAUEsBAi0AFAAGAAgAAAAhALaDOJL+AAAA4QEAABMAAAAA&#10;AAAAAAAAAAAAAAAAAFtDb250ZW50X1R5cGVzXS54bWxQSwECLQAUAAYACAAAACEAOP0h/9YAAACU&#10;AQAACwAAAAAAAAAAAAAAAAAvAQAAX3JlbHMvLnJlbHNQSwECLQAUAAYACAAAACEAjA9TcgkCAADN&#10;AwAADgAAAAAAAAAAAAAAAAAuAgAAZHJzL2Uyb0RvYy54bWxQSwECLQAUAAYACAAAACEAQbdYYeAA&#10;AAAKAQAADwAAAAAAAAAAAAAAAABjBAAAZHJzL2Rvd25yZXYueG1sUEsFBgAAAAAEAAQA8wAAAHAF&#10;AAAAAA==&#10;" filled="f" stroked="f">
              <v:textbox inset="0,0,0,0">
                <w:txbxContent>
                  <w:p w14:paraId="4D84CC35" w14:textId="77777777" w:rsidR="00577C4F" w:rsidRDefault="00577C4F">
                    <w:pPr>
                      <w:pStyle w:val="af1"/>
                      <w:spacing w:before="6" w:line="322" w:lineRule="exact"/>
                      <w:ind w:left="2" w:right="54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53700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  <w:p w14:paraId="7A9AE1D8" w14:textId="77777777" w:rsidR="00577C4F" w:rsidRDefault="00577C4F">
                    <w:pPr>
                      <w:pStyle w:val="af1"/>
                      <w:ind w:left="2" w:right="60"/>
                      <w:jc w:val="center"/>
                    </w:pPr>
                    <w:proofErr w:type="gramStart"/>
                    <w:r>
                      <w:t>643.02069438.00001-01</w:t>
                    </w:r>
                    <w:proofErr w:type="gramEnd"/>
                    <w:r>
                      <w:rPr>
                        <w:spacing w:val="-4"/>
                      </w:rPr>
                      <w:t xml:space="preserve"> </w:t>
                    </w:r>
                    <w:r>
                      <w:t>ТЗ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B2816"/>
    <w:multiLevelType w:val="multilevel"/>
    <w:tmpl w:val="FD78A29E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8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16" w:hanging="2160"/>
      </w:pPr>
      <w:rPr>
        <w:rFonts w:hint="default"/>
      </w:rPr>
    </w:lvl>
  </w:abstractNum>
  <w:abstractNum w:abstractNumId="1" w15:restartNumberingAfterBreak="0">
    <w:nsid w:val="21DB0A98"/>
    <w:multiLevelType w:val="hybridMultilevel"/>
    <w:tmpl w:val="588EAFDC"/>
    <w:lvl w:ilvl="0" w:tplc="36CA75BC">
      <w:start w:val="1"/>
      <w:numFmt w:val="bullet"/>
      <w:lvlText w:val="-"/>
      <w:lvlJc w:val="left"/>
      <w:pPr>
        <w:ind w:left="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76CE6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52556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F2AC90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A08552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167B86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31CB3D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465510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260434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27383D"/>
    <w:multiLevelType w:val="hybridMultilevel"/>
    <w:tmpl w:val="C2CC8402"/>
    <w:lvl w:ilvl="0" w:tplc="1728C596">
      <w:numFmt w:val="bullet"/>
      <w:lvlText w:val="•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9B52259"/>
    <w:multiLevelType w:val="multilevel"/>
    <w:tmpl w:val="D0CEEA44"/>
    <w:lvl w:ilvl="0">
      <w:start w:val="6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7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3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64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1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02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576" w:hanging="2160"/>
      </w:pPr>
      <w:rPr>
        <w:rFonts w:hint="default"/>
      </w:rPr>
    </w:lvl>
  </w:abstractNum>
  <w:abstractNum w:abstractNumId="4" w15:restartNumberingAfterBreak="0">
    <w:nsid w:val="3CED09DC"/>
    <w:multiLevelType w:val="hybridMultilevel"/>
    <w:tmpl w:val="FB56CFDE"/>
    <w:lvl w:ilvl="0" w:tplc="1DB4E8B6">
      <w:numFmt w:val="bullet"/>
      <w:lvlText w:val="-"/>
      <w:lvlJc w:val="left"/>
      <w:pPr>
        <w:ind w:left="1966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3876526E">
      <w:numFmt w:val="bullet"/>
      <w:lvlText w:val="•"/>
      <w:lvlJc w:val="left"/>
      <w:pPr>
        <w:ind w:left="2912" w:hanging="144"/>
      </w:pPr>
      <w:rPr>
        <w:rFonts w:hint="default"/>
        <w:lang w:val="ru-RU" w:eastAsia="en-US" w:bidi="ar-SA"/>
      </w:rPr>
    </w:lvl>
    <w:lvl w:ilvl="2" w:tplc="DF7A0CD6">
      <w:numFmt w:val="bullet"/>
      <w:lvlText w:val="•"/>
      <w:lvlJc w:val="left"/>
      <w:pPr>
        <w:ind w:left="3865" w:hanging="144"/>
      </w:pPr>
      <w:rPr>
        <w:rFonts w:hint="default"/>
        <w:lang w:val="ru-RU" w:eastAsia="en-US" w:bidi="ar-SA"/>
      </w:rPr>
    </w:lvl>
    <w:lvl w:ilvl="3" w:tplc="CEE4BDD0">
      <w:numFmt w:val="bullet"/>
      <w:lvlText w:val="•"/>
      <w:lvlJc w:val="left"/>
      <w:pPr>
        <w:ind w:left="4818" w:hanging="144"/>
      </w:pPr>
      <w:rPr>
        <w:rFonts w:hint="default"/>
        <w:lang w:val="ru-RU" w:eastAsia="en-US" w:bidi="ar-SA"/>
      </w:rPr>
    </w:lvl>
    <w:lvl w:ilvl="4" w:tplc="71CC03E8">
      <w:numFmt w:val="bullet"/>
      <w:lvlText w:val="•"/>
      <w:lvlJc w:val="left"/>
      <w:pPr>
        <w:ind w:left="5771" w:hanging="144"/>
      </w:pPr>
      <w:rPr>
        <w:rFonts w:hint="default"/>
        <w:lang w:val="ru-RU" w:eastAsia="en-US" w:bidi="ar-SA"/>
      </w:rPr>
    </w:lvl>
    <w:lvl w:ilvl="5" w:tplc="33C46470">
      <w:numFmt w:val="bullet"/>
      <w:lvlText w:val="•"/>
      <w:lvlJc w:val="left"/>
      <w:pPr>
        <w:ind w:left="6724" w:hanging="144"/>
      </w:pPr>
      <w:rPr>
        <w:rFonts w:hint="default"/>
        <w:lang w:val="ru-RU" w:eastAsia="en-US" w:bidi="ar-SA"/>
      </w:rPr>
    </w:lvl>
    <w:lvl w:ilvl="6" w:tplc="BD04DE10">
      <w:numFmt w:val="bullet"/>
      <w:lvlText w:val="•"/>
      <w:lvlJc w:val="left"/>
      <w:pPr>
        <w:ind w:left="7677" w:hanging="144"/>
      </w:pPr>
      <w:rPr>
        <w:rFonts w:hint="default"/>
        <w:lang w:val="ru-RU" w:eastAsia="en-US" w:bidi="ar-SA"/>
      </w:rPr>
    </w:lvl>
    <w:lvl w:ilvl="7" w:tplc="CF86F63A">
      <w:numFmt w:val="bullet"/>
      <w:lvlText w:val="•"/>
      <w:lvlJc w:val="left"/>
      <w:pPr>
        <w:ind w:left="8630" w:hanging="144"/>
      </w:pPr>
      <w:rPr>
        <w:rFonts w:hint="default"/>
        <w:lang w:val="ru-RU" w:eastAsia="en-US" w:bidi="ar-SA"/>
      </w:rPr>
    </w:lvl>
    <w:lvl w:ilvl="8" w:tplc="9C74B5BE">
      <w:numFmt w:val="bullet"/>
      <w:lvlText w:val="•"/>
      <w:lvlJc w:val="left"/>
      <w:pPr>
        <w:ind w:left="9583" w:hanging="144"/>
      </w:pPr>
      <w:rPr>
        <w:rFonts w:hint="default"/>
        <w:lang w:val="ru-RU" w:eastAsia="en-US" w:bidi="ar-SA"/>
      </w:rPr>
    </w:lvl>
  </w:abstractNum>
  <w:abstractNum w:abstractNumId="5" w15:restartNumberingAfterBreak="0">
    <w:nsid w:val="44565578"/>
    <w:multiLevelType w:val="multilevel"/>
    <w:tmpl w:val="6850557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57F5E44"/>
    <w:multiLevelType w:val="multilevel"/>
    <w:tmpl w:val="2A1A7DC0"/>
    <w:lvl w:ilvl="0">
      <w:start w:val="3"/>
      <w:numFmt w:val="decimal"/>
      <w:lvlText w:val="%1."/>
      <w:lvlJc w:val="left"/>
      <w:pPr>
        <w:ind w:left="136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41" w:hanging="4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485" w:hanging="44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0" w:hanging="4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36" w:hanging="4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1" w:hanging="4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87" w:hanging="4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12" w:hanging="4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37" w:hanging="441"/>
      </w:pPr>
      <w:rPr>
        <w:rFonts w:hint="default"/>
        <w:lang w:val="ru-RU" w:eastAsia="en-US" w:bidi="ar-SA"/>
      </w:rPr>
    </w:lvl>
  </w:abstractNum>
  <w:abstractNum w:abstractNumId="7" w15:restartNumberingAfterBreak="0">
    <w:nsid w:val="57C5722F"/>
    <w:multiLevelType w:val="multilevel"/>
    <w:tmpl w:val="ACC4563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144" w:hanging="1800"/>
      </w:pPr>
      <w:rPr>
        <w:rFonts w:hint="default"/>
      </w:rPr>
    </w:lvl>
  </w:abstractNum>
  <w:abstractNum w:abstractNumId="8" w15:restartNumberingAfterBreak="0">
    <w:nsid w:val="66272B9A"/>
    <w:multiLevelType w:val="multilevel"/>
    <w:tmpl w:val="D77C48E8"/>
    <w:lvl w:ilvl="0">
      <w:start w:val="1"/>
      <w:numFmt w:val="decimal"/>
      <w:lvlText w:val="%1."/>
      <w:lvlJc w:val="left"/>
      <w:pPr>
        <w:ind w:left="1116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7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38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83" w:hanging="7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7" w:hanging="7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0" w:hanging="7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4" w:hanging="7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58" w:hanging="7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01" w:hanging="705"/>
      </w:pPr>
      <w:rPr>
        <w:rFonts w:hint="default"/>
        <w:lang w:val="ru-RU" w:eastAsia="en-US" w:bidi="ar-SA"/>
      </w:rPr>
    </w:lvl>
  </w:abstractNum>
  <w:abstractNum w:abstractNumId="9" w15:restartNumberingAfterBreak="0">
    <w:nsid w:val="6C693C28"/>
    <w:multiLevelType w:val="multilevel"/>
    <w:tmpl w:val="6CBA78B0"/>
    <w:lvl w:ilvl="0">
      <w:start w:val="1"/>
      <w:numFmt w:val="decimal"/>
      <w:lvlText w:val="%1."/>
      <w:lvlJc w:val="left"/>
      <w:pPr>
        <w:ind w:left="5202" w:hanging="32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93" w:hanging="56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numFmt w:val="bullet"/>
      <w:lvlText w:val="–"/>
      <w:lvlJc w:val="left"/>
      <w:pPr>
        <w:ind w:left="833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986" w:hanging="21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772" w:hanging="21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558" w:hanging="21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44" w:hanging="21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130" w:hanging="21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916" w:hanging="212"/>
      </w:pPr>
      <w:rPr>
        <w:rFonts w:hint="default"/>
        <w:lang w:val="ru-RU" w:eastAsia="en-US" w:bidi="ar-SA"/>
      </w:rPr>
    </w:lvl>
  </w:abstractNum>
  <w:abstractNum w:abstractNumId="10" w15:restartNumberingAfterBreak="0">
    <w:nsid w:val="6C7045F5"/>
    <w:multiLevelType w:val="hybridMultilevel"/>
    <w:tmpl w:val="2F72A022"/>
    <w:lvl w:ilvl="0" w:tplc="AB324552">
      <w:start w:val="1"/>
      <w:numFmt w:val="decimal"/>
      <w:lvlText w:val="%1."/>
      <w:lvlJc w:val="left"/>
      <w:pPr>
        <w:ind w:left="44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224C660">
      <w:numFmt w:val="bullet"/>
      <w:lvlText w:val="•"/>
      <w:lvlJc w:val="left"/>
      <w:pPr>
        <w:ind w:left="1432" w:hanging="245"/>
      </w:pPr>
      <w:rPr>
        <w:rFonts w:hint="default"/>
        <w:lang w:val="ru-RU" w:eastAsia="en-US" w:bidi="ar-SA"/>
      </w:rPr>
    </w:lvl>
    <w:lvl w:ilvl="2" w:tplc="034A8330">
      <w:numFmt w:val="bullet"/>
      <w:lvlText w:val="•"/>
      <w:lvlJc w:val="left"/>
      <w:pPr>
        <w:ind w:left="2424" w:hanging="245"/>
      </w:pPr>
      <w:rPr>
        <w:rFonts w:hint="default"/>
        <w:lang w:val="ru-RU" w:eastAsia="en-US" w:bidi="ar-SA"/>
      </w:rPr>
    </w:lvl>
    <w:lvl w:ilvl="3" w:tplc="67E6519C">
      <w:numFmt w:val="bullet"/>
      <w:lvlText w:val="•"/>
      <w:lvlJc w:val="left"/>
      <w:pPr>
        <w:ind w:left="3416" w:hanging="245"/>
      </w:pPr>
      <w:rPr>
        <w:rFonts w:hint="default"/>
        <w:lang w:val="ru-RU" w:eastAsia="en-US" w:bidi="ar-SA"/>
      </w:rPr>
    </w:lvl>
    <w:lvl w:ilvl="4" w:tplc="45424886">
      <w:numFmt w:val="bullet"/>
      <w:lvlText w:val="•"/>
      <w:lvlJc w:val="left"/>
      <w:pPr>
        <w:ind w:left="4408" w:hanging="245"/>
      </w:pPr>
      <w:rPr>
        <w:rFonts w:hint="default"/>
        <w:lang w:val="ru-RU" w:eastAsia="en-US" w:bidi="ar-SA"/>
      </w:rPr>
    </w:lvl>
    <w:lvl w:ilvl="5" w:tplc="C20000FE">
      <w:numFmt w:val="bullet"/>
      <w:lvlText w:val="•"/>
      <w:lvlJc w:val="left"/>
      <w:pPr>
        <w:ind w:left="5400" w:hanging="245"/>
      </w:pPr>
      <w:rPr>
        <w:rFonts w:hint="default"/>
        <w:lang w:val="ru-RU" w:eastAsia="en-US" w:bidi="ar-SA"/>
      </w:rPr>
    </w:lvl>
    <w:lvl w:ilvl="6" w:tplc="5F5A9D02">
      <w:numFmt w:val="bullet"/>
      <w:lvlText w:val="•"/>
      <w:lvlJc w:val="left"/>
      <w:pPr>
        <w:ind w:left="6392" w:hanging="245"/>
      </w:pPr>
      <w:rPr>
        <w:rFonts w:hint="default"/>
        <w:lang w:val="ru-RU" w:eastAsia="en-US" w:bidi="ar-SA"/>
      </w:rPr>
    </w:lvl>
    <w:lvl w:ilvl="7" w:tplc="E4BCAC0C">
      <w:numFmt w:val="bullet"/>
      <w:lvlText w:val="•"/>
      <w:lvlJc w:val="left"/>
      <w:pPr>
        <w:ind w:left="7384" w:hanging="245"/>
      </w:pPr>
      <w:rPr>
        <w:rFonts w:hint="default"/>
        <w:lang w:val="ru-RU" w:eastAsia="en-US" w:bidi="ar-SA"/>
      </w:rPr>
    </w:lvl>
    <w:lvl w:ilvl="8" w:tplc="D1123E6E">
      <w:numFmt w:val="bullet"/>
      <w:lvlText w:val="•"/>
      <w:lvlJc w:val="left"/>
      <w:pPr>
        <w:ind w:left="8376" w:hanging="245"/>
      </w:pPr>
      <w:rPr>
        <w:rFonts w:hint="default"/>
        <w:lang w:val="ru-RU" w:eastAsia="en-US" w:bidi="ar-SA"/>
      </w:rPr>
    </w:lvl>
  </w:abstractNum>
  <w:abstractNum w:abstractNumId="11" w15:restartNumberingAfterBreak="0">
    <w:nsid w:val="6EAD4368"/>
    <w:multiLevelType w:val="hybridMultilevel"/>
    <w:tmpl w:val="41CEFE96"/>
    <w:lvl w:ilvl="0" w:tplc="65E0C4C2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00ACE6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EC1C0C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BAEC8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6A45C0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1EAF86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048A72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00761A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AC708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520154B"/>
    <w:multiLevelType w:val="multilevel"/>
    <w:tmpl w:val="6C7EBDB2"/>
    <w:lvl w:ilvl="0">
      <w:start w:val="2"/>
      <w:numFmt w:val="decimal"/>
      <w:lvlText w:val="%1."/>
      <w:lvlJc w:val="left"/>
      <w:pPr>
        <w:ind w:left="147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7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3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3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9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5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15" w:hanging="180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12"/>
  </w:num>
  <w:num w:numId="5">
    <w:abstractNumId w:val="5"/>
  </w:num>
  <w:num w:numId="6">
    <w:abstractNumId w:val="7"/>
  </w:num>
  <w:num w:numId="7">
    <w:abstractNumId w:val="9"/>
  </w:num>
  <w:num w:numId="8">
    <w:abstractNumId w:val="8"/>
  </w:num>
  <w:num w:numId="9">
    <w:abstractNumId w:val="1"/>
  </w:num>
  <w:num w:numId="10">
    <w:abstractNumId w:val="11"/>
  </w:num>
  <w:num w:numId="11">
    <w:abstractNumId w:val="2"/>
  </w:num>
  <w:num w:numId="12">
    <w:abstractNumId w:val="0"/>
  </w:num>
  <w:num w:numId="13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3A88"/>
    <w:rsid w:val="00000DBC"/>
    <w:rsid w:val="00010D50"/>
    <w:rsid w:val="00012EF0"/>
    <w:rsid w:val="00025F9D"/>
    <w:rsid w:val="0003116C"/>
    <w:rsid w:val="000D72BF"/>
    <w:rsid w:val="000F3BAC"/>
    <w:rsid w:val="00103D3D"/>
    <w:rsid w:val="0011701E"/>
    <w:rsid w:val="001632A3"/>
    <w:rsid w:val="0016784E"/>
    <w:rsid w:val="00194C70"/>
    <w:rsid w:val="001A7E2B"/>
    <w:rsid w:val="001E20DF"/>
    <w:rsid w:val="00206AAC"/>
    <w:rsid w:val="002162AF"/>
    <w:rsid w:val="00230823"/>
    <w:rsid w:val="00234C67"/>
    <w:rsid w:val="002914B3"/>
    <w:rsid w:val="002B64CA"/>
    <w:rsid w:val="002D5189"/>
    <w:rsid w:val="00315894"/>
    <w:rsid w:val="003858CB"/>
    <w:rsid w:val="003A1948"/>
    <w:rsid w:val="003C01F9"/>
    <w:rsid w:val="003C03B0"/>
    <w:rsid w:val="003C4B35"/>
    <w:rsid w:val="003D0BEB"/>
    <w:rsid w:val="003D2C96"/>
    <w:rsid w:val="003D6A37"/>
    <w:rsid w:val="003D7930"/>
    <w:rsid w:val="003E6776"/>
    <w:rsid w:val="00405708"/>
    <w:rsid w:val="0043276C"/>
    <w:rsid w:val="00461ED3"/>
    <w:rsid w:val="004877AF"/>
    <w:rsid w:val="00491D0C"/>
    <w:rsid w:val="00522090"/>
    <w:rsid w:val="00547A83"/>
    <w:rsid w:val="00563CA4"/>
    <w:rsid w:val="0056795E"/>
    <w:rsid w:val="00577C4F"/>
    <w:rsid w:val="00586AF3"/>
    <w:rsid w:val="00587EBD"/>
    <w:rsid w:val="005F448D"/>
    <w:rsid w:val="006039B7"/>
    <w:rsid w:val="00613023"/>
    <w:rsid w:val="00626070"/>
    <w:rsid w:val="00652C76"/>
    <w:rsid w:val="00670EC2"/>
    <w:rsid w:val="006841C6"/>
    <w:rsid w:val="006971AE"/>
    <w:rsid w:val="006C2CD5"/>
    <w:rsid w:val="006C7A0E"/>
    <w:rsid w:val="006F150F"/>
    <w:rsid w:val="006F7ECA"/>
    <w:rsid w:val="00701AA2"/>
    <w:rsid w:val="00717EB4"/>
    <w:rsid w:val="00721033"/>
    <w:rsid w:val="00751810"/>
    <w:rsid w:val="0075737E"/>
    <w:rsid w:val="00762557"/>
    <w:rsid w:val="00770FAA"/>
    <w:rsid w:val="00773CF2"/>
    <w:rsid w:val="007D2D89"/>
    <w:rsid w:val="007E0E79"/>
    <w:rsid w:val="00803B77"/>
    <w:rsid w:val="008208D8"/>
    <w:rsid w:val="00831FE8"/>
    <w:rsid w:val="00832452"/>
    <w:rsid w:val="00836B1A"/>
    <w:rsid w:val="008469BC"/>
    <w:rsid w:val="0086583A"/>
    <w:rsid w:val="00872E46"/>
    <w:rsid w:val="008E3562"/>
    <w:rsid w:val="00951FA4"/>
    <w:rsid w:val="00956E27"/>
    <w:rsid w:val="00957BCA"/>
    <w:rsid w:val="00963274"/>
    <w:rsid w:val="009632C5"/>
    <w:rsid w:val="009E5D2E"/>
    <w:rsid w:val="00A03179"/>
    <w:rsid w:val="00A41DF9"/>
    <w:rsid w:val="00AC66EA"/>
    <w:rsid w:val="00AD28F5"/>
    <w:rsid w:val="00AE4F9C"/>
    <w:rsid w:val="00AF083E"/>
    <w:rsid w:val="00B03E33"/>
    <w:rsid w:val="00B20516"/>
    <w:rsid w:val="00B21A5F"/>
    <w:rsid w:val="00B35305"/>
    <w:rsid w:val="00B534FD"/>
    <w:rsid w:val="00B53700"/>
    <w:rsid w:val="00B94282"/>
    <w:rsid w:val="00B96774"/>
    <w:rsid w:val="00C1266B"/>
    <w:rsid w:val="00C3441E"/>
    <w:rsid w:val="00C52926"/>
    <w:rsid w:val="00C802CC"/>
    <w:rsid w:val="00CE0826"/>
    <w:rsid w:val="00D04E9E"/>
    <w:rsid w:val="00D570F8"/>
    <w:rsid w:val="00D61FA6"/>
    <w:rsid w:val="00D65275"/>
    <w:rsid w:val="00D84B6A"/>
    <w:rsid w:val="00D917DD"/>
    <w:rsid w:val="00D94CAC"/>
    <w:rsid w:val="00DB1B6E"/>
    <w:rsid w:val="00DC19E8"/>
    <w:rsid w:val="00DF3A88"/>
    <w:rsid w:val="00E151D8"/>
    <w:rsid w:val="00E302B9"/>
    <w:rsid w:val="00E870B6"/>
    <w:rsid w:val="00E87C19"/>
    <w:rsid w:val="00ED13E4"/>
    <w:rsid w:val="00EE3810"/>
    <w:rsid w:val="00EF55C0"/>
    <w:rsid w:val="00F22036"/>
    <w:rsid w:val="00F64452"/>
    <w:rsid w:val="00F862F8"/>
    <w:rsid w:val="00F8634E"/>
    <w:rsid w:val="00F919B0"/>
    <w:rsid w:val="00F9364D"/>
    <w:rsid w:val="00FB3DD9"/>
    <w:rsid w:val="00FB5765"/>
    <w:rsid w:val="00FF1163"/>
    <w:rsid w:val="00FF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F58B99"/>
  <w15:docId w15:val="{3EAD6876-5306-4DD9-8B57-AB5777472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line="276" w:lineRule="auto"/>
        <w:ind w:left="1134" w:right="284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F55C0"/>
    <w:pPr>
      <w:suppressAutoHyphens/>
    </w:pPr>
  </w:style>
  <w:style w:type="paragraph" w:styleId="1">
    <w:name w:val="heading 1"/>
    <w:basedOn w:val="a"/>
    <w:next w:val="a"/>
    <w:uiPriority w:val="1"/>
    <w:qFormat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"/>
      <w:sz w:val="32"/>
      <w:szCs w:val="32"/>
      <w:lang w:eastAsia="ru-RU"/>
    </w:rPr>
  </w:style>
  <w:style w:type="paragraph" w:styleId="2">
    <w:name w:val="heading 2"/>
    <w:basedOn w:val="a"/>
    <w:link w:val="20"/>
    <w:uiPriority w:val="1"/>
    <w:qFormat/>
    <w:rsid w:val="00206AAC"/>
    <w:pPr>
      <w:widowControl w:val="0"/>
      <w:suppressAutoHyphens w:val="0"/>
      <w:autoSpaceDE w:val="0"/>
      <w:spacing w:line="240" w:lineRule="auto"/>
      <w:ind w:left="1538" w:right="0"/>
      <w:textAlignment w:val="auto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</w:style>
  <w:style w:type="paragraph" w:styleId="a5">
    <w:name w:val="header"/>
    <w:basedOn w:val="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</w:style>
  <w:style w:type="character" w:styleId="a7">
    <w:name w:val="page number"/>
    <w:basedOn w:val="a0"/>
  </w:style>
  <w:style w:type="paragraph" w:styleId="a8">
    <w:name w:val="Balloon Text"/>
    <w:basedOn w:val="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1"/>
    <w:qFormat/>
    <w:pPr>
      <w:ind w:left="720"/>
    </w:pPr>
  </w:style>
  <w:style w:type="character" w:customStyle="1" w:styleId="10">
    <w:name w:val="Заголовок 1 Знак"/>
    <w:basedOn w:val="a0"/>
    <w:uiPriority w:val="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16Width">
    <w:name w:val="16 Width"/>
    <w:pPr>
      <w:suppressAutoHyphens/>
      <w:spacing w:line="240" w:lineRule="auto"/>
      <w:ind w:firstLine="709"/>
      <w:jc w:val="both"/>
    </w:pPr>
    <w:rPr>
      <w:rFonts w:ascii="Times New Roman" w:eastAsia="Times New Roman" w:hAnsi="Times New Roman"/>
      <w:sz w:val="32"/>
      <w:szCs w:val="20"/>
      <w:lang w:eastAsia="ru-RU"/>
    </w:rPr>
  </w:style>
  <w:style w:type="paragraph" w:styleId="ab">
    <w:name w:val="Normal (Web)"/>
    <w:basedOn w:val="a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c">
    <w:name w:val="Hyperlink"/>
    <w:basedOn w:val="a0"/>
    <w:uiPriority w:val="99"/>
    <w:rPr>
      <w:color w:val="0000FF"/>
      <w:u w:val="single"/>
    </w:rPr>
  </w:style>
  <w:style w:type="paragraph" w:customStyle="1" w:styleId="11">
    <w:name w:val="Обычный1"/>
    <w:pPr>
      <w:suppressAutoHyphens/>
      <w:spacing w:after="30" w:line="360" w:lineRule="auto"/>
      <w:ind w:left="0" w:right="0" w:firstLine="851"/>
    </w:pPr>
  </w:style>
  <w:style w:type="character" w:customStyle="1" w:styleId="12">
    <w:name w:val="Основной шрифт абзаца1"/>
  </w:style>
  <w:style w:type="paragraph" w:customStyle="1" w:styleId="13">
    <w:name w:val="Абзац списка1"/>
    <w:basedOn w:val="11"/>
    <w:pPr>
      <w:ind w:left="720"/>
    </w:pPr>
  </w:style>
  <w:style w:type="paragraph" w:styleId="ad">
    <w:name w:val="caption"/>
    <w:basedOn w:val="a"/>
    <w:next w:val="a"/>
    <w:uiPriority w:val="35"/>
    <w:qFormat/>
    <w:pPr>
      <w:spacing w:after="200" w:line="240" w:lineRule="auto"/>
    </w:pPr>
    <w:rPr>
      <w:i/>
      <w:iCs/>
      <w:color w:val="1F497D"/>
      <w:sz w:val="18"/>
      <w:szCs w:val="18"/>
    </w:rPr>
  </w:style>
  <w:style w:type="table" w:styleId="ae">
    <w:name w:val="Table Grid"/>
    <w:basedOn w:val="a1"/>
    <w:uiPriority w:val="59"/>
    <w:rsid w:val="006F15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 Spacing"/>
    <w:uiPriority w:val="1"/>
    <w:qFormat/>
    <w:rsid w:val="00AF083E"/>
    <w:pPr>
      <w:suppressAutoHyphens/>
      <w:spacing w:line="240" w:lineRule="auto"/>
    </w:pPr>
  </w:style>
  <w:style w:type="character" w:styleId="af0">
    <w:name w:val="Placeholder Text"/>
    <w:basedOn w:val="a0"/>
    <w:uiPriority w:val="99"/>
    <w:semiHidden/>
    <w:rsid w:val="00010D50"/>
    <w:rPr>
      <w:color w:val="808080"/>
    </w:rPr>
  </w:style>
  <w:style w:type="table" w:customStyle="1" w:styleId="TableGrid">
    <w:name w:val="TableGrid"/>
    <w:rsid w:val="00010D50"/>
    <w:pPr>
      <w:autoSpaceDN/>
      <w:spacing w:line="240" w:lineRule="auto"/>
      <w:ind w:left="0" w:right="0"/>
      <w:textAlignment w:val="auto"/>
    </w:pPr>
    <w:rPr>
      <w:rFonts w:asciiTheme="minorHAnsi" w:eastAsiaTheme="minorEastAsia" w:hAnsiTheme="minorHAnsi" w:cstheme="minorBid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B20516"/>
    <w:pPr>
      <w:widowControl w:val="0"/>
      <w:autoSpaceDE w:val="0"/>
      <w:spacing w:line="240" w:lineRule="auto"/>
      <w:ind w:left="0" w:right="0"/>
      <w:textAlignment w:val="auto"/>
    </w:pPr>
    <w:rPr>
      <w:rFonts w:asciiTheme="minorHAnsi" w:eastAsiaTheme="minorHAnsi" w:hAnsiTheme="minorHAnsi" w:cstheme="minorBid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1">
    <w:name w:val="Body Text"/>
    <w:basedOn w:val="a"/>
    <w:link w:val="af2"/>
    <w:uiPriority w:val="1"/>
    <w:qFormat/>
    <w:rsid w:val="00B20516"/>
    <w:pPr>
      <w:widowControl w:val="0"/>
      <w:suppressAutoHyphens w:val="0"/>
      <w:autoSpaceDE w:val="0"/>
      <w:spacing w:line="240" w:lineRule="auto"/>
      <w:ind w:left="0" w:right="0"/>
      <w:textAlignment w:val="auto"/>
    </w:pPr>
    <w:rPr>
      <w:rFonts w:ascii="Times New Roman" w:eastAsia="Times New Roman" w:hAnsi="Times New Roman"/>
      <w:sz w:val="28"/>
      <w:szCs w:val="28"/>
    </w:rPr>
  </w:style>
  <w:style w:type="character" w:customStyle="1" w:styleId="af2">
    <w:name w:val="Основной текст Знак"/>
    <w:basedOn w:val="a0"/>
    <w:link w:val="af1"/>
    <w:uiPriority w:val="1"/>
    <w:rsid w:val="00B20516"/>
    <w:rPr>
      <w:rFonts w:ascii="Times New Roman" w:eastAsia="Times New Roman" w:hAnsi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20516"/>
    <w:pPr>
      <w:widowControl w:val="0"/>
      <w:suppressAutoHyphens w:val="0"/>
      <w:autoSpaceDE w:val="0"/>
      <w:spacing w:line="240" w:lineRule="auto"/>
      <w:ind w:left="0" w:right="0"/>
      <w:textAlignment w:val="auto"/>
    </w:pPr>
    <w:rPr>
      <w:rFonts w:ascii="Times New Roman" w:eastAsia="Times New Roman" w:hAnsi="Times New Roman"/>
    </w:rPr>
  </w:style>
  <w:style w:type="character" w:customStyle="1" w:styleId="20">
    <w:name w:val="Заголовок 2 Знак"/>
    <w:basedOn w:val="a0"/>
    <w:link w:val="2"/>
    <w:uiPriority w:val="1"/>
    <w:rsid w:val="00206AAC"/>
    <w:rPr>
      <w:rFonts w:ascii="Times New Roman" w:eastAsia="Times New Roman" w:hAnsi="Times New Roman"/>
      <w:b/>
      <w:bCs/>
      <w:sz w:val="28"/>
      <w:szCs w:val="28"/>
    </w:rPr>
  </w:style>
  <w:style w:type="paragraph" w:styleId="14">
    <w:name w:val="toc 1"/>
    <w:basedOn w:val="a"/>
    <w:uiPriority w:val="1"/>
    <w:qFormat/>
    <w:rsid w:val="00206AAC"/>
    <w:pPr>
      <w:widowControl w:val="0"/>
      <w:suppressAutoHyphens w:val="0"/>
      <w:autoSpaceDE w:val="0"/>
      <w:spacing w:before="163" w:line="240" w:lineRule="auto"/>
      <w:ind w:left="1327" w:right="0" w:hanging="495"/>
      <w:textAlignment w:val="auto"/>
    </w:pPr>
    <w:rPr>
      <w:rFonts w:ascii="Times New Roman" w:eastAsia="Times New Roman" w:hAnsi="Times New Roman"/>
      <w:sz w:val="28"/>
      <w:szCs w:val="28"/>
    </w:rPr>
  </w:style>
  <w:style w:type="paragraph" w:styleId="af3">
    <w:name w:val="Title"/>
    <w:basedOn w:val="a"/>
    <w:link w:val="af4"/>
    <w:uiPriority w:val="1"/>
    <w:qFormat/>
    <w:rsid w:val="00206AAC"/>
    <w:pPr>
      <w:widowControl w:val="0"/>
      <w:suppressAutoHyphens w:val="0"/>
      <w:autoSpaceDE w:val="0"/>
      <w:spacing w:line="410" w:lineRule="exact"/>
      <w:ind w:left="2214" w:right="1558"/>
      <w:jc w:val="center"/>
      <w:textAlignment w:val="auto"/>
    </w:pPr>
    <w:rPr>
      <w:rFonts w:ascii="Times New Roman" w:eastAsia="Times New Roman" w:hAnsi="Times New Roman"/>
      <w:b/>
      <w:bCs/>
      <w:sz w:val="36"/>
      <w:szCs w:val="36"/>
    </w:rPr>
  </w:style>
  <w:style w:type="character" w:customStyle="1" w:styleId="af4">
    <w:name w:val="Заголовок Знак"/>
    <w:basedOn w:val="a0"/>
    <w:link w:val="af3"/>
    <w:uiPriority w:val="1"/>
    <w:rsid w:val="00206AAC"/>
    <w:rPr>
      <w:rFonts w:ascii="Times New Roman" w:eastAsia="Times New Roman" w:hAnsi="Times New Roman"/>
      <w:b/>
      <w:bCs/>
      <w:sz w:val="36"/>
      <w:szCs w:val="36"/>
    </w:rPr>
  </w:style>
  <w:style w:type="character" w:customStyle="1" w:styleId="pl-k">
    <w:name w:val="pl-k"/>
    <w:basedOn w:val="a0"/>
    <w:rsid w:val="00E302B9"/>
  </w:style>
  <w:style w:type="character" w:customStyle="1" w:styleId="pl-smi">
    <w:name w:val="pl-smi"/>
    <w:basedOn w:val="a0"/>
    <w:rsid w:val="00E302B9"/>
  </w:style>
  <w:style w:type="character" w:customStyle="1" w:styleId="pl-token">
    <w:name w:val="pl-token"/>
    <w:basedOn w:val="a0"/>
    <w:rsid w:val="00E302B9"/>
  </w:style>
  <w:style w:type="character" w:customStyle="1" w:styleId="pl-s">
    <w:name w:val="pl-s"/>
    <w:basedOn w:val="a0"/>
    <w:rsid w:val="00E302B9"/>
  </w:style>
  <w:style w:type="character" w:customStyle="1" w:styleId="pl-pds">
    <w:name w:val="pl-pds"/>
    <w:basedOn w:val="a0"/>
    <w:rsid w:val="00E302B9"/>
  </w:style>
  <w:style w:type="character" w:customStyle="1" w:styleId="pl-en">
    <w:name w:val="pl-en"/>
    <w:basedOn w:val="a0"/>
    <w:rsid w:val="00E302B9"/>
  </w:style>
  <w:style w:type="character" w:customStyle="1" w:styleId="pl-c1">
    <w:name w:val="pl-c1"/>
    <w:basedOn w:val="a0"/>
    <w:rsid w:val="00E302B9"/>
  </w:style>
  <w:style w:type="character" w:customStyle="1" w:styleId="css-truncate">
    <w:name w:val="css-truncate"/>
    <w:basedOn w:val="a0"/>
    <w:rsid w:val="00FB3DD9"/>
  </w:style>
  <w:style w:type="character" w:styleId="af5">
    <w:name w:val="FollowedHyperlink"/>
    <w:basedOn w:val="a0"/>
    <w:uiPriority w:val="99"/>
    <w:semiHidden/>
    <w:unhideWhenUsed/>
    <w:rsid w:val="00FB3DD9"/>
    <w:rPr>
      <w:color w:val="954F72" w:themeColor="followedHyperlink"/>
      <w:u w:val="single"/>
    </w:rPr>
  </w:style>
  <w:style w:type="paragraph" w:customStyle="1" w:styleId="Default">
    <w:name w:val="Default"/>
    <w:rsid w:val="00522090"/>
    <w:pPr>
      <w:autoSpaceDE w:val="0"/>
      <w:adjustRightInd w:val="0"/>
      <w:spacing w:line="240" w:lineRule="auto"/>
      <w:ind w:left="0" w:right="0"/>
      <w:textAlignment w:val="auto"/>
    </w:pPr>
    <w:rPr>
      <w:rFonts w:ascii="Times New Roman" w:eastAsiaTheme="minorHAnsi" w:hAnsi="Times New Roman"/>
      <w:color w:val="000000"/>
      <w:sz w:val="24"/>
      <w:szCs w:val="24"/>
    </w:rPr>
  </w:style>
  <w:style w:type="paragraph" w:customStyle="1" w:styleId="paragraph">
    <w:name w:val="paragraph"/>
    <w:basedOn w:val="a"/>
    <w:rsid w:val="00522090"/>
    <w:pPr>
      <w:spacing w:before="100" w:after="100" w:line="240" w:lineRule="auto"/>
      <w:ind w:left="0" w:right="0"/>
      <w:textAlignment w:val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Unresolved Mention"/>
    <w:basedOn w:val="a0"/>
    <w:uiPriority w:val="99"/>
    <w:semiHidden/>
    <w:unhideWhenUsed/>
    <w:rsid w:val="003C4B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42" Type="http://schemas.openxmlformats.org/officeDocument/2006/relationships/hyperlink" Target="https://project23.usatu.su/jenkins/" TargetMode="External"/><Relationship Id="rId47" Type="http://schemas.openxmlformats.org/officeDocument/2006/relationships/header" Target="header2.xml"/><Relationship Id="rId63" Type="http://schemas.openxmlformats.org/officeDocument/2006/relationships/image" Target="media/image40.emf"/><Relationship Id="rId68" Type="http://schemas.openxmlformats.org/officeDocument/2006/relationships/image" Target="media/image41.emf"/><Relationship Id="rId16" Type="http://schemas.openxmlformats.org/officeDocument/2006/relationships/image" Target="media/image9.png"/><Relationship Id="rId11" Type="http://schemas.openxmlformats.org/officeDocument/2006/relationships/image" Target="media/image4.gif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53" Type="http://schemas.openxmlformats.org/officeDocument/2006/relationships/header" Target="header5.xml"/><Relationship Id="rId58" Type="http://schemas.openxmlformats.org/officeDocument/2006/relationships/header" Target="header6.xml"/><Relationship Id="rId74" Type="http://schemas.openxmlformats.org/officeDocument/2006/relationships/image" Target="media/image430.png"/><Relationship Id="rId79" Type="http://schemas.openxmlformats.org/officeDocument/2006/relationships/image" Target="media/image450.png"/><Relationship Id="rId5" Type="http://schemas.openxmlformats.org/officeDocument/2006/relationships/footnotes" Target="footnotes.xml"/><Relationship Id="rId61" Type="http://schemas.openxmlformats.org/officeDocument/2006/relationships/header" Target="header7.xml"/><Relationship Id="rId82" Type="http://schemas.openxmlformats.org/officeDocument/2006/relationships/fontTable" Target="fontTable.xml"/><Relationship Id="rId19" Type="http://schemas.openxmlformats.org/officeDocument/2006/relationships/hyperlink" Target="https://www.eclipse.org/downloads/package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4.png"/><Relationship Id="rId48" Type="http://schemas.openxmlformats.org/officeDocument/2006/relationships/footer" Target="footer2.xml"/><Relationship Id="rId56" Type="http://schemas.openxmlformats.org/officeDocument/2006/relationships/image" Target="media/image37.emf"/><Relationship Id="rId64" Type="http://schemas.openxmlformats.org/officeDocument/2006/relationships/header" Target="header8.xml"/><Relationship Id="rId69" Type="http://schemas.openxmlformats.org/officeDocument/2006/relationships/image" Target="media/image42.emf"/><Relationship Id="rId77" Type="http://schemas.openxmlformats.org/officeDocument/2006/relationships/image" Target="media/image45.png"/><Relationship Id="rId8" Type="http://schemas.openxmlformats.org/officeDocument/2006/relationships/package" Target="embeddings/_________Microsoft_Visio1.vsdx"/><Relationship Id="rId51" Type="http://schemas.openxmlformats.org/officeDocument/2006/relationships/header" Target="header4.xml"/><Relationship Id="rId72" Type="http://schemas.openxmlformats.org/officeDocument/2006/relationships/image" Target="media/image43.png"/><Relationship Id="rId80" Type="http://schemas.openxmlformats.org/officeDocument/2006/relationships/image" Target="media/image460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oter" Target="footer1.xml"/><Relationship Id="rId59" Type="http://schemas.openxmlformats.org/officeDocument/2006/relationships/footer" Target="footer6.xml"/><Relationship Id="rId67" Type="http://schemas.openxmlformats.org/officeDocument/2006/relationships/footer" Target="footer9.xml"/><Relationship Id="rId20" Type="http://schemas.openxmlformats.org/officeDocument/2006/relationships/image" Target="media/image12.jpg"/><Relationship Id="rId41" Type="http://schemas.openxmlformats.org/officeDocument/2006/relationships/image" Target="media/image33.png"/><Relationship Id="rId54" Type="http://schemas.openxmlformats.org/officeDocument/2006/relationships/footer" Target="footer5.xml"/><Relationship Id="rId62" Type="http://schemas.openxmlformats.org/officeDocument/2006/relationships/footer" Target="footer7.xml"/><Relationship Id="rId70" Type="http://schemas.openxmlformats.org/officeDocument/2006/relationships/image" Target="media/image420.emf"/><Relationship Id="rId75" Type="http://schemas.openxmlformats.org/officeDocument/2006/relationships/image" Target="media/image44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header" Target="header3.xml"/><Relationship Id="rId57" Type="http://schemas.openxmlformats.org/officeDocument/2006/relationships/image" Target="media/image38.png"/><Relationship Id="rId10" Type="http://schemas.openxmlformats.org/officeDocument/2006/relationships/image" Target="media/image3.jpeg"/><Relationship Id="rId31" Type="http://schemas.openxmlformats.org/officeDocument/2006/relationships/image" Target="media/image23.jpg"/><Relationship Id="rId44" Type="http://schemas.openxmlformats.org/officeDocument/2006/relationships/image" Target="media/image35.png"/><Relationship Id="rId52" Type="http://schemas.openxmlformats.org/officeDocument/2006/relationships/footer" Target="footer4.xml"/><Relationship Id="rId60" Type="http://schemas.openxmlformats.org/officeDocument/2006/relationships/image" Target="media/image39.emf"/><Relationship Id="rId65" Type="http://schemas.openxmlformats.org/officeDocument/2006/relationships/footer" Target="footer8.xml"/><Relationship Id="rId73" Type="http://schemas.openxmlformats.org/officeDocument/2006/relationships/hyperlink" Target="https://project23.usatu.su/" TargetMode="External"/><Relationship Id="rId78" Type="http://schemas.openxmlformats.org/officeDocument/2006/relationships/image" Target="media/image46.png"/><Relationship Id="rId81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1.jpg"/><Relationship Id="rId34" Type="http://schemas.openxmlformats.org/officeDocument/2006/relationships/image" Target="media/image26.png"/><Relationship Id="rId50" Type="http://schemas.openxmlformats.org/officeDocument/2006/relationships/footer" Target="footer3.xml"/><Relationship Id="rId55" Type="http://schemas.openxmlformats.org/officeDocument/2006/relationships/image" Target="media/image36.emf"/><Relationship Id="rId76" Type="http://schemas.openxmlformats.org/officeDocument/2006/relationships/image" Target="media/image440.png"/><Relationship Id="rId7" Type="http://schemas.openxmlformats.org/officeDocument/2006/relationships/image" Target="media/image1.emf"/><Relationship Id="rId71" Type="http://schemas.openxmlformats.org/officeDocument/2006/relationships/hyperlink" Target="https://project23.usatu.su/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6.jp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66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12608</Words>
  <Characters>71867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</dc:creator>
  <cp:keywords/>
  <dc:description/>
  <cp:lastModifiedBy>Денис Д Батыров</cp:lastModifiedBy>
  <cp:revision>7</cp:revision>
  <cp:lastPrinted>2021-05-31T10:39:00Z</cp:lastPrinted>
  <dcterms:created xsi:type="dcterms:W3CDTF">2021-10-26T04:52:00Z</dcterms:created>
  <dcterms:modified xsi:type="dcterms:W3CDTF">2021-10-26T06:22:00Z</dcterms:modified>
</cp:coreProperties>
</file>