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2449B" w14:textId="77777777" w:rsidR="00FC762F" w:rsidRPr="00FC762F" w:rsidRDefault="00FC762F" w:rsidP="003736C7">
      <w:pPr>
        <w:shd w:val="clear" w:color="auto" w:fill="FFFFFF"/>
        <w:spacing w:after="0" w:line="360" w:lineRule="auto"/>
        <w:ind w:firstLine="567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FC762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Техническое задание на разработку новостного сайта</w:t>
      </w:r>
    </w:p>
    <w:p w14:paraId="681ECB71" w14:textId="77777777" w:rsidR="00FC762F" w:rsidRPr="00FC762F" w:rsidRDefault="00FC762F" w:rsidP="003736C7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C762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Оглавление</w:t>
      </w:r>
    </w:p>
    <w:p w14:paraId="006FA5CA" w14:textId="77777777" w:rsidR="00FC762F" w:rsidRPr="00FC762F" w:rsidRDefault="00FC762F" w:rsidP="003736C7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Термины и определения</w:t>
      </w:r>
    </w:p>
    <w:p w14:paraId="5637F3E6" w14:textId="77777777" w:rsidR="00FC762F" w:rsidRPr="00FC762F" w:rsidRDefault="00FC762F" w:rsidP="003736C7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Общие положения</w:t>
      </w:r>
    </w:p>
    <w:p w14:paraId="3B949D44" w14:textId="77777777" w:rsidR="00FC762F" w:rsidRPr="00FC762F" w:rsidRDefault="00FC762F" w:rsidP="003736C7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Цели проекта</w:t>
      </w:r>
    </w:p>
    <w:p w14:paraId="4F620F6C" w14:textId="77777777" w:rsidR="00FC762F" w:rsidRPr="00FC762F" w:rsidRDefault="00FC762F" w:rsidP="003736C7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Задачи проекта</w:t>
      </w:r>
    </w:p>
    <w:p w14:paraId="7FF67447" w14:textId="77777777" w:rsidR="00FC762F" w:rsidRPr="00FC762F" w:rsidRDefault="00FC762F" w:rsidP="003736C7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Структура сайта</w:t>
      </w:r>
    </w:p>
    <w:p w14:paraId="2CD7C407" w14:textId="77777777" w:rsidR="00FC762F" w:rsidRPr="00FC762F" w:rsidRDefault="00FC762F" w:rsidP="003736C7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Требования к функциональному назначению модулей сайта</w:t>
      </w:r>
    </w:p>
    <w:p w14:paraId="6C87FA4F" w14:textId="77777777" w:rsidR="00FC762F" w:rsidRPr="00FC762F" w:rsidRDefault="00FC762F" w:rsidP="003736C7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Типы данных</w:t>
      </w:r>
    </w:p>
    <w:p w14:paraId="379AAAA0" w14:textId="77777777" w:rsidR="00FC762F" w:rsidRPr="00FC762F" w:rsidRDefault="00FC762F" w:rsidP="003736C7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Требования к платформе и архитектуре</w:t>
      </w:r>
    </w:p>
    <w:p w14:paraId="439094C4" w14:textId="77777777" w:rsidR="00FC762F" w:rsidRPr="00FC762F" w:rsidRDefault="00FC762F" w:rsidP="003736C7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Требования к административной части</w:t>
      </w:r>
    </w:p>
    <w:p w14:paraId="1CA7F879" w14:textId="547067EB" w:rsidR="00FC762F" w:rsidRPr="00FC762F" w:rsidRDefault="003070E3" w:rsidP="003736C7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FC762F"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Условия приёмки работ и требования к передаче сайта</w:t>
      </w:r>
    </w:p>
    <w:p w14:paraId="72F4088E" w14:textId="5CAC2E13" w:rsidR="00FC762F" w:rsidRPr="00FC762F" w:rsidRDefault="003070E3" w:rsidP="003736C7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FC762F"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Гарантийные обязательства</w:t>
      </w:r>
    </w:p>
    <w:p w14:paraId="16F91E2F" w14:textId="4BFDA4E8" w:rsidR="00FC762F" w:rsidRPr="00FC762F" w:rsidRDefault="003070E3" w:rsidP="003736C7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FC762F"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Требования к ведению проекта, согласованию и предоставлению результатов работ</w:t>
      </w:r>
    </w:p>
    <w:p w14:paraId="6E07A872" w14:textId="774F741D" w:rsidR="00FC762F" w:rsidRPr="00FC762F" w:rsidRDefault="003070E3" w:rsidP="003736C7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FC762F"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Ожидаемые результаты исполнения Договора</w:t>
      </w:r>
    </w:p>
    <w:p w14:paraId="2F7A7F2F" w14:textId="3302E15B" w:rsidR="003070E3" w:rsidRPr="003070E3" w:rsidRDefault="003070E3" w:rsidP="003736C7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FC762F"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Права на результаты интеллектуальной деятельности</w:t>
      </w:r>
    </w:p>
    <w:p w14:paraId="4CA307D9" w14:textId="77777777" w:rsidR="003070E3" w:rsidRPr="003070E3" w:rsidRDefault="00FC762F" w:rsidP="003736C7">
      <w:pPr>
        <w:pStyle w:val="a4"/>
        <w:numPr>
          <w:ilvl w:val="0"/>
          <w:numId w:val="19"/>
        </w:numPr>
        <w:shd w:val="clear" w:color="auto" w:fill="FFFFFF"/>
        <w:spacing w:after="0" w:line="360" w:lineRule="auto"/>
        <w:ind w:left="0" w:hanging="357"/>
        <w:jc w:val="both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3070E3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Термины и определения</w:t>
      </w:r>
    </w:p>
    <w:p w14:paraId="4E4CCF0B" w14:textId="77777777" w:rsidR="003070E3" w:rsidRPr="003070E3" w:rsidRDefault="003070E3" w:rsidP="003736C7">
      <w:pPr>
        <w:pStyle w:val="a4"/>
        <w:numPr>
          <w:ilvl w:val="1"/>
          <w:numId w:val="19"/>
        </w:numPr>
        <w:shd w:val="clear" w:color="auto" w:fill="FFFFFF"/>
        <w:spacing w:after="0" w:line="360" w:lineRule="auto"/>
        <w:ind w:left="0" w:firstLine="0"/>
        <w:jc w:val="both"/>
        <w:outlineLvl w:val="0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3070E3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="00FC762F" w:rsidRPr="003070E3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Сайт</w:t>
      </w:r>
      <w:r w:rsidR="00FC762F" w:rsidRPr="003070E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— программный комплекс, состоящий из клиентской (веб-интерфейс) </w:t>
      </w:r>
      <w:r w:rsidRPr="003070E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и </w:t>
      </w:r>
      <w:r w:rsidR="00FC762F" w:rsidRPr="003070E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серверной части, предназначенный для публикации, управления и просмотра новостных постов.</w:t>
      </w:r>
    </w:p>
    <w:p w14:paraId="385D1C9D" w14:textId="77777777" w:rsidR="003070E3" w:rsidRPr="003070E3" w:rsidRDefault="003070E3" w:rsidP="003736C7">
      <w:pPr>
        <w:pStyle w:val="a4"/>
        <w:numPr>
          <w:ilvl w:val="1"/>
          <w:numId w:val="19"/>
        </w:numPr>
        <w:shd w:val="clear" w:color="auto" w:fill="FFFFFF"/>
        <w:spacing w:after="0" w:line="360" w:lineRule="auto"/>
        <w:ind w:left="0" w:firstLine="0"/>
        <w:jc w:val="both"/>
        <w:outlineLvl w:val="0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3070E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FC762F" w:rsidRPr="003070E3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Посетитель (Неавторизованный пользователь)</w:t>
      </w:r>
      <w:r w:rsidR="00FC762F" w:rsidRPr="003070E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конечный пользователь, имеющий доступ к публичной части сайта без регистрации и авторизации.</w:t>
      </w:r>
    </w:p>
    <w:p w14:paraId="2F4241B9" w14:textId="77777777" w:rsidR="003070E3" w:rsidRPr="003070E3" w:rsidRDefault="003070E3" w:rsidP="003736C7">
      <w:pPr>
        <w:pStyle w:val="a4"/>
        <w:numPr>
          <w:ilvl w:val="1"/>
          <w:numId w:val="19"/>
        </w:numPr>
        <w:shd w:val="clear" w:color="auto" w:fill="FFFFFF"/>
        <w:spacing w:after="0" w:line="360" w:lineRule="auto"/>
        <w:ind w:left="0" w:firstLine="0"/>
        <w:jc w:val="both"/>
        <w:outlineLvl w:val="0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3070E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FC762F" w:rsidRPr="003070E3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Пользователь (Авторизованный пользователь)</w:t>
      </w:r>
      <w:r w:rsidR="00FC762F" w:rsidRPr="003070E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зарегистрированный и авторизованный пользователь с ролью "</w:t>
      </w:r>
      <w:proofErr w:type="spellStart"/>
      <w:r w:rsidR="00FC762F" w:rsidRPr="003070E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user</w:t>
      </w:r>
      <w:proofErr w:type="spellEnd"/>
      <w:r w:rsidR="00FC762F" w:rsidRPr="003070E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".</w:t>
      </w:r>
    </w:p>
    <w:p w14:paraId="1D1C31E9" w14:textId="77777777" w:rsidR="003070E3" w:rsidRPr="003070E3" w:rsidRDefault="003070E3" w:rsidP="003736C7">
      <w:pPr>
        <w:pStyle w:val="a4"/>
        <w:numPr>
          <w:ilvl w:val="1"/>
          <w:numId w:val="19"/>
        </w:numPr>
        <w:shd w:val="clear" w:color="auto" w:fill="FFFFFF"/>
        <w:spacing w:after="0" w:line="360" w:lineRule="auto"/>
        <w:ind w:left="0" w:firstLine="0"/>
        <w:jc w:val="both"/>
        <w:outlineLvl w:val="0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3070E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FC762F" w:rsidRPr="003070E3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Администратор (</w:t>
      </w:r>
      <w:proofErr w:type="spellStart"/>
      <w:r w:rsidR="00FC762F" w:rsidRPr="003070E3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Admin</w:t>
      </w:r>
      <w:proofErr w:type="spellEnd"/>
      <w:r w:rsidR="00FC762F" w:rsidRPr="003070E3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)</w:t>
      </w:r>
      <w:r w:rsidR="00FC762F" w:rsidRPr="003070E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пользователь с ролью "</w:t>
      </w:r>
      <w:proofErr w:type="spellStart"/>
      <w:r w:rsidR="00FC762F" w:rsidRPr="003070E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admin</w:t>
      </w:r>
      <w:proofErr w:type="spellEnd"/>
      <w:r w:rsidR="00FC762F" w:rsidRPr="003070E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", обладающий полными правами на управление контентом, пользователями и системой.</w:t>
      </w:r>
    </w:p>
    <w:p w14:paraId="3A3BC221" w14:textId="77777777" w:rsidR="003070E3" w:rsidRPr="003070E3" w:rsidRDefault="003070E3" w:rsidP="003736C7">
      <w:pPr>
        <w:pStyle w:val="a4"/>
        <w:numPr>
          <w:ilvl w:val="1"/>
          <w:numId w:val="19"/>
        </w:numPr>
        <w:shd w:val="clear" w:color="auto" w:fill="FFFFFF"/>
        <w:spacing w:after="0" w:line="360" w:lineRule="auto"/>
        <w:ind w:left="0" w:firstLine="0"/>
        <w:jc w:val="both"/>
        <w:outlineLvl w:val="0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3070E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FC762F" w:rsidRPr="003070E3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Пост</w:t>
      </w:r>
      <w:r w:rsidR="00FC762F" w:rsidRPr="003070E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информационная единица, новость или статья, размещенная на сайте.</w:t>
      </w:r>
    </w:p>
    <w:p w14:paraId="01746250" w14:textId="77777777" w:rsidR="003070E3" w:rsidRPr="003070E3" w:rsidRDefault="003070E3" w:rsidP="003736C7">
      <w:pPr>
        <w:pStyle w:val="a4"/>
        <w:numPr>
          <w:ilvl w:val="1"/>
          <w:numId w:val="19"/>
        </w:numPr>
        <w:shd w:val="clear" w:color="auto" w:fill="FFFFFF"/>
        <w:spacing w:after="0" w:line="360" w:lineRule="auto"/>
        <w:ind w:left="0" w:firstLine="0"/>
        <w:jc w:val="both"/>
        <w:outlineLvl w:val="0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3070E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 xml:space="preserve"> </w:t>
      </w:r>
      <w:r w:rsidR="00FC762F" w:rsidRPr="003070E3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Тег (Ключевое слово)</w:t>
      </w:r>
      <w:r w:rsidR="00FC762F" w:rsidRPr="003070E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метка, присваиваемая посту для категоризации и облегчения поиска.</w:t>
      </w:r>
    </w:p>
    <w:p w14:paraId="69EC4980" w14:textId="77777777" w:rsidR="003070E3" w:rsidRPr="003070E3" w:rsidRDefault="003070E3" w:rsidP="003736C7">
      <w:pPr>
        <w:pStyle w:val="a4"/>
        <w:numPr>
          <w:ilvl w:val="1"/>
          <w:numId w:val="19"/>
        </w:numPr>
        <w:shd w:val="clear" w:color="auto" w:fill="FFFFFF"/>
        <w:spacing w:after="0" w:line="360" w:lineRule="auto"/>
        <w:ind w:left="0" w:firstLine="0"/>
        <w:jc w:val="both"/>
        <w:outlineLvl w:val="0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3070E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FC762F" w:rsidRPr="003070E3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Область знаний</w:t>
      </w:r>
      <w:r w:rsidR="00FC762F" w:rsidRPr="003070E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тематическая категория, к которой может принадлежать пост (например, "Технологии", "Наука", "Искусство").</w:t>
      </w:r>
    </w:p>
    <w:p w14:paraId="39514D2D" w14:textId="77777777" w:rsidR="003070E3" w:rsidRPr="003070E3" w:rsidRDefault="003070E3" w:rsidP="003736C7">
      <w:pPr>
        <w:pStyle w:val="a4"/>
        <w:numPr>
          <w:ilvl w:val="1"/>
          <w:numId w:val="19"/>
        </w:numPr>
        <w:shd w:val="clear" w:color="auto" w:fill="FFFFFF"/>
        <w:spacing w:after="0" w:line="360" w:lineRule="auto"/>
        <w:ind w:left="0" w:firstLine="0"/>
        <w:jc w:val="both"/>
        <w:outlineLvl w:val="0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3070E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FC762F" w:rsidRPr="003070E3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Лайк</w:t>
      </w:r>
      <w:r w:rsidR="00FC762F" w:rsidRPr="003070E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отметка пользователя, выражающая положительную оценку поста. Один пользователь может поставить только один лайк на один пост.</w:t>
      </w:r>
    </w:p>
    <w:p w14:paraId="241BDAA4" w14:textId="77777777" w:rsidR="003070E3" w:rsidRPr="003070E3" w:rsidRDefault="003070E3" w:rsidP="003736C7">
      <w:pPr>
        <w:pStyle w:val="a4"/>
        <w:numPr>
          <w:ilvl w:val="1"/>
          <w:numId w:val="19"/>
        </w:numPr>
        <w:shd w:val="clear" w:color="auto" w:fill="FFFFFF"/>
        <w:spacing w:after="0" w:line="360" w:lineRule="auto"/>
        <w:ind w:left="0" w:firstLine="0"/>
        <w:jc w:val="both"/>
        <w:outlineLvl w:val="0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3070E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FC762F" w:rsidRPr="003070E3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Рекомендательная система</w:t>
      </w:r>
      <w:r w:rsidR="00FC762F" w:rsidRPr="003070E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механизм, предлагающий пользователям список постов на основе их популярности (количества лайков и просмотров)</w:t>
      </w:r>
      <w:r w:rsidRPr="003070E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38E49183" w14:textId="4200647D" w:rsidR="00FC762F" w:rsidRPr="003070E3" w:rsidRDefault="00FC762F" w:rsidP="003736C7">
      <w:pPr>
        <w:pStyle w:val="a4"/>
        <w:numPr>
          <w:ilvl w:val="1"/>
          <w:numId w:val="19"/>
        </w:numPr>
        <w:shd w:val="clear" w:color="auto" w:fill="FFFFFF"/>
        <w:spacing w:after="0" w:line="360" w:lineRule="auto"/>
        <w:ind w:left="0" w:firstLine="0"/>
        <w:jc w:val="both"/>
        <w:outlineLvl w:val="0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3070E3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Административная часть (Админ-панель)</w:t>
      </w:r>
      <w:r w:rsidRPr="003070E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веб-интерфейс с ограничением доступа по роли, предназначенный для управления данными сайта.</w:t>
      </w:r>
    </w:p>
    <w:p w14:paraId="0629A828" w14:textId="77777777" w:rsidR="003070E3" w:rsidRPr="003070E3" w:rsidRDefault="00FC762F" w:rsidP="003736C7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FC762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2. Общие положения</w:t>
      </w:r>
    </w:p>
    <w:p w14:paraId="62BA299B" w14:textId="2953928B" w:rsidR="00FC762F" w:rsidRPr="003070E3" w:rsidRDefault="00FC762F" w:rsidP="003736C7">
      <w:pPr>
        <w:shd w:val="clear" w:color="auto" w:fill="FFFFFF"/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2.1 Заказчик желает реализовать современный новостной сайт с интерактивными функциями для повышения вовлеченности аудитории.</w:t>
      </w: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2.2 Сайт должен быть доступен для просмотра всем пользователям сети Интернет. Часть функционала доступна только авторизованным пользователям.</w:t>
      </w: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2.3 Финансирование проекта осуществляется за счёт средств Заказчика.</w:t>
      </w: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2.4 Оплата этапов работ производится на основании выставленных Исполнителем счёт-фактур.</w:t>
      </w:r>
    </w:p>
    <w:p w14:paraId="16A9CD16" w14:textId="77777777" w:rsidR="003472FC" w:rsidRPr="003472FC" w:rsidRDefault="00FC762F" w:rsidP="003736C7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FC762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3. Цели проекта</w:t>
      </w:r>
    </w:p>
    <w:p w14:paraId="5D92189B" w14:textId="0E2D8C72" w:rsidR="00FC762F" w:rsidRPr="003472FC" w:rsidRDefault="003472FC" w:rsidP="003736C7">
      <w:pPr>
        <w:shd w:val="clear" w:color="auto" w:fill="FFFFFF"/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3472FC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3.1 </w:t>
      </w:r>
      <w:r w:rsidR="00FC762F"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Разработка информационной системы, позволяющей:</w:t>
      </w:r>
      <w:r w:rsidR="00FC762F"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3.</w:t>
      </w:r>
      <w:r w:rsidRPr="003472F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</w:t>
      </w:r>
      <w:r w:rsidR="00FC762F"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Обеспечить удобную публикацию и структурирование новостного контента.</w:t>
      </w:r>
      <w:r w:rsidR="00FC762F"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3.</w:t>
      </w:r>
      <w:r w:rsidRPr="003472F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3</w:t>
      </w:r>
      <w:r w:rsidR="00FC762F"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Предоставить пользователям простой и эффективный поиск и фильтрацию постов.</w:t>
      </w:r>
      <w:r w:rsidR="00FC762F"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3.</w:t>
      </w:r>
      <w:r w:rsidRPr="003472F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4</w:t>
      </w:r>
      <w:r w:rsidR="00FC762F"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Повысить вовлеченность пользователей за счет системы лайков и просмотров.</w:t>
      </w:r>
      <w:r w:rsidR="00FC762F"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3.</w:t>
      </w:r>
      <w:r w:rsidRPr="003472F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5</w:t>
      </w:r>
      <w:r w:rsidR="00FC762F"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Автоматизировать модерацию контента и управление пользователями.</w:t>
      </w:r>
      <w:r w:rsidR="00FC762F"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3.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6</w:t>
      </w:r>
      <w:r w:rsidR="00FC762F"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Внедрить механизм рекомендаций для удержания аудитории на сайте.</w:t>
      </w:r>
    </w:p>
    <w:p w14:paraId="48C6CFD2" w14:textId="77777777" w:rsidR="00FC762F" w:rsidRPr="00FC762F" w:rsidRDefault="00FC762F" w:rsidP="003736C7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FC762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lastRenderedPageBreak/>
        <w:t>4. Задачи проекта</w:t>
      </w:r>
    </w:p>
    <w:p w14:paraId="0E1F7925" w14:textId="77777777" w:rsidR="00FC762F" w:rsidRPr="00FC762F" w:rsidRDefault="00FC762F" w:rsidP="003736C7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рамках проекта Исполнитель обязан:</w:t>
      </w:r>
    </w:p>
    <w:p w14:paraId="6877295A" w14:textId="1059C3C1" w:rsidR="00FC762F" w:rsidRPr="00FC762F" w:rsidRDefault="00FC762F" w:rsidP="003736C7">
      <w:pPr>
        <w:shd w:val="clear" w:color="auto" w:fill="FFFFFF"/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C762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4.1</w:t>
      </w:r>
      <w:r w:rsidR="003472FC" w:rsidRPr="003472FC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FC762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Аналитика и проектирование</w:t>
      </w: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4.1.1</w:t>
      </w:r>
      <w:r w:rsidR="003472FC" w:rsidRPr="003472F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Провести сбор требований и составить сценарии использования.</w:t>
      </w: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4.1.2</w:t>
      </w:r>
      <w:r w:rsidR="003472FC" w:rsidRPr="003472F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Разработать информационную модель базы данных.</w:t>
      </w: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4.1.3</w:t>
      </w:r>
      <w:r w:rsidR="003472FC" w:rsidRPr="003472F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Спроектировать архитектуру клиент-серверного взаимодействия.</w:t>
      </w:r>
    </w:p>
    <w:p w14:paraId="3E7A4247" w14:textId="5EAC27E4" w:rsidR="00FC762F" w:rsidRPr="00FC762F" w:rsidRDefault="00FC762F" w:rsidP="003736C7">
      <w:pPr>
        <w:shd w:val="clear" w:color="auto" w:fill="FFFFFF"/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C762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4.2 Дизайн-концепция</w:t>
      </w: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4.2.1 Разработать дизайн-концепцию главной страницы и ключевых модулей сайта (лента постов, страница поста, личный кабинет, админ-панель).</w:t>
      </w: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 xml:space="preserve">4.2.2 Подготовить интерактивные прототипы в </w:t>
      </w:r>
      <w:proofErr w:type="spellStart"/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Figma</w:t>
      </w:r>
      <w:proofErr w:type="spellEnd"/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или аналогичном инструменте.</w:t>
      </w:r>
    </w:p>
    <w:p w14:paraId="734D7CCD" w14:textId="363BEF53" w:rsidR="00FC762F" w:rsidRPr="00FC762F" w:rsidRDefault="00FC762F" w:rsidP="003736C7">
      <w:pPr>
        <w:shd w:val="clear" w:color="auto" w:fill="FFFFFF"/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C762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4.3</w:t>
      </w:r>
      <w:r w:rsidR="003472FC" w:rsidRPr="003472FC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FC762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Разработка клиентской части (</w:t>
      </w:r>
      <w:proofErr w:type="spellStart"/>
      <w:r w:rsidRPr="00FC762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Frontend</w:t>
      </w:r>
      <w:proofErr w:type="spellEnd"/>
      <w:r w:rsidRPr="00FC762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)</w:t>
      </w: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4.3.1</w:t>
      </w:r>
      <w:r w:rsidR="003472FC" w:rsidRPr="003472F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Реализовать адаптивный пользовательский интерфейс.</w:t>
      </w: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4.3.2</w:t>
      </w:r>
      <w:r w:rsidR="003472FC" w:rsidRPr="003472F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Разработать модуль регистрации и авторизации с валидацией данных.</w:t>
      </w: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4.3.3</w:t>
      </w:r>
      <w:r w:rsidR="003472FC" w:rsidRPr="003472F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Реализовать ленту постов с сортировкой и пагинацией.</w:t>
      </w: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4.3.4</w:t>
      </w:r>
      <w:r w:rsidR="003472FC" w:rsidRPr="003472F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Обеспечить функционал постановки и снятия лайка.</w:t>
      </w: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4.3.5</w:t>
      </w:r>
      <w:r w:rsidR="003472FC" w:rsidRPr="003472F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Реализовать страницу поста с учетом количества просмотров.</w:t>
      </w: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4.3.6</w:t>
      </w:r>
      <w:r w:rsidR="003472FC" w:rsidRPr="003472F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Разработать модуль поиска по тегам, заголовку и тексту.</w:t>
      </w:r>
    </w:p>
    <w:p w14:paraId="7EB9AA99" w14:textId="3CD5EC2C" w:rsidR="00FC762F" w:rsidRPr="00FC762F" w:rsidRDefault="00FC762F" w:rsidP="003736C7">
      <w:pPr>
        <w:shd w:val="clear" w:color="auto" w:fill="FFFFFF"/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C762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4.4</w:t>
      </w:r>
      <w:r w:rsidR="003472FC" w:rsidRPr="003472FC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FC762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Разработка серверной части (</w:t>
      </w:r>
      <w:proofErr w:type="spellStart"/>
      <w:r w:rsidRPr="00FC762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Backend</w:t>
      </w:r>
      <w:proofErr w:type="spellEnd"/>
      <w:r w:rsidRPr="00FC762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) и API</w:t>
      </w: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4.4.1</w:t>
      </w:r>
      <w:r w:rsidR="003472FC" w:rsidRPr="003472F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Реализовать REST API с необходимыми </w:t>
      </w:r>
      <w:proofErr w:type="spellStart"/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эндпоинтами</w:t>
      </w:r>
      <w:proofErr w:type="spellEnd"/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-</w:t>
      </w: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/</w:t>
      </w:r>
      <w:proofErr w:type="spellStart"/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api</w:t>
      </w:r>
      <w:proofErr w:type="spellEnd"/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/</w:t>
      </w:r>
      <w:proofErr w:type="spellStart"/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auth</w:t>
      </w:r>
      <w:proofErr w:type="spellEnd"/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/</w:t>
      </w:r>
      <w:proofErr w:type="spellStart"/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register</w:t>
      </w:r>
      <w:proofErr w:type="spellEnd"/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</w:t>
      </w:r>
      <w:r w:rsidR="003472FC" w:rsidRPr="003472F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регистрация пользователя.</w:t>
      </w: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-</w:t>
      </w: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/</w:t>
      </w:r>
      <w:proofErr w:type="spellStart"/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api</w:t>
      </w:r>
      <w:proofErr w:type="spellEnd"/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/</w:t>
      </w:r>
      <w:proofErr w:type="spellStart"/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auth</w:t>
      </w:r>
      <w:proofErr w:type="spellEnd"/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/</w:t>
      </w:r>
      <w:proofErr w:type="spellStart"/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login</w:t>
      </w:r>
      <w:proofErr w:type="spellEnd"/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авторизация пользователя.</w:t>
      </w: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-</w:t>
      </w: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/</w:t>
      </w:r>
      <w:proofErr w:type="spellStart"/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api</w:t>
      </w:r>
      <w:proofErr w:type="spellEnd"/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/</w:t>
      </w:r>
      <w:proofErr w:type="spellStart"/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posts</w:t>
      </w:r>
      <w:proofErr w:type="spellEnd"/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получение списка постов, создание поста (</w:t>
      </w:r>
      <w:proofErr w:type="spellStart"/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admin</w:t>
      </w:r>
      <w:proofErr w:type="spellEnd"/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-</w:t>
      </w: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/</w:t>
      </w:r>
      <w:proofErr w:type="spellStart"/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api</w:t>
      </w:r>
      <w:proofErr w:type="spellEnd"/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/</w:t>
      </w:r>
      <w:proofErr w:type="spellStart"/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posts</w:t>
      </w:r>
      <w:proofErr w:type="spellEnd"/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/{</w:t>
      </w:r>
      <w:proofErr w:type="spellStart"/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id</w:t>
      </w:r>
      <w:proofErr w:type="spellEnd"/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}</w:t>
      </w: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получение, обновление, удаление поста.</w:t>
      </w: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- </w:t>
      </w: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/</w:t>
      </w:r>
      <w:proofErr w:type="spellStart"/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api</w:t>
      </w:r>
      <w:proofErr w:type="spellEnd"/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/</w:t>
      </w:r>
      <w:proofErr w:type="spellStart"/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posts</w:t>
      </w:r>
      <w:proofErr w:type="spellEnd"/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/{</w:t>
      </w:r>
      <w:proofErr w:type="spellStart"/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id</w:t>
      </w:r>
      <w:proofErr w:type="spellEnd"/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}/</w:t>
      </w:r>
      <w:proofErr w:type="spellStart"/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like</w:t>
      </w:r>
      <w:proofErr w:type="spellEnd"/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постановка/снятие лайка.</w:t>
      </w: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-</w:t>
      </w: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/</w:t>
      </w:r>
      <w:proofErr w:type="spellStart"/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api</w:t>
      </w:r>
      <w:proofErr w:type="spellEnd"/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/</w:t>
      </w:r>
      <w:proofErr w:type="spellStart"/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tags</w:t>
      </w:r>
      <w:proofErr w:type="spellEnd"/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управление тегами (</w:t>
      </w:r>
      <w:proofErr w:type="spellStart"/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admin</w:t>
      </w:r>
      <w:proofErr w:type="spellEnd"/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-</w:t>
      </w: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/</w:t>
      </w:r>
      <w:proofErr w:type="spellStart"/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api</w:t>
      </w:r>
      <w:proofErr w:type="spellEnd"/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/</w:t>
      </w:r>
      <w:proofErr w:type="spellStart"/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users</w:t>
      </w:r>
      <w:proofErr w:type="spellEnd"/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управление пользователями (</w:t>
      </w:r>
      <w:proofErr w:type="spellStart"/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admin</w:t>
      </w:r>
      <w:proofErr w:type="spellEnd"/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-</w:t>
      </w: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/</w:t>
      </w:r>
      <w:proofErr w:type="spellStart"/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api</w:t>
      </w:r>
      <w:proofErr w:type="spellEnd"/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/</w:t>
      </w:r>
      <w:proofErr w:type="spellStart"/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statistics</w:t>
      </w:r>
      <w:proofErr w:type="spellEnd"/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получение статистики (</w:t>
      </w:r>
      <w:proofErr w:type="spellStart"/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admin</w:t>
      </w:r>
      <w:proofErr w:type="spellEnd"/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4.4.2</w:t>
      </w:r>
      <w:r w:rsidR="003472FC" w:rsidRPr="003472F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Реализовать систему ролевого доступа (RBAC).</w:t>
      </w: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4.4.3</w:t>
      </w:r>
      <w:r w:rsidR="003472FC" w:rsidRPr="003472F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Реализовать механизм рекомендаций (подборка популярных постов).</w:t>
      </w:r>
    </w:p>
    <w:p w14:paraId="33D29F9A" w14:textId="64A6C2EE" w:rsidR="00FC762F" w:rsidRPr="00FC762F" w:rsidRDefault="00FC762F" w:rsidP="003736C7">
      <w:pPr>
        <w:shd w:val="clear" w:color="auto" w:fill="FFFFFF"/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C762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lastRenderedPageBreak/>
        <w:t>4.5</w:t>
      </w:r>
      <w:r w:rsidR="003472FC" w:rsidRPr="003472FC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FC762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Административная часть</w:t>
      </w: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4.5.1</w:t>
      </w:r>
      <w:r w:rsidR="003472FC" w:rsidRPr="003472F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Реализовать веб-интерфейс для:</w:t>
      </w: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* управления постами (CRUD);</w:t>
      </w: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* управления пользователями (просмотр, блокировка/разблокировка);</w:t>
      </w: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* управления тегами и областями знаний (CRUD);</w:t>
      </w: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* просмотра статистики по постам (лайки, просмотры).</w:t>
      </w:r>
    </w:p>
    <w:p w14:paraId="32419FB4" w14:textId="3FED2025" w:rsidR="00FC762F" w:rsidRPr="00FC762F" w:rsidRDefault="00FC762F" w:rsidP="003736C7">
      <w:pPr>
        <w:shd w:val="clear" w:color="auto" w:fill="FFFFFF"/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C762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4.6</w:t>
      </w:r>
      <w:r w:rsidR="003472FC" w:rsidRPr="003472FC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FC762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Тестирование и выпуск</w:t>
      </w: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4.6.1</w:t>
      </w:r>
      <w:r w:rsidR="003472FC" w:rsidRPr="003472F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Провести функциональное, интеграционное и нагрузочное тестирование.</w:t>
      </w: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4.6.2</w:t>
      </w:r>
      <w:r w:rsidR="003472FC" w:rsidRPr="003472F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Подготовить инструкции по эксплуатации для администраторов.</w:t>
      </w: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4.6.3</w:t>
      </w:r>
      <w:r w:rsidR="003472FC" w:rsidRPr="003472F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Развернуть сайт на продакшн-сервере Заказчика.</w:t>
      </w:r>
    </w:p>
    <w:p w14:paraId="1A987E2E" w14:textId="77777777" w:rsidR="00FC762F" w:rsidRPr="00FC762F" w:rsidRDefault="00FC762F" w:rsidP="003736C7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FC762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5. Структура сайта</w:t>
      </w:r>
    </w:p>
    <w:p w14:paraId="672D709E" w14:textId="77777777" w:rsidR="00FC762F" w:rsidRPr="00FC762F" w:rsidRDefault="00FC762F" w:rsidP="003736C7">
      <w:pPr>
        <w:pStyle w:val="a4"/>
        <w:numPr>
          <w:ilvl w:val="0"/>
          <w:numId w:val="7"/>
        </w:numPr>
        <w:shd w:val="clear" w:color="auto" w:fill="FFFFFF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C762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Публичная часть:</w:t>
      </w:r>
    </w:p>
    <w:p w14:paraId="5546494B" w14:textId="77777777" w:rsidR="00FC762F" w:rsidRPr="00FC762F" w:rsidRDefault="00FC762F" w:rsidP="003736C7">
      <w:pPr>
        <w:pStyle w:val="a4"/>
        <w:numPr>
          <w:ilvl w:val="1"/>
          <w:numId w:val="7"/>
        </w:numPr>
        <w:shd w:val="clear" w:color="auto" w:fill="FFFFFF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Главная страница (Лента постов)</w:t>
      </w:r>
    </w:p>
    <w:p w14:paraId="0476B1AB" w14:textId="77777777" w:rsidR="00FC762F" w:rsidRPr="00FC762F" w:rsidRDefault="00FC762F" w:rsidP="003736C7">
      <w:pPr>
        <w:pStyle w:val="a4"/>
        <w:numPr>
          <w:ilvl w:val="1"/>
          <w:numId w:val="7"/>
        </w:numPr>
        <w:shd w:val="clear" w:color="auto" w:fill="FFFFFF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Страница поста</w:t>
      </w:r>
    </w:p>
    <w:p w14:paraId="588AA46B" w14:textId="77777777" w:rsidR="00FC762F" w:rsidRPr="00FC762F" w:rsidRDefault="00FC762F" w:rsidP="003736C7">
      <w:pPr>
        <w:pStyle w:val="a4"/>
        <w:numPr>
          <w:ilvl w:val="1"/>
          <w:numId w:val="7"/>
        </w:numPr>
        <w:shd w:val="clear" w:color="auto" w:fill="FFFFFF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Страница регистрации</w:t>
      </w:r>
    </w:p>
    <w:p w14:paraId="59D278A8" w14:textId="77777777" w:rsidR="00FC762F" w:rsidRPr="00FC762F" w:rsidRDefault="00FC762F" w:rsidP="003736C7">
      <w:pPr>
        <w:pStyle w:val="a4"/>
        <w:numPr>
          <w:ilvl w:val="1"/>
          <w:numId w:val="7"/>
        </w:numPr>
        <w:shd w:val="clear" w:color="auto" w:fill="FFFFFF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Страница авторизации</w:t>
      </w:r>
    </w:p>
    <w:p w14:paraId="7A6BB26C" w14:textId="77777777" w:rsidR="00FC762F" w:rsidRPr="00FC762F" w:rsidRDefault="00FC762F" w:rsidP="003736C7">
      <w:pPr>
        <w:pStyle w:val="a4"/>
        <w:numPr>
          <w:ilvl w:val="1"/>
          <w:numId w:val="7"/>
        </w:numPr>
        <w:shd w:val="clear" w:color="auto" w:fill="FFFFFF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Страница результатов поиска</w:t>
      </w:r>
    </w:p>
    <w:p w14:paraId="10A8E0EF" w14:textId="77777777" w:rsidR="00FC762F" w:rsidRPr="00FC762F" w:rsidRDefault="00FC762F" w:rsidP="003736C7">
      <w:pPr>
        <w:pStyle w:val="a4"/>
        <w:numPr>
          <w:ilvl w:val="0"/>
          <w:numId w:val="7"/>
        </w:numPr>
        <w:shd w:val="clear" w:color="auto" w:fill="FFFFFF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C762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Личный кабинет пользователя (после авторизации):</w:t>
      </w:r>
    </w:p>
    <w:p w14:paraId="67F2B9C3" w14:textId="77777777" w:rsidR="003472FC" w:rsidRPr="003472FC" w:rsidRDefault="00FC762F" w:rsidP="003736C7">
      <w:pPr>
        <w:pStyle w:val="a4"/>
        <w:numPr>
          <w:ilvl w:val="1"/>
          <w:numId w:val="7"/>
        </w:numPr>
        <w:shd w:val="clear" w:color="auto" w:fill="FFFFFF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Настройки профиля</w:t>
      </w:r>
    </w:p>
    <w:p w14:paraId="634478F1" w14:textId="77777777" w:rsidR="003472FC" w:rsidRDefault="00FC762F" w:rsidP="003736C7">
      <w:pPr>
        <w:pStyle w:val="a4"/>
        <w:shd w:val="clear" w:color="auto" w:fill="FFFFFF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 w:eastAsia="ru-RU"/>
        </w:rPr>
      </w:pPr>
      <w:r w:rsidRPr="003472FC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Административная часть:</w:t>
      </w:r>
    </w:p>
    <w:p w14:paraId="3B1A698A" w14:textId="77777777" w:rsidR="003472FC" w:rsidRDefault="00FC762F" w:rsidP="003736C7">
      <w:pPr>
        <w:pStyle w:val="a4"/>
        <w:shd w:val="clear" w:color="auto" w:fill="FFFFFF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Панель управления постами</w:t>
      </w:r>
    </w:p>
    <w:p w14:paraId="5002C407" w14:textId="77777777" w:rsidR="003472FC" w:rsidRDefault="00FC762F" w:rsidP="003736C7">
      <w:pPr>
        <w:pStyle w:val="a4"/>
        <w:shd w:val="clear" w:color="auto" w:fill="FFFFFF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Панель управления пользователями</w:t>
      </w:r>
    </w:p>
    <w:p w14:paraId="21DCEE10" w14:textId="77777777" w:rsidR="003472FC" w:rsidRPr="003472FC" w:rsidRDefault="00FC762F" w:rsidP="003736C7">
      <w:pPr>
        <w:pStyle w:val="a4"/>
        <w:shd w:val="clear" w:color="auto" w:fill="FFFFFF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Панель управления тегами и областями знаний</w:t>
      </w:r>
    </w:p>
    <w:p w14:paraId="10AC968A" w14:textId="1A67F98A" w:rsidR="00FC762F" w:rsidRPr="00FC762F" w:rsidRDefault="00FC762F" w:rsidP="003736C7">
      <w:pPr>
        <w:pStyle w:val="a4"/>
        <w:shd w:val="clear" w:color="auto" w:fill="FFFFFF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Страница статистики</w:t>
      </w:r>
    </w:p>
    <w:p w14:paraId="4817E00F" w14:textId="77777777" w:rsidR="00FC762F" w:rsidRPr="00FC762F" w:rsidRDefault="00FC762F" w:rsidP="003736C7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FC762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6. Требования к функциональному назначению</w:t>
      </w:r>
    </w:p>
    <w:p w14:paraId="56FB7491" w14:textId="126F8B80" w:rsidR="00FC762F" w:rsidRPr="00FC762F" w:rsidRDefault="00FC762F" w:rsidP="003736C7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C762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6.1 Неавторизованный пользователь</w:t>
      </w: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6.1.1 Просматривает ленту постов.</w:t>
      </w: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6.1.2 Сортирует посты по дате публикации и количеству лайков.</w:t>
      </w: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6.1.3 Переходит на страницу поста, увеличивается счетчик просмотров.</w:t>
      </w: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 xml:space="preserve">6.1.4 Видит заголовок, текст, автора, дату, количество лайков и просмотров </w:t>
      </w: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поста.</w:t>
      </w: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6.1.5</w:t>
      </w:r>
      <w:r w:rsidR="003472FC" w:rsidRPr="003472F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Регистрируется на сайте с соблюдением ограничений (пароль от 8 символов, латиница и т.д.).</w:t>
      </w: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6.1.6 Осуществляет поиск постов по ключевым словам (тегам), заголовку и тексту.</w:t>
      </w:r>
    </w:p>
    <w:p w14:paraId="07B3C5B5" w14:textId="23A04AFA" w:rsidR="00FC762F" w:rsidRPr="00FC762F" w:rsidRDefault="00FC762F" w:rsidP="003736C7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C762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6.2 Авторизованный пользователь</w:t>
      </w: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6.2.1 Имеет весь функционал неавторизованного пользователя.</w:t>
      </w: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6.2.2 Ставит лайк на пост (только один раз).</w:t>
      </w: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6.2.3 Снимает свой лайк с поста.</w:t>
      </w: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6.2.4 Получает рекомендации (блок "Самые популярные посты").</w:t>
      </w: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6.2.5 Осуществляет поиск постов.</w:t>
      </w:r>
    </w:p>
    <w:p w14:paraId="16B45ADE" w14:textId="3B3F3E0D" w:rsidR="00FC762F" w:rsidRPr="00FC762F" w:rsidRDefault="00FC762F" w:rsidP="003736C7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C762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6.3 Администратор</w:t>
      </w: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6.3.1 Входит через логин/пароль в админ-панель.</w:t>
      </w: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6.3.2 Выполняет полный CRUD (Создание, Чтение, Обновление, Удаление) для постов.</w:t>
      </w: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6.3.3 Управляет пользователями: просматривает список, блокирует/разблокирует учетные записи.</w:t>
      </w: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6.3.4 Управляет тегами и областями знаний: добавляет, редактирует, удаляет.</w:t>
      </w: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6.3.5 Просматривает статистику: количество лайков и просмотров для каждого поста, список самых популярных постов.</w:t>
      </w:r>
    </w:p>
    <w:p w14:paraId="200EAD46" w14:textId="5B53E2ED" w:rsidR="00FC762F" w:rsidRPr="00FC762F" w:rsidRDefault="00FC762F" w:rsidP="003736C7">
      <w:pPr>
        <w:pStyle w:val="3"/>
        <w:shd w:val="clear" w:color="auto" w:fill="FFFFFF"/>
        <w:spacing w:before="0" w:beforeAutospacing="0" w:after="0" w:afterAutospacing="0" w:line="360" w:lineRule="auto"/>
        <w:jc w:val="both"/>
        <w:rPr>
          <w:b w:val="0"/>
          <w:color w:val="0F1115"/>
          <w:sz w:val="28"/>
          <w:szCs w:val="28"/>
        </w:rPr>
      </w:pPr>
      <w:r w:rsidRPr="00FC762F">
        <w:rPr>
          <w:rStyle w:val="a3"/>
          <w:bCs/>
          <w:color w:val="0F1115"/>
          <w:sz w:val="28"/>
          <w:szCs w:val="28"/>
        </w:rPr>
        <w:t>7</w:t>
      </w:r>
      <w:r w:rsidR="009B26A2">
        <w:rPr>
          <w:rStyle w:val="a3"/>
          <w:bCs/>
          <w:color w:val="0F1115"/>
          <w:sz w:val="28"/>
          <w:szCs w:val="28"/>
          <w:lang w:val="en-US"/>
        </w:rPr>
        <w:t xml:space="preserve">. </w:t>
      </w:r>
      <w:r w:rsidRPr="00FC762F">
        <w:rPr>
          <w:rStyle w:val="a3"/>
          <w:bCs/>
          <w:color w:val="0F1115"/>
          <w:sz w:val="28"/>
          <w:szCs w:val="28"/>
        </w:rPr>
        <w:t>Типы данных</w:t>
      </w:r>
    </w:p>
    <w:p w14:paraId="6E1A19DD" w14:textId="46F82601" w:rsidR="00FC762F" w:rsidRPr="00FC762F" w:rsidRDefault="00FC762F" w:rsidP="003736C7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FC762F">
        <w:rPr>
          <w:rStyle w:val="a3"/>
          <w:b w:val="0"/>
          <w:color w:val="0F1115"/>
          <w:sz w:val="28"/>
          <w:szCs w:val="28"/>
        </w:rPr>
        <w:t>7.1</w:t>
      </w:r>
      <w:r w:rsidR="009B26A2">
        <w:rPr>
          <w:rStyle w:val="a3"/>
          <w:b w:val="0"/>
          <w:color w:val="0F1115"/>
          <w:sz w:val="28"/>
          <w:szCs w:val="28"/>
          <w:lang w:val="en-US"/>
        </w:rPr>
        <w:t xml:space="preserve"> </w:t>
      </w:r>
      <w:r w:rsidRPr="00FC762F">
        <w:rPr>
          <w:rStyle w:val="a3"/>
          <w:b w:val="0"/>
          <w:color w:val="0F1115"/>
          <w:sz w:val="28"/>
          <w:szCs w:val="28"/>
        </w:rPr>
        <w:t>Пользователь (User)</w:t>
      </w:r>
    </w:p>
    <w:p w14:paraId="7A5F1F67" w14:textId="77777777" w:rsidR="00FC762F" w:rsidRPr="00FC762F" w:rsidRDefault="00FC762F" w:rsidP="003736C7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ind w:left="0"/>
        <w:jc w:val="both"/>
        <w:rPr>
          <w:color w:val="0F1115"/>
          <w:sz w:val="28"/>
          <w:szCs w:val="28"/>
        </w:rPr>
      </w:pPr>
      <w:proofErr w:type="spellStart"/>
      <w:r w:rsidRPr="00FC762F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user_id</w:t>
      </w:r>
      <w:proofErr w:type="spellEnd"/>
      <w:r w:rsidRPr="00FC762F">
        <w:rPr>
          <w:color w:val="0F1115"/>
          <w:sz w:val="28"/>
          <w:szCs w:val="28"/>
        </w:rPr>
        <w:t> (уникальный идентификатор, первичный ключ)</w:t>
      </w:r>
    </w:p>
    <w:p w14:paraId="2E44B6D1" w14:textId="77777777" w:rsidR="00FC762F" w:rsidRPr="00FC762F" w:rsidRDefault="00FC762F" w:rsidP="003736C7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ind w:left="0"/>
        <w:jc w:val="both"/>
        <w:rPr>
          <w:color w:val="0F1115"/>
          <w:sz w:val="28"/>
          <w:szCs w:val="28"/>
        </w:rPr>
      </w:pPr>
      <w:proofErr w:type="spellStart"/>
      <w:r w:rsidRPr="00FC762F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username</w:t>
      </w:r>
      <w:proofErr w:type="spellEnd"/>
      <w:r w:rsidRPr="00FC762F">
        <w:rPr>
          <w:color w:val="0F1115"/>
          <w:sz w:val="28"/>
          <w:szCs w:val="28"/>
        </w:rPr>
        <w:t> (уникальный логин, используется для входа и связи)</w:t>
      </w:r>
    </w:p>
    <w:p w14:paraId="1D264845" w14:textId="77777777" w:rsidR="00FC762F" w:rsidRPr="00FC762F" w:rsidRDefault="00FC762F" w:rsidP="003736C7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ind w:left="0"/>
        <w:jc w:val="both"/>
        <w:rPr>
          <w:color w:val="0F1115"/>
          <w:sz w:val="28"/>
          <w:szCs w:val="28"/>
        </w:rPr>
      </w:pPr>
      <w:r w:rsidRPr="00FC762F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email</w:t>
      </w:r>
      <w:r w:rsidRPr="00FC762F">
        <w:rPr>
          <w:color w:val="0F1115"/>
          <w:sz w:val="28"/>
          <w:szCs w:val="28"/>
        </w:rPr>
        <w:t> (уникальный)</w:t>
      </w:r>
    </w:p>
    <w:p w14:paraId="60AF3876" w14:textId="77777777" w:rsidR="00FC762F" w:rsidRPr="00FC762F" w:rsidRDefault="00FC762F" w:rsidP="003736C7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ind w:left="0"/>
        <w:jc w:val="both"/>
        <w:rPr>
          <w:color w:val="0F1115"/>
          <w:sz w:val="28"/>
          <w:szCs w:val="28"/>
        </w:rPr>
      </w:pPr>
      <w:proofErr w:type="spellStart"/>
      <w:r w:rsidRPr="00FC762F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password_hash</w:t>
      </w:r>
      <w:proofErr w:type="spellEnd"/>
    </w:p>
    <w:p w14:paraId="3D15E5F4" w14:textId="77777777" w:rsidR="00FC762F" w:rsidRPr="00FC762F" w:rsidRDefault="00FC762F" w:rsidP="003736C7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ind w:left="0"/>
        <w:jc w:val="both"/>
        <w:rPr>
          <w:color w:val="0F1115"/>
          <w:sz w:val="28"/>
          <w:szCs w:val="28"/>
        </w:rPr>
      </w:pPr>
      <w:proofErr w:type="spellStart"/>
      <w:r w:rsidRPr="00FC762F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created_at</w:t>
      </w:r>
      <w:proofErr w:type="spellEnd"/>
      <w:r w:rsidRPr="00FC762F">
        <w:rPr>
          <w:color w:val="0F1115"/>
          <w:sz w:val="28"/>
          <w:szCs w:val="28"/>
        </w:rPr>
        <w:t> (дата регистрации)</w:t>
      </w:r>
    </w:p>
    <w:p w14:paraId="0C238860" w14:textId="77777777" w:rsidR="00FC762F" w:rsidRPr="00FC762F" w:rsidRDefault="00FC762F" w:rsidP="003736C7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ind w:left="0"/>
        <w:jc w:val="both"/>
        <w:rPr>
          <w:color w:val="0F1115"/>
          <w:sz w:val="28"/>
          <w:szCs w:val="28"/>
        </w:rPr>
      </w:pPr>
      <w:proofErr w:type="spellStart"/>
      <w:r w:rsidRPr="00FC762F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role</w:t>
      </w:r>
      <w:proofErr w:type="spellEnd"/>
      <w:r w:rsidRPr="00FC762F">
        <w:rPr>
          <w:color w:val="0F1115"/>
          <w:sz w:val="28"/>
          <w:szCs w:val="28"/>
        </w:rPr>
        <w:t> ('</w:t>
      </w:r>
      <w:proofErr w:type="spellStart"/>
      <w:r w:rsidRPr="00FC762F">
        <w:rPr>
          <w:color w:val="0F1115"/>
          <w:sz w:val="28"/>
          <w:szCs w:val="28"/>
        </w:rPr>
        <w:t>user</w:t>
      </w:r>
      <w:proofErr w:type="spellEnd"/>
      <w:r w:rsidRPr="00FC762F">
        <w:rPr>
          <w:color w:val="0F1115"/>
          <w:sz w:val="28"/>
          <w:szCs w:val="28"/>
        </w:rPr>
        <w:t>', '</w:t>
      </w:r>
      <w:proofErr w:type="spellStart"/>
      <w:r w:rsidRPr="00FC762F">
        <w:rPr>
          <w:color w:val="0F1115"/>
          <w:sz w:val="28"/>
          <w:szCs w:val="28"/>
        </w:rPr>
        <w:t>admin</w:t>
      </w:r>
      <w:proofErr w:type="spellEnd"/>
      <w:r w:rsidRPr="00FC762F">
        <w:rPr>
          <w:color w:val="0F1115"/>
          <w:sz w:val="28"/>
          <w:szCs w:val="28"/>
        </w:rPr>
        <w:t>')</w:t>
      </w:r>
    </w:p>
    <w:p w14:paraId="4A339055" w14:textId="77777777" w:rsidR="00FC762F" w:rsidRPr="00FC762F" w:rsidRDefault="00FC762F" w:rsidP="003736C7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ind w:left="0"/>
        <w:jc w:val="both"/>
        <w:rPr>
          <w:color w:val="0F1115"/>
          <w:sz w:val="28"/>
          <w:szCs w:val="28"/>
        </w:rPr>
      </w:pPr>
      <w:proofErr w:type="spellStart"/>
      <w:r w:rsidRPr="00FC762F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is_active</w:t>
      </w:r>
      <w:proofErr w:type="spellEnd"/>
      <w:r w:rsidRPr="00FC762F">
        <w:rPr>
          <w:color w:val="0F1115"/>
          <w:sz w:val="28"/>
          <w:szCs w:val="28"/>
        </w:rPr>
        <w:t> (флаг активности)</w:t>
      </w:r>
    </w:p>
    <w:p w14:paraId="3734F554" w14:textId="564DC7FF" w:rsidR="00FC762F" w:rsidRPr="00FC762F" w:rsidRDefault="00FC762F" w:rsidP="003736C7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FC762F">
        <w:rPr>
          <w:rStyle w:val="a3"/>
          <w:b w:val="0"/>
          <w:color w:val="0F1115"/>
          <w:sz w:val="28"/>
          <w:szCs w:val="28"/>
        </w:rPr>
        <w:t>7.2</w:t>
      </w:r>
      <w:r w:rsidR="009B26A2">
        <w:rPr>
          <w:rStyle w:val="a3"/>
          <w:b w:val="0"/>
          <w:color w:val="0F1115"/>
          <w:sz w:val="28"/>
          <w:szCs w:val="28"/>
          <w:lang w:val="en-US"/>
        </w:rPr>
        <w:t xml:space="preserve"> </w:t>
      </w:r>
      <w:r w:rsidRPr="00FC762F">
        <w:rPr>
          <w:rStyle w:val="a3"/>
          <w:b w:val="0"/>
          <w:color w:val="0F1115"/>
          <w:sz w:val="28"/>
          <w:szCs w:val="28"/>
        </w:rPr>
        <w:t>Пост (Post)</w:t>
      </w:r>
    </w:p>
    <w:p w14:paraId="05B4794D" w14:textId="77777777" w:rsidR="00FC762F" w:rsidRPr="00FC762F" w:rsidRDefault="00FC762F" w:rsidP="003736C7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360" w:lineRule="auto"/>
        <w:ind w:left="0"/>
        <w:jc w:val="both"/>
        <w:rPr>
          <w:color w:val="0F1115"/>
          <w:sz w:val="28"/>
          <w:szCs w:val="28"/>
        </w:rPr>
      </w:pPr>
      <w:proofErr w:type="spellStart"/>
      <w:r w:rsidRPr="00FC762F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lastRenderedPageBreak/>
        <w:t>post_id</w:t>
      </w:r>
      <w:proofErr w:type="spellEnd"/>
      <w:r w:rsidRPr="00FC762F">
        <w:rPr>
          <w:color w:val="0F1115"/>
          <w:sz w:val="28"/>
          <w:szCs w:val="28"/>
        </w:rPr>
        <w:t> (уникальный идентификатор, первичный ключ)</w:t>
      </w:r>
    </w:p>
    <w:p w14:paraId="779E3405" w14:textId="77777777" w:rsidR="00FC762F" w:rsidRPr="00FC762F" w:rsidRDefault="00FC762F" w:rsidP="003736C7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360" w:lineRule="auto"/>
        <w:ind w:left="0"/>
        <w:jc w:val="both"/>
        <w:rPr>
          <w:color w:val="0F1115"/>
          <w:sz w:val="28"/>
          <w:szCs w:val="28"/>
        </w:rPr>
      </w:pPr>
      <w:proofErr w:type="spellStart"/>
      <w:r w:rsidRPr="00FC762F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title</w:t>
      </w:r>
      <w:proofErr w:type="spellEnd"/>
    </w:p>
    <w:p w14:paraId="0B3E94BD" w14:textId="77777777" w:rsidR="00FC762F" w:rsidRPr="00FC762F" w:rsidRDefault="00FC762F" w:rsidP="003736C7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360" w:lineRule="auto"/>
        <w:ind w:left="0"/>
        <w:jc w:val="both"/>
        <w:rPr>
          <w:color w:val="0F1115"/>
          <w:sz w:val="28"/>
          <w:szCs w:val="28"/>
        </w:rPr>
      </w:pPr>
      <w:proofErr w:type="spellStart"/>
      <w:r w:rsidRPr="00FC762F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content</w:t>
      </w:r>
      <w:proofErr w:type="spellEnd"/>
      <w:r w:rsidRPr="00FC762F">
        <w:rPr>
          <w:color w:val="0F1115"/>
          <w:sz w:val="28"/>
          <w:szCs w:val="28"/>
        </w:rPr>
        <w:t> (текст поста)</w:t>
      </w:r>
    </w:p>
    <w:p w14:paraId="7ADCBFF1" w14:textId="77777777" w:rsidR="00FC762F" w:rsidRPr="00FC762F" w:rsidRDefault="00FC762F" w:rsidP="003736C7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360" w:lineRule="auto"/>
        <w:ind w:left="0"/>
        <w:jc w:val="both"/>
        <w:rPr>
          <w:color w:val="0F1115"/>
          <w:sz w:val="28"/>
          <w:szCs w:val="28"/>
        </w:rPr>
      </w:pPr>
      <w:proofErr w:type="spellStart"/>
      <w:r w:rsidRPr="00FC762F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created_at</w:t>
      </w:r>
      <w:proofErr w:type="spellEnd"/>
      <w:r w:rsidRPr="00FC762F">
        <w:rPr>
          <w:color w:val="0F1115"/>
          <w:sz w:val="28"/>
          <w:szCs w:val="28"/>
        </w:rPr>
        <w:t> (дата публикации)</w:t>
      </w:r>
    </w:p>
    <w:p w14:paraId="01BC83FB" w14:textId="77777777" w:rsidR="00FC762F" w:rsidRPr="00FC762F" w:rsidRDefault="00FC762F" w:rsidP="003736C7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360" w:lineRule="auto"/>
        <w:ind w:left="0"/>
        <w:jc w:val="both"/>
        <w:rPr>
          <w:color w:val="0F1115"/>
          <w:sz w:val="28"/>
          <w:szCs w:val="28"/>
        </w:rPr>
      </w:pPr>
      <w:proofErr w:type="spellStart"/>
      <w:r w:rsidRPr="00FC762F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author_username</w:t>
      </w:r>
      <w:proofErr w:type="spellEnd"/>
      <w:r w:rsidRPr="00FC762F">
        <w:rPr>
          <w:color w:val="0F1115"/>
          <w:sz w:val="28"/>
          <w:szCs w:val="28"/>
        </w:rPr>
        <w:t> (связь с пользователем через </w:t>
      </w:r>
      <w:proofErr w:type="spellStart"/>
      <w:r w:rsidRPr="00FC762F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User.username</w:t>
      </w:r>
      <w:proofErr w:type="spellEnd"/>
      <w:r w:rsidRPr="00FC762F">
        <w:rPr>
          <w:color w:val="0F1115"/>
          <w:sz w:val="28"/>
          <w:szCs w:val="28"/>
        </w:rPr>
        <w:t>)</w:t>
      </w:r>
    </w:p>
    <w:p w14:paraId="381FD860" w14:textId="77777777" w:rsidR="00FC762F" w:rsidRPr="00FC762F" w:rsidRDefault="00FC762F" w:rsidP="003736C7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360" w:lineRule="auto"/>
        <w:ind w:left="0"/>
        <w:jc w:val="both"/>
        <w:rPr>
          <w:color w:val="0F1115"/>
          <w:sz w:val="28"/>
          <w:szCs w:val="28"/>
        </w:rPr>
      </w:pPr>
      <w:proofErr w:type="spellStart"/>
      <w:r w:rsidRPr="00FC762F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views_count</w:t>
      </w:r>
      <w:proofErr w:type="spellEnd"/>
    </w:p>
    <w:p w14:paraId="38BCAA74" w14:textId="327F844A" w:rsidR="00FC762F" w:rsidRPr="00FC762F" w:rsidRDefault="00FC762F" w:rsidP="003736C7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FC762F">
        <w:rPr>
          <w:rStyle w:val="a3"/>
          <w:b w:val="0"/>
          <w:color w:val="0F1115"/>
          <w:sz w:val="28"/>
          <w:szCs w:val="28"/>
        </w:rPr>
        <w:t>7.3</w:t>
      </w:r>
      <w:r w:rsidR="009B26A2">
        <w:rPr>
          <w:rStyle w:val="a3"/>
          <w:b w:val="0"/>
          <w:color w:val="0F1115"/>
          <w:sz w:val="28"/>
          <w:szCs w:val="28"/>
          <w:lang w:val="en-US"/>
        </w:rPr>
        <w:t xml:space="preserve"> </w:t>
      </w:r>
      <w:r w:rsidRPr="00FC762F">
        <w:rPr>
          <w:rStyle w:val="a3"/>
          <w:b w:val="0"/>
          <w:color w:val="0F1115"/>
          <w:sz w:val="28"/>
          <w:szCs w:val="28"/>
        </w:rPr>
        <w:t>Тег (</w:t>
      </w:r>
      <w:proofErr w:type="spellStart"/>
      <w:r w:rsidRPr="00FC762F">
        <w:rPr>
          <w:rStyle w:val="a3"/>
          <w:b w:val="0"/>
          <w:color w:val="0F1115"/>
          <w:sz w:val="28"/>
          <w:szCs w:val="28"/>
        </w:rPr>
        <w:t>Tag</w:t>
      </w:r>
      <w:proofErr w:type="spellEnd"/>
      <w:r w:rsidRPr="00FC762F">
        <w:rPr>
          <w:rStyle w:val="a3"/>
          <w:b w:val="0"/>
          <w:color w:val="0F1115"/>
          <w:sz w:val="28"/>
          <w:szCs w:val="28"/>
        </w:rPr>
        <w:t>)</w:t>
      </w:r>
    </w:p>
    <w:p w14:paraId="38E3EAE0" w14:textId="77777777" w:rsidR="00FC762F" w:rsidRPr="00FC762F" w:rsidRDefault="00FC762F" w:rsidP="003736C7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 w:line="360" w:lineRule="auto"/>
        <w:ind w:left="0"/>
        <w:jc w:val="both"/>
        <w:rPr>
          <w:color w:val="0F1115"/>
          <w:sz w:val="28"/>
          <w:szCs w:val="28"/>
        </w:rPr>
      </w:pPr>
      <w:proofErr w:type="spellStart"/>
      <w:r w:rsidRPr="00FC762F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tag_id</w:t>
      </w:r>
      <w:proofErr w:type="spellEnd"/>
      <w:r w:rsidRPr="00FC762F">
        <w:rPr>
          <w:color w:val="0F1115"/>
          <w:sz w:val="28"/>
          <w:szCs w:val="28"/>
        </w:rPr>
        <w:t> (уникальный идентификатор, первичный ключ)</w:t>
      </w:r>
    </w:p>
    <w:p w14:paraId="1AB658D6" w14:textId="77777777" w:rsidR="00FC762F" w:rsidRPr="00FC762F" w:rsidRDefault="00FC762F" w:rsidP="003736C7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 w:line="360" w:lineRule="auto"/>
        <w:ind w:left="0"/>
        <w:jc w:val="both"/>
        <w:rPr>
          <w:color w:val="0F1115"/>
          <w:sz w:val="28"/>
          <w:szCs w:val="28"/>
        </w:rPr>
      </w:pPr>
      <w:proofErr w:type="spellStart"/>
      <w:r w:rsidRPr="00FC762F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name</w:t>
      </w:r>
      <w:proofErr w:type="spellEnd"/>
      <w:r w:rsidRPr="00FC762F">
        <w:rPr>
          <w:color w:val="0F1115"/>
          <w:sz w:val="28"/>
          <w:szCs w:val="28"/>
        </w:rPr>
        <w:t> (уникальное название тега, используется для связи и поиска)</w:t>
      </w:r>
    </w:p>
    <w:p w14:paraId="607ACBD4" w14:textId="45AEAEA8" w:rsidR="00FC762F" w:rsidRPr="00FC762F" w:rsidRDefault="00FC762F" w:rsidP="003736C7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FC762F">
        <w:rPr>
          <w:rStyle w:val="a3"/>
          <w:b w:val="0"/>
          <w:color w:val="0F1115"/>
          <w:sz w:val="28"/>
          <w:szCs w:val="28"/>
        </w:rPr>
        <w:t>7.4</w:t>
      </w:r>
      <w:r w:rsidR="009B26A2">
        <w:rPr>
          <w:rStyle w:val="a3"/>
          <w:b w:val="0"/>
          <w:color w:val="0F1115"/>
          <w:sz w:val="28"/>
          <w:szCs w:val="28"/>
          <w:lang w:val="en-US"/>
        </w:rPr>
        <w:t xml:space="preserve"> </w:t>
      </w:r>
      <w:r w:rsidRPr="00FC762F">
        <w:rPr>
          <w:rStyle w:val="a3"/>
          <w:b w:val="0"/>
          <w:color w:val="0F1115"/>
          <w:sz w:val="28"/>
          <w:szCs w:val="28"/>
        </w:rPr>
        <w:t>Область знаний (</w:t>
      </w:r>
      <w:proofErr w:type="spellStart"/>
      <w:r w:rsidRPr="00FC762F">
        <w:rPr>
          <w:rStyle w:val="a3"/>
          <w:b w:val="0"/>
          <w:color w:val="0F1115"/>
          <w:sz w:val="28"/>
          <w:szCs w:val="28"/>
        </w:rPr>
        <w:t>Category</w:t>
      </w:r>
      <w:proofErr w:type="spellEnd"/>
      <w:r w:rsidRPr="00FC762F">
        <w:rPr>
          <w:rStyle w:val="a3"/>
          <w:b w:val="0"/>
          <w:color w:val="0F1115"/>
          <w:sz w:val="28"/>
          <w:szCs w:val="28"/>
        </w:rPr>
        <w:t>)</w:t>
      </w:r>
    </w:p>
    <w:p w14:paraId="61EA65CC" w14:textId="77777777" w:rsidR="00FC762F" w:rsidRPr="00FC762F" w:rsidRDefault="00FC762F" w:rsidP="003736C7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uto"/>
        <w:ind w:left="0"/>
        <w:jc w:val="both"/>
        <w:rPr>
          <w:color w:val="0F1115"/>
          <w:sz w:val="28"/>
          <w:szCs w:val="28"/>
        </w:rPr>
      </w:pPr>
      <w:proofErr w:type="spellStart"/>
      <w:r w:rsidRPr="00FC762F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category_id</w:t>
      </w:r>
      <w:proofErr w:type="spellEnd"/>
      <w:r w:rsidRPr="00FC762F">
        <w:rPr>
          <w:color w:val="0F1115"/>
          <w:sz w:val="28"/>
          <w:szCs w:val="28"/>
        </w:rPr>
        <w:t> (уникальный идентификатор, первичный ключ)</w:t>
      </w:r>
    </w:p>
    <w:p w14:paraId="78501E85" w14:textId="77777777" w:rsidR="00FC762F" w:rsidRPr="00FC762F" w:rsidRDefault="00FC762F" w:rsidP="003736C7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uto"/>
        <w:ind w:left="0"/>
        <w:jc w:val="both"/>
        <w:rPr>
          <w:color w:val="0F1115"/>
          <w:sz w:val="28"/>
          <w:szCs w:val="28"/>
        </w:rPr>
      </w:pPr>
      <w:proofErr w:type="spellStart"/>
      <w:r w:rsidRPr="00FC762F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name</w:t>
      </w:r>
      <w:proofErr w:type="spellEnd"/>
      <w:r w:rsidRPr="00FC762F">
        <w:rPr>
          <w:color w:val="0F1115"/>
          <w:sz w:val="28"/>
          <w:szCs w:val="28"/>
        </w:rPr>
        <w:t> (уникальное название категории)</w:t>
      </w:r>
    </w:p>
    <w:p w14:paraId="34AFC53C" w14:textId="172B1B79" w:rsidR="00FC762F" w:rsidRPr="00FC762F" w:rsidRDefault="00FC762F" w:rsidP="003736C7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FC762F">
        <w:rPr>
          <w:rStyle w:val="a3"/>
          <w:b w:val="0"/>
          <w:color w:val="0F1115"/>
          <w:sz w:val="28"/>
          <w:szCs w:val="28"/>
        </w:rPr>
        <w:t>7.</w:t>
      </w:r>
      <w:r w:rsidR="009B26A2" w:rsidRPr="009B26A2">
        <w:rPr>
          <w:rStyle w:val="a3"/>
          <w:b w:val="0"/>
          <w:color w:val="0F1115"/>
          <w:sz w:val="28"/>
          <w:szCs w:val="28"/>
        </w:rPr>
        <w:t xml:space="preserve">5 </w:t>
      </w:r>
      <w:r w:rsidRPr="00FC762F">
        <w:rPr>
          <w:rStyle w:val="a3"/>
          <w:b w:val="0"/>
          <w:color w:val="0F1115"/>
          <w:sz w:val="28"/>
          <w:szCs w:val="28"/>
        </w:rPr>
        <w:t>Связь Пост-Тег (</w:t>
      </w:r>
      <w:proofErr w:type="spellStart"/>
      <w:r w:rsidRPr="00FC762F">
        <w:rPr>
          <w:rStyle w:val="a3"/>
          <w:b w:val="0"/>
          <w:color w:val="0F1115"/>
          <w:sz w:val="28"/>
          <w:szCs w:val="28"/>
        </w:rPr>
        <w:t>Post_Tag</w:t>
      </w:r>
      <w:proofErr w:type="spellEnd"/>
      <w:r w:rsidRPr="00FC762F">
        <w:rPr>
          <w:rStyle w:val="a3"/>
          <w:b w:val="0"/>
          <w:color w:val="0F1115"/>
          <w:sz w:val="28"/>
          <w:szCs w:val="28"/>
        </w:rPr>
        <w:t>)</w:t>
      </w:r>
    </w:p>
    <w:p w14:paraId="562E5E72" w14:textId="77777777" w:rsidR="00FC762F" w:rsidRPr="00FC762F" w:rsidRDefault="00FC762F" w:rsidP="003736C7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ind w:left="0"/>
        <w:jc w:val="both"/>
        <w:rPr>
          <w:color w:val="0F1115"/>
          <w:sz w:val="28"/>
          <w:szCs w:val="28"/>
        </w:rPr>
      </w:pPr>
      <w:proofErr w:type="spellStart"/>
      <w:r w:rsidRPr="00FC762F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id</w:t>
      </w:r>
      <w:proofErr w:type="spellEnd"/>
    </w:p>
    <w:p w14:paraId="4BEA1879" w14:textId="77777777" w:rsidR="00FC762F" w:rsidRPr="00FC762F" w:rsidRDefault="00FC762F" w:rsidP="003736C7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ind w:left="0"/>
        <w:jc w:val="both"/>
        <w:rPr>
          <w:color w:val="0F1115"/>
          <w:sz w:val="28"/>
          <w:szCs w:val="28"/>
          <w:lang w:val="en-US"/>
        </w:rPr>
      </w:pPr>
      <w:proofErr w:type="spellStart"/>
      <w:r w:rsidRPr="00FC762F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post_id</w:t>
      </w:r>
      <w:proofErr w:type="spellEnd"/>
      <w:r w:rsidRPr="00FC762F">
        <w:rPr>
          <w:color w:val="0F1115"/>
          <w:sz w:val="28"/>
          <w:szCs w:val="28"/>
          <w:lang w:val="en-US"/>
        </w:rPr>
        <w:t> (</w:t>
      </w:r>
      <w:r w:rsidRPr="00FC762F">
        <w:rPr>
          <w:color w:val="0F1115"/>
          <w:sz w:val="28"/>
          <w:szCs w:val="28"/>
        </w:rPr>
        <w:t>связь</w:t>
      </w:r>
      <w:r w:rsidRPr="00FC762F">
        <w:rPr>
          <w:color w:val="0F1115"/>
          <w:sz w:val="28"/>
          <w:szCs w:val="28"/>
          <w:lang w:val="en-US"/>
        </w:rPr>
        <w:t xml:space="preserve"> </w:t>
      </w:r>
      <w:r w:rsidRPr="00FC762F">
        <w:rPr>
          <w:color w:val="0F1115"/>
          <w:sz w:val="28"/>
          <w:szCs w:val="28"/>
        </w:rPr>
        <w:t>с</w:t>
      </w:r>
      <w:r w:rsidRPr="00FC762F">
        <w:rPr>
          <w:color w:val="0F1115"/>
          <w:sz w:val="28"/>
          <w:szCs w:val="28"/>
          <w:lang w:val="en-US"/>
        </w:rPr>
        <w:t> </w:t>
      </w:r>
      <w:proofErr w:type="spellStart"/>
      <w:r w:rsidRPr="00FC762F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Post.post_id</w:t>
      </w:r>
      <w:proofErr w:type="spellEnd"/>
      <w:r w:rsidRPr="00FC762F">
        <w:rPr>
          <w:color w:val="0F1115"/>
          <w:sz w:val="28"/>
          <w:szCs w:val="28"/>
          <w:lang w:val="en-US"/>
        </w:rPr>
        <w:t>)</w:t>
      </w:r>
    </w:p>
    <w:p w14:paraId="6EB9CAB9" w14:textId="77777777" w:rsidR="00FC762F" w:rsidRPr="00FC762F" w:rsidRDefault="00FC762F" w:rsidP="003736C7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ind w:left="0"/>
        <w:jc w:val="both"/>
        <w:rPr>
          <w:color w:val="0F1115"/>
          <w:sz w:val="28"/>
          <w:szCs w:val="28"/>
          <w:lang w:val="en-US"/>
        </w:rPr>
      </w:pPr>
      <w:proofErr w:type="spellStart"/>
      <w:r w:rsidRPr="00FC762F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tag_name</w:t>
      </w:r>
      <w:proofErr w:type="spellEnd"/>
      <w:r w:rsidRPr="00FC762F">
        <w:rPr>
          <w:color w:val="0F1115"/>
          <w:sz w:val="28"/>
          <w:szCs w:val="28"/>
          <w:lang w:val="en-US"/>
        </w:rPr>
        <w:t> (</w:t>
      </w:r>
      <w:r w:rsidRPr="00FC762F">
        <w:rPr>
          <w:color w:val="0F1115"/>
          <w:sz w:val="28"/>
          <w:szCs w:val="28"/>
        </w:rPr>
        <w:t>связь</w:t>
      </w:r>
      <w:r w:rsidRPr="00FC762F">
        <w:rPr>
          <w:color w:val="0F1115"/>
          <w:sz w:val="28"/>
          <w:szCs w:val="28"/>
          <w:lang w:val="en-US"/>
        </w:rPr>
        <w:t xml:space="preserve"> </w:t>
      </w:r>
      <w:r w:rsidRPr="00FC762F">
        <w:rPr>
          <w:color w:val="0F1115"/>
          <w:sz w:val="28"/>
          <w:szCs w:val="28"/>
        </w:rPr>
        <w:t>с</w:t>
      </w:r>
      <w:r w:rsidRPr="00FC762F">
        <w:rPr>
          <w:color w:val="0F1115"/>
          <w:sz w:val="28"/>
          <w:szCs w:val="28"/>
          <w:lang w:val="en-US"/>
        </w:rPr>
        <w:t> </w:t>
      </w:r>
      <w:r w:rsidRPr="00FC762F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Tag.name</w:t>
      </w:r>
      <w:r w:rsidRPr="00FC762F">
        <w:rPr>
          <w:color w:val="0F1115"/>
          <w:sz w:val="28"/>
          <w:szCs w:val="28"/>
          <w:lang w:val="en-US"/>
        </w:rPr>
        <w:t>)</w:t>
      </w:r>
    </w:p>
    <w:p w14:paraId="68A30335" w14:textId="3D496915" w:rsidR="00FC762F" w:rsidRPr="00FC762F" w:rsidRDefault="00FC762F" w:rsidP="003736C7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FC762F">
        <w:rPr>
          <w:rStyle w:val="a3"/>
          <w:b w:val="0"/>
          <w:color w:val="0F1115"/>
          <w:sz w:val="28"/>
          <w:szCs w:val="28"/>
        </w:rPr>
        <w:t>7.6</w:t>
      </w:r>
      <w:r w:rsidR="009B26A2" w:rsidRPr="009B26A2">
        <w:rPr>
          <w:rStyle w:val="a3"/>
          <w:b w:val="0"/>
          <w:color w:val="0F1115"/>
          <w:sz w:val="28"/>
          <w:szCs w:val="28"/>
        </w:rPr>
        <w:t xml:space="preserve"> </w:t>
      </w:r>
      <w:r w:rsidRPr="00FC762F">
        <w:rPr>
          <w:rStyle w:val="a3"/>
          <w:b w:val="0"/>
          <w:color w:val="0F1115"/>
          <w:sz w:val="28"/>
          <w:szCs w:val="28"/>
        </w:rPr>
        <w:t>Связь Пост-Область знаний (</w:t>
      </w:r>
      <w:proofErr w:type="spellStart"/>
      <w:r w:rsidRPr="00FC762F">
        <w:rPr>
          <w:rStyle w:val="a3"/>
          <w:b w:val="0"/>
          <w:color w:val="0F1115"/>
          <w:sz w:val="28"/>
          <w:szCs w:val="28"/>
        </w:rPr>
        <w:t>Post_Category</w:t>
      </w:r>
      <w:proofErr w:type="spellEnd"/>
      <w:r w:rsidRPr="00FC762F">
        <w:rPr>
          <w:rStyle w:val="a3"/>
          <w:b w:val="0"/>
          <w:color w:val="0F1115"/>
          <w:sz w:val="28"/>
          <w:szCs w:val="28"/>
        </w:rPr>
        <w:t>)</w:t>
      </w:r>
    </w:p>
    <w:p w14:paraId="50BEE697" w14:textId="77777777" w:rsidR="00FC762F" w:rsidRPr="00FC762F" w:rsidRDefault="00FC762F" w:rsidP="003736C7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 w:line="360" w:lineRule="auto"/>
        <w:ind w:left="0"/>
        <w:jc w:val="both"/>
        <w:rPr>
          <w:color w:val="0F1115"/>
          <w:sz w:val="28"/>
          <w:szCs w:val="28"/>
        </w:rPr>
      </w:pPr>
      <w:proofErr w:type="spellStart"/>
      <w:r w:rsidRPr="00FC762F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id</w:t>
      </w:r>
      <w:proofErr w:type="spellEnd"/>
    </w:p>
    <w:p w14:paraId="46A0FCA2" w14:textId="77777777" w:rsidR="00FC762F" w:rsidRPr="00FC762F" w:rsidRDefault="00FC762F" w:rsidP="003736C7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 w:line="360" w:lineRule="auto"/>
        <w:ind w:left="0"/>
        <w:jc w:val="both"/>
        <w:rPr>
          <w:color w:val="0F1115"/>
          <w:sz w:val="28"/>
          <w:szCs w:val="28"/>
          <w:lang w:val="en-US"/>
        </w:rPr>
      </w:pPr>
      <w:proofErr w:type="spellStart"/>
      <w:r w:rsidRPr="00FC762F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post_id</w:t>
      </w:r>
      <w:proofErr w:type="spellEnd"/>
      <w:r w:rsidRPr="00FC762F">
        <w:rPr>
          <w:color w:val="0F1115"/>
          <w:sz w:val="28"/>
          <w:szCs w:val="28"/>
          <w:lang w:val="en-US"/>
        </w:rPr>
        <w:t> (</w:t>
      </w:r>
      <w:r w:rsidRPr="00FC762F">
        <w:rPr>
          <w:color w:val="0F1115"/>
          <w:sz w:val="28"/>
          <w:szCs w:val="28"/>
        </w:rPr>
        <w:t>связь</w:t>
      </w:r>
      <w:r w:rsidRPr="00FC762F">
        <w:rPr>
          <w:color w:val="0F1115"/>
          <w:sz w:val="28"/>
          <w:szCs w:val="28"/>
          <w:lang w:val="en-US"/>
        </w:rPr>
        <w:t xml:space="preserve"> </w:t>
      </w:r>
      <w:r w:rsidRPr="00FC762F">
        <w:rPr>
          <w:color w:val="0F1115"/>
          <w:sz w:val="28"/>
          <w:szCs w:val="28"/>
        </w:rPr>
        <w:t>с</w:t>
      </w:r>
      <w:r w:rsidRPr="00FC762F">
        <w:rPr>
          <w:color w:val="0F1115"/>
          <w:sz w:val="28"/>
          <w:szCs w:val="28"/>
          <w:lang w:val="en-US"/>
        </w:rPr>
        <w:t> </w:t>
      </w:r>
      <w:proofErr w:type="spellStart"/>
      <w:r w:rsidRPr="00FC762F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Post.post_id</w:t>
      </w:r>
      <w:proofErr w:type="spellEnd"/>
      <w:r w:rsidRPr="00FC762F">
        <w:rPr>
          <w:color w:val="0F1115"/>
          <w:sz w:val="28"/>
          <w:szCs w:val="28"/>
          <w:lang w:val="en-US"/>
        </w:rPr>
        <w:t>)</w:t>
      </w:r>
    </w:p>
    <w:p w14:paraId="29089B29" w14:textId="77777777" w:rsidR="00FC762F" w:rsidRPr="00FC762F" w:rsidRDefault="00FC762F" w:rsidP="003736C7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 w:line="360" w:lineRule="auto"/>
        <w:ind w:left="0"/>
        <w:jc w:val="both"/>
        <w:rPr>
          <w:color w:val="0F1115"/>
          <w:sz w:val="28"/>
          <w:szCs w:val="28"/>
          <w:lang w:val="en-US"/>
        </w:rPr>
      </w:pPr>
      <w:proofErr w:type="spellStart"/>
      <w:r w:rsidRPr="00FC762F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category_name</w:t>
      </w:r>
      <w:proofErr w:type="spellEnd"/>
      <w:r w:rsidRPr="00FC762F">
        <w:rPr>
          <w:color w:val="0F1115"/>
          <w:sz w:val="28"/>
          <w:szCs w:val="28"/>
          <w:lang w:val="en-US"/>
        </w:rPr>
        <w:t> (</w:t>
      </w:r>
      <w:r w:rsidRPr="00FC762F">
        <w:rPr>
          <w:color w:val="0F1115"/>
          <w:sz w:val="28"/>
          <w:szCs w:val="28"/>
        </w:rPr>
        <w:t>связь</w:t>
      </w:r>
      <w:r w:rsidRPr="00FC762F">
        <w:rPr>
          <w:color w:val="0F1115"/>
          <w:sz w:val="28"/>
          <w:szCs w:val="28"/>
          <w:lang w:val="en-US"/>
        </w:rPr>
        <w:t xml:space="preserve"> </w:t>
      </w:r>
      <w:r w:rsidRPr="00FC762F">
        <w:rPr>
          <w:color w:val="0F1115"/>
          <w:sz w:val="28"/>
          <w:szCs w:val="28"/>
        </w:rPr>
        <w:t>с</w:t>
      </w:r>
      <w:r w:rsidRPr="00FC762F">
        <w:rPr>
          <w:color w:val="0F1115"/>
          <w:sz w:val="28"/>
          <w:szCs w:val="28"/>
          <w:lang w:val="en-US"/>
        </w:rPr>
        <w:t> </w:t>
      </w:r>
      <w:r w:rsidRPr="00FC762F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Category.name</w:t>
      </w:r>
      <w:r w:rsidRPr="00FC762F">
        <w:rPr>
          <w:color w:val="0F1115"/>
          <w:sz w:val="28"/>
          <w:szCs w:val="28"/>
          <w:lang w:val="en-US"/>
        </w:rPr>
        <w:t>)</w:t>
      </w:r>
    </w:p>
    <w:p w14:paraId="4A35323C" w14:textId="44512AD6" w:rsidR="00FC762F" w:rsidRPr="00FC762F" w:rsidRDefault="00FC762F" w:rsidP="003736C7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FC762F">
        <w:rPr>
          <w:rStyle w:val="a3"/>
          <w:b w:val="0"/>
          <w:color w:val="0F1115"/>
          <w:sz w:val="28"/>
          <w:szCs w:val="28"/>
        </w:rPr>
        <w:t>7.7 Лайк (</w:t>
      </w:r>
      <w:proofErr w:type="spellStart"/>
      <w:r w:rsidRPr="00FC762F">
        <w:rPr>
          <w:rStyle w:val="a3"/>
          <w:b w:val="0"/>
          <w:color w:val="0F1115"/>
          <w:sz w:val="28"/>
          <w:szCs w:val="28"/>
        </w:rPr>
        <w:t>Like</w:t>
      </w:r>
      <w:proofErr w:type="spellEnd"/>
      <w:r w:rsidRPr="00FC762F">
        <w:rPr>
          <w:rStyle w:val="a3"/>
          <w:b w:val="0"/>
          <w:color w:val="0F1115"/>
          <w:sz w:val="28"/>
          <w:szCs w:val="28"/>
        </w:rPr>
        <w:t>)</w:t>
      </w:r>
    </w:p>
    <w:p w14:paraId="75D5066E" w14:textId="77777777" w:rsidR="00FC762F" w:rsidRPr="00FC762F" w:rsidRDefault="00FC762F" w:rsidP="003736C7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uto"/>
        <w:ind w:left="0"/>
        <w:jc w:val="both"/>
        <w:rPr>
          <w:color w:val="0F1115"/>
          <w:sz w:val="28"/>
          <w:szCs w:val="28"/>
        </w:rPr>
      </w:pPr>
      <w:proofErr w:type="spellStart"/>
      <w:r w:rsidRPr="00FC762F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like_id</w:t>
      </w:r>
      <w:proofErr w:type="spellEnd"/>
    </w:p>
    <w:p w14:paraId="0864939D" w14:textId="77777777" w:rsidR="00FC762F" w:rsidRPr="00FC762F" w:rsidRDefault="00FC762F" w:rsidP="003736C7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uto"/>
        <w:ind w:left="0"/>
        <w:jc w:val="both"/>
        <w:rPr>
          <w:color w:val="0F1115"/>
          <w:sz w:val="28"/>
          <w:szCs w:val="28"/>
          <w:lang w:val="en-US"/>
        </w:rPr>
      </w:pPr>
      <w:r w:rsidRPr="00FC762F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username</w:t>
      </w:r>
      <w:r w:rsidRPr="00FC762F">
        <w:rPr>
          <w:color w:val="0F1115"/>
          <w:sz w:val="28"/>
          <w:szCs w:val="28"/>
          <w:lang w:val="en-US"/>
        </w:rPr>
        <w:t> (</w:t>
      </w:r>
      <w:r w:rsidRPr="00FC762F">
        <w:rPr>
          <w:color w:val="0F1115"/>
          <w:sz w:val="28"/>
          <w:szCs w:val="28"/>
        </w:rPr>
        <w:t>связь</w:t>
      </w:r>
      <w:r w:rsidRPr="00FC762F">
        <w:rPr>
          <w:color w:val="0F1115"/>
          <w:sz w:val="28"/>
          <w:szCs w:val="28"/>
          <w:lang w:val="en-US"/>
        </w:rPr>
        <w:t xml:space="preserve"> </w:t>
      </w:r>
      <w:r w:rsidRPr="00FC762F">
        <w:rPr>
          <w:color w:val="0F1115"/>
          <w:sz w:val="28"/>
          <w:szCs w:val="28"/>
        </w:rPr>
        <w:t>с</w:t>
      </w:r>
      <w:r w:rsidRPr="00FC762F">
        <w:rPr>
          <w:color w:val="0F1115"/>
          <w:sz w:val="28"/>
          <w:szCs w:val="28"/>
          <w:lang w:val="en-US"/>
        </w:rPr>
        <w:t> </w:t>
      </w:r>
      <w:proofErr w:type="spellStart"/>
      <w:r w:rsidRPr="00FC762F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User.username</w:t>
      </w:r>
      <w:proofErr w:type="spellEnd"/>
      <w:r w:rsidRPr="00FC762F">
        <w:rPr>
          <w:color w:val="0F1115"/>
          <w:sz w:val="28"/>
          <w:szCs w:val="28"/>
          <w:lang w:val="en-US"/>
        </w:rPr>
        <w:t>)</w:t>
      </w:r>
    </w:p>
    <w:p w14:paraId="157FA602" w14:textId="77777777" w:rsidR="00FC762F" w:rsidRPr="00FC762F" w:rsidRDefault="00FC762F" w:rsidP="003736C7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uto"/>
        <w:ind w:left="0"/>
        <w:jc w:val="both"/>
        <w:rPr>
          <w:color w:val="0F1115"/>
          <w:sz w:val="28"/>
          <w:szCs w:val="28"/>
          <w:lang w:val="en-US"/>
        </w:rPr>
      </w:pPr>
      <w:proofErr w:type="spellStart"/>
      <w:r w:rsidRPr="00FC762F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post_id</w:t>
      </w:r>
      <w:proofErr w:type="spellEnd"/>
      <w:r w:rsidRPr="00FC762F">
        <w:rPr>
          <w:color w:val="0F1115"/>
          <w:sz w:val="28"/>
          <w:szCs w:val="28"/>
          <w:lang w:val="en-US"/>
        </w:rPr>
        <w:t> (</w:t>
      </w:r>
      <w:r w:rsidRPr="00FC762F">
        <w:rPr>
          <w:color w:val="0F1115"/>
          <w:sz w:val="28"/>
          <w:szCs w:val="28"/>
        </w:rPr>
        <w:t>связь</w:t>
      </w:r>
      <w:r w:rsidRPr="00FC762F">
        <w:rPr>
          <w:color w:val="0F1115"/>
          <w:sz w:val="28"/>
          <w:szCs w:val="28"/>
          <w:lang w:val="en-US"/>
        </w:rPr>
        <w:t xml:space="preserve"> </w:t>
      </w:r>
      <w:r w:rsidRPr="00FC762F">
        <w:rPr>
          <w:color w:val="0F1115"/>
          <w:sz w:val="28"/>
          <w:szCs w:val="28"/>
        </w:rPr>
        <w:t>с</w:t>
      </w:r>
      <w:r w:rsidRPr="00FC762F">
        <w:rPr>
          <w:color w:val="0F1115"/>
          <w:sz w:val="28"/>
          <w:szCs w:val="28"/>
          <w:lang w:val="en-US"/>
        </w:rPr>
        <w:t> </w:t>
      </w:r>
      <w:proofErr w:type="spellStart"/>
      <w:r w:rsidRPr="00FC762F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Post.post_id</w:t>
      </w:r>
      <w:proofErr w:type="spellEnd"/>
      <w:r w:rsidRPr="00FC762F">
        <w:rPr>
          <w:color w:val="0F1115"/>
          <w:sz w:val="28"/>
          <w:szCs w:val="28"/>
          <w:lang w:val="en-US"/>
        </w:rPr>
        <w:t>)</w:t>
      </w:r>
    </w:p>
    <w:p w14:paraId="5D106880" w14:textId="77777777" w:rsidR="00FC762F" w:rsidRPr="00FC762F" w:rsidRDefault="00FC762F" w:rsidP="003736C7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uto"/>
        <w:ind w:left="0"/>
        <w:jc w:val="both"/>
        <w:rPr>
          <w:color w:val="0F1115"/>
          <w:sz w:val="28"/>
          <w:szCs w:val="28"/>
        </w:rPr>
      </w:pPr>
      <w:proofErr w:type="spellStart"/>
      <w:r w:rsidRPr="00FC762F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created_at</w:t>
      </w:r>
      <w:proofErr w:type="spellEnd"/>
    </w:p>
    <w:p w14:paraId="5985E52B" w14:textId="77777777" w:rsidR="00FC762F" w:rsidRPr="00FC762F" w:rsidRDefault="00FC762F" w:rsidP="003736C7">
      <w:pPr>
        <w:shd w:val="clear" w:color="auto" w:fill="FFFFFF"/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FC762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8. Требования к платформе и архитектуре</w:t>
      </w:r>
    </w:p>
    <w:p w14:paraId="00B58754" w14:textId="77777777" w:rsidR="00FC762F" w:rsidRPr="00FC762F" w:rsidRDefault="00FC762F" w:rsidP="003736C7">
      <w:pPr>
        <w:numPr>
          <w:ilvl w:val="0"/>
          <w:numId w:val="4"/>
        </w:numPr>
        <w:shd w:val="clear" w:color="auto" w:fill="FFFFFF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C762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Клиентская часть:</w:t>
      </w: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Адаптивный веб-сайт, работающий в современных браузерах (</w:t>
      </w:r>
      <w:proofErr w:type="spellStart"/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Chrome</w:t>
      </w:r>
      <w:proofErr w:type="spellEnd"/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Firefox, Safari, Edge). Рекомендуется использовать </w:t>
      </w:r>
      <w:proofErr w:type="spellStart"/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React</w:t>
      </w:r>
      <w:proofErr w:type="spellEnd"/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Vue.js или аналогичный фреймворк.</w:t>
      </w:r>
    </w:p>
    <w:p w14:paraId="4F1559C9" w14:textId="77777777" w:rsidR="00FC762F" w:rsidRPr="00FC762F" w:rsidRDefault="00FC762F" w:rsidP="003736C7">
      <w:pPr>
        <w:numPr>
          <w:ilvl w:val="0"/>
          <w:numId w:val="4"/>
        </w:numPr>
        <w:shd w:val="clear" w:color="auto" w:fill="FFFFFF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C762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lastRenderedPageBreak/>
        <w:t>Серверная часть:</w:t>
      </w: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REST API на Node.js (Express), Python (</w:t>
      </w:r>
      <w:proofErr w:type="spellStart"/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Django</w:t>
      </w:r>
      <w:proofErr w:type="spellEnd"/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/</w:t>
      </w:r>
      <w:proofErr w:type="spellStart"/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FastAPI</w:t>
      </w:r>
      <w:proofErr w:type="spellEnd"/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), PHP (</w:t>
      </w:r>
      <w:proofErr w:type="spellStart"/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Laravel</w:t>
      </w:r>
      <w:proofErr w:type="spellEnd"/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или аналогичной технологии.</w:t>
      </w:r>
    </w:p>
    <w:p w14:paraId="01225DAC" w14:textId="77777777" w:rsidR="00FC762F" w:rsidRPr="00FC762F" w:rsidRDefault="00FC762F" w:rsidP="003736C7">
      <w:pPr>
        <w:numPr>
          <w:ilvl w:val="0"/>
          <w:numId w:val="4"/>
        </w:numPr>
        <w:shd w:val="clear" w:color="auto" w:fill="FFFFFF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C762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База данных:</w:t>
      </w: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Реляционная СУБД (например, </w:t>
      </w:r>
      <w:proofErr w:type="spellStart"/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PostgreSQL</w:t>
      </w:r>
      <w:proofErr w:type="spellEnd"/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или MySQL).</w:t>
      </w:r>
    </w:p>
    <w:p w14:paraId="1E7052C6" w14:textId="77777777" w:rsidR="00FC762F" w:rsidRPr="00FC762F" w:rsidRDefault="00FC762F" w:rsidP="003736C7">
      <w:pPr>
        <w:numPr>
          <w:ilvl w:val="0"/>
          <w:numId w:val="4"/>
        </w:numPr>
        <w:shd w:val="clear" w:color="auto" w:fill="FFFFFF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C762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Аутентификация:</w:t>
      </w: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На основе JWT (JSON Web </w:t>
      </w:r>
      <w:proofErr w:type="spellStart"/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Tokens</w:t>
      </w:r>
      <w:proofErr w:type="spellEnd"/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14:paraId="56242DC0" w14:textId="77777777" w:rsidR="00FC762F" w:rsidRPr="00FC762F" w:rsidRDefault="00FC762F" w:rsidP="003736C7">
      <w:pPr>
        <w:shd w:val="clear" w:color="auto" w:fill="FFFFFF"/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FC762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9. Требования к административной части</w:t>
      </w:r>
    </w:p>
    <w:p w14:paraId="44FC1074" w14:textId="77777777" w:rsidR="00FC762F" w:rsidRPr="00FC762F" w:rsidRDefault="00FC762F" w:rsidP="003736C7">
      <w:pPr>
        <w:numPr>
          <w:ilvl w:val="0"/>
          <w:numId w:val="5"/>
        </w:numPr>
        <w:shd w:val="clear" w:color="auto" w:fill="FFFFFF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Админ-панель реализуется как защищенная часть веб-приложения.</w:t>
      </w:r>
    </w:p>
    <w:p w14:paraId="1510114D" w14:textId="77777777" w:rsidR="00FC762F" w:rsidRPr="00FC762F" w:rsidRDefault="00FC762F" w:rsidP="003736C7">
      <w:pPr>
        <w:numPr>
          <w:ilvl w:val="0"/>
          <w:numId w:val="5"/>
        </w:numPr>
        <w:shd w:val="clear" w:color="auto" w:fill="FFFFFF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URL: </w:t>
      </w: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https://[domain]/admin</w:t>
      </w:r>
    </w:p>
    <w:p w14:paraId="247484AD" w14:textId="77777777" w:rsidR="00FC762F" w:rsidRPr="00FC762F" w:rsidRDefault="00FC762F" w:rsidP="003736C7">
      <w:pPr>
        <w:numPr>
          <w:ilvl w:val="0"/>
          <w:numId w:val="5"/>
        </w:numPr>
        <w:shd w:val="clear" w:color="auto" w:fill="FFFFFF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Доступ имеют только пользователи с ролью </w:t>
      </w:r>
      <w:proofErr w:type="spellStart"/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admin</w:t>
      </w:r>
      <w:proofErr w:type="spellEnd"/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2512A230" w14:textId="77777777" w:rsidR="00FC762F" w:rsidRPr="00FC762F" w:rsidRDefault="00FC762F" w:rsidP="003736C7">
      <w:pPr>
        <w:numPr>
          <w:ilvl w:val="0"/>
          <w:numId w:val="5"/>
        </w:numPr>
        <w:shd w:val="clear" w:color="auto" w:fill="FFFFFF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Все списки сущностей (посты, пользователи, теги) поддерживают пагинацию, поиск и фильтрацию.</w:t>
      </w:r>
    </w:p>
    <w:p w14:paraId="56E4CDE6" w14:textId="77777777" w:rsidR="00FC762F" w:rsidRPr="00FC762F" w:rsidRDefault="00FC762F" w:rsidP="003736C7">
      <w:pPr>
        <w:numPr>
          <w:ilvl w:val="0"/>
          <w:numId w:val="5"/>
        </w:numPr>
        <w:shd w:val="clear" w:color="auto" w:fill="FFFFFF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Интерфейс должен быть интуитивно понятным и удобным для выполнения задач, описанных в п. 6.3.</w:t>
      </w:r>
    </w:p>
    <w:p w14:paraId="22BBCED1" w14:textId="77777777" w:rsidR="00FC762F" w:rsidRPr="00FC762F" w:rsidRDefault="00FC762F" w:rsidP="003736C7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FC762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10. Условия приёмки работ и требования к передаче сайта</w:t>
      </w:r>
    </w:p>
    <w:p w14:paraId="19F9EEBC" w14:textId="306C8630" w:rsidR="00FC762F" w:rsidRPr="00FC762F" w:rsidRDefault="00FC762F" w:rsidP="003736C7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10.1 Приёмка осуществляется по этапам с подписанием Актов.</w:t>
      </w: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10.2 Заказчик предоставляет тестовое и продакшн окружение (хостинг/VPS).</w:t>
      </w: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10.3 Исполнитель передаёт:</w:t>
      </w: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10.3.1 Исходный код клиентской и серверной части.</w:t>
      </w: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10.3.2 Инструкции по развертыванию и эксплуатации.</w:t>
      </w: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10.3.3 Документацию по API.</w:t>
      </w: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10.3.4 Доступ к админ-панели (учётные данные администратора).</w:t>
      </w: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10.3.5 Дамп базы данных с тестовыми данными (опционально).</w:t>
      </w:r>
    </w:p>
    <w:p w14:paraId="24486EBA" w14:textId="77777777" w:rsidR="00FC762F" w:rsidRPr="00FC762F" w:rsidRDefault="00FC762F" w:rsidP="003736C7">
      <w:pPr>
        <w:shd w:val="clear" w:color="auto" w:fill="FFFFFF"/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FC762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11. Гарантийные обязательства</w:t>
      </w:r>
    </w:p>
    <w:p w14:paraId="09CC938A" w14:textId="77777777" w:rsidR="00FC762F" w:rsidRPr="00FC762F" w:rsidRDefault="00FC762F" w:rsidP="003736C7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Исполнитель предоставляет гарантийную поддержку на срок [6] месяцев с момента подписания акта сдачи-приёмки, в рамках которой устраняются выявленные ошибки и недоработки.</w:t>
      </w:r>
    </w:p>
    <w:p w14:paraId="0844D0EE" w14:textId="77777777" w:rsidR="00FC762F" w:rsidRPr="00FC762F" w:rsidRDefault="00FC762F" w:rsidP="003736C7">
      <w:pPr>
        <w:shd w:val="clear" w:color="auto" w:fill="FFFFFF"/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FC762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12. Требования к ведению проекта</w:t>
      </w:r>
    </w:p>
    <w:p w14:paraId="530FEBFD" w14:textId="77777777" w:rsidR="00FC762F" w:rsidRPr="00FC762F" w:rsidRDefault="00FC762F" w:rsidP="003736C7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Исполнитель обязуется предоставлять еженедельные отчеты о ходе работ, использовать систему контроля версий (</w:t>
      </w:r>
      <w:proofErr w:type="spellStart"/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Git</w:t>
      </w:r>
      <w:proofErr w:type="spellEnd"/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 и систему управления проектами (например, </w:t>
      </w:r>
      <w:proofErr w:type="spellStart"/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Jira</w:t>
      </w:r>
      <w:proofErr w:type="spellEnd"/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Trello</w:t>
      </w:r>
      <w:proofErr w:type="spellEnd"/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), доступные Заказчику.</w:t>
      </w:r>
    </w:p>
    <w:p w14:paraId="24DD2539" w14:textId="77777777" w:rsidR="00FC762F" w:rsidRPr="00FC762F" w:rsidRDefault="00FC762F" w:rsidP="003736C7">
      <w:pPr>
        <w:shd w:val="clear" w:color="auto" w:fill="FFFFFF"/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FC762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13. Ожидаемые результаты исполнения Договора</w:t>
      </w:r>
    </w:p>
    <w:p w14:paraId="52E9CD27" w14:textId="408C6EB0" w:rsidR="00FC762F" w:rsidRPr="00FC762F" w:rsidRDefault="00FC762F" w:rsidP="003736C7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13.1 Заказчик получает:</w:t>
      </w: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13.1.1 Работающее веб-приложение (новостной сайт).</w:t>
      </w: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13.1.2 Бэкенд с REST API.</w:t>
      </w: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13.1.3</w:t>
      </w:r>
      <w:r w:rsidR="009B26A2" w:rsidRPr="009B26A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Админ-панель для управления контентом и пользователями.</w:t>
      </w: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13.1.4</w:t>
      </w:r>
      <w:r w:rsidR="009B26A2" w:rsidRPr="009B26A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Полный комплект документации и инструкций.</w:t>
      </w: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13.1.5</w:t>
      </w:r>
      <w:r w:rsidR="009B26A2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Развернутый и настроенный проект на инфраструктуре Заказчика.</w:t>
      </w:r>
    </w:p>
    <w:p w14:paraId="6E703C03" w14:textId="77777777" w:rsidR="00FC762F" w:rsidRPr="00FC762F" w:rsidRDefault="00FC762F" w:rsidP="003736C7">
      <w:pPr>
        <w:shd w:val="clear" w:color="auto" w:fill="FFFFFF"/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FC762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14. Права на результаты интеллектуальной деятельности</w:t>
      </w:r>
    </w:p>
    <w:p w14:paraId="62BB400A" w14:textId="526D8191" w:rsidR="00FC762F" w:rsidRPr="00FC762F" w:rsidRDefault="00FC762F" w:rsidP="003736C7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14.1 Все исключительные права на созданный программный продукт, исходный код, дизайн и документацию передаются Заказчику после полной оплаты работ.</w:t>
      </w: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14.2 Исполнитель не вправе использовать переданные Заказчику материалы без его письменного согласия.</w:t>
      </w: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14.3</w:t>
      </w:r>
      <w:r w:rsidR="009B26A2" w:rsidRPr="009B26A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FC76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Исполнитель гарантирует, что используемые в проекте библиотеки, шрифты и иконки имеют соответствующие лицензии, не нарушающие права третьих лиц.</w:t>
      </w:r>
    </w:p>
    <w:p w14:paraId="4494B0B3" w14:textId="77777777" w:rsidR="00AF13D1" w:rsidRPr="00FC762F" w:rsidRDefault="00AF13D1" w:rsidP="00FC76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AF13D1" w:rsidRPr="00FC76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B66B1"/>
    <w:multiLevelType w:val="hybridMultilevel"/>
    <w:tmpl w:val="A500A1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1542F"/>
    <w:multiLevelType w:val="multilevel"/>
    <w:tmpl w:val="CE9E042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FE73475"/>
    <w:multiLevelType w:val="multilevel"/>
    <w:tmpl w:val="3D74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826BD6"/>
    <w:multiLevelType w:val="multilevel"/>
    <w:tmpl w:val="6E4CB1EA"/>
    <w:lvl w:ilvl="0">
      <w:start w:val="1"/>
      <w:numFmt w:val="decimal"/>
      <w:lvlText w:val="%1."/>
      <w:lvlJc w:val="left"/>
      <w:pPr>
        <w:tabs>
          <w:tab w:val="num" w:pos="5606"/>
        </w:tabs>
        <w:ind w:left="5606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913EA2"/>
    <w:multiLevelType w:val="multilevel"/>
    <w:tmpl w:val="F80C7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E75B33"/>
    <w:multiLevelType w:val="multilevel"/>
    <w:tmpl w:val="1A58E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BB1F8C"/>
    <w:multiLevelType w:val="hybridMultilevel"/>
    <w:tmpl w:val="C5C6E3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756F66"/>
    <w:multiLevelType w:val="multilevel"/>
    <w:tmpl w:val="BC300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3A4777"/>
    <w:multiLevelType w:val="multilevel"/>
    <w:tmpl w:val="A8C06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9D622C"/>
    <w:multiLevelType w:val="multilevel"/>
    <w:tmpl w:val="D8CCC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3F5A63"/>
    <w:multiLevelType w:val="hybridMultilevel"/>
    <w:tmpl w:val="7F7C43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980765"/>
    <w:multiLevelType w:val="hybridMultilevel"/>
    <w:tmpl w:val="BBFEB8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01603D"/>
    <w:multiLevelType w:val="multilevel"/>
    <w:tmpl w:val="8EF4C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2113E4"/>
    <w:multiLevelType w:val="hybridMultilevel"/>
    <w:tmpl w:val="65BC5E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7A654E"/>
    <w:multiLevelType w:val="multilevel"/>
    <w:tmpl w:val="56BC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3E16B7"/>
    <w:multiLevelType w:val="hybridMultilevel"/>
    <w:tmpl w:val="0419000F"/>
    <w:lvl w:ilvl="0" w:tplc="6400DD92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C9D4491A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plc="CD247C9E" w:tentative="1">
      <w:start w:val="1"/>
      <w:numFmt w:val="lowerRoman"/>
      <w:lvlText w:val="%3."/>
      <w:lvlJc w:val="right"/>
      <w:pPr>
        <w:ind w:left="2160" w:hanging="180"/>
      </w:pPr>
      <w:rPr>
        <w:rFonts w:hint="default"/>
        <w:sz w:val="20"/>
      </w:rPr>
    </w:lvl>
    <w:lvl w:ilvl="3" w:tplc="351844E6" w:tentative="1">
      <w:start w:val="1"/>
      <w:numFmt w:val="decimal"/>
      <w:lvlText w:val="%4."/>
      <w:lvlJc w:val="left"/>
      <w:pPr>
        <w:ind w:left="2880" w:hanging="360"/>
      </w:pPr>
      <w:rPr>
        <w:rFonts w:hint="default"/>
        <w:sz w:val="20"/>
      </w:rPr>
    </w:lvl>
    <w:lvl w:ilvl="4" w:tplc="91CCA498" w:tentative="1">
      <w:start w:val="1"/>
      <w:numFmt w:val="lowerLetter"/>
      <w:lvlText w:val="%5."/>
      <w:lvlJc w:val="left"/>
      <w:pPr>
        <w:ind w:left="3600" w:hanging="360"/>
      </w:pPr>
      <w:rPr>
        <w:rFonts w:hint="default"/>
        <w:sz w:val="20"/>
      </w:rPr>
    </w:lvl>
    <w:lvl w:ilvl="5" w:tplc="E4D6A7A6" w:tentative="1">
      <w:start w:val="1"/>
      <w:numFmt w:val="lowerRoman"/>
      <w:lvlText w:val="%6."/>
      <w:lvlJc w:val="right"/>
      <w:pPr>
        <w:ind w:left="4320" w:hanging="180"/>
      </w:pPr>
      <w:rPr>
        <w:rFonts w:hint="default"/>
        <w:sz w:val="20"/>
      </w:rPr>
    </w:lvl>
    <w:lvl w:ilvl="6" w:tplc="30DE0AF0" w:tentative="1">
      <w:start w:val="1"/>
      <w:numFmt w:val="decimal"/>
      <w:lvlText w:val="%7."/>
      <w:lvlJc w:val="left"/>
      <w:pPr>
        <w:ind w:left="5040" w:hanging="360"/>
      </w:pPr>
      <w:rPr>
        <w:rFonts w:hint="default"/>
        <w:sz w:val="20"/>
      </w:rPr>
    </w:lvl>
    <w:lvl w:ilvl="7" w:tplc="FE5A71E2" w:tentative="1">
      <w:start w:val="1"/>
      <w:numFmt w:val="lowerLetter"/>
      <w:lvlText w:val="%8."/>
      <w:lvlJc w:val="left"/>
      <w:pPr>
        <w:ind w:left="5760" w:hanging="360"/>
      </w:pPr>
      <w:rPr>
        <w:rFonts w:hint="default"/>
        <w:sz w:val="20"/>
      </w:rPr>
    </w:lvl>
    <w:lvl w:ilvl="8" w:tplc="5A364CBC" w:tentative="1">
      <w:start w:val="1"/>
      <w:numFmt w:val="lowerRoman"/>
      <w:lvlText w:val="%9."/>
      <w:lvlJc w:val="right"/>
      <w:pPr>
        <w:ind w:left="6480" w:hanging="180"/>
      </w:pPr>
      <w:rPr>
        <w:rFonts w:hint="default"/>
        <w:sz w:val="20"/>
      </w:rPr>
    </w:lvl>
  </w:abstractNum>
  <w:abstractNum w:abstractNumId="16" w15:restartNumberingAfterBreak="0">
    <w:nsid w:val="76E32133"/>
    <w:multiLevelType w:val="multilevel"/>
    <w:tmpl w:val="B284E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E64D7C"/>
    <w:multiLevelType w:val="multilevel"/>
    <w:tmpl w:val="E11C9D2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8" w15:restartNumberingAfterBreak="0">
    <w:nsid w:val="7C440A11"/>
    <w:multiLevelType w:val="multilevel"/>
    <w:tmpl w:val="D20CA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8454779">
    <w:abstractNumId w:val="9"/>
  </w:num>
  <w:num w:numId="2" w16cid:durableId="132868200">
    <w:abstractNumId w:val="3"/>
  </w:num>
  <w:num w:numId="3" w16cid:durableId="2123567088">
    <w:abstractNumId w:val="15"/>
  </w:num>
  <w:num w:numId="4" w16cid:durableId="1140265466">
    <w:abstractNumId w:val="4"/>
  </w:num>
  <w:num w:numId="5" w16cid:durableId="494959283">
    <w:abstractNumId w:val="12"/>
  </w:num>
  <w:num w:numId="6" w16cid:durableId="1874610093">
    <w:abstractNumId w:val="6"/>
  </w:num>
  <w:num w:numId="7" w16cid:durableId="1756659472">
    <w:abstractNumId w:val="13"/>
  </w:num>
  <w:num w:numId="8" w16cid:durableId="1074471888">
    <w:abstractNumId w:val="0"/>
  </w:num>
  <w:num w:numId="9" w16cid:durableId="307827162">
    <w:abstractNumId w:val="10"/>
  </w:num>
  <w:num w:numId="10" w16cid:durableId="1020813364">
    <w:abstractNumId w:val="11"/>
  </w:num>
  <w:num w:numId="11" w16cid:durableId="305428491">
    <w:abstractNumId w:val="5"/>
  </w:num>
  <w:num w:numId="12" w16cid:durableId="1038625913">
    <w:abstractNumId w:val="16"/>
  </w:num>
  <w:num w:numId="13" w16cid:durableId="633215102">
    <w:abstractNumId w:val="8"/>
  </w:num>
  <w:num w:numId="14" w16cid:durableId="1268343035">
    <w:abstractNumId w:val="7"/>
  </w:num>
  <w:num w:numId="15" w16cid:durableId="578711224">
    <w:abstractNumId w:val="2"/>
  </w:num>
  <w:num w:numId="16" w16cid:durableId="611520956">
    <w:abstractNumId w:val="18"/>
  </w:num>
  <w:num w:numId="17" w16cid:durableId="1076324897">
    <w:abstractNumId w:val="14"/>
  </w:num>
  <w:num w:numId="18" w16cid:durableId="1740128187">
    <w:abstractNumId w:val="1"/>
  </w:num>
  <w:num w:numId="19" w16cid:durableId="95664234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62F"/>
    <w:rsid w:val="003070E3"/>
    <w:rsid w:val="003472FC"/>
    <w:rsid w:val="003736C7"/>
    <w:rsid w:val="009670BE"/>
    <w:rsid w:val="009B26A2"/>
    <w:rsid w:val="00AF13D1"/>
    <w:rsid w:val="00F624FA"/>
    <w:rsid w:val="00FC7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CA15DF"/>
  <w15:chartTrackingRefBased/>
  <w15:docId w15:val="{7328AC31-A479-477F-9B93-E84DBE42B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C76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FC762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FC762F"/>
    <w:rPr>
      <w:b/>
      <w:bCs/>
    </w:rPr>
  </w:style>
  <w:style w:type="paragraph" w:customStyle="1" w:styleId="ds-markdown-paragraph">
    <w:name w:val="ds-markdown-paragraph"/>
    <w:basedOn w:val="a"/>
    <w:rsid w:val="00FC7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FC762F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FC76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10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2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1457</Words>
  <Characters>8310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Atbatko12</dc:creator>
  <cp:keywords/>
  <dc:description/>
  <cp:lastModifiedBy>Мария Павлова</cp:lastModifiedBy>
  <cp:revision>2</cp:revision>
  <dcterms:created xsi:type="dcterms:W3CDTF">2025-11-16T21:26:00Z</dcterms:created>
  <dcterms:modified xsi:type="dcterms:W3CDTF">2025-11-16T21:26:00Z</dcterms:modified>
</cp:coreProperties>
</file>