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1D572CB" w:rsidR="00872A27" w:rsidRDefault="007C6B8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Abner Batista Garbin</w:t>
      </w:r>
    </w:p>
    <w:p w14:paraId="54935035" w14:textId="5BA9AE51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7C6B8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7C6B87" w:rsidRPr="007C6B87">
        <w:rPr>
          <w:rFonts w:ascii="Arial" w:eastAsia="Arial" w:hAnsi="Arial" w:cs="Arial"/>
          <w:color w:val="000000" w:themeColor="text1"/>
          <w:sz w:val="24"/>
          <w:szCs w:val="24"/>
        </w:rPr>
        <w:t>34400-38252-97888-27193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8B87D1E" w:rsidR="00872A27" w:rsidRPr="00117BBE" w:rsidRDefault="007C6B8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27BF6DFB" w:rsidR="0090332E" w:rsidRPr="0026761D" w:rsidRDefault="007C6B8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2AB8589C" w:rsidR="00872A27" w:rsidRPr="00117BBE" w:rsidRDefault="007C6B87" w:rsidP="007C6B8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C6B87">
        <w:rPr>
          <w:rFonts w:ascii="Arial" w:eastAsia="Arial" w:hAnsi="Arial" w:cs="Arial"/>
          <w:color w:val="000000" w:themeColor="text1"/>
          <w:sz w:val="24"/>
          <w:szCs w:val="24"/>
        </w:rPr>
        <w:t>Neste trabalho, escolhi analisar a qualidade do WhatsApp, um aplicativo que utilizo diariamente para me comunicar. Para fazer essa análise, levei em consideração cinco pontos: material e recursos, funcionamento, durabilidade, experiência do usuário e design.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57ACF9" w14:textId="4D5C29D3" w:rsidR="008836BE" w:rsidRPr="008836BE" w:rsidRDefault="008836BE" w:rsidP="008836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836BE">
        <w:rPr>
          <w:rFonts w:ascii="Arial" w:eastAsia="Arial" w:hAnsi="Arial" w:cs="Arial"/>
          <w:color w:val="000000" w:themeColor="text1"/>
          <w:sz w:val="24"/>
          <w:szCs w:val="24"/>
        </w:rPr>
        <w:t>Hoje em dia, os aplicativos fazem parte da nossa rotina, seja para conversar com outras pessoas, trabalhar ou realizar tarefas do dia a dia. Por isso, é importante que eles funcionem bem e sejam fáceis de utilizar.</w:t>
      </w:r>
    </w:p>
    <w:p w14:paraId="59F702F3" w14:textId="63BD5699" w:rsidR="008836BE" w:rsidRPr="008836BE" w:rsidRDefault="008836BE" w:rsidP="008836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836BE">
        <w:rPr>
          <w:rFonts w:ascii="Arial" w:eastAsia="Arial" w:hAnsi="Arial" w:cs="Arial"/>
          <w:color w:val="000000" w:themeColor="text1"/>
          <w:sz w:val="24"/>
          <w:szCs w:val="24"/>
        </w:rPr>
        <w:t>Quando um aplicativo apresenta problemas, como travamentos, lentidão ou dificuldades para encontrar alguma função, isso pode acabar atrapalhando a experiência de quem utiliza.</w:t>
      </w:r>
    </w:p>
    <w:p w14:paraId="04D8FC94" w14:textId="7439180A" w:rsidR="006B1007" w:rsidRDefault="008836BE" w:rsidP="008836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836BE">
        <w:rPr>
          <w:rFonts w:ascii="Arial" w:eastAsia="Arial" w:hAnsi="Arial" w:cs="Arial"/>
          <w:color w:val="000000" w:themeColor="text1"/>
          <w:sz w:val="24"/>
          <w:szCs w:val="24"/>
        </w:rPr>
        <w:t>Por esse motivo, analisar a qualidade de um aplicativo vai além de verificar se ele funciona. Também é importante observar sua praticidade, organização, desempenho e se realmente atende às necessidades do usuário.</w:t>
      </w: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93CECDE" w14:textId="77777777" w:rsidR="008836BE" w:rsidRDefault="008836B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80CE7E" w14:textId="77777777" w:rsidR="008836BE" w:rsidRDefault="008836B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396945A1" w14:textId="4D86D09F" w:rsidR="008836BE" w:rsidRPr="008836BE" w:rsidRDefault="008836BE" w:rsidP="008836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836BE">
        <w:rPr>
          <w:rFonts w:ascii="Arial" w:hAnsi="Arial" w:cs="Arial"/>
          <w:color w:val="000000" w:themeColor="text1"/>
          <w:sz w:val="24"/>
          <w:szCs w:val="24"/>
        </w:rPr>
        <w:t>Neste projeto, escolhi analisar a qualidade do WhatsApp, um aplicativo de mensagens que utilizo com frequência.</w:t>
      </w:r>
    </w:p>
    <w:p w14:paraId="39EEF631" w14:textId="47FE5188" w:rsidR="008836BE" w:rsidRPr="008836BE" w:rsidRDefault="008836BE" w:rsidP="008836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836BE">
        <w:rPr>
          <w:rFonts w:ascii="Arial" w:hAnsi="Arial" w:cs="Arial"/>
          <w:color w:val="000000" w:themeColor="text1"/>
          <w:sz w:val="24"/>
          <w:szCs w:val="24"/>
        </w:rPr>
        <w:t>A escolha foi feita justamente por ser um aplicativo que faz parte da minha rotina, o que facilita observar seu funcionamento e identificar possíveis problemas.</w:t>
      </w:r>
    </w:p>
    <w:p w14:paraId="5FD3BCB8" w14:textId="028AAC38" w:rsidR="008836BE" w:rsidRPr="008836BE" w:rsidRDefault="008836BE" w:rsidP="008836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836BE">
        <w:rPr>
          <w:rFonts w:ascii="Arial" w:hAnsi="Arial" w:cs="Arial"/>
          <w:color w:val="000000" w:themeColor="text1"/>
          <w:sz w:val="24"/>
          <w:szCs w:val="24"/>
        </w:rPr>
        <w:t>A análise foi feita com base na minha experiência como usuário, levando em consideração cinco características: usabilidade, matéria-prima, performance, design e durabilidade.</w:t>
      </w:r>
    </w:p>
    <w:p w14:paraId="0D4F26D2" w14:textId="58FBC379" w:rsidR="008836BE" w:rsidRDefault="008836BE" w:rsidP="008836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836BE">
        <w:rPr>
          <w:rFonts w:ascii="Arial" w:hAnsi="Arial" w:cs="Arial"/>
          <w:color w:val="000000" w:themeColor="text1"/>
          <w:sz w:val="24"/>
          <w:szCs w:val="24"/>
        </w:rPr>
        <w:t>O objetivo foi avaliar como o WhatsApp se comporta no dia a dia, identificar seus pontos positivos e verificar se existem dificuldades que possam prejudicar a experiência de uso.</w:t>
      </w: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6E3C755" w:rsidR="00847CD2" w:rsidRPr="00521A32" w:rsidRDefault="00521A3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Whatsapp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6EBA32B5" w:rsidR="00847CD2" w:rsidRPr="00521A32" w:rsidRDefault="00521A3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Meta </w:t>
            </w:r>
            <w:proofErr w:type="spellStart"/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Platforms</w:t>
            </w:r>
            <w:proofErr w:type="spellEnd"/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Inc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026CA527" w:rsidR="00847CD2" w:rsidRPr="00353E6F" w:rsidRDefault="00521A3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12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AC45F9D" w:rsidR="00847CD2" w:rsidRPr="00521A32" w:rsidRDefault="00521A3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WhatsApp é um aplicativo gratuito de comunicação, disponível para Android, iOS e computadores. Permite enviar mensagens de texto, imagens, vídeos e áudios, além de realizar chamadas de voz e vídeo. Também oferece conversas em grupo, compartilhamento de arquivos e criptografia de ponta a ponta nas mensagens pessoais. É bastante utilizado tanto para comunicação pessoal quanto profissional.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197D2D" w14:textId="77777777" w:rsidR="007D41A7" w:rsidRDefault="007D41A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5F8A89" w14:textId="77777777" w:rsidR="007D41A7" w:rsidRDefault="007D41A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00B2274F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756FAFAD" w:rsidR="0005157A" w:rsidRPr="00353E6F" w:rsidRDefault="00521A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WhatsApp é bem fácil de usar e bastante intuitivo. Consigo enviar mensagens, fotos e áudios sem dificuldade, já que as funções são fáceis de encontrar. No meu uso diário, não encontrei problemas que atrapalhassem a experiência.</w:t>
            </w:r>
          </w:p>
        </w:tc>
        <w:tc>
          <w:tcPr>
            <w:tcW w:w="3544" w:type="dxa"/>
          </w:tcPr>
          <w:p w14:paraId="22E3DA41" w14:textId="292D6A21" w:rsidR="0005157A" w:rsidRPr="00353E6F" w:rsidRDefault="006F0F0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4D3D0B" wp14:editId="4FCA929A">
                  <wp:extent cx="2113280" cy="4591685"/>
                  <wp:effectExtent l="0" t="0" r="1270" b="0"/>
                  <wp:docPr id="139946727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467279" name="Imagem 139946727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2762AAAA" w:rsidR="0005157A" w:rsidRPr="00117BBE" w:rsidRDefault="00521A32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Como o WhatsApp é um aplicativo, não tem um material físico para avaliar. Nesse caso, considerei os recursos que ele utiliza no celular. Pelo que percebo, funciona bem e não exige muito armazenamento ou processamento.</w:t>
            </w:r>
          </w:p>
        </w:tc>
        <w:tc>
          <w:tcPr>
            <w:tcW w:w="3544" w:type="dxa"/>
          </w:tcPr>
          <w:p w14:paraId="0C39BF7C" w14:textId="5A9E99B6" w:rsidR="0005157A" w:rsidRPr="00353E6F" w:rsidRDefault="00AF350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F350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se aplica.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5932FFAF" w:rsidR="0005157A" w:rsidRPr="00117BBE" w:rsidRDefault="00521A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aplicativo funciona bem no dia a dia. As mensagens, fotos e áudios são enviados normalmente e não costumo ter problemas com travamentos ou falhas. No geral, 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considero o desempenho muito bom.</w:t>
            </w:r>
          </w:p>
        </w:tc>
        <w:tc>
          <w:tcPr>
            <w:tcW w:w="3544" w:type="dxa"/>
          </w:tcPr>
          <w:p w14:paraId="57261E3D" w14:textId="7FD5E586" w:rsidR="0005157A" w:rsidRPr="00353E6F" w:rsidRDefault="00AF350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F350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Não se aplica.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D014690" w:rsidR="0005157A" w:rsidRPr="00117BBE" w:rsidRDefault="00521A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Gosto do visual do WhatsApp. Acho que as cores e os ícones combinam bem, e a organização das telas facilita bastante o uso. É um aplicativo simples de navegar 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visualmente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agradáve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947805F" w14:textId="3C3F6049" w:rsidR="0005157A" w:rsidRPr="00353E6F" w:rsidRDefault="006F0F0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65DA99B" wp14:editId="2FCFBE76">
                  <wp:extent cx="2113280" cy="4568190"/>
                  <wp:effectExtent l="0" t="0" r="1270" b="3810"/>
                  <wp:docPr id="181081377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813777" name="Imagem 18108137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456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593A82B6" w:rsidR="0005157A" w:rsidRPr="00117BBE" w:rsidRDefault="00521A32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04D3E408" w14:textId="0CFBA1E0" w:rsidR="0005157A" w:rsidRPr="00521A32" w:rsidRDefault="00521A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Acredito que o WhatsApp ainda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será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útil por muito tempo, principalmente por ser prático e fazer parte do dia a dia de muitas pessoas. Mas, para isso, precisa continuar recebendo atualizações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que garantam a compatibilidade com os dispositivos</w:t>
            </w: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97767C9" w14:textId="19B015D9" w:rsidR="0005157A" w:rsidRPr="00521A32" w:rsidRDefault="00521A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21A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se aplica.</w:t>
            </w:r>
          </w:p>
        </w:tc>
      </w:tr>
    </w:tbl>
    <w:p w14:paraId="3F65CC92" w14:textId="77777777" w:rsidR="007D41A7" w:rsidRPr="00117BBE" w:rsidRDefault="007D41A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9D7088B" w14:textId="054CBA00" w:rsidR="007D41A7" w:rsidRP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41A7">
        <w:rPr>
          <w:rFonts w:ascii="Arial" w:hAnsi="Arial" w:cs="Arial"/>
          <w:color w:val="000000" w:themeColor="text1"/>
          <w:sz w:val="24"/>
          <w:szCs w:val="24"/>
        </w:rPr>
        <w:t>Durante minha análise do WhatsApp, levei em consideração o uso que faço do aplicativo no dia a dia, tanto para conversar com familiares e amigos quanto para assuntos relacionados ao trabalho.</w:t>
      </w:r>
    </w:p>
    <w:p w14:paraId="17380651" w14:textId="6B883AD5" w:rsidR="007D41A7" w:rsidRP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41A7">
        <w:rPr>
          <w:rFonts w:ascii="Arial" w:hAnsi="Arial" w:cs="Arial"/>
          <w:color w:val="000000" w:themeColor="text1"/>
          <w:sz w:val="24"/>
          <w:szCs w:val="24"/>
        </w:rPr>
        <w:t>Uma das coisas que mais gosto no WhatsApp é a praticidade. Consigo enviar mensagens, fotos e áudios de forma simples, sem precisar ficar procurando onde estão as funções. A organização das telas e os ícones também ajudam bastante, deixando o aplicativo fácil de utilizar.</w:t>
      </w:r>
    </w:p>
    <w:p w14:paraId="34F95CDE" w14:textId="6445FD5B" w:rsidR="007D41A7" w:rsidRP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41A7">
        <w:rPr>
          <w:rFonts w:ascii="Arial" w:hAnsi="Arial" w:cs="Arial"/>
          <w:color w:val="000000" w:themeColor="text1"/>
          <w:sz w:val="24"/>
          <w:szCs w:val="24"/>
        </w:rPr>
        <w:t>Quanto ao desempenho, minha experiência é positiva. Não costumo ter problemas com travamentos ou falhas, e as principais funções que utilizo funcionam normalmente. Também não percebo um consumo exagerado de recursos do celular durante o uso.</w:t>
      </w:r>
    </w:p>
    <w:p w14:paraId="249A16A8" w14:textId="6C156F30" w:rsidR="007D41A7" w:rsidRP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41A7">
        <w:rPr>
          <w:rFonts w:ascii="Arial" w:hAnsi="Arial" w:cs="Arial"/>
          <w:color w:val="000000" w:themeColor="text1"/>
          <w:sz w:val="24"/>
          <w:szCs w:val="24"/>
        </w:rPr>
        <w:t>Sobre a durabilidade, acredito que o aplicativo continuará sendo útil por bastante tempo. Porém, considero importante que ele continue recebendo atualizações, principalmente para manter a compatibilidade com os dispositivos e evitar problemas de funcionamento.</w:t>
      </w:r>
    </w:p>
    <w:p w14:paraId="1E504BB4" w14:textId="4663FF7A" w:rsidR="008836BE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D41A7">
        <w:rPr>
          <w:rFonts w:ascii="Arial" w:hAnsi="Arial" w:cs="Arial"/>
          <w:color w:val="000000" w:themeColor="text1"/>
          <w:sz w:val="24"/>
          <w:szCs w:val="24"/>
        </w:rPr>
        <w:t>Depois de avaliar esses pontos, considero que o WhatsApp atende bem às minhas necessidades. Não encontrei dificuldades significativas durante o uso e, na minha opinião, seus principais pontos positivos são a praticidade, a facilidade de uso e o bom funcionamento.</w:t>
      </w:r>
    </w:p>
    <w:p w14:paraId="074DB7C0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30D2C5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E486AB1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7645F25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EC05031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E96D04A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CAA6C1E" w14:textId="77777777" w:rsidR="007D41A7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F6FE37C" w14:textId="77777777" w:rsidR="007D41A7" w:rsidRPr="008836BE" w:rsidRDefault="007D41A7" w:rsidP="007D41A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13DB8C" w14:textId="268302B7" w:rsidR="00353E6F" w:rsidRPr="00353E6F" w:rsidRDefault="00353E6F" w:rsidP="00E209A6">
      <w:pPr>
        <w:pStyle w:val="Ttulo2"/>
      </w:pPr>
      <w:bookmarkStart w:id="7" w:name="_Toc73287564"/>
      <w:r>
        <w:lastRenderedPageBreak/>
        <w:t>Evidências</w:t>
      </w:r>
      <w:bookmarkEnd w:id="7"/>
      <w:r w:rsidRPr="00117BBE">
        <w:t xml:space="preserve"> </w:t>
      </w:r>
    </w:p>
    <w:p w14:paraId="6F8F7E88" w14:textId="1FD59CC0" w:rsidR="0005157A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375BB93A" wp14:editId="54DDA875">
            <wp:extent cx="2113280" cy="4568190"/>
            <wp:effectExtent l="0" t="0" r="1270" b="3810"/>
            <wp:docPr id="1450299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13777" name="Imagem 1810813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>
        <w:rPr>
          <w:rFonts w:ascii="Arial" w:hAnsi="Arial" w:cs="Arial"/>
          <w:color w:val="000000" w:themeColor="text1"/>
        </w:rPr>
        <w:t>Print da tela Inicial do Whatsapp</w:t>
      </w:r>
    </w:p>
    <w:p w14:paraId="5157FA83" w14:textId="3F630C6B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`</w:t>
      </w:r>
      <w:r w:rsidR="007D41A7"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55E0411B" wp14:editId="172E99A7">
            <wp:extent cx="2113280" cy="4591685"/>
            <wp:effectExtent l="0" t="0" r="1270" b="0"/>
            <wp:docPr id="69577209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7279" name="Imagem 1399467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0288671E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</w:t>
      </w:r>
      <w:r w:rsidR="007D41A7">
        <w:rPr>
          <w:rFonts w:ascii="Arial" w:hAnsi="Arial" w:cs="Arial"/>
          <w:color w:val="000000" w:themeColor="text1"/>
        </w:rPr>
        <w:t>Print de uma conversa no Whatsapp</w:t>
      </w:r>
    </w:p>
    <w:p w14:paraId="3EA06974" w14:textId="77777777" w:rsid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CCA3D3D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20891AB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097C378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23A732F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DE5E225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5EC5AA0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C8E641A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2250511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E150FD0" w14:textId="77777777" w:rsidR="007D41A7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4E239F0" w14:textId="77777777" w:rsidR="007D41A7" w:rsidRPr="00E209A6" w:rsidRDefault="007D41A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lastRenderedPageBreak/>
        <w:t>Onde encontrar</w:t>
      </w:r>
      <w:bookmarkEnd w:id="8"/>
    </w:p>
    <w:p w14:paraId="2E300253" w14:textId="77777777" w:rsidR="008D0502" w:rsidRDefault="008D0502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0502">
        <w:rPr>
          <w:rFonts w:ascii="Arial" w:hAnsi="Arial" w:cs="Arial"/>
          <w:color w:val="000000" w:themeColor="text1"/>
          <w:sz w:val="24"/>
          <w:szCs w:val="24"/>
        </w:rPr>
        <w:t>O WhatsApp pode ser baixado gratuitamente em celulares Android e iOS, através da Google Play Store e da App Store. Também possui uma versão para computadores, que pode ser acessada pelo navegador ou instalada no dispositivo.</w:t>
      </w:r>
    </w:p>
    <w:p w14:paraId="0A14AAA3" w14:textId="77777777" w:rsidR="008D0502" w:rsidRDefault="008D0502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B56041" w14:textId="77879764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D0502" w:rsidRPr="008D0502">
        <w:rPr>
          <w:rFonts w:ascii="Arial" w:hAnsi="Arial" w:cs="Arial"/>
          <w:color w:val="000000" w:themeColor="text1"/>
          <w:sz w:val="24"/>
          <w:szCs w:val="24"/>
        </w:rPr>
        <w:t>Links para acessar o aplicativo:</w:t>
      </w:r>
    </w:p>
    <w:p w14:paraId="36E3E254" w14:textId="270E0400" w:rsidR="008D0502" w:rsidRDefault="008D0502" w:rsidP="008D0502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0502">
        <w:rPr>
          <w:rFonts w:ascii="Arial" w:hAnsi="Arial" w:cs="Arial"/>
          <w:color w:val="000000" w:themeColor="text1"/>
          <w:sz w:val="24"/>
          <w:szCs w:val="24"/>
        </w:rPr>
        <w:t xml:space="preserve">Android: </w:t>
      </w:r>
      <w:hyperlink r:id="rId9" w:history="1">
        <w:r w:rsidRPr="00874227">
          <w:rPr>
            <w:rStyle w:val="Hyperlink"/>
            <w:rFonts w:ascii="Arial" w:hAnsi="Arial" w:cs="Arial"/>
            <w:sz w:val="24"/>
            <w:szCs w:val="24"/>
          </w:rPr>
          <w:t>https://play.google.com/store/apps/details?id=com.whatsapp</w:t>
        </w:r>
      </w:hyperlink>
    </w:p>
    <w:p w14:paraId="64949F9B" w14:textId="7A565D94" w:rsidR="008D0502" w:rsidRDefault="008D0502" w:rsidP="008D0502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0502">
        <w:rPr>
          <w:rFonts w:ascii="Arial" w:hAnsi="Arial" w:cs="Arial"/>
          <w:color w:val="000000" w:themeColor="text1"/>
          <w:sz w:val="24"/>
          <w:szCs w:val="24"/>
        </w:rPr>
        <w:t>iOS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hyperlink r:id="rId10" w:history="1">
        <w:r w:rsidRPr="00874227">
          <w:rPr>
            <w:rStyle w:val="Hyperlink"/>
            <w:rFonts w:ascii="Arial" w:hAnsi="Arial" w:cs="Arial"/>
            <w:sz w:val="24"/>
            <w:szCs w:val="24"/>
          </w:rPr>
          <w:t>https://apps.apple.com/br/app/whatsapp-messenger/id310633997</w:t>
        </w:r>
      </w:hyperlink>
    </w:p>
    <w:p w14:paraId="6D5B768A" w14:textId="02461FB1" w:rsidR="008D0502" w:rsidRDefault="008D0502" w:rsidP="008D0502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0502">
        <w:rPr>
          <w:rFonts w:ascii="Arial" w:hAnsi="Arial" w:cs="Arial"/>
          <w:color w:val="000000" w:themeColor="text1"/>
          <w:sz w:val="24"/>
          <w:szCs w:val="24"/>
        </w:rPr>
        <w:t>Site oficial: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11" w:history="1">
        <w:r w:rsidRPr="00874227">
          <w:rPr>
            <w:rStyle w:val="Hyperlink"/>
            <w:rFonts w:ascii="Arial" w:hAnsi="Arial" w:cs="Arial"/>
            <w:sz w:val="24"/>
            <w:szCs w:val="24"/>
          </w:rPr>
          <w:t>https://www.whatsapp.com/download</w:t>
        </w:r>
      </w:hyperlink>
    </w:p>
    <w:p w14:paraId="08760C22" w14:textId="2ECBA38B" w:rsidR="008D0502" w:rsidRPr="008D0502" w:rsidRDefault="008D0502" w:rsidP="008D0502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D0502">
        <w:rPr>
          <w:rFonts w:ascii="Arial" w:hAnsi="Arial" w:cs="Arial"/>
          <w:color w:val="000000" w:themeColor="text1"/>
          <w:sz w:val="24"/>
          <w:szCs w:val="24"/>
        </w:rPr>
        <w:t>WhatsApp Web: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D0502">
        <w:rPr>
          <w:rFonts w:ascii="Arial" w:hAnsi="Arial" w:cs="Arial"/>
          <w:color w:val="000000" w:themeColor="text1"/>
          <w:sz w:val="24"/>
          <w:szCs w:val="24"/>
        </w:rPr>
        <w:t>https://web.whatsapp.com/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728F516B" w14:textId="4A0B6B14" w:rsidR="008D0502" w:rsidRPr="008D0502" w:rsidRDefault="008D0502" w:rsidP="008D050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502">
        <w:rPr>
          <w:rFonts w:ascii="Arial" w:eastAsia="Arial" w:hAnsi="Arial" w:cs="Arial"/>
          <w:color w:val="000000" w:themeColor="text1"/>
          <w:sz w:val="24"/>
          <w:szCs w:val="24"/>
        </w:rPr>
        <w:t>Realizar essa atividade me ajudou a observar melhor a qualidade de um aplicativo que utilizo todos os dias. Normalmente, não presto muita atenção em alguns detalhes, como desempenho, usabilidade e design, desde que tudo esteja funcionando corretamente.</w:t>
      </w:r>
    </w:p>
    <w:p w14:paraId="705A55DB" w14:textId="3317B795" w:rsidR="008D0502" w:rsidRPr="008D0502" w:rsidRDefault="008D0502" w:rsidP="008D050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502">
        <w:rPr>
          <w:rFonts w:ascii="Arial" w:eastAsia="Arial" w:hAnsi="Arial" w:cs="Arial"/>
          <w:color w:val="000000" w:themeColor="text1"/>
          <w:sz w:val="24"/>
          <w:szCs w:val="24"/>
        </w:rPr>
        <w:t>Durante a análise, percebi que avaliar a qualidade de um produto vai além de verificar se ele funciona. É importante observar diferentes características e entender como elas afetam a experiência de quem utiliza.</w:t>
      </w:r>
    </w:p>
    <w:p w14:paraId="199CBEEF" w14:textId="2FEA9663" w:rsidR="008D0502" w:rsidRPr="008D0502" w:rsidRDefault="008D0502" w:rsidP="008D050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502">
        <w:rPr>
          <w:rFonts w:ascii="Arial" w:eastAsia="Arial" w:hAnsi="Arial" w:cs="Arial"/>
          <w:color w:val="000000" w:themeColor="text1"/>
          <w:sz w:val="24"/>
          <w:szCs w:val="24"/>
        </w:rPr>
        <w:t>Acredito que esse aprendizado será importante para minha vida profissional, principalmente na área de QA, pois me ajudou a desenvolver um olhar mais crítico e a prestar atenção em detalhes que poderiam passar despercebidos.</w:t>
      </w:r>
    </w:p>
    <w:p w14:paraId="29B21002" w14:textId="2D55A799" w:rsidR="00DE1CF8" w:rsidRPr="00117BBE" w:rsidRDefault="008D0502" w:rsidP="008D050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D0502">
        <w:rPr>
          <w:rFonts w:ascii="Arial" w:eastAsia="Arial" w:hAnsi="Arial" w:cs="Arial"/>
          <w:color w:val="000000" w:themeColor="text1"/>
          <w:sz w:val="24"/>
          <w:szCs w:val="24"/>
        </w:rPr>
        <w:t>No geral, considero que a atividade foi importante para entender melhor como analisar um produto de forma organizada, identificando seus pontos positivos e possíveis melhorias.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F1CE6AF" w14:textId="77777777" w:rsidR="00DE1CF8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5339D25" w14:textId="77777777" w:rsidR="0022796C" w:rsidRPr="00117BBE" w:rsidRDefault="0022796C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E7A80E7" w14:textId="4BD3B1CB" w:rsidR="005B045C" w:rsidRDefault="006B1007" w:rsidP="00117BBE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76E47187" w14:textId="77777777" w:rsidR="0022796C" w:rsidRDefault="0022796C" w:rsidP="0022796C"/>
    <w:p w14:paraId="31B7CD09" w14:textId="133B4041" w:rsidR="0022796C" w:rsidRPr="0022796C" w:rsidRDefault="0022796C" w:rsidP="0022796C">
      <w:pPr>
        <w:rPr>
          <w:rFonts w:ascii="Arial" w:hAnsi="Arial" w:cs="Arial"/>
          <w:color w:val="000000" w:themeColor="text1"/>
          <w:sz w:val="24"/>
          <w:szCs w:val="24"/>
        </w:rPr>
      </w:pPr>
      <w:r w:rsidRPr="0022796C">
        <w:rPr>
          <w:rFonts w:ascii="Arial" w:hAnsi="Arial" w:cs="Arial"/>
          <w:color w:val="000000" w:themeColor="text1"/>
          <w:sz w:val="24"/>
          <w:szCs w:val="24"/>
        </w:rPr>
        <w:t>META. WhatsApp: aplicativo de mensagens e chamadas. Disponível em: https://www.whatsapp.com/. Acesso em: 20 out. 2026.</w:t>
      </w:r>
    </w:p>
    <w:sectPr w:rsidR="0022796C" w:rsidRPr="00227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83711"/>
    <w:multiLevelType w:val="hybridMultilevel"/>
    <w:tmpl w:val="ABA66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366874">
    <w:abstractNumId w:val="1"/>
  </w:num>
  <w:num w:numId="2" w16cid:durableId="1065300336">
    <w:abstractNumId w:val="10"/>
  </w:num>
  <w:num w:numId="3" w16cid:durableId="413624217">
    <w:abstractNumId w:val="0"/>
  </w:num>
  <w:num w:numId="4" w16cid:durableId="1216744681">
    <w:abstractNumId w:val="3"/>
  </w:num>
  <w:num w:numId="5" w16cid:durableId="2055343986">
    <w:abstractNumId w:val="7"/>
  </w:num>
  <w:num w:numId="6" w16cid:durableId="885608575">
    <w:abstractNumId w:val="9"/>
  </w:num>
  <w:num w:numId="7" w16cid:durableId="1176306630">
    <w:abstractNumId w:val="0"/>
  </w:num>
  <w:num w:numId="8" w16cid:durableId="1219514280">
    <w:abstractNumId w:val="4"/>
  </w:num>
  <w:num w:numId="9" w16cid:durableId="2059284759">
    <w:abstractNumId w:val="5"/>
  </w:num>
  <w:num w:numId="10" w16cid:durableId="1663049538">
    <w:abstractNumId w:val="6"/>
  </w:num>
  <w:num w:numId="11" w16cid:durableId="1610892460">
    <w:abstractNumId w:val="8"/>
  </w:num>
  <w:num w:numId="12" w16cid:durableId="203876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2796C"/>
    <w:rsid w:val="0026761D"/>
    <w:rsid w:val="002B02DB"/>
    <w:rsid w:val="002B554F"/>
    <w:rsid w:val="00353E6F"/>
    <w:rsid w:val="003A5F67"/>
    <w:rsid w:val="0043034A"/>
    <w:rsid w:val="0046168B"/>
    <w:rsid w:val="004B692B"/>
    <w:rsid w:val="004E77D7"/>
    <w:rsid w:val="00521A32"/>
    <w:rsid w:val="00550481"/>
    <w:rsid w:val="005B045C"/>
    <w:rsid w:val="005D0B90"/>
    <w:rsid w:val="006A37EE"/>
    <w:rsid w:val="006B1007"/>
    <w:rsid w:val="006E3875"/>
    <w:rsid w:val="006F0F0C"/>
    <w:rsid w:val="0070389C"/>
    <w:rsid w:val="007C6B87"/>
    <w:rsid w:val="007D41A7"/>
    <w:rsid w:val="00847CD2"/>
    <w:rsid w:val="008511AA"/>
    <w:rsid w:val="00851D4E"/>
    <w:rsid w:val="00872A27"/>
    <w:rsid w:val="008836BE"/>
    <w:rsid w:val="00896728"/>
    <w:rsid w:val="008B0BEB"/>
    <w:rsid w:val="008D0502"/>
    <w:rsid w:val="0090332E"/>
    <w:rsid w:val="00931784"/>
    <w:rsid w:val="009400B1"/>
    <w:rsid w:val="00962C67"/>
    <w:rsid w:val="00977CB2"/>
    <w:rsid w:val="00AF350A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D0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hatsapp.com/downloa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s.apple.com/br/app/whatsapp-messenger/id31063399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whatsapp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1191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Garbas</cp:lastModifiedBy>
  <cp:revision>3</cp:revision>
  <cp:lastPrinted>2020-11-09T21:26:00Z</cp:lastPrinted>
  <dcterms:created xsi:type="dcterms:W3CDTF">2021-05-30T20:28:00Z</dcterms:created>
  <dcterms:modified xsi:type="dcterms:W3CDTF">2026-10-20T19:54:00Z</dcterms:modified>
</cp:coreProperties>
</file>