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80" w:line="240"/>
        <w:ind w:right="0" w:left="0" w:firstLine="0"/>
        <w:jc w:val="center"/>
        <w:rPr>
          <w:rFonts w:ascii="Calibri" w:hAnsi="Calibri" w:cs="Calibri" w:eastAsia="Calibri"/>
          <w:b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40"/>
          <w:shd w:fill="auto" w:val="clear"/>
        </w:rPr>
        <w:t xml:space="preserve">FS-2310-13 S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40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40"/>
          <w:shd w:fill="auto" w:val="clear"/>
        </w:rPr>
        <w:t xml:space="preserve">f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40"/>
          <w:shd w:fill="auto" w:val="clear"/>
        </w:rPr>
        <w:t xml:space="preserve"> Bitirme Projesi Plan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40"/>
          <w:shd w:fill="auto" w:val="clear"/>
        </w:rPr>
        <w:t xml:space="preserve">ı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555"/>
        <w:gridCol w:w="8788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 Soyad:</w:t>
            </w:r>
          </w:p>
        </w:tc>
        <w:tc>
          <w:tcPr>
            <w:tcW w:w="8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Hasan Murat Özcevahir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 Ad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8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Task(teta)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129"/>
        <w:gridCol w:w="2126"/>
        <w:gridCol w:w="5058"/>
      </w:tblGrid>
      <w:tr>
        <w:trPr>
          <w:trHeight w:val="1" w:hRule="atLeast"/>
          <w:jc w:val="left"/>
        </w:trPr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İşin Adı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Planlanan Bitirme Tarihi</w:t>
            </w:r>
          </w:p>
        </w:tc>
        <w:tc>
          <w:tcPr>
            <w:tcW w:w="5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klamalar(Gerekiyorsa)</w:t>
            </w:r>
          </w:p>
        </w:tc>
      </w:tr>
      <w:tr>
        <w:trPr>
          <w:trHeight w:val="934" w:hRule="auto"/>
          <w:jc w:val="left"/>
        </w:trPr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İstenilen projenin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örneklerinin incelenmesi.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11.03.2024</w:t>
            </w:r>
          </w:p>
        </w:tc>
        <w:tc>
          <w:tcPr>
            <w:tcW w:w="5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89" w:hRule="auto"/>
          <w:jc w:val="left"/>
        </w:trPr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Github reposunun olu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şturulması.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11.03.2024</w:t>
            </w:r>
          </w:p>
        </w:tc>
        <w:tc>
          <w:tcPr>
            <w:tcW w:w="5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89" w:hRule="auto"/>
          <w:jc w:val="left"/>
        </w:trPr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Back-End ve Front-end için gerekli proje dosyalar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ının oluşturulması.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13.03.2024</w:t>
            </w:r>
          </w:p>
        </w:tc>
        <w:tc>
          <w:tcPr>
            <w:tcW w:w="5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Core, Data, Entity, API vb.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Reactjs </w:t>
            </w:r>
          </w:p>
        </w:tc>
      </w:tr>
      <w:tr>
        <w:trPr>
          <w:trHeight w:val="889" w:hRule="auto"/>
          <w:jc w:val="left"/>
        </w:trPr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Back-end | Entity'lerin olu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şturulması.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14.03.2024</w:t>
            </w:r>
          </w:p>
        </w:tc>
        <w:tc>
          <w:tcPr>
            <w:tcW w:w="5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34" w:hRule="auto"/>
          <w:jc w:val="left"/>
        </w:trPr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Back-end | Kullan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ıcı(identity) sisteminin hazırlanması.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14.03.2024</w:t>
            </w:r>
          </w:p>
        </w:tc>
        <w:tc>
          <w:tcPr>
            <w:tcW w:w="5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Roles, Authentication, Parola ayarlar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 vb.</w:t>
            </w:r>
          </w:p>
        </w:tc>
      </w:tr>
      <w:tr>
        <w:trPr>
          <w:trHeight w:val="889" w:hRule="auto"/>
          <w:jc w:val="left"/>
        </w:trPr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Front-End arayüzünün genel hatlar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ının hazırlanması.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16.03.2024</w:t>
            </w:r>
          </w:p>
        </w:tc>
        <w:tc>
          <w:tcPr>
            <w:tcW w:w="5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 uygulamas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ının ilkel aray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üzünün tasarlanmas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ı. Index ekranı, giriş ekranı, kullanıcı dashboard vb.</w:t>
            </w:r>
          </w:p>
        </w:tc>
      </w:tr>
      <w:tr>
        <w:trPr>
          <w:trHeight w:val="889" w:hRule="auto"/>
          <w:jc w:val="left"/>
        </w:trPr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Back-end |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İlk repository'lerin hazırlanması.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18.03.2024</w:t>
            </w:r>
          </w:p>
        </w:tc>
        <w:tc>
          <w:tcPr>
            <w:tcW w:w="5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İlgili "Data" katmanındaki generic yapılar kurulacaktır.</w:t>
            </w:r>
          </w:p>
        </w:tc>
      </w:tr>
      <w:tr>
        <w:trPr>
          <w:trHeight w:val="889" w:hRule="auto"/>
          <w:jc w:val="left"/>
        </w:trPr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Back-end | Kullan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ıcı kayıt-giriş-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ıkış işlemleri hazırlanması.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19.03.2024</w:t>
            </w:r>
          </w:p>
        </w:tc>
        <w:tc>
          <w:tcPr>
            <w:tcW w:w="5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İlgili control yaratılıp kullanıcı eylemleri hazırlanacaktır.</w:t>
            </w:r>
          </w:p>
        </w:tc>
      </w:tr>
      <w:tr>
        <w:trPr>
          <w:trHeight w:val="889" w:hRule="auto"/>
          <w:jc w:val="left"/>
        </w:trPr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Front-end | Kullan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ıcı 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çin back-end ile haberle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şme sağlanması.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19.03.2024</w:t>
            </w:r>
          </w:p>
        </w:tc>
        <w:tc>
          <w:tcPr>
            <w:tcW w:w="5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19" w:hRule="auto"/>
          <w:jc w:val="left"/>
        </w:trPr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Back-end ~ Front-end | 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şinin proje oluşturması, projeye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üye eklemesi.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21.03.2024</w:t>
            </w:r>
          </w:p>
        </w:tc>
        <w:tc>
          <w:tcPr>
            <w:tcW w:w="5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şinin(y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önetici) "çal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ışma alanı(proje)"yaratabilmesi ve ilgili alana başka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ışacak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üyeleri ekleme-ç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ıkarma vb.</w:t>
            </w:r>
          </w:p>
        </w:tc>
      </w:tr>
      <w:tr>
        <w:trPr>
          <w:trHeight w:val="889" w:hRule="auto"/>
          <w:jc w:val="left"/>
        </w:trPr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Back-end ~ Front-end | Proje yöneticisinin; 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şilere task ataması.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23.03.2024</w:t>
            </w:r>
          </w:p>
        </w:tc>
        <w:tc>
          <w:tcPr>
            <w:tcW w:w="5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Üyeler, ilgili projedeki tasklar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 alacaktır.</w:t>
            </w:r>
          </w:p>
        </w:tc>
      </w:tr>
      <w:tr>
        <w:trPr>
          <w:trHeight w:val="889" w:hRule="auto"/>
          <w:jc w:val="left"/>
        </w:trPr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Front-end | Admin panelinin tasarlanmas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ı.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24.03.2024</w:t>
            </w:r>
          </w:p>
        </w:tc>
        <w:tc>
          <w:tcPr>
            <w:tcW w:w="5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Üyelerin, üyelerin projelerinin, projelerin üyelerinin üzerinde 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şlemler.</w:t>
            </w:r>
          </w:p>
        </w:tc>
      </w:tr>
      <w:tr>
        <w:trPr>
          <w:trHeight w:val="889" w:hRule="auto"/>
          <w:jc w:val="left"/>
        </w:trPr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Back-end ~ Front-end | Projenin 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şiselleştirilmesi. Task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önem durumu.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27.03.2024</w:t>
            </w:r>
          </w:p>
        </w:tc>
        <w:tc>
          <w:tcPr>
            <w:tcW w:w="5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Yönetici projeye detay(renk, aç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ıklama vb) ekleyebilecek. Verilen taskın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önceli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ğini ayarlayabilecek.</w:t>
            </w:r>
          </w:p>
        </w:tc>
      </w:tr>
      <w:tr>
        <w:trPr>
          <w:trHeight w:val="934" w:hRule="auto"/>
          <w:jc w:val="left"/>
        </w:trPr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Back-end | Admin-User eri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şim kısıtlamalarının ayarlanması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29.03.2024</w:t>
            </w:r>
          </w:p>
        </w:tc>
        <w:tc>
          <w:tcPr>
            <w:tcW w:w="5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89" w:hRule="auto"/>
          <w:jc w:val="left"/>
        </w:trPr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Back-end ~ Front-end | "çal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ışma alanı"a ilgili alana ait detayların eklenmesi.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31.03.2024</w:t>
            </w:r>
          </w:p>
        </w:tc>
        <w:tc>
          <w:tcPr>
            <w:tcW w:w="5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Örne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ğin ilgili task ile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ışan  sayısı, bitmiş/aktif/incelenen(vb.)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örevler. Proje süresi vb.</w:t>
            </w:r>
          </w:p>
        </w:tc>
      </w:tr>
      <w:tr>
        <w:trPr>
          <w:trHeight w:val="844" w:hRule="auto"/>
          <w:jc w:val="left"/>
        </w:trPr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Genel testlerin yap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ılması. Eksiklerin tespiti.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01.04.2024</w:t>
            </w:r>
          </w:p>
        </w:tc>
        <w:tc>
          <w:tcPr>
            <w:tcW w:w="5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Projenin genel 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şleyişi ile ilgili eksiklerin/fazlaların tespiti ve "plan" geliştirilmesi.</w:t>
            </w:r>
          </w:p>
        </w:tc>
      </w:tr>
      <w:tr>
        <w:trPr>
          <w:trHeight w:val="889" w:hRule="auto"/>
          <w:jc w:val="left"/>
        </w:trPr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Front-end | Genel tasar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ımın iyileştirilmesi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02.04.2024</w:t>
            </w:r>
          </w:p>
        </w:tc>
        <w:tc>
          <w:tcPr>
            <w:tcW w:w="5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ıcı deneyimini iyileştirmek</w:t>
            </w:r>
          </w:p>
        </w:tc>
      </w:tr>
      <w:tr>
        <w:trPr>
          <w:trHeight w:val="889" w:hRule="auto"/>
          <w:jc w:val="left"/>
        </w:trPr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Back-end ~ Front-end | Genel 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şleyiş mantığının iyileştirilmesi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04.04.2024</w:t>
            </w:r>
          </w:p>
        </w:tc>
        <w:tc>
          <w:tcPr>
            <w:tcW w:w="5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Haberle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şmedeki tutarsızlıkların tespit edilip, request/response ilişkisini daha tutarlı hale getirmek.</w:t>
            </w:r>
          </w:p>
        </w:tc>
      </w:tr>
      <w:tr>
        <w:trPr>
          <w:trHeight w:val="919" w:hRule="auto"/>
          <w:jc w:val="left"/>
        </w:trPr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Back-end ~ Front-end | Admin panelinin detayland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ırılması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07.04.2024</w:t>
            </w:r>
          </w:p>
        </w:tc>
        <w:tc>
          <w:tcPr>
            <w:tcW w:w="5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ıcı eylemleri(ekle, sil, vb.).</w:t>
            </w:r>
          </w:p>
        </w:tc>
      </w:tr>
      <w:tr>
        <w:trPr>
          <w:trHeight w:val="889" w:hRule="auto"/>
          <w:jc w:val="left"/>
        </w:trPr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Back-end | Eksik entitylerin üzerinde çal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ışılması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09.04.2024</w:t>
            </w:r>
          </w:p>
        </w:tc>
        <w:tc>
          <w:tcPr>
            <w:tcW w:w="5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Zaman içinde ihtiyaç duyulan entitylerin üzerinde çal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ışılması. Yeni entityler eklenmesi, </w:t>
            </w:r>
          </w:p>
        </w:tc>
      </w:tr>
      <w:tr>
        <w:trPr>
          <w:trHeight w:val="889" w:hRule="auto"/>
          <w:jc w:val="left"/>
        </w:trPr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Back-end | Eksik servislerin üzerinde çal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ışılması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11.04.2024</w:t>
            </w:r>
          </w:p>
        </w:tc>
        <w:tc>
          <w:tcPr>
            <w:tcW w:w="5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Zaman içinde ihtiyaç duyulan servislerin üzerinde çal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ışılması. Yeni servisler eklenmesi</w:t>
            </w:r>
          </w:p>
        </w:tc>
      </w:tr>
      <w:tr>
        <w:trPr>
          <w:trHeight w:val="889" w:hRule="auto"/>
          <w:jc w:val="left"/>
        </w:trPr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Back-end ~ Front-end | Aradaki haberle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şmenin kontrolleri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13.04.2024</w:t>
            </w:r>
          </w:p>
        </w:tc>
        <w:tc>
          <w:tcPr>
            <w:tcW w:w="5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89" w:hRule="auto"/>
          <w:jc w:val="left"/>
        </w:trPr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Son testlerin yap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ılması, hataların minimize edilmesi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14.04.2024</w:t>
            </w:r>
          </w:p>
        </w:tc>
        <w:tc>
          <w:tcPr>
            <w:tcW w:w="5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do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ğru ve tutarlı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ışır hale getirilip, eksiklerin/hataların gelecek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üreçteki çözümlerinin planlamas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ını yapmak</w:t>
            </w:r>
          </w:p>
        </w:tc>
      </w:tr>
      <w:tr>
        <w:trPr>
          <w:trHeight w:val="889" w:hRule="auto"/>
          <w:jc w:val="left"/>
        </w:trPr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 teslimi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15.04.2024</w:t>
            </w:r>
          </w:p>
        </w:tc>
        <w:tc>
          <w:tcPr>
            <w:tcW w:w="5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Umar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ım yetişir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Her zaman sürprizler ç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kabilir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