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12959" w14:textId="77777777" w:rsidR="005C5054" w:rsidRPr="005C5054" w:rsidRDefault="005C5054" w:rsidP="005C5054">
      <w:pPr>
        <w:rPr>
          <w:lang w:val="es-CO"/>
        </w:rPr>
      </w:pPr>
      <w:r w:rsidRPr="005C5054">
        <w:rPr>
          <w:lang w:val="es-CO"/>
        </w:rPr>
        <w:t>Mil disculpas, ¡tienes toda la razón! El error es mío. Me confundí con el ID del proyecto.</w:t>
      </w:r>
    </w:p>
    <w:p w14:paraId="332C1E8A" w14:textId="77777777" w:rsidR="005C5054" w:rsidRPr="005C5054" w:rsidRDefault="005C5054" w:rsidP="005C5054">
      <w:pPr>
        <w:rPr>
          <w:lang w:val="es-CO"/>
        </w:rPr>
      </w:pPr>
      <w:r w:rsidRPr="005C5054">
        <w:rPr>
          <w:lang w:val="es-CO"/>
        </w:rPr>
        <w:t>Parece que el ID de tu proyecto es etl-project-003, pero yo estuve usando etl-lt-003 en todas las respuestas anteriores. Por supuesto que los comandos no funcionaban, ya que intentaban acceder a un proyecto que no existe.</w:t>
      </w:r>
    </w:p>
    <w:p w14:paraId="3E9C5A7E" w14:textId="77777777" w:rsidR="005C5054" w:rsidRPr="005C5054" w:rsidRDefault="005C5054" w:rsidP="005C5054">
      <w:pPr>
        <w:rPr>
          <w:b/>
          <w:bCs/>
          <w:lang w:val="es-CO"/>
        </w:rPr>
      </w:pPr>
      <w:r w:rsidRPr="005C5054">
        <w:rPr>
          <w:b/>
          <w:bCs/>
          <w:lang w:val="es-CO"/>
        </w:rPr>
        <w:t>La solución definitiva</w:t>
      </w:r>
    </w:p>
    <w:p w14:paraId="0F485CC2" w14:textId="77777777" w:rsidR="005C5054" w:rsidRPr="005C5054" w:rsidRDefault="005C5054" w:rsidP="005C5054">
      <w:pPr>
        <w:rPr>
          <w:lang w:val="es-CO"/>
        </w:rPr>
      </w:pPr>
      <w:r w:rsidRPr="005C5054">
        <w:rPr>
          <w:lang w:val="es-CO"/>
        </w:rPr>
        <w:t xml:space="preserve">Todos los errores de "Project </w:t>
      </w:r>
      <w:proofErr w:type="spellStart"/>
      <w:r w:rsidRPr="005C5054">
        <w:rPr>
          <w:lang w:val="es-CO"/>
        </w:rPr>
        <w:t>not</w:t>
      </w:r>
      <w:proofErr w:type="spellEnd"/>
      <w:r w:rsidRPr="005C5054">
        <w:rPr>
          <w:lang w:val="es-CO"/>
        </w:rPr>
        <w:t xml:space="preserve"> </w:t>
      </w:r>
      <w:proofErr w:type="spellStart"/>
      <w:r w:rsidRPr="005C5054">
        <w:rPr>
          <w:lang w:val="es-CO"/>
        </w:rPr>
        <w:t>found</w:t>
      </w:r>
      <w:proofErr w:type="spellEnd"/>
      <w:r w:rsidRPr="005C5054">
        <w:rPr>
          <w:lang w:val="es-CO"/>
        </w:rPr>
        <w:t xml:space="preserve"> </w:t>
      </w:r>
      <w:proofErr w:type="spellStart"/>
      <w:r w:rsidRPr="005C5054">
        <w:rPr>
          <w:lang w:val="es-CO"/>
        </w:rPr>
        <w:t>or</w:t>
      </w:r>
      <w:proofErr w:type="spellEnd"/>
      <w:r w:rsidRPr="005C5054">
        <w:rPr>
          <w:lang w:val="es-CO"/>
        </w:rPr>
        <w:t xml:space="preserve"> </w:t>
      </w:r>
      <w:proofErr w:type="spellStart"/>
      <w:r w:rsidRPr="005C5054">
        <w:rPr>
          <w:lang w:val="es-CO"/>
        </w:rPr>
        <w:t>permission</w:t>
      </w:r>
      <w:proofErr w:type="spellEnd"/>
      <w:r w:rsidRPr="005C5054">
        <w:rPr>
          <w:lang w:val="es-CO"/>
        </w:rPr>
        <w:t xml:space="preserve"> </w:t>
      </w:r>
      <w:proofErr w:type="spellStart"/>
      <w:r w:rsidRPr="005C5054">
        <w:rPr>
          <w:lang w:val="es-CO"/>
        </w:rPr>
        <w:t>denied</w:t>
      </w:r>
      <w:proofErr w:type="spellEnd"/>
      <w:r w:rsidRPr="005C5054">
        <w:rPr>
          <w:lang w:val="es-CO"/>
        </w:rPr>
        <w:t>" se debieron a esta simple confusión en el ID del proyecto. Ahora que tenemos el ID correcto, todos los comandos deberían funcionar.</w:t>
      </w:r>
    </w:p>
    <w:p w14:paraId="661B2ECE" w14:textId="77777777" w:rsidR="005C5054" w:rsidRPr="005C5054" w:rsidRDefault="005C5054" w:rsidP="005C5054">
      <w:pPr>
        <w:rPr>
          <w:lang w:val="es-CO"/>
        </w:rPr>
      </w:pPr>
      <w:r w:rsidRPr="005C5054">
        <w:rPr>
          <w:lang w:val="es-CO"/>
        </w:rPr>
        <w:t xml:space="preserve">Aquí están los pasos correctos, usando el ID de proyecto </w:t>
      </w:r>
      <w:r w:rsidRPr="005C5054">
        <w:rPr>
          <w:b/>
          <w:bCs/>
          <w:lang w:val="es-CO"/>
        </w:rPr>
        <w:t>etl-project-003</w:t>
      </w:r>
      <w:r w:rsidRPr="005C5054">
        <w:rPr>
          <w:lang w:val="es-CO"/>
        </w:rPr>
        <w:t>:</w:t>
      </w:r>
    </w:p>
    <w:p w14:paraId="3BDF74BF" w14:textId="77777777" w:rsidR="005C5054" w:rsidRPr="005C5054" w:rsidRDefault="005C5054" w:rsidP="005C5054">
      <w:pPr>
        <w:numPr>
          <w:ilvl w:val="0"/>
          <w:numId w:val="1"/>
        </w:numPr>
        <w:rPr>
          <w:lang w:val="es-CO"/>
        </w:rPr>
      </w:pPr>
      <w:r w:rsidRPr="005C5054">
        <w:rPr>
          <w:b/>
          <w:bCs/>
          <w:lang w:val="es-CO"/>
        </w:rPr>
        <w:t>Configura el proyecto en tu Cloud Shell:</w:t>
      </w:r>
    </w:p>
    <w:p w14:paraId="068E8A0C" w14:textId="77777777" w:rsidR="005C5054" w:rsidRPr="005C5054" w:rsidRDefault="005C5054" w:rsidP="005C5054">
      <w:r w:rsidRPr="005C5054">
        <w:t>Bash</w:t>
      </w:r>
    </w:p>
    <w:p w14:paraId="2552ACDA" w14:textId="77777777" w:rsidR="005C5054" w:rsidRPr="005C5054" w:rsidRDefault="005C5054" w:rsidP="005C5054">
      <w:proofErr w:type="spellStart"/>
      <w:r w:rsidRPr="005C5054">
        <w:t>gcloud</w:t>
      </w:r>
      <w:proofErr w:type="spellEnd"/>
      <w:r w:rsidRPr="005C5054">
        <w:t xml:space="preserve"> config set project etl-project-003</w:t>
      </w:r>
    </w:p>
    <w:p w14:paraId="6FBDED67" w14:textId="77777777" w:rsidR="005C5054" w:rsidRPr="005C5054" w:rsidRDefault="005C5054" w:rsidP="005C5054">
      <w:pPr>
        <w:numPr>
          <w:ilvl w:val="0"/>
          <w:numId w:val="1"/>
        </w:numPr>
        <w:rPr>
          <w:lang w:val="es-CO"/>
        </w:rPr>
      </w:pPr>
      <w:r w:rsidRPr="005C5054">
        <w:rPr>
          <w:b/>
          <w:bCs/>
          <w:lang w:val="es-CO"/>
        </w:rPr>
        <w:t>Activa la cuenta de servicio:</w:t>
      </w:r>
      <w:r w:rsidRPr="005C5054">
        <w:rPr>
          <w:lang w:val="es-CO"/>
        </w:rPr>
        <w:t xml:space="preserve"> Asegúrate de usar la ruta correcta a tu archivo de clave JSON.</w:t>
      </w:r>
    </w:p>
    <w:p w14:paraId="644969D3" w14:textId="77777777" w:rsidR="005C5054" w:rsidRPr="005C5054" w:rsidRDefault="005C5054" w:rsidP="005C5054">
      <w:r w:rsidRPr="005C5054">
        <w:t>Bash</w:t>
      </w:r>
    </w:p>
    <w:p w14:paraId="6F6DA295" w14:textId="77777777" w:rsidR="005C5054" w:rsidRPr="005C5054" w:rsidRDefault="005C5054" w:rsidP="005C5054">
      <w:proofErr w:type="spellStart"/>
      <w:r w:rsidRPr="005C5054">
        <w:t>gcloud</w:t>
      </w:r>
      <w:proofErr w:type="spellEnd"/>
      <w:r w:rsidRPr="005C5054">
        <w:t xml:space="preserve"> auth activate-service-account 409225416097-compute@developer.gserviceaccount.com --key-file=/home/</w:t>
      </w:r>
      <w:proofErr w:type="spellStart"/>
      <w:r w:rsidRPr="005C5054">
        <w:t>luistrocco</w:t>
      </w:r>
      <w:proofErr w:type="spellEnd"/>
      <w:r w:rsidRPr="005C5054">
        <w:t>/etl-project-003-92b5286aa1f7.json --project=etl-project-003</w:t>
      </w:r>
    </w:p>
    <w:p w14:paraId="5C0333A6" w14:textId="77777777" w:rsidR="005C5054" w:rsidRPr="005C5054" w:rsidRDefault="005C5054" w:rsidP="005C5054">
      <w:pPr>
        <w:numPr>
          <w:ilvl w:val="0"/>
          <w:numId w:val="1"/>
        </w:numPr>
        <w:rPr>
          <w:lang w:val="es-CO"/>
        </w:rPr>
      </w:pPr>
      <w:r w:rsidRPr="005C5054">
        <w:rPr>
          <w:b/>
          <w:bCs/>
          <w:lang w:val="es-CO"/>
        </w:rPr>
        <w:t>Habilita los servicios:</w:t>
      </w:r>
      <w:r w:rsidRPr="005C5054">
        <w:rPr>
          <w:lang w:val="es-CO"/>
        </w:rPr>
        <w:t xml:space="preserve"> Ahora, con el proyecto y la cuenta de servicio correctos, este comando debería funcionar sin problemas.</w:t>
      </w:r>
    </w:p>
    <w:p w14:paraId="01E15B86" w14:textId="77777777" w:rsidR="005C5054" w:rsidRPr="005C5054" w:rsidRDefault="005C5054" w:rsidP="005C5054">
      <w:r w:rsidRPr="005C5054">
        <w:t>Bash</w:t>
      </w:r>
    </w:p>
    <w:p w14:paraId="3D80CC97" w14:textId="77777777" w:rsidR="005C5054" w:rsidRPr="005C5054" w:rsidRDefault="005C5054" w:rsidP="005C5054">
      <w:proofErr w:type="spellStart"/>
      <w:r w:rsidRPr="005C5054">
        <w:t>gcloud</w:t>
      </w:r>
      <w:proofErr w:type="spellEnd"/>
      <w:r w:rsidRPr="005C5054">
        <w:t xml:space="preserve"> services enable \</w:t>
      </w:r>
    </w:p>
    <w:p w14:paraId="11359D72" w14:textId="77777777" w:rsidR="005C5054" w:rsidRPr="005C5054" w:rsidRDefault="005C5054" w:rsidP="005C5054">
      <w:r w:rsidRPr="005C5054">
        <w:t xml:space="preserve">    bigquery.googleapis.com \</w:t>
      </w:r>
    </w:p>
    <w:p w14:paraId="50E5C7B3" w14:textId="77777777" w:rsidR="005C5054" w:rsidRPr="005C5054" w:rsidRDefault="005C5054" w:rsidP="005C5054">
      <w:r w:rsidRPr="005C5054">
        <w:t xml:space="preserve">    compute.googleapis.com \</w:t>
      </w:r>
    </w:p>
    <w:p w14:paraId="1A2AFB17" w14:textId="77777777" w:rsidR="005C5054" w:rsidRPr="005C5054" w:rsidRDefault="005C5054" w:rsidP="005C5054">
      <w:r w:rsidRPr="005C5054">
        <w:t xml:space="preserve">    storage.googleapis.com \</w:t>
      </w:r>
    </w:p>
    <w:p w14:paraId="7DEF6BC1" w14:textId="77777777" w:rsidR="005C5054" w:rsidRPr="005C5054" w:rsidRDefault="005C5054" w:rsidP="005C5054">
      <w:r w:rsidRPr="005C5054">
        <w:t xml:space="preserve">    composer.googleapis.com \</w:t>
      </w:r>
    </w:p>
    <w:p w14:paraId="6505D97A" w14:textId="77777777" w:rsidR="005C5054" w:rsidRPr="005C5054" w:rsidRDefault="005C5054" w:rsidP="005C5054">
      <w:r w:rsidRPr="005C5054">
        <w:t xml:space="preserve">    dataproc.googleapis.com \</w:t>
      </w:r>
    </w:p>
    <w:p w14:paraId="2C74FBA8" w14:textId="77777777" w:rsidR="005C5054" w:rsidRPr="005C5054" w:rsidRDefault="005C5054" w:rsidP="005C5054">
      <w:r w:rsidRPr="005C5054">
        <w:t xml:space="preserve">    dataflow.googleapis.com \</w:t>
      </w:r>
    </w:p>
    <w:p w14:paraId="1EE729CF" w14:textId="77777777" w:rsidR="005C5054" w:rsidRPr="005C5054" w:rsidRDefault="005C5054" w:rsidP="005C5054">
      <w:r w:rsidRPr="005C5054">
        <w:lastRenderedPageBreak/>
        <w:t xml:space="preserve">    secretmanager.googleapis.com \</w:t>
      </w:r>
    </w:p>
    <w:p w14:paraId="253BB282" w14:textId="77777777" w:rsidR="005C5054" w:rsidRPr="005C5054" w:rsidRDefault="005C5054" w:rsidP="005C5054">
      <w:r w:rsidRPr="005C5054">
        <w:t xml:space="preserve">    sqladmin.googleapis.com \</w:t>
      </w:r>
    </w:p>
    <w:p w14:paraId="7E3BE390" w14:textId="77777777" w:rsidR="005C5054" w:rsidRPr="005C5054" w:rsidRDefault="005C5054" w:rsidP="005C5054">
      <w:r w:rsidRPr="005C5054">
        <w:t xml:space="preserve">    </w:t>
      </w:r>
      <w:proofErr w:type="gramStart"/>
      <w:r w:rsidRPr="005C5054">
        <w:t>cloudfunctions.googleapis.com</w:t>
      </w:r>
      <w:proofErr w:type="gramEnd"/>
      <w:r w:rsidRPr="005C5054">
        <w:t xml:space="preserve"> \</w:t>
      </w:r>
    </w:p>
    <w:p w14:paraId="5A96104F" w14:textId="77777777" w:rsidR="005C5054" w:rsidRPr="0047784A" w:rsidRDefault="005C5054" w:rsidP="005C5054">
      <w:r w:rsidRPr="005C5054">
        <w:t xml:space="preserve">    </w:t>
      </w:r>
      <w:r w:rsidRPr="0047784A">
        <w:t>cloudscheduler.googleapis.com \</w:t>
      </w:r>
    </w:p>
    <w:p w14:paraId="49FC906C" w14:textId="77777777" w:rsidR="005C5054" w:rsidRPr="00B834D4" w:rsidRDefault="005C5054" w:rsidP="005C5054">
      <w:r w:rsidRPr="0047784A">
        <w:t xml:space="preserve">    </w:t>
      </w:r>
      <w:r w:rsidRPr="00B834D4">
        <w:t>cloudresourcemanager.googleapis.com</w:t>
      </w:r>
    </w:p>
    <w:p w14:paraId="793D6462" w14:textId="77777777" w:rsidR="005C5054" w:rsidRPr="005C5054" w:rsidRDefault="005C5054" w:rsidP="005C5054">
      <w:pPr>
        <w:rPr>
          <w:lang w:val="es-CO"/>
        </w:rPr>
      </w:pPr>
      <w:r w:rsidRPr="005C5054">
        <w:rPr>
          <w:lang w:val="es-CO"/>
        </w:rPr>
        <w:t>Intenta estos pasos con el ID del proyecto correcto. Si hay algún otro error, por favor, avísame.</w:t>
      </w:r>
    </w:p>
    <w:p w14:paraId="43410C0C" w14:textId="77777777" w:rsidR="005C5054" w:rsidRPr="005C5054" w:rsidRDefault="005C5054" w:rsidP="005C5054">
      <w:pPr>
        <w:rPr>
          <w:lang w:val="es-CO"/>
        </w:rPr>
      </w:pPr>
      <w:proofErr w:type="spellStart"/>
      <w:r w:rsidRPr="005C5054">
        <w:rPr>
          <w:lang w:val="es-CO"/>
        </w:rPr>
        <w:t>Ayudame</w:t>
      </w:r>
      <w:proofErr w:type="spellEnd"/>
      <w:r w:rsidRPr="005C5054">
        <w:rPr>
          <w:lang w:val="es-CO"/>
        </w:rPr>
        <w:t xml:space="preserve"> ahora con este error, creo que es algo de escritura </w:t>
      </w:r>
    </w:p>
    <w:p w14:paraId="3177F95C" w14:textId="77777777" w:rsidR="005C5054" w:rsidRPr="005C5054" w:rsidRDefault="005C5054" w:rsidP="005C5054">
      <w:pPr>
        <w:rPr>
          <w:lang w:val="es-CO"/>
        </w:rPr>
      </w:pPr>
    </w:p>
    <w:p w14:paraId="62A5FF75" w14:textId="77777777" w:rsidR="005C5054" w:rsidRPr="005C5054" w:rsidRDefault="005C5054" w:rsidP="005C5054">
      <w:r w:rsidRPr="005C5054">
        <w:t>Operation "operations/</w:t>
      </w:r>
      <w:proofErr w:type="gramStart"/>
      <w:r w:rsidRPr="005C5054">
        <w:t>acat.p</w:t>
      </w:r>
      <w:proofErr w:type="gramEnd"/>
      <w:r w:rsidRPr="005C5054">
        <w:t xml:space="preserve">2-409225416097-182786bc-cd32-432e-9661-692183fed3ff" finished successfully. </w:t>
      </w:r>
    </w:p>
    <w:p w14:paraId="15461ED2" w14:textId="77777777" w:rsidR="005C5054" w:rsidRPr="005C5054" w:rsidRDefault="005C5054" w:rsidP="005C5054">
      <w:proofErr w:type="spellStart"/>
      <w:r w:rsidRPr="005C5054">
        <w:t>luistrocco@</w:t>
      </w:r>
      <w:proofErr w:type="gramStart"/>
      <w:r w:rsidRPr="005C5054">
        <w:t>cloudshell</w:t>
      </w:r>
      <w:proofErr w:type="spellEnd"/>
      <w:r w:rsidRPr="005C5054">
        <w:t>:~</w:t>
      </w:r>
      <w:proofErr w:type="gramEnd"/>
      <w:r w:rsidRPr="005C5054">
        <w:t xml:space="preserve"> (etl-project-</w:t>
      </w:r>
      <w:proofErr w:type="gramStart"/>
      <w:r w:rsidRPr="005C5054">
        <w:t>003)$</w:t>
      </w:r>
      <w:proofErr w:type="gramEnd"/>
      <w:r w:rsidRPr="005C5054">
        <w:t xml:space="preserve"> CLUSTER_NAME="my-demo-cluster2"  </w:t>
      </w:r>
    </w:p>
    <w:p w14:paraId="3E1926AC" w14:textId="77777777" w:rsidR="005C5054" w:rsidRPr="005C5054" w:rsidRDefault="005C5054" w:rsidP="005C5054">
      <w:r w:rsidRPr="005C5054">
        <w:t xml:space="preserve">REGION="us-central1"  </w:t>
      </w:r>
    </w:p>
    <w:p w14:paraId="65ED59CB" w14:textId="77777777" w:rsidR="005C5054" w:rsidRPr="005C5054" w:rsidRDefault="005C5054" w:rsidP="005C5054">
      <w:proofErr w:type="spellStart"/>
      <w:r w:rsidRPr="005C5054">
        <w:t>gcloud</w:t>
      </w:r>
      <w:proofErr w:type="spellEnd"/>
      <w:r w:rsidRPr="005C5054">
        <w:t xml:space="preserve"> </w:t>
      </w:r>
      <w:proofErr w:type="spellStart"/>
      <w:r w:rsidRPr="005C5054">
        <w:t>dataproc</w:t>
      </w:r>
      <w:proofErr w:type="spellEnd"/>
      <w:r w:rsidRPr="005C5054">
        <w:t xml:space="preserve"> clusters create ${CLUSTER_</w:t>
      </w:r>
      <w:proofErr w:type="gramStart"/>
      <w:r w:rsidRPr="005C5054">
        <w:t>NAME} \</w:t>
      </w:r>
      <w:proofErr w:type="gramEnd"/>
      <w:r w:rsidRPr="005C5054">
        <w:t xml:space="preserve">  </w:t>
      </w:r>
    </w:p>
    <w:p w14:paraId="5D9A9B42" w14:textId="77777777" w:rsidR="005C5054" w:rsidRPr="005C5054" w:rsidRDefault="005C5054" w:rsidP="005C5054">
      <w:r w:rsidRPr="005C5054">
        <w:t xml:space="preserve">    --region ${REGION} \  </w:t>
      </w:r>
    </w:p>
    <w:p w14:paraId="0F431D01" w14:textId="77777777" w:rsidR="005C5054" w:rsidRPr="005C5054" w:rsidRDefault="005C5054" w:rsidP="005C5054">
      <w:r w:rsidRPr="005C5054">
        <w:t xml:space="preserve">    --num-workers=2 \  </w:t>
      </w:r>
    </w:p>
    <w:p w14:paraId="1CBC63AA" w14:textId="77777777" w:rsidR="005C5054" w:rsidRPr="005C5054" w:rsidRDefault="005C5054" w:rsidP="005C5054">
      <w:r w:rsidRPr="005C5054">
        <w:t xml:space="preserve">    --worker-machine-type=n1-standard-2 \  </w:t>
      </w:r>
    </w:p>
    <w:p w14:paraId="0248425C" w14:textId="77777777" w:rsidR="005C5054" w:rsidRPr="005C5054" w:rsidRDefault="005C5054" w:rsidP="005C5054">
      <w:r w:rsidRPr="005C5054">
        <w:t xml:space="preserve">    --worker-boot-disk-size=50 \  </w:t>
      </w:r>
    </w:p>
    <w:p w14:paraId="29266F7B" w14:textId="77777777" w:rsidR="005C5054" w:rsidRPr="005C5054" w:rsidRDefault="005C5054" w:rsidP="005C5054">
      <w:r w:rsidRPr="005C5054">
        <w:t xml:space="preserve">    --master-machine-type=n1-standard-2 \  </w:t>
      </w:r>
    </w:p>
    <w:p w14:paraId="428F9408" w14:textId="77777777" w:rsidR="005C5054" w:rsidRPr="005C5054" w:rsidRDefault="005C5054" w:rsidP="005C5054">
      <w:r w:rsidRPr="005C5054">
        <w:t xml:space="preserve">    --master-boot-disk-size=50 \  </w:t>
      </w:r>
    </w:p>
    <w:p w14:paraId="192ED94A" w14:textId="77777777" w:rsidR="005C5054" w:rsidRPr="005C5054" w:rsidRDefault="005C5054" w:rsidP="005C5054">
      <w:r w:rsidRPr="005C5054">
        <w:t xml:space="preserve">    --image-version=2.0-debian10 \  </w:t>
      </w:r>
    </w:p>
    <w:p w14:paraId="3552B251" w14:textId="77777777" w:rsidR="005C5054" w:rsidRPr="005C5054" w:rsidRDefault="005C5054" w:rsidP="005C5054">
      <w:r w:rsidRPr="005C5054">
        <w:t xml:space="preserve">    --enable-component-gateway \  </w:t>
      </w:r>
    </w:p>
    <w:p w14:paraId="408F9D60" w14:textId="77777777" w:rsidR="005C5054" w:rsidRPr="005C5054" w:rsidRDefault="005C5054" w:rsidP="005C5054">
      <w:r w:rsidRPr="005C5054">
        <w:t xml:space="preserve">    --optional-components=JUPYTER \  </w:t>
      </w:r>
    </w:p>
    <w:p w14:paraId="60953E72" w14:textId="77777777" w:rsidR="005C5054" w:rsidRPr="005C5054" w:rsidRDefault="005C5054" w:rsidP="005C5054">
      <w:r w:rsidRPr="005C5054">
        <w:t>    --initialization-actions=</w:t>
      </w:r>
      <w:proofErr w:type="gramStart"/>
      <w:r w:rsidRPr="005C5054">
        <w:t>gs://goog-dataproc-initialization-actions-${</w:t>
      </w:r>
      <w:proofErr w:type="gramEnd"/>
      <w:r w:rsidRPr="005C5054">
        <w:t xml:space="preserve">REGION}/connectors/connectors.sh \  </w:t>
      </w:r>
    </w:p>
    <w:p w14:paraId="58897BB2" w14:textId="77777777" w:rsidR="005C5054" w:rsidRPr="005C5054" w:rsidRDefault="005C5054" w:rsidP="005C5054">
      <w:r w:rsidRPr="005C5054">
        <w:t xml:space="preserve">    --metadata </w:t>
      </w:r>
      <w:proofErr w:type="spellStart"/>
      <w:r w:rsidRPr="005C5054">
        <w:t>bigquery</w:t>
      </w:r>
      <w:proofErr w:type="spellEnd"/>
      <w:r w:rsidRPr="005C5054">
        <w:t xml:space="preserve">-connector-version=1.2.0 \  </w:t>
      </w:r>
    </w:p>
    <w:p w14:paraId="2D5B452A" w14:textId="77777777" w:rsidR="005C5054" w:rsidRPr="005C5054" w:rsidRDefault="005C5054" w:rsidP="005C5054">
      <w:r w:rsidRPr="005C5054">
        <w:t>    --metadata spark-</w:t>
      </w:r>
      <w:proofErr w:type="spellStart"/>
      <w:r w:rsidRPr="005C5054">
        <w:t>bigquery</w:t>
      </w:r>
      <w:proofErr w:type="spellEnd"/>
      <w:r w:rsidRPr="005C5054">
        <w:t xml:space="preserve">-connector-version=0.21.0  </w:t>
      </w:r>
    </w:p>
    <w:p w14:paraId="21792C82" w14:textId="77777777" w:rsidR="005C5054" w:rsidRPr="005C5054" w:rsidRDefault="005C5054" w:rsidP="005C5054">
      <w:r w:rsidRPr="005C5054">
        <w:lastRenderedPageBreak/>
        <w:t>ERROR: (</w:t>
      </w:r>
      <w:proofErr w:type="spellStart"/>
      <w:proofErr w:type="gramStart"/>
      <w:r w:rsidRPr="005C5054">
        <w:t>gcloud.dataproc</w:t>
      </w:r>
      <w:proofErr w:type="gramEnd"/>
      <w:r w:rsidRPr="005C5054">
        <w:t>.</w:t>
      </w:r>
      <w:proofErr w:type="gramStart"/>
      <w:r w:rsidRPr="005C5054">
        <w:t>clusters.create</w:t>
      </w:r>
      <w:proofErr w:type="spellEnd"/>
      <w:proofErr w:type="gramEnd"/>
      <w:r w:rsidRPr="005C5054">
        <w:t xml:space="preserve">) unrecognized arguments:    </w:t>
      </w:r>
    </w:p>
    <w:p w14:paraId="40AD3F4F" w14:textId="77777777" w:rsidR="005C5054" w:rsidRPr="005C5054" w:rsidRDefault="005C5054" w:rsidP="005C5054"/>
    <w:p w14:paraId="5162897F" w14:textId="77777777" w:rsidR="005C5054" w:rsidRPr="005C5054" w:rsidRDefault="005C5054" w:rsidP="005C5054">
      <w:r w:rsidRPr="005C5054">
        <w:t xml:space="preserve">To </w:t>
      </w:r>
      <w:proofErr w:type="gramStart"/>
      <w:r w:rsidRPr="005C5054">
        <w:t>search</w:t>
      </w:r>
      <w:proofErr w:type="gramEnd"/>
      <w:r w:rsidRPr="005C5054">
        <w:t xml:space="preserve"> the help text of </w:t>
      </w:r>
      <w:proofErr w:type="spellStart"/>
      <w:r w:rsidRPr="005C5054">
        <w:t>gcloud</w:t>
      </w:r>
      <w:proofErr w:type="spellEnd"/>
      <w:r w:rsidRPr="005C5054">
        <w:t xml:space="preserve"> commands, run: </w:t>
      </w:r>
    </w:p>
    <w:p w14:paraId="4C41B822" w14:textId="77777777" w:rsidR="005C5054" w:rsidRPr="005C5054" w:rsidRDefault="005C5054" w:rsidP="005C5054">
      <w:r w:rsidRPr="005C5054">
        <w:t xml:space="preserve">  </w:t>
      </w:r>
      <w:proofErr w:type="spellStart"/>
      <w:r w:rsidRPr="005C5054">
        <w:t>gcloud</w:t>
      </w:r>
      <w:proofErr w:type="spellEnd"/>
      <w:r w:rsidRPr="005C5054">
        <w:t xml:space="preserve"> help -- SEARCH_TERMS </w:t>
      </w:r>
    </w:p>
    <w:p w14:paraId="1041D8E1" w14:textId="77777777" w:rsidR="005C5054" w:rsidRPr="005C5054" w:rsidRDefault="005C5054" w:rsidP="005C5054">
      <w:r w:rsidRPr="005C5054">
        <w:t xml:space="preserve">-bash: --region: command not found </w:t>
      </w:r>
    </w:p>
    <w:p w14:paraId="4929F220" w14:textId="77777777" w:rsidR="005C5054" w:rsidRPr="005C5054" w:rsidRDefault="005C5054" w:rsidP="005C5054">
      <w:r w:rsidRPr="005C5054">
        <w:t xml:space="preserve">-bash: --num-workers=2: command not found </w:t>
      </w:r>
    </w:p>
    <w:p w14:paraId="693A8CEA" w14:textId="77777777" w:rsidR="005C5054" w:rsidRPr="005C5054" w:rsidRDefault="005C5054" w:rsidP="005C5054">
      <w:r w:rsidRPr="005C5054">
        <w:t xml:space="preserve">-bash: --worker-machine-type=n1-standard-2: command not found </w:t>
      </w:r>
    </w:p>
    <w:p w14:paraId="063CDE4E" w14:textId="77777777" w:rsidR="005C5054" w:rsidRPr="005C5054" w:rsidRDefault="005C5054" w:rsidP="005C5054">
      <w:r w:rsidRPr="005C5054">
        <w:t xml:space="preserve">-bash: --worker-boot-disk-size=50: command not found </w:t>
      </w:r>
    </w:p>
    <w:p w14:paraId="6828FC06" w14:textId="77777777" w:rsidR="005C5054" w:rsidRPr="005C5054" w:rsidRDefault="005C5054" w:rsidP="005C5054">
      <w:r w:rsidRPr="005C5054">
        <w:t xml:space="preserve">-bash: --master-machine-type=n1-standard-2: command not found </w:t>
      </w:r>
    </w:p>
    <w:p w14:paraId="07595A09" w14:textId="77777777" w:rsidR="005C5054" w:rsidRPr="005C5054" w:rsidRDefault="005C5054" w:rsidP="005C5054">
      <w:r w:rsidRPr="005C5054">
        <w:t xml:space="preserve">-bash: --master-boot-disk-size=50: command not found </w:t>
      </w:r>
    </w:p>
    <w:p w14:paraId="09DFB54F" w14:textId="77777777" w:rsidR="005C5054" w:rsidRPr="005C5054" w:rsidRDefault="005C5054" w:rsidP="005C5054">
      <w:r w:rsidRPr="005C5054">
        <w:t xml:space="preserve">-bash: --image-version=2.0-debian10: command not found </w:t>
      </w:r>
    </w:p>
    <w:p w14:paraId="663B475A" w14:textId="77777777" w:rsidR="005C5054" w:rsidRPr="005C5054" w:rsidRDefault="005C5054" w:rsidP="005C5054">
      <w:r w:rsidRPr="005C5054">
        <w:t xml:space="preserve">-bash: --enable-component-gateway: command not found </w:t>
      </w:r>
    </w:p>
    <w:p w14:paraId="0B2D359E" w14:textId="77777777" w:rsidR="005C5054" w:rsidRPr="005C5054" w:rsidRDefault="005C5054" w:rsidP="005C5054">
      <w:r w:rsidRPr="005C5054">
        <w:t xml:space="preserve">-bash: --optional-components=JUPYTER: command not found </w:t>
      </w:r>
    </w:p>
    <w:p w14:paraId="606EB3C8" w14:textId="77777777" w:rsidR="005C5054" w:rsidRPr="005C5054" w:rsidRDefault="005C5054" w:rsidP="005C5054">
      <w:r w:rsidRPr="005C5054">
        <w:t xml:space="preserve">-bash: --initialization-actions=gs://goog-dataproc-initialization-actions-us-central1/connectors/connectors.sh: No such file or directory </w:t>
      </w:r>
    </w:p>
    <w:p w14:paraId="11F3E124" w14:textId="77777777" w:rsidR="005C5054" w:rsidRPr="005C5054" w:rsidRDefault="005C5054" w:rsidP="005C5054">
      <w:r w:rsidRPr="005C5054">
        <w:t xml:space="preserve">-bash: --metadata: command not found </w:t>
      </w:r>
    </w:p>
    <w:p w14:paraId="5410E19E" w14:textId="77777777" w:rsidR="005C5054" w:rsidRPr="005C5054" w:rsidRDefault="005C5054" w:rsidP="005C5054">
      <w:r w:rsidRPr="005C5054">
        <w:t xml:space="preserve">-bash: --metadata: command not found </w:t>
      </w:r>
    </w:p>
    <w:p w14:paraId="26AC4570" w14:textId="77777777" w:rsidR="005C5054" w:rsidRPr="005C5054" w:rsidRDefault="005C5054" w:rsidP="005C5054">
      <w:pPr>
        <w:rPr>
          <w:lang w:val="es-CO"/>
        </w:rPr>
      </w:pPr>
      <w:r w:rsidRPr="005C5054">
        <w:rPr>
          <w:lang w:val="es-CO"/>
        </w:rPr>
        <w:t>Claro, te ayudo con ese error. Tienes razón, es un problema de escritura, pero en este caso, es un poco más sutil que los anteriores.</w:t>
      </w:r>
    </w:p>
    <w:p w14:paraId="39F0A7C3" w14:textId="77777777" w:rsidR="005C5054" w:rsidRPr="005C5054" w:rsidRDefault="005C5054" w:rsidP="005C5054">
      <w:pPr>
        <w:rPr>
          <w:lang w:val="es-CO"/>
        </w:rPr>
      </w:pPr>
      <w:r w:rsidRPr="005C5054">
        <w:rPr>
          <w:lang w:val="es-CO"/>
        </w:rPr>
        <w:t xml:space="preserve">El problema radica en los caracteres invisibles que se añaden al copiar y pegar el código. El error </w:t>
      </w:r>
      <w:proofErr w:type="spellStart"/>
      <w:r w:rsidRPr="005C5054">
        <w:rPr>
          <w:lang w:val="es-CO"/>
        </w:rPr>
        <w:t>unrecognized</w:t>
      </w:r>
      <w:proofErr w:type="spellEnd"/>
      <w:r w:rsidRPr="005C5054">
        <w:rPr>
          <w:lang w:val="es-CO"/>
        </w:rPr>
        <w:t xml:space="preserve"> </w:t>
      </w:r>
      <w:proofErr w:type="spellStart"/>
      <w:r w:rsidRPr="005C5054">
        <w:rPr>
          <w:lang w:val="es-CO"/>
        </w:rPr>
        <w:t>arguments</w:t>
      </w:r>
      <w:proofErr w:type="spellEnd"/>
      <w:r w:rsidRPr="005C5054">
        <w:rPr>
          <w:lang w:val="es-CO"/>
        </w:rPr>
        <w:t xml:space="preserve"> y los mensajes de -</w:t>
      </w:r>
      <w:proofErr w:type="spellStart"/>
      <w:r w:rsidRPr="005C5054">
        <w:rPr>
          <w:lang w:val="es-CO"/>
        </w:rPr>
        <w:t>bash</w:t>
      </w:r>
      <w:proofErr w:type="spellEnd"/>
      <w:r w:rsidRPr="005C5054">
        <w:rPr>
          <w:lang w:val="es-CO"/>
        </w:rPr>
        <w:t xml:space="preserve">: </w:t>
      </w:r>
      <w:proofErr w:type="spellStart"/>
      <w:r w:rsidRPr="005C5054">
        <w:rPr>
          <w:lang w:val="es-CO"/>
        </w:rPr>
        <w:t>command</w:t>
      </w:r>
      <w:proofErr w:type="spellEnd"/>
      <w:r w:rsidRPr="005C5054">
        <w:rPr>
          <w:lang w:val="es-CO"/>
        </w:rPr>
        <w:t xml:space="preserve"> </w:t>
      </w:r>
      <w:proofErr w:type="spellStart"/>
      <w:r w:rsidRPr="005C5054">
        <w:rPr>
          <w:lang w:val="es-CO"/>
        </w:rPr>
        <w:t>not</w:t>
      </w:r>
      <w:proofErr w:type="spellEnd"/>
      <w:r w:rsidRPr="005C5054">
        <w:rPr>
          <w:lang w:val="es-CO"/>
        </w:rPr>
        <w:t xml:space="preserve"> </w:t>
      </w:r>
      <w:proofErr w:type="spellStart"/>
      <w:r w:rsidRPr="005C5054">
        <w:rPr>
          <w:lang w:val="es-CO"/>
        </w:rPr>
        <w:t>found</w:t>
      </w:r>
      <w:proofErr w:type="spellEnd"/>
      <w:r w:rsidRPr="005C5054">
        <w:rPr>
          <w:lang w:val="es-CO"/>
        </w:rPr>
        <w:t xml:space="preserve"> indican que la terminal no está interpretando correctamente las barras invertidas (\) que se usan para dividir el comando en múltiples líneas.</w:t>
      </w:r>
    </w:p>
    <w:p w14:paraId="6060C804" w14:textId="77777777" w:rsidR="005C5054" w:rsidRPr="005C5054" w:rsidRDefault="005C5054" w:rsidP="005C5054">
      <w:pPr>
        <w:rPr>
          <w:lang w:val="es-CO"/>
        </w:rPr>
      </w:pPr>
      <w:r w:rsidRPr="005C5054">
        <w:rPr>
          <w:lang w:val="es-CO"/>
        </w:rPr>
        <w:t>Lo que está pasando es que la terminal piensa que cada línea es un comando independiente, y por eso te da errores como --</w:t>
      </w:r>
      <w:proofErr w:type="spellStart"/>
      <w:r w:rsidRPr="005C5054">
        <w:rPr>
          <w:lang w:val="es-CO"/>
        </w:rPr>
        <w:t>region</w:t>
      </w:r>
      <w:proofErr w:type="spellEnd"/>
      <w:r w:rsidRPr="005C5054">
        <w:rPr>
          <w:lang w:val="es-CO"/>
        </w:rPr>
        <w:t xml:space="preserve">: </w:t>
      </w:r>
      <w:proofErr w:type="spellStart"/>
      <w:r w:rsidRPr="005C5054">
        <w:rPr>
          <w:lang w:val="es-CO"/>
        </w:rPr>
        <w:t>command</w:t>
      </w:r>
      <w:proofErr w:type="spellEnd"/>
      <w:r w:rsidRPr="005C5054">
        <w:rPr>
          <w:lang w:val="es-CO"/>
        </w:rPr>
        <w:t xml:space="preserve"> </w:t>
      </w:r>
      <w:proofErr w:type="spellStart"/>
      <w:r w:rsidRPr="005C5054">
        <w:rPr>
          <w:lang w:val="es-CO"/>
        </w:rPr>
        <w:t>not</w:t>
      </w:r>
      <w:proofErr w:type="spellEnd"/>
      <w:r w:rsidRPr="005C5054">
        <w:rPr>
          <w:lang w:val="es-CO"/>
        </w:rPr>
        <w:t xml:space="preserve"> </w:t>
      </w:r>
      <w:proofErr w:type="spellStart"/>
      <w:r w:rsidRPr="005C5054">
        <w:rPr>
          <w:lang w:val="es-CO"/>
        </w:rPr>
        <w:t>found</w:t>
      </w:r>
      <w:proofErr w:type="spellEnd"/>
      <w:r w:rsidRPr="005C5054">
        <w:rPr>
          <w:lang w:val="es-CO"/>
        </w:rPr>
        <w:t>. Esto se debe a que hay un carácter invisible, como un espacio extra, después de la barra invertida \ en cada línea.</w:t>
      </w:r>
    </w:p>
    <w:p w14:paraId="7BE63C08" w14:textId="77777777" w:rsidR="005C5054" w:rsidRPr="005C5054" w:rsidRDefault="00000000" w:rsidP="005C5054">
      <w:r>
        <w:pict w14:anchorId="491B8BDB">
          <v:rect id="_x0000_i1025" style="width:0;height:1.5pt" o:hralign="center" o:hrstd="t" o:hr="t" fillcolor="#a0a0a0" stroked="f"/>
        </w:pict>
      </w:r>
    </w:p>
    <w:p w14:paraId="4A9A0567" w14:textId="77777777" w:rsidR="005C5054" w:rsidRPr="005C5054" w:rsidRDefault="005C5054" w:rsidP="005C5054">
      <w:pPr>
        <w:rPr>
          <w:b/>
          <w:bCs/>
          <w:lang w:val="es-CO"/>
        </w:rPr>
      </w:pPr>
      <w:r w:rsidRPr="005C5054">
        <w:rPr>
          <w:b/>
          <w:bCs/>
          <w:lang w:val="es-CO"/>
        </w:rPr>
        <w:lastRenderedPageBreak/>
        <w:t>La solución</w:t>
      </w:r>
    </w:p>
    <w:p w14:paraId="11CE1C0F" w14:textId="77777777" w:rsidR="005C5054" w:rsidRPr="005C5054" w:rsidRDefault="005C5054" w:rsidP="005C5054">
      <w:pPr>
        <w:rPr>
          <w:lang w:val="es-CO"/>
        </w:rPr>
      </w:pPr>
      <w:r w:rsidRPr="005C5054">
        <w:rPr>
          <w:lang w:val="es-CO"/>
        </w:rPr>
        <w:t>Simplemente, vuelve a escribir el comando manualmente en la terminal. Al hacerlo, te aseguras de que no haya espacios u otros caracteres ocultos después de las barras invertidas.</w:t>
      </w:r>
    </w:p>
    <w:p w14:paraId="2B17248C" w14:textId="77777777" w:rsidR="005C5054" w:rsidRPr="005C5054" w:rsidRDefault="005C5054" w:rsidP="005C5054">
      <w:pPr>
        <w:rPr>
          <w:lang w:val="es-CO"/>
        </w:rPr>
      </w:pPr>
      <w:r w:rsidRPr="005C5054">
        <w:rPr>
          <w:lang w:val="es-CO"/>
        </w:rPr>
        <w:t xml:space="preserve">Así es como debe lucir el comando correctamente formateado. Cada línea, excepto la última, debe terminar con una barra invertida (\) </w:t>
      </w:r>
      <w:r w:rsidRPr="005C5054">
        <w:rPr>
          <w:b/>
          <w:bCs/>
          <w:lang w:val="es-CO"/>
        </w:rPr>
        <w:t>inmediatamente antes del salto de línea</w:t>
      </w:r>
      <w:r w:rsidRPr="005C5054">
        <w:rPr>
          <w:lang w:val="es-CO"/>
        </w:rPr>
        <w:t>, sin espacios.</w:t>
      </w:r>
    </w:p>
    <w:p w14:paraId="31E1D212" w14:textId="77777777" w:rsidR="005C5054" w:rsidRPr="005C5054" w:rsidRDefault="005C5054" w:rsidP="005C5054">
      <w:r w:rsidRPr="005C5054">
        <w:t>Bash</w:t>
      </w:r>
    </w:p>
    <w:p w14:paraId="3F44D3C2" w14:textId="77777777" w:rsidR="005C5054" w:rsidRPr="005C5054" w:rsidRDefault="005C5054" w:rsidP="005C5054">
      <w:r w:rsidRPr="005C5054">
        <w:t>CLUSTER_NAME="my-demo-cluster2"</w:t>
      </w:r>
    </w:p>
    <w:p w14:paraId="4E7C7D70" w14:textId="4B09BE52" w:rsidR="005C5054" w:rsidRPr="005C5054" w:rsidRDefault="005C5054" w:rsidP="005C5054">
      <w:r w:rsidRPr="005C5054">
        <w:t>REGION="us-</w:t>
      </w:r>
      <w:r w:rsidR="00DA0F89">
        <w:t>east</w:t>
      </w:r>
      <w:r w:rsidRPr="005C5054">
        <w:t>1"</w:t>
      </w:r>
    </w:p>
    <w:p w14:paraId="18E501DD" w14:textId="77777777" w:rsidR="005C5054" w:rsidRPr="005C5054" w:rsidRDefault="005C5054" w:rsidP="005C5054">
      <w:proofErr w:type="spellStart"/>
      <w:r w:rsidRPr="005C5054">
        <w:t>gcloud</w:t>
      </w:r>
      <w:proofErr w:type="spellEnd"/>
      <w:r w:rsidRPr="005C5054">
        <w:t xml:space="preserve"> </w:t>
      </w:r>
      <w:proofErr w:type="spellStart"/>
      <w:r w:rsidRPr="005C5054">
        <w:t>dataproc</w:t>
      </w:r>
      <w:proofErr w:type="spellEnd"/>
      <w:r w:rsidRPr="005C5054">
        <w:t xml:space="preserve"> clusters create ${CLUSTER_</w:t>
      </w:r>
      <w:proofErr w:type="gramStart"/>
      <w:r w:rsidRPr="005C5054">
        <w:t>NAME} \</w:t>
      </w:r>
      <w:proofErr w:type="gramEnd"/>
    </w:p>
    <w:p w14:paraId="24853C66" w14:textId="77777777" w:rsidR="005C5054" w:rsidRPr="005C5054" w:rsidRDefault="005C5054" w:rsidP="005C5054">
      <w:r w:rsidRPr="005C5054">
        <w:t xml:space="preserve">    --region ${REGION} \</w:t>
      </w:r>
    </w:p>
    <w:p w14:paraId="266AE8FA" w14:textId="77777777" w:rsidR="005C5054" w:rsidRPr="005C5054" w:rsidRDefault="005C5054" w:rsidP="005C5054">
      <w:r w:rsidRPr="005C5054">
        <w:t xml:space="preserve">    --num-workers=2 \</w:t>
      </w:r>
    </w:p>
    <w:p w14:paraId="6E788314" w14:textId="77777777" w:rsidR="005C5054" w:rsidRPr="005C5054" w:rsidRDefault="005C5054" w:rsidP="005C5054">
      <w:r w:rsidRPr="005C5054">
        <w:t xml:space="preserve">    --worker-machine-type=n1-standard-2 \</w:t>
      </w:r>
    </w:p>
    <w:p w14:paraId="20498251" w14:textId="77777777" w:rsidR="005C5054" w:rsidRPr="005C5054" w:rsidRDefault="005C5054" w:rsidP="005C5054">
      <w:r w:rsidRPr="005C5054">
        <w:t xml:space="preserve">    --worker-boot-disk-size=50 \</w:t>
      </w:r>
    </w:p>
    <w:p w14:paraId="3F190E34" w14:textId="77777777" w:rsidR="005C5054" w:rsidRPr="005C5054" w:rsidRDefault="005C5054" w:rsidP="005C5054">
      <w:r w:rsidRPr="005C5054">
        <w:t xml:space="preserve">    --master-machine-type=n1-standard-2 \</w:t>
      </w:r>
    </w:p>
    <w:p w14:paraId="3F42C43F" w14:textId="77777777" w:rsidR="005C5054" w:rsidRPr="005C5054" w:rsidRDefault="005C5054" w:rsidP="005C5054">
      <w:r w:rsidRPr="005C5054">
        <w:t xml:space="preserve">    --master-boot-disk-size=50 \</w:t>
      </w:r>
    </w:p>
    <w:p w14:paraId="7F6F792D" w14:textId="77777777" w:rsidR="005C5054" w:rsidRPr="005C5054" w:rsidRDefault="005C5054" w:rsidP="005C5054">
      <w:r w:rsidRPr="005C5054">
        <w:t xml:space="preserve">    --image-version=2.0-debian10 \</w:t>
      </w:r>
    </w:p>
    <w:p w14:paraId="7288C0CF" w14:textId="77777777" w:rsidR="005C5054" w:rsidRPr="005C5054" w:rsidRDefault="005C5054" w:rsidP="005C5054">
      <w:r w:rsidRPr="005C5054">
        <w:t xml:space="preserve">    --enable-component-gateway \</w:t>
      </w:r>
    </w:p>
    <w:p w14:paraId="0359C302" w14:textId="77777777" w:rsidR="005C5054" w:rsidRPr="005C5054" w:rsidRDefault="005C5054" w:rsidP="005C5054">
      <w:r w:rsidRPr="005C5054">
        <w:t xml:space="preserve">    --optional-components=JUPYTER \</w:t>
      </w:r>
    </w:p>
    <w:p w14:paraId="259AD64E" w14:textId="77777777" w:rsidR="005C5054" w:rsidRPr="005C5054" w:rsidRDefault="005C5054" w:rsidP="005C5054">
      <w:r w:rsidRPr="005C5054">
        <w:t xml:space="preserve">    --initialization-actions=</w:t>
      </w:r>
      <w:proofErr w:type="gramStart"/>
      <w:r w:rsidRPr="005C5054">
        <w:t>gs://goog-dataproc-initialization-actions-${</w:t>
      </w:r>
      <w:proofErr w:type="gramEnd"/>
      <w:r w:rsidRPr="005C5054">
        <w:t>REGION}/connectors/connectors.sh \</w:t>
      </w:r>
    </w:p>
    <w:p w14:paraId="401C391D" w14:textId="77777777" w:rsidR="005C5054" w:rsidRPr="005C5054" w:rsidRDefault="005C5054" w:rsidP="005C5054">
      <w:r w:rsidRPr="005C5054">
        <w:t xml:space="preserve">    --metadata </w:t>
      </w:r>
      <w:proofErr w:type="spellStart"/>
      <w:r w:rsidRPr="005C5054">
        <w:t>bigquery</w:t>
      </w:r>
      <w:proofErr w:type="spellEnd"/>
      <w:r w:rsidRPr="005C5054">
        <w:t>-connector-version=1.2.0 \</w:t>
      </w:r>
    </w:p>
    <w:p w14:paraId="15C7F204" w14:textId="77777777" w:rsidR="005C5054" w:rsidRPr="005C5054" w:rsidRDefault="005C5054" w:rsidP="005C5054">
      <w:r w:rsidRPr="005C5054">
        <w:t xml:space="preserve">    --metadata spark-</w:t>
      </w:r>
      <w:proofErr w:type="spellStart"/>
      <w:r w:rsidRPr="005C5054">
        <w:t>bigquery</w:t>
      </w:r>
      <w:proofErr w:type="spellEnd"/>
      <w:r w:rsidRPr="005C5054">
        <w:t>-connector-version=0.21.0</w:t>
      </w:r>
    </w:p>
    <w:p w14:paraId="329C4D2F" w14:textId="77777777" w:rsidR="005C5054" w:rsidRPr="005C5054" w:rsidRDefault="005C5054" w:rsidP="005C5054">
      <w:pPr>
        <w:numPr>
          <w:ilvl w:val="0"/>
          <w:numId w:val="2"/>
        </w:numPr>
        <w:rPr>
          <w:lang w:val="es-CO"/>
        </w:rPr>
      </w:pPr>
      <w:r w:rsidRPr="005C5054">
        <w:rPr>
          <w:b/>
          <w:bCs/>
          <w:lang w:val="es-CO"/>
        </w:rPr>
        <w:t>Copia el comando de arriba y pégalo en una sola línea en tu terminal</w:t>
      </w:r>
      <w:r w:rsidRPr="005C5054">
        <w:rPr>
          <w:lang w:val="es-CO"/>
        </w:rPr>
        <w:t>, o escríbelo directamente.</w:t>
      </w:r>
    </w:p>
    <w:p w14:paraId="3149D3B9" w14:textId="77777777" w:rsidR="005C5054" w:rsidRPr="005C5054" w:rsidRDefault="005C5054" w:rsidP="005C5054">
      <w:pPr>
        <w:numPr>
          <w:ilvl w:val="0"/>
          <w:numId w:val="2"/>
        </w:numPr>
        <w:rPr>
          <w:lang w:val="es-CO"/>
        </w:rPr>
      </w:pPr>
      <w:r w:rsidRPr="005C5054">
        <w:rPr>
          <w:lang w:val="es-CO"/>
        </w:rPr>
        <w:t xml:space="preserve">Presiona </w:t>
      </w:r>
      <w:proofErr w:type="spellStart"/>
      <w:r w:rsidRPr="005C5054">
        <w:rPr>
          <w:b/>
          <w:bCs/>
          <w:lang w:val="es-CO"/>
        </w:rPr>
        <w:t>Enter</w:t>
      </w:r>
      <w:proofErr w:type="spellEnd"/>
      <w:r w:rsidRPr="005C5054">
        <w:rPr>
          <w:lang w:val="es-CO"/>
        </w:rPr>
        <w:t xml:space="preserve"> solo una vez, al final de todo el comando. La terminal procesará las barras invertidas y ejecutará el comando como si fuera una sola línea larga.</w:t>
      </w:r>
    </w:p>
    <w:p w14:paraId="784C3D44" w14:textId="77777777" w:rsidR="005C5054" w:rsidRPr="005C5054" w:rsidRDefault="005C5054" w:rsidP="005C5054">
      <w:pPr>
        <w:rPr>
          <w:lang w:val="es-CO"/>
        </w:rPr>
      </w:pPr>
      <w:r w:rsidRPr="005C5054">
        <w:rPr>
          <w:lang w:val="es-CO"/>
        </w:rPr>
        <w:lastRenderedPageBreak/>
        <w:t>Con esto, debería funcionar correctamente.</w:t>
      </w:r>
    </w:p>
    <w:p w14:paraId="77650ACE" w14:textId="77777777" w:rsidR="00266988" w:rsidRPr="00266988" w:rsidRDefault="00266988" w:rsidP="00266988">
      <w:pPr>
        <w:rPr>
          <w:lang w:val="es-CO"/>
        </w:rPr>
      </w:pPr>
      <w:proofErr w:type="gramStart"/>
      <w:r w:rsidRPr="00266988">
        <w:rPr>
          <w:lang w:val="es-CO"/>
        </w:rPr>
        <w:t>Sabes que me esta dando un error de region, pero no entiendo por que siempre toma la b, sabes como podria tomar cualquiera y ya?</w:t>
      </w:r>
      <w:proofErr w:type="gramEnd"/>
      <w:r w:rsidRPr="00266988">
        <w:rPr>
          <w:lang w:val="es-CO"/>
        </w:rPr>
        <w:t xml:space="preserve"> </w:t>
      </w:r>
    </w:p>
    <w:p w14:paraId="7A5C6C21" w14:textId="77777777" w:rsidR="00266988" w:rsidRPr="00266988" w:rsidRDefault="00266988" w:rsidP="00266988">
      <w:pPr>
        <w:rPr>
          <w:lang w:val="es-CO"/>
        </w:rPr>
      </w:pPr>
    </w:p>
    <w:p w14:paraId="46AD3263" w14:textId="77777777" w:rsidR="00266988" w:rsidRPr="00266988" w:rsidRDefault="00266988" w:rsidP="00266988">
      <w:r w:rsidRPr="00266988">
        <w:t xml:space="preserve">WARNING: The specified custom staging bucket 'dataproc-staging-us-central1-409225416097-kjfyh2jw' is not using uniform bucket level access IAM configuration. It is recommended to update bucket to enable the same. See https://cloud.google.com/storage/docs/uniform-bucket-level-access. </w:t>
      </w:r>
    </w:p>
    <w:p w14:paraId="7D72D84D" w14:textId="77777777" w:rsidR="00266988" w:rsidRPr="00266988" w:rsidRDefault="00266988" w:rsidP="00266988">
      <w:r w:rsidRPr="00266988">
        <w:t xml:space="preserve">Waiting for cluster creation operation...done.                                                                                                                </w:t>
      </w:r>
    </w:p>
    <w:p w14:paraId="39E10818" w14:textId="77777777" w:rsidR="00266988" w:rsidRPr="00266988" w:rsidRDefault="00266988" w:rsidP="00266988">
      <w:pPr>
        <w:rPr>
          <w:lang w:val="es-CO"/>
        </w:rPr>
      </w:pPr>
      <w:r w:rsidRPr="00266988">
        <w:t>ERROR: (</w:t>
      </w:r>
      <w:proofErr w:type="spellStart"/>
      <w:proofErr w:type="gramStart"/>
      <w:r w:rsidRPr="00266988">
        <w:t>gcloud.dataproc</w:t>
      </w:r>
      <w:proofErr w:type="gramEnd"/>
      <w:r w:rsidRPr="00266988">
        <w:t>.</w:t>
      </w:r>
      <w:proofErr w:type="gramStart"/>
      <w:r w:rsidRPr="00266988">
        <w:t>clusters.create</w:t>
      </w:r>
      <w:proofErr w:type="spellEnd"/>
      <w:proofErr w:type="gramEnd"/>
      <w:r w:rsidRPr="00266988">
        <w:t xml:space="preserve">) Operation [projects/etl-project-003/regions/us-central1/operations/041fcdb0-6277-3299-80d6-cd8e4283f802] failed: Error Code: UNAVAILABLE, </w:t>
      </w:r>
      <w:proofErr w:type="spellStart"/>
      <w:r w:rsidRPr="00266988">
        <w:t>errorSource</w:t>
      </w:r>
      <w:proofErr w:type="spellEnd"/>
      <w:r w:rsidRPr="00266988">
        <w:t xml:space="preserve">: COMPUTE_ENGINE, Error Message: The zone 'projects/etl-project-003/zones/us-central1-b' does not have enough resources available to fulfill the request.  </w:t>
      </w:r>
      <w:r w:rsidRPr="00266988">
        <w:rPr>
          <w:lang w:val="es-CO"/>
        </w:rPr>
        <w:t xml:space="preserve">Try a different zone, or try again later. </w:t>
      </w:r>
    </w:p>
    <w:p w14:paraId="09005FF5" w14:textId="77777777" w:rsidR="00266988" w:rsidRPr="00266988" w:rsidRDefault="00266988" w:rsidP="00266988">
      <w:pPr>
        <w:rPr>
          <w:lang w:val="es-CO"/>
        </w:rPr>
      </w:pPr>
      <w:r w:rsidRPr="00266988">
        <w:rPr>
          <w:lang w:val="es-CO"/>
        </w:rPr>
        <w:t>Gracias por enviarme el error. Lo que me muestras es un problema común cuando se trabaja con Google Cloud.</w:t>
      </w:r>
    </w:p>
    <w:p w14:paraId="6E6DE84F" w14:textId="77777777" w:rsidR="00266988" w:rsidRPr="00266988" w:rsidRDefault="00266988" w:rsidP="00266988">
      <w:pPr>
        <w:rPr>
          <w:lang w:val="es-CO"/>
        </w:rPr>
      </w:pPr>
      <w:r w:rsidRPr="00266988">
        <w:t xml:space="preserve">El error </w:t>
      </w:r>
      <w:proofErr w:type="gramStart"/>
      <w:r w:rsidRPr="00266988">
        <w:t>The</w:t>
      </w:r>
      <w:proofErr w:type="gramEnd"/>
      <w:r w:rsidRPr="00266988">
        <w:t xml:space="preserve"> zone 'projects/etl-project-003/zones/us-central1-b' does not have enough resources available to fulfill the request. </w:t>
      </w:r>
      <w:r w:rsidRPr="00266988">
        <w:rPr>
          <w:lang w:val="es-CO"/>
        </w:rPr>
        <w:t>Try a different zone, or try again later significa exactamente lo que dice: en este momento, no hay suficientes máquinas virtuales disponibles en la zona us-central1-b para crear tu clúster de Dataproc.</w:t>
      </w:r>
    </w:p>
    <w:p w14:paraId="09760248" w14:textId="77777777" w:rsidR="00266988" w:rsidRPr="00266988" w:rsidRDefault="00266988" w:rsidP="00266988">
      <w:pPr>
        <w:rPr>
          <w:lang w:val="es-CO"/>
        </w:rPr>
      </w:pPr>
      <w:r w:rsidRPr="00266988">
        <w:rPr>
          <w:lang w:val="es-CO"/>
        </w:rPr>
        <w:t xml:space="preserve">Cuando tú especificas una </w:t>
      </w:r>
      <w:r w:rsidRPr="00266988">
        <w:rPr>
          <w:b/>
          <w:bCs/>
          <w:lang w:val="es-CO"/>
        </w:rPr>
        <w:t>región</w:t>
      </w:r>
      <w:r w:rsidRPr="00266988">
        <w:rPr>
          <w:lang w:val="es-CO"/>
        </w:rPr>
        <w:t xml:space="preserve"> como us-</w:t>
      </w:r>
      <w:proofErr w:type="gramStart"/>
      <w:r w:rsidRPr="00266988">
        <w:rPr>
          <w:lang w:val="es-CO"/>
        </w:rPr>
        <w:t>central1</w:t>
      </w:r>
      <w:proofErr w:type="gramEnd"/>
      <w:r w:rsidRPr="00266988">
        <w:rPr>
          <w:lang w:val="es-CO"/>
        </w:rPr>
        <w:t xml:space="preserve"> pero no una </w:t>
      </w:r>
      <w:r w:rsidRPr="00266988">
        <w:rPr>
          <w:b/>
          <w:bCs/>
          <w:lang w:val="es-CO"/>
        </w:rPr>
        <w:t>zona</w:t>
      </w:r>
      <w:r w:rsidRPr="00266988">
        <w:rPr>
          <w:lang w:val="es-CO"/>
        </w:rPr>
        <w:t xml:space="preserve"> específica, Google Cloud automáticamente selecciona una zona dentro de esa región. En este caso, eligió la us-central1-b, que actualmente no tiene los recursos que necesitas.</w:t>
      </w:r>
    </w:p>
    <w:p w14:paraId="0F424712" w14:textId="77777777" w:rsidR="00266988" w:rsidRPr="00266988" w:rsidRDefault="00000000" w:rsidP="00266988">
      <w:r>
        <w:pict w14:anchorId="1ACAF6A6">
          <v:rect id="_x0000_i1026" style="width:0;height:1.5pt" o:hralign="center" o:hrstd="t" o:hr="t" fillcolor="#a0a0a0" stroked="f"/>
        </w:pict>
      </w:r>
    </w:p>
    <w:p w14:paraId="7CAD38E1" w14:textId="77777777" w:rsidR="00266988" w:rsidRPr="00266988" w:rsidRDefault="00266988" w:rsidP="00266988">
      <w:pPr>
        <w:rPr>
          <w:b/>
          <w:bCs/>
          <w:lang w:val="es-CO"/>
        </w:rPr>
      </w:pPr>
      <w:r w:rsidRPr="00266988">
        <w:rPr>
          <w:b/>
          <w:bCs/>
          <w:lang w:val="es-CO"/>
        </w:rPr>
        <w:t>Solución: Especificar una Zona Diferente</w:t>
      </w:r>
    </w:p>
    <w:p w14:paraId="1C6C0A8C" w14:textId="77777777" w:rsidR="00266988" w:rsidRPr="00266988" w:rsidRDefault="00266988" w:rsidP="00266988">
      <w:pPr>
        <w:rPr>
          <w:lang w:val="es-CO"/>
        </w:rPr>
      </w:pPr>
      <w:r w:rsidRPr="00266988">
        <w:rPr>
          <w:lang w:val="es-CO"/>
        </w:rPr>
        <w:t>Para evitar este problema, puedes especificar una zona manualmente en tu comando. Esto le dice a Google Cloud que intente crear tu clúster en una zona específica, en lugar de dejar que elija una automáticamente.</w:t>
      </w:r>
    </w:p>
    <w:p w14:paraId="77DD6B9B" w14:textId="77777777" w:rsidR="00266988" w:rsidRPr="00266988" w:rsidRDefault="00266988" w:rsidP="00266988">
      <w:pPr>
        <w:rPr>
          <w:lang w:val="es-CO"/>
        </w:rPr>
      </w:pPr>
      <w:r w:rsidRPr="00266988">
        <w:rPr>
          <w:lang w:val="es-CO"/>
        </w:rPr>
        <w:t>Puedes probar con otras zonas dentro de la región us-central1, como us-central1-a o us-central1-c.</w:t>
      </w:r>
    </w:p>
    <w:p w14:paraId="047615D8" w14:textId="77777777" w:rsidR="00266988" w:rsidRPr="00266988" w:rsidRDefault="00266988" w:rsidP="00266988">
      <w:pPr>
        <w:rPr>
          <w:lang w:val="es-CO"/>
        </w:rPr>
      </w:pPr>
      <w:r w:rsidRPr="00266988">
        <w:rPr>
          <w:lang w:val="es-CO"/>
        </w:rPr>
        <w:t>Aquí te muestro cómo modificar tu comando:</w:t>
      </w:r>
    </w:p>
    <w:p w14:paraId="4130AEC0" w14:textId="77777777" w:rsidR="00266988" w:rsidRPr="00266988" w:rsidRDefault="00266988" w:rsidP="00266988">
      <w:pPr>
        <w:numPr>
          <w:ilvl w:val="0"/>
          <w:numId w:val="3"/>
        </w:numPr>
        <w:rPr>
          <w:lang w:val="es-CO"/>
        </w:rPr>
      </w:pPr>
      <w:r w:rsidRPr="00266988">
        <w:rPr>
          <w:b/>
          <w:bCs/>
          <w:lang w:val="es-CO"/>
        </w:rPr>
        <w:lastRenderedPageBreak/>
        <w:t>Define la zona en una variable:</w:t>
      </w:r>
      <w:r w:rsidRPr="00266988">
        <w:rPr>
          <w:lang w:val="es-CO"/>
        </w:rPr>
        <w:t xml:space="preserve"> La forma más limpia es añadir una variable ZONE a tu script.</w:t>
      </w:r>
    </w:p>
    <w:p w14:paraId="03ACC6D5" w14:textId="77777777" w:rsidR="00266988" w:rsidRPr="00266988" w:rsidRDefault="00266988" w:rsidP="00266988">
      <w:pPr>
        <w:numPr>
          <w:ilvl w:val="0"/>
          <w:numId w:val="3"/>
        </w:numPr>
        <w:rPr>
          <w:lang w:val="es-CO"/>
        </w:rPr>
      </w:pPr>
      <w:r w:rsidRPr="00266988">
        <w:rPr>
          <w:b/>
          <w:bCs/>
          <w:lang w:val="es-CO"/>
        </w:rPr>
        <w:t>Añade el flag --zone:</w:t>
      </w:r>
      <w:r w:rsidRPr="00266988">
        <w:rPr>
          <w:lang w:val="es-CO"/>
        </w:rPr>
        <w:t xml:space="preserve"> Incluye el flag --zone ${ZONE} en el comando gcloud dataproc </w:t>
      </w:r>
      <w:proofErr w:type="gramStart"/>
      <w:r w:rsidRPr="00266988">
        <w:rPr>
          <w:lang w:val="es-CO"/>
        </w:rPr>
        <w:t>clusters</w:t>
      </w:r>
      <w:proofErr w:type="gramEnd"/>
      <w:r w:rsidRPr="00266988">
        <w:rPr>
          <w:lang w:val="es-CO"/>
        </w:rPr>
        <w:t xml:space="preserve"> create.</w:t>
      </w:r>
    </w:p>
    <w:p w14:paraId="16548D02" w14:textId="77777777" w:rsidR="00266988" w:rsidRPr="00266988" w:rsidRDefault="00266988" w:rsidP="00266988">
      <w:pPr>
        <w:rPr>
          <w:lang w:val="es-CO"/>
        </w:rPr>
      </w:pPr>
      <w:r w:rsidRPr="00266988">
        <w:rPr>
          <w:lang w:val="es-CO"/>
        </w:rPr>
        <w:t>Aquí tienes el comando completo con la modificación:</w:t>
      </w:r>
    </w:p>
    <w:p w14:paraId="44B23EF9" w14:textId="77777777" w:rsidR="00266988" w:rsidRPr="00266988" w:rsidRDefault="00266988" w:rsidP="00266988">
      <w:r w:rsidRPr="00266988">
        <w:t>Bash</w:t>
      </w:r>
    </w:p>
    <w:p w14:paraId="0526A79C" w14:textId="77777777" w:rsidR="00266988" w:rsidRPr="00266988" w:rsidRDefault="00266988" w:rsidP="00266988">
      <w:r w:rsidRPr="00266988">
        <w:t>CLUSTER_NAME="my-demo-cluster2"</w:t>
      </w:r>
    </w:p>
    <w:p w14:paraId="36F8B449" w14:textId="77777777" w:rsidR="00266988" w:rsidRPr="00266988" w:rsidRDefault="00266988" w:rsidP="00266988">
      <w:pPr>
        <w:rPr>
          <w:lang w:val="es-CO"/>
        </w:rPr>
      </w:pPr>
      <w:r w:rsidRPr="00266988">
        <w:rPr>
          <w:lang w:val="es-CO"/>
        </w:rPr>
        <w:t>REGION="us-central1"</w:t>
      </w:r>
    </w:p>
    <w:p w14:paraId="7E29193A" w14:textId="07B51D44" w:rsidR="00266988" w:rsidRPr="00266988" w:rsidRDefault="00266988" w:rsidP="00266988">
      <w:pPr>
        <w:rPr>
          <w:lang w:val="es-CO"/>
        </w:rPr>
      </w:pPr>
      <w:r w:rsidRPr="00266988">
        <w:rPr>
          <w:lang w:val="es-CO"/>
        </w:rPr>
        <w:t>ZONE="us-central1-</w:t>
      </w:r>
      <w:r w:rsidR="00B834D4">
        <w:rPr>
          <w:lang w:val="es-CO"/>
        </w:rPr>
        <w:t>a</w:t>
      </w:r>
      <w:proofErr w:type="gramStart"/>
      <w:r w:rsidRPr="00266988">
        <w:rPr>
          <w:lang w:val="es-CO"/>
        </w:rPr>
        <w:t>"  #</w:t>
      </w:r>
      <w:proofErr w:type="gramEnd"/>
      <w:r w:rsidRPr="00266988">
        <w:rPr>
          <w:lang w:val="es-CO"/>
        </w:rPr>
        <w:t xml:space="preserve"> O puedes probar con "us-central1-a"</w:t>
      </w:r>
    </w:p>
    <w:p w14:paraId="09B9B591" w14:textId="77777777" w:rsidR="00266988" w:rsidRPr="00266988" w:rsidRDefault="00266988" w:rsidP="00266988">
      <w:proofErr w:type="spellStart"/>
      <w:r w:rsidRPr="00266988">
        <w:t>gcloud</w:t>
      </w:r>
      <w:proofErr w:type="spellEnd"/>
      <w:r w:rsidRPr="00266988">
        <w:t xml:space="preserve"> </w:t>
      </w:r>
      <w:proofErr w:type="spellStart"/>
      <w:r w:rsidRPr="00266988">
        <w:t>dataproc</w:t>
      </w:r>
      <w:proofErr w:type="spellEnd"/>
      <w:r w:rsidRPr="00266988">
        <w:t xml:space="preserve"> clusters create ${CLUSTER_</w:t>
      </w:r>
      <w:proofErr w:type="gramStart"/>
      <w:r w:rsidRPr="00266988">
        <w:t>NAME} \</w:t>
      </w:r>
      <w:proofErr w:type="gramEnd"/>
    </w:p>
    <w:p w14:paraId="347739F1" w14:textId="77777777" w:rsidR="00266988" w:rsidRPr="00266988" w:rsidRDefault="00266988" w:rsidP="00266988">
      <w:r w:rsidRPr="00266988">
        <w:t xml:space="preserve">    --region ${REGION} \</w:t>
      </w:r>
    </w:p>
    <w:p w14:paraId="5CF6AA37" w14:textId="77777777" w:rsidR="00266988" w:rsidRPr="00266988" w:rsidRDefault="00266988" w:rsidP="00266988">
      <w:r w:rsidRPr="00266988">
        <w:t xml:space="preserve">    --zone ${ZONE} \</w:t>
      </w:r>
    </w:p>
    <w:p w14:paraId="7DECEDBF" w14:textId="77777777" w:rsidR="00266988" w:rsidRPr="00266988" w:rsidRDefault="00266988" w:rsidP="00266988">
      <w:r w:rsidRPr="00266988">
        <w:t xml:space="preserve">    --num-workers=2 \</w:t>
      </w:r>
    </w:p>
    <w:p w14:paraId="0569BC90" w14:textId="77777777" w:rsidR="00266988" w:rsidRPr="00266988" w:rsidRDefault="00266988" w:rsidP="00266988">
      <w:r w:rsidRPr="00266988">
        <w:t xml:space="preserve">    --worker-machine-type=n1-standard-2 \</w:t>
      </w:r>
    </w:p>
    <w:p w14:paraId="4473A3AC" w14:textId="77777777" w:rsidR="00266988" w:rsidRPr="00266988" w:rsidRDefault="00266988" w:rsidP="00266988">
      <w:r w:rsidRPr="00266988">
        <w:t xml:space="preserve">    --worker-boot-disk-size=50 \</w:t>
      </w:r>
    </w:p>
    <w:p w14:paraId="235AE2A4" w14:textId="77777777" w:rsidR="00266988" w:rsidRPr="00266988" w:rsidRDefault="00266988" w:rsidP="00266988">
      <w:r w:rsidRPr="00266988">
        <w:t xml:space="preserve">    --master-machine-type=n1-standard-2 \</w:t>
      </w:r>
    </w:p>
    <w:p w14:paraId="70B5694B" w14:textId="77777777" w:rsidR="00266988" w:rsidRPr="00266988" w:rsidRDefault="00266988" w:rsidP="00266988">
      <w:r w:rsidRPr="00266988">
        <w:t xml:space="preserve">    --master-boot-disk-size=50 \</w:t>
      </w:r>
    </w:p>
    <w:p w14:paraId="7A955987" w14:textId="77777777" w:rsidR="00266988" w:rsidRPr="00266988" w:rsidRDefault="00266988" w:rsidP="00266988">
      <w:r w:rsidRPr="00266988">
        <w:t xml:space="preserve">    --image-version=2.0-debian10 \</w:t>
      </w:r>
    </w:p>
    <w:p w14:paraId="4E9896D7" w14:textId="77777777" w:rsidR="00266988" w:rsidRPr="00266988" w:rsidRDefault="00266988" w:rsidP="00266988">
      <w:r w:rsidRPr="00266988">
        <w:t xml:space="preserve">    --enable-component-gateway \</w:t>
      </w:r>
    </w:p>
    <w:p w14:paraId="4EDF8741" w14:textId="77777777" w:rsidR="00266988" w:rsidRPr="00266988" w:rsidRDefault="00266988" w:rsidP="00266988">
      <w:r w:rsidRPr="00266988">
        <w:t xml:space="preserve">    --optional-components=JUPYTER \</w:t>
      </w:r>
    </w:p>
    <w:p w14:paraId="70549796" w14:textId="77777777" w:rsidR="00266988" w:rsidRPr="00266988" w:rsidRDefault="00266988" w:rsidP="00266988">
      <w:r w:rsidRPr="00266988">
        <w:t xml:space="preserve">    --initialization-actions=</w:t>
      </w:r>
      <w:proofErr w:type="gramStart"/>
      <w:r w:rsidRPr="00266988">
        <w:t>gs://goog-dataproc-initialization-actions-${</w:t>
      </w:r>
      <w:proofErr w:type="gramEnd"/>
      <w:r w:rsidRPr="00266988">
        <w:t>REGION}/connectors/connectors.sh \</w:t>
      </w:r>
    </w:p>
    <w:p w14:paraId="78484090" w14:textId="77777777" w:rsidR="00266988" w:rsidRPr="00266988" w:rsidRDefault="00266988" w:rsidP="00266988">
      <w:r w:rsidRPr="00266988">
        <w:t xml:space="preserve">    --metadata </w:t>
      </w:r>
      <w:proofErr w:type="spellStart"/>
      <w:r w:rsidRPr="00266988">
        <w:t>bigquery</w:t>
      </w:r>
      <w:proofErr w:type="spellEnd"/>
      <w:r w:rsidRPr="00266988">
        <w:t>-connector-version=1.2.0 \</w:t>
      </w:r>
    </w:p>
    <w:p w14:paraId="06E1C3E2" w14:textId="77777777" w:rsidR="00266988" w:rsidRPr="00266988" w:rsidRDefault="00266988" w:rsidP="00266988">
      <w:r w:rsidRPr="00266988">
        <w:t xml:space="preserve">    --metadata spark-</w:t>
      </w:r>
      <w:proofErr w:type="spellStart"/>
      <w:r w:rsidRPr="00266988">
        <w:t>bigquery</w:t>
      </w:r>
      <w:proofErr w:type="spellEnd"/>
      <w:r w:rsidRPr="00266988">
        <w:t>-connector-version=0.21.0</w:t>
      </w:r>
    </w:p>
    <w:p w14:paraId="1E247A6A" w14:textId="77777777" w:rsidR="00266988" w:rsidRPr="00266988" w:rsidRDefault="00266988" w:rsidP="00266988">
      <w:pPr>
        <w:rPr>
          <w:lang w:val="es-CO"/>
        </w:rPr>
      </w:pPr>
      <w:r w:rsidRPr="00266988">
        <w:rPr>
          <w:lang w:val="es-CO"/>
        </w:rPr>
        <w:t>Si el problema persiste con una zona, simplemente prueba con otra. También puedes intentar de nuevo más tarde, ya que la disponibilidad de recursos puede cambiar.</w:t>
      </w:r>
    </w:p>
    <w:p w14:paraId="7878E8A8" w14:textId="77777777" w:rsidR="00266988" w:rsidRDefault="00266988" w:rsidP="00266988">
      <w:pPr>
        <w:rPr>
          <w:lang w:val="es-CO"/>
        </w:rPr>
      </w:pPr>
      <w:r w:rsidRPr="00266988">
        <w:rPr>
          <w:b/>
          <w:bCs/>
          <w:lang w:val="es-CO"/>
        </w:rPr>
        <w:lastRenderedPageBreak/>
        <w:t>Nota:</w:t>
      </w:r>
      <w:r w:rsidRPr="00266988">
        <w:rPr>
          <w:lang w:val="es-CO"/>
        </w:rPr>
        <w:t xml:space="preserve"> El WARNING sobre el uniform bucket level access es solo una recomendación de seguridad y no es lo que causa el error. Puedes ignorarlo por ahora, ya que no impide la creación del clúster.</w:t>
      </w:r>
    </w:p>
    <w:p w14:paraId="0461B1D4" w14:textId="77777777" w:rsidR="00520BF3" w:rsidRDefault="00520BF3" w:rsidP="00266988">
      <w:pPr>
        <w:rPr>
          <w:lang w:val="es-CO"/>
        </w:rPr>
      </w:pPr>
    </w:p>
    <w:p w14:paraId="3186FAD2" w14:textId="77777777" w:rsidR="00520BF3" w:rsidRDefault="00520BF3" w:rsidP="00266988">
      <w:pPr>
        <w:rPr>
          <w:lang w:val="es-CO"/>
        </w:rPr>
      </w:pPr>
    </w:p>
    <w:p w14:paraId="1B6E53FC" w14:textId="77777777" w:rsidR="00520BF3" w:rsidRDefault="00520BF3" w:rsidP="00266988">
      <w:pPr>
        <w:rPr>
          <w:lang w:val="es-CO"/>
        </w:rPr>
      </w:pPr>
    </w:p>
    <w:p w14:paraId="041D8811" w14:textId="77777777" w:rsidR="00520BF3" w:rsidRPr="00520BF3" w:rsidRDefault="00520BF3" w:rsidP="00520BF3">
      <w:r w:rsidRPr="00520BF3">
        <w:t>CLUSTER_NAME="my-demo-cluster2"</w:t>
      </w:r>
    </w:p>
    <w:p w14:paraId="7BF9B702" w14:textId="77777777" w:rsidR="00520BF3" w:rsidRPr="00520BF3" w:rsidRDefault="00520BF3" w:rsidP="00520BF3">
      <w:pPr>
        <w:rPr>
          <w:lang w:val="es-CO"/>
        </w:rPr>
      </w:pPr>
      <w:r w:rsidRPr="00520BF3">
        <w:rPr>
          <w:lang w:val="es-CO"/>
        </w:rPr>
        <w:t>REGION="us-central1"</w:t>
      </w:r>
    </w:p>
    <w:p w14:paraId="35EEC8D4" w14:textId="77777777" w:rsidR="00520BF3" w:rsidRPr="00520BF3" w:rsidRDefault="00520BF3" w:rsidP="00520BF3">
      <w:pPr>
        <w:rPr>
          <w:lang w:val="es-CO"/>
        </w:rPr>
      </w:pPr>
      <w:r w:rsidRPr="00520BF3">
        <w:rPr>
          <w:lang w:val="es-CO"/>
        </w:rPr>
        <w:t>ZONE="us-central1-a" # O cualquier otra de las zonas</w:t>
      </w:r>
    </w:p>
    <w:p w14:paraId="249B45A8" w14:textId="77777777" w:rsidR="00520BF3" w:rsidRPr="00520BF3" w:rsidRDefault="00520BF3" w:rsidP="00520BF3">
      <w:proofErr w:type="spellStart"/>
      <w:r w:rsidRPr="00520BF3">
        <w:t>gcloud</w:t>
      </w:r>
      <w:proofErr w:type="spellEnd"/>
      <w:r w:rsidRPr="00520BF3">
        <w:t xml:space="preserve"> </w:t>
      </w:r>
      <w:proofErr w:type="spellStart"/>
      <w:r w:rsidRPr="00520BF3">
        <w:t>dataproc</w:t>
      </w:r>
      <w:proofErr w:type="spellEnd"/>
      <w:r w:rsidRPr="00520BF3">
        <w:t xml:space="preserve"> clusters create ${CLUSTER_</w:t>
      </w:r>
      <w:proofErr w:type="gramStart"/>
      <w:r w:rsidRPr="00520BF3">
        <w:t>NAME} \</w:t>
      </w:r>
      <w:proofErr w:type="gramEnd"/>
    </w:p>
    <w:p w14:paraId="73CC134C" w14:textId="77777777" w:rsidR="00520BF3" w:rsidRPr="00520BF3" w:rsidRDefault="00520BF3" w:rsidP="00520BF3">
      <w:r w:rsidRPr="00520BF3">
        <w:t xml:space="preserve">    --region ${REGION} \</w:t>
      </w:r>
    </w:p>
    <w:p w14:paraId="770D3F92" w14:textId="77777777" w:rsidR="00520BF3" w:rsidRPr="00520BF3" w:rsidRDefault="00520BF3" w:rsidP="00520BF3">
      <w:r w:rsidRPr="00520BF3">
        <w:t xml:space="preserve">    --zone ${ZONE} \</w:t>
      </w:r>
    </w:p>
    <w:p w14:paraId="524CB2B5" w14:textId="77777777" w:rsidR="00520BF3" w:rsidRPr="00520BF3" w:rsidRDefault="00520BF3" w:rsidP="00520BF3">
      <w:r w:rsidRPr="00520BF3">
        <w:t xml:space="preserve">    --num-workers=2 \</w:t>
      </w:r>
    </w:p>
    <w:p w14:paraId="6370AE88" w14:textId="77777777" w:rsidR="00520BF3" w:rsidRPr="00520BF3" w:rsidRDefault="00520BF3" w:rsidP="00520BF3">
      <w:r w:rsidRPr="00520BF3">
        <w:t xml:space="preserve">    --worker-machine-type=n1-standard-2 \</w:t>
      </w:r>
    </w:p>
    <w:p w14:paraId="74E47D02" w14:textId="77777777" w:rsidR="00520BF3" w:rsidRPr="00520BF3" w:rsidRDefault="00520BF3" w:rsidP="00520BF3">
      <w:r w:rsidRPr="00520BF3">
        <w:t xml:space="preserve">    --worker-boot-disk-size=50 \</w:t>
      </w:r>
    </w:p>
    <w:p w14:paraId="7C9C9B40" w14:textId="77777777" w:rsidR="00520BF3" w:rsidRPr="00520BF3" w:rsidRDefault="00520BF3" w:rsidP="00520BF3">
      <w:r w:rsidRPr="00520BF3">
        <w:t xml:space="preserve">    --master-machine-type=n1-standard-2 \</w:t>
      </w:r>
    </w:p>
    <w:p w14:paraId="1EFCEB40" w14:textId="77777777" w:rsidR="00520BF3" w:rsidRPr="00520BF3" w:rsidRDefault="00520BF3" w:rsidP="00520BF3">
      <w:r w:rsidRPr="00520BF3">
        <w:t xml:space="preserve">    --master-boot-disk-size=50 \</w:t>
      </w:r>
    </w:p>
    <w:p w14:paraId="67D9B99C" w14:textId="77777777" w:rsidR="00520BF3" w:rsidRPr="00520BF3" w:rsidRDefault="00520BF3" w:rsidP="00520BF3">
      <w:r w:rsidRPr="00520BF3">
        <w:t xml:space="preserve">    --image-version=2.0-debian10 \</w:t>
      </w:r>
    </w:p>
    <w:p w14:paraId="26B27AD4" w14:textId="77777777" w:rsidR="00520BF3" w:rsidRPr="00520BF3" w:rsidRDefault="00520BF3" w:rsidP="00520BF3">
      <w:r w:rsidRPr="00520BF3">
        <w:t xml:space="preserve">    --enable-component-gateway \</w:t>
      </w:r>
    </w:p>
    <w:p w14:paraId="281ED2BC" w14:textId="77777777" w:rsidR="00520BF3" w:rsidRPr="00520BF3" w:rsidRDefault="00520BF3" w:rsidP="00520BF3">
      <w:r w:rsidRPr="00520BF3">
        <w:t xml:space="preserve">    --optional-components=JUPYTER \</w:t>
      </w:r>
    </w:p>
    <w:p w14:paraId="41874738" w14:textId="77777777" w:rsidR="00520BF3" w:rsidRPr="00520BF3" w:rsidRDefault="00520BF3" w:rsidP="00520BF3">
      <w:r w:rsidRPr="00520BF3">
        <w:t xml:space="preserve">    --initialization-actions=</w:t>
      </w:r>
      <w:proofErr w:type="gramStart"/>
      <w:r w:rsidRPr="00520BF3">
        <w:t>gs://goog-dataproc-initialization-actions-${</w:t>
      </w:r>
      <w:proofErr w:type="gramEnd"/>
      <w:r w:rsidRPr="00520BF3">
        <w:t>REGION}/connectors/connectors.sh \</w:t>
      </w:r>
    </w:p>
    <w:p w14:paraId="7DC40FC6" w14:textId="77777777" w:rsidR="00520BF3" w:rsidRPr="00520BF3" w:rsidRDefault="00520BF3" w:rsidP="00520BF3">
      <w:r w:rsidRPr="00520BF3">
        <w:t xml:space="preserve">    --metadata </w:t>
      </w:r>
      <w:proofErr w:type="spellStart"/>
      <w:r w:rsidRPr="00520BF3">
        <w:t>bigquery</w:t>
      </w:r>
      <w:proofErr w:type="spellEnd"/>
      <w:r w:rsidRPr="00520BF3">
        <w:t>-connector-version=1.2.0 \</w:t>
      </w:r>
    </w:p>
    <w:p w14:paraId="66E71BD6" w14:textId="659E165D" w:rsidR="00520BF3" w:rsidRPr="00520BF3" w:rsidRDefault="00520BF3" w:rsidP="00520BF3">
      <w:r w:rsidRPr="00520BF3">
        <w:t xml:space="preserve">    --metadata spark-</w:t>
      </w:r>
      <w:proofErr w:type="spellStart"/>
      <w:r w:rsidRPr="00520BF3">
        <w:t>bigquery</w:t>
      </w:r>
      <w:proofErr w:type="spellEnd"/>
      <w:r w:rsidRPr="00520BF3">
        <w:t>-connector-version=0.21.0</w:t>
      </w:r>
    </w:p>
    <w:p w14:paraId="0962DC3A" w14:textId="77777777" w:rsidR="000B28DE" w:rsidRPr="00520BF3" w:rsidRDefault="000B28DE"/>
    <w:sectPr w:rsidR="000B28DE" w:rsidRPr="0052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5141"/>
    <w:multiLevelType w:val="multilevel"/>
    <w:tmpl w:val="C968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823F2"/>
    <w:multiLevelType w:val="multilevel"/>
    <w:tmpl w:val="479C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4007F"/>
    <w:multiLevelType w:val="multilevel"/>
    <w:tmpl w:val="8EBA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726908">
    <w:abstractNumId w:val="0"/>
  </w:num>
  <w:num w:numId="2" w16cid:durableId="542137624">
    <w:abstractNumId w:val="1"/>
  </w:num>
  <w:num w:numId="3" w16cid:durableId="1687561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54"/>
    <w:rsid w:val="00034C57"/>
    <w:rsid w:val="000547BC"/>
    <w:rsid w:val="000B28DE"/>
    <w:rsid w:val="00180DCD"/>
    <w:rsid w:val="00232493"/>
    <w:rsid w:val="00266988"/>
    <w:rsid w:val="0028630F"/>
    <w:rsid w:val="002D50A4"/>
    <w:rsid w:val="003D4B03"/>
    <w:rsid w:val="004726E6"/>
    <w:rsid w:val="0047784A"/>
    <w:rsid w:val="00491E0B"/>
    <w:rsid w:val="00520BF3"/>
    <w:rsid w:val="00582F10"/>
    <w:rsid w:val="005C5054"/>
    <w:rsid w:val="00643C5E"/>
    <w:rsid w:val="006A12FE"/>
    <w:rsid w:val="00821C01"/>
    <w:rsid w:val="00961738"/>
    <w:rsid w:val="009F3D9B"/>
    <w:rsid w:val="00B834D4"/>
    <w:rsid w:val="00B90D03"/>
    <w:rsid w:val="00C54587"/>
    <w:rsid w:val="00CE67A7"/>
    <w:rsid w:val="00D679A7"/>
    <w:rsid w:val="00DA0F89"/>
    <w:rsid w:val="00E8737A"/>
    <w:rsid w:val="00F91E58"/>
    <w:rsid w:val="00F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6B13"/>
  <w15:chartTrackingRefBased/>
  <w15:docId w15:val="{A6483570-3C72-4360-99D4-01C769D6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7</Pages>
  <Words>1392</Words>
  <Characters>7938</Characters>
  <Application>Microsoft Office Word</Application>
  <DocSecurity>0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 Troccoli</dc:creator>
  <cp:keywords/>
  <dc:description/>
  <cp:lastModifiedBy>Luis Carlo Troccoli</cp:lastModifiedBy>
  <cp:revision>20</cp:revision>
  <dcterms:created xsi:type="dcterms:W3CDTF">2025-08-04T19:31:00Z</dcterms:created>
  <dcterms:modified xsi:type="dcterms:W3CDTF">2025-08-14T03:05:00Z</dcterms:modified>
</cp:coreProperties>
</file>