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486" w:rsidRDefault="00256CB7" w:rsidP="00BD451B">
      <w:pPr>
        <w:pStyle w:val="berschrift1"/>
      </w:pPr>
      <w:r>
        <w:t>Bahnführung mit Kamera:</w:t>
      </w:r>
    </w:p>
    <w:p w:rsidR="00BD451B" w:rsidRDefault="004801C4" w:rsidP="00BD451B">
      <w:r>
        <w:t xml:space="preserve">Das </w:t>
      </w:r>
      <w:r w:rsidR="008C21A7">
        <w:t>au</w:t>
      </w:r>
      <w:r>
        <w:t xml:space="preserve">tonome Fahren basiert auf der Identifikation der Fahrbahn auf dem Boden </w:t>
      </w:r>
      <w:r w:rsidR="009A1266">
        <w:t>mit Kamera. Es gibt 2 Kameras an</w:t>
      </w:r>
      <w:r>
        <w:t xml:space="preserve"> beiden Enden vom MES. </w:t>
      </w:r>
      <w:r w:rsidR="004E6322">
        <w:t>Jede</w:t>
      </w:r>
      <w:r w:rsidR="009A1266">
        <w:t xml:space="preserve"> Kamera kann die senkrecht</w:t>
      </w:r>
      <w:r w:rsidR="004E6322">
        <w:t>e</w:t>
      </w:r>
      <w:r w:rsidR="009A1266">
        <w:t xml:space="preserve"> Abweichung </w:t>
      </w:r>
      <w:r w:rsidR="004E6322">
        <w:t>zur Fahrbahn ermitteln.</w:t>
      </w:r>
      <w:r>
        <w:t xml:space="preserve"> </w:t>
      </w:r>
      <w:r w:rsidR="008C21A7">
        <w:t xml:space="preserve"> </w:t>
      </w:r>
      <w:r w:rsidR="006B41BE">
        <w:t xml:space="preserve">Der </w:t>
      </w:r>
      <w:r w:rsidR="004E6322">
        <w:t xml:space="preserve">MES </w:t>
      </w:r>
      <w:r w:rsidR="006B41BE">
        <w:t>kann durch die zwei Abweichung</w:t>
      </w:r>
      <w:r w:rsidR="007F293B">
        <w:t>en</w:t>
      </w:r>
      <w:r w:rsidR="006B41BE">
        <w:t xml:space="preserve"> an beiden Enden </w:t>
      </w:r>
      <w:r w:rsidR="004E6322">
        <w:t xml:space="preserve">seine aktuelle Abweichung und </w:t>
      </w:r>
      <w:proofErr w:type="spellStart"/>
      <w:r w:rsidR="004E6322">
        <w:t>Heading</w:t>
      </w:r>
      <w:proofErr w:type="spellEnd"/>
      <w:r w:rsidR="004E6322">
        <w:t xml:space="preserve"> Winkel zur Fahrbahn rechnen. </w:t>
      </w:r>
    </w:p>
    <w:p w:rsidR="00BD451B" w:rsidRDefault="00BD451B" w:rsidP="00BD451B"/>
    <w:p w:rsidR="00BD451B" w:rsidRDefault="00BD451B" w:rsidP="00BD451B"/>
    <w:p w:rsidR="00BD451B" w:rsidRPr="00BD451B" w:rsidRDefault="008C21A7" w:rsidP="00BD45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E81B997" wp14:editId="31B9C341">
                <wp:simplePos x="0" y="0"/>
                <wp:positionH relativeFrom="column">
                  <wp:posOffset>4459605</wp:posOffset>
                </wp:positionH>
                <wp:positionV relativeFrom="paragraph">
                  <wp:posOffset>191770</wp:posOffset>
                </wp:positionV>
                <wp:extent cx="600075" cy="246380"/>
                <wp:effectExtent l="0" t="0" r="0" b="1270"/>
                <wp:wrapSquare wrapText="bothSides"/>
                <wp:docPr id="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1A7" w:rsidRPr="00BD451B" w:rsidRDefault="008C21A7" w:rsidP="008C21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Fahrbahn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1B99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1.15pt;margin-top:15.1pt;width:47.25pt;height:19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" filled="f" stroked="f">
                <v:textbox>
                  <w:txbxContent>
                    <w:p w:rsidR="008C21A7" w:rsidRPr="00BD451B" w:rsidRDefault="008C21A7" w:rsidP="008C21A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Fahrbahn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79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A3FE7D" wp14:editId="1066CD2A">
                <wp:simplePos x="0" y="0"/>
                <wp:positionH relativeFrom="column">
                  <wp:posOffset>2783205</wp:posOffset>
                </wp:positionH>
                <wp:positionV relativeFrom="paragraph">
                  <wp:posOffset>255270</wp:posOffset>
                </wp:positionV>
                <wp:extent cx="650738" cy="1200501"/>
                <wp:effectExtent l="86995" t="198755" r="84455" b="19875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86594">
                          <a:off x="0" y="0"/>
                          <a:ext cx="650738" cy="12005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64E15" id="Rechteck 26" o:spid="_x0000_s1026" style="position:absolute;margin-left:219.15pt;margin-top:20.1pt;width:51.25pt;height:94.55pt;rotation:4682104fd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" filled="f" strokecolor="red" strokeweight="1pt"/>
            </w:pict>
          </mc:Fallback>
        </mc:AlternateContent>
      </w:r>
    </w:p>
    <w:p w:rsidR="004E6322" w:rsidRDefault="008C21A7" w:rsidP="00BD45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6B2108C" wp14:editId="5831B9FA">
                <wp:simplePos x="0" y="0"/>
                <wp:positionH relativeFrom="column">
                  <wp:posOffset>3850005</wp:posOffset>
                </wp:positionH>
                <wp:positionV relativeFrom="paragraph">
                  <wp:posOffset>648970</wp:posOffset>
                </wp:positionV>
                <wp:extent cx="355600" cy="1404620"/>
                <wp:effectExtent l="0" t="0" r="0" b="0"/>
                <wp:wrapSquare wrapText="bothSides"/>
                <wp:docPr id="1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1A7" w:rsidRDefault="008C21A7" w:rsidP="008C21A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B2108C" id="_x0000_s1027" type="#_x0000_t202" style="position:absolute;margin-left:303.15pt;margin-top:51.1pt;width:28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" filled="f" stroked="f">
                <v:textbox style="mso-fit-shape-to-text:t">
                  <w:txbxContent>
                    <w:p w:rsidR="008C21A7" w:rsidRDefault="008C21A7" w:rsidP="008C21A7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F8270DC" wp14:editId="4A3093AB">
                <wp:simplePos x="0" y="0"/>
                <wp:positionH relativeFrom="column">
                  <wp:posOffset>1217930</wp:posOffset>
                </wp:positionH>
                <wp:positionV relativeFrom="paragraph">
                  <wp:posOffset>1728470</wp:posOffset>
                </wp:positionV>
                <wp:extent cx="355600" cy="1404620"/>
                <wp:effectExtent l="0" t="0" r="0" b="0"/>
                <wp:wrapSquare wrapText="bothSides"/>
                <wp:docPr id="1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1A7" w:rsidRDefault="008C21A7" w:rsidP="008C21A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270DC" id="_x0000_s1028" type="#_x0000_t202" style="position:absolute;margin-left:95.9pt;margin-top:136.1pt;width:28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" filled="f" stroked="f">
                <v:textbox style="mso-fit-shape-to-text:t">
                  <w:txbxContent>
                    <w:p w:rsidR="008C21A7" w:rsidRDefault="008C21A7" w:rsidP="008C21A7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3474720</wp:posOffset>
                </wp:positionV>
                <wp:extent cx="355600" cy="1404620"/>
                <wp:effectExtent l="0" t="0" r="0" b="0"/>
                <wp:wrapSquare wrapText="bothSides"/>
                <wp:docPr id="1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1A7" w:rsidRDefault="008C21A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4.65pt;margin-top:273.6pt;width:28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" filled="f" stroked="f">
                <v:textbox style="mso-fit-shape-to-text:t">
                  <w:txbxContent>
                    <w:p w:rsidR="008C21A7" w:rsidRDefault="008C21A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79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3C51F3" wp14:editId="0020A548">
                <wp:simplePos x="0" y="0"/>
                <wp:positionH relativeFrom="column">
                  <wp:posOffset>3100705</wp:posOffset>
                </wp:positionH>
                <wp:positionV relativeFrom="paragraph">
                  <wp:posOffset>553720</wp:posOffset>
                </wp:positionV>
                <wp:extent cx="36000" cy="36000"/>
                <wp:effectExtent l="0" t="0" r="21590" b="21590"/>
                <wp:wrapNone/>
                <wp:docPr id="192" name="El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FDC65" id="Ellipse 192" o:spid="_x0000_s1026" style="position:absolute;margin-left:244.15pt;margin-top:43.6pt;width:2.85pt;height:2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" fillcolor="#ed7d31 [3205]" strokecolor="#823b0b [1605]" strokeweight="1pt">
                <v:stroke joinstyle="miter"/>
              </v:oval>
            </w:pict>
          </mc:Fallback>
        </mc:AlternateContent>
      </w:r>
      <w:r w:rsidR="00BC2790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88E4BFB" wp14:editId="4605A803">
                <wp:simplePos x="0" y="0"/>
                <wp:positionH relativeFrom="column">
                  <wp:posOffset>3234055</wp:posOffset>
                </wp:positionH>
                <wp:positionV relativeFrom="paragraph">
                  <wp:posOffset>172720</wp:posOffset>
                </wp:positionV>
                <wp:extent cx="600075" cy="246380"/>
                <wp:effectExtent l="0" t="0" r="0" b="127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790" w:rsidRPr="00BD451B" w:rsidRDefault="00BC2790" w:rsidP="00BC27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451B">
                              <w:rPr>
                                <w:sz w:val="16"/>
                                <w:szCs w:val="16"/>
                              </w:rPr>
                              <w:t xml:space="preserve">Kamera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4BFB" id="_x0000_s1030" type="#_x0000_t202" style="position:absolute;margin-left:254.65pt;margin-top:13.6pt;width:47.25pt;height:19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" filled="f" stroked="f">
                <v:textbox>
                  <w:txbxContent>
                    <w:p w:rsidR="00BC2790" w:rsidRPr="00BD451B" w:rsidRDefault="00BC2790" w:rsidP="00BC2790">
                      <w:pPr>
                        <w:rPr>
                          <w:sz w:val="16"/>
                          <w:szCs w:val="16"/>
                        </w:rPr>
                      </w:pPr>
                      <w:r w:rsidRPr="00BD451B">
                        <w:rPr>
                          <w:sz w:val="16"/>
                          <w:szCs w:val="16"/>
                        </w:rPr>
                        <w:t xml:space="preserve">Kamera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790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263DB2B" wp14:editId="0BDBE15B">
                <wp:simplePos x="0" y="0"/>
                <wp:positionH relativeFrom="column">
                  <wp:posOffset>1989455</wp:posOffset>
                </wp:positionH>
                <wp:positionV relativeFrom="paragraph">
                  <wp:posOffset>591820</wp:posOffset>
                </wp:positionV>
                <wp:extent cx="600075" cy="246380"/>
                <wp:effectExtent l="0" t="0" r="0" b="127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790" w:rsidRPr="00BD451B" w:rsidRDefault="00BC2790" w:rsidP="00BC27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451B">
                              <w:rPr>
                                <w:sz w:val="16"/>
                                <w:szCs w:val="16"/>
                              </w:rPr>
                              <w:t xml:space="preserve">Kamera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DB2B" id="_x0000_s1031" type="#_x0000_t202" style="position:absolute;margin-left:156.65pt;margin-top:46.6pt;width:47.25pt;height:19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" filled="f" stroked="f">
                <v:textbox>
                  <w:txbxContent>
                    <w:p w:rsidR="00BC2790" w:rsidRPr="00BD451B" w:rsidRDefault="00BC2790" w:rsidP="00BC2790">
                      <w:pPr>
                        <w:rPr>
                          <w:sz w:val="16"/>
                          <w:szCs w:val="16"/>
                        </w:rPr>
                      </w:pPr>
                      <w:r w:rsidRPr="00BD451B">
                        <w:rPr>
                          <w:sz w:val="16"/>
                          <w:szCs w:val="16"/>
                        </w:rPr>
                        <w:t xml:space="preserve">Kamera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79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953ED85" wp14:editId="13CBC4C3">
                <wp:simplePos x="0" y="0"/>
                <wp:positionH relativeFrom="column">
                  <wp:posOffset>-164903</wp:posOffset>
                </wp:positionH>
                <wp:positionV relativeFrom="paragraph">
                  <wp:posOffset>2272030</wp:posOffset>
                </wp:positionV>
                <wp:extent cx="600075" cy="246380"/>
                <wp:effectExtent l="0" t="0" r="0" b="1270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790" w:rsidRPr="00BD451B" w:rsidRDefault="00BC2790" w:rsidP="00BC27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451B">
                              <w:rPr>
                                <w:sz w:val="16"/>
                                <w:szCs w:val="16"/>
                              </w:rPr>
                              <w:t xml:space="preserve">Kamera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ED85" id="_x0000_s1032" type="#_x0000_t202" style="position:absolute;margin-left:-13pt;margin-top:178.9pt;width:47.25pt;height:19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" filled="f" stroked="f">
                <v:textbox>
                  <w:txbxContent>
                    <w:p w:rsidR="00BC2790" w:rsidRPr="00BD451B" w:rsidRDefault="00BC2790" w:rsidP="00BC2790">
                      <w:pPr>
                        <w:rPr>
                          <w:sz w:val="16"/>
                          <w:szCs w:val="16"/>
                        </w:rPr>
                      </w:pPr>
                      <w:r w:rsidRPr="00BD451B">
                        <w:rPr>
                          <w:sz w:val="16"/>
                          <w:szCs w:val="16"/>
                        </w:rPr>
                        <w:t xml:space="preserve">Kamera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79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B83DB3" wp14:editId="7D240033">
                <wp:simplePos x="0" y="0"/>
                <wp:positionH relativeFrom="column">
                  <wp:posOffset>2529205</wp:posOffset>
                </wp:positionH>
                <wp:positionV relativeFrom="paragraph">
                  <wp:posOffset>763270</wp:posOffset>
                </wp:positionV>
                <wp:extent cx="35560" cy="35560"/>
                <wp:effectExtent l="0" t="0" r="21590" b="2159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7019D" id="Ellipse 28" o:spid="_x0000_s1026" style="position:absolute;margin-left:199.15pt;margin-top:60.1pt;width:2.8pt;height: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BC279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A3F850" wp14:editId="1079F5E0">
                <wp:simplePos x="0" y="0"/>
                <wp:positionH relativeFrom="column">
                  <wp:posOffset>3665855</wp:posOffset>
                </wp:positionH>
                <wp:positionV relativeFrom="paragraph">
                  <wp:posOffset>369570</wp:posOffset>
                </wp:positionV>
                <wp:extent cx="35560" cy="35560"/>
                <wp:effectExtent l="0" t="0" r="21590" b="2159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50D41" id="Ellipse 29" o:spid="_x0000_s1026" style="position:absolute;margin-left:288.65pt;margin-top:29.1pt;width:2.8pt;height: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BC279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65E494" wp14:editId="2FFECCD8">
                <wp:simplePos x="0" y="0"/>
                <wp:positionH relativeFrom="margin">
                  <wp:posOffset>2554605</wp:posOffset>
                </wp:positionH>
                <wp:positionV relativeFrom="paragraph">
                  <wp:posOffset>388620</wp:posOffset>
                </wp:positionV>
                <wp:extent cx="1117600" cy="387350"/>
                <wp:effectExtent l="0" t="0" r="25400" b="3175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3873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EBFF3" id="Gerader Verbinder 2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15pt,30.6pt" to="289.1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" strokecolor="#5b9bd5 [3204]" strokeweight=".5pt">
                <v:stroke dashstyle="dash" joinstyle="miter"/>
                <w10:wrap anchorx="margin"/>
              </v:line>
            </w:pict>
          </mc:Fallback>
        </mc:AlternateContent>
      </w:r>
      <w:r w:rsidR="00BC27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BC0AB0" wp14:editId="3FF2DBC7">
                <wp:simplePos x="0" y="0"/>
                <wp:positionH relativeFrom="column">
                  <wp:posOffset>700405</wp:posOffset>
                </wp:positionH>
                <wp:positionV relativeFrom="paragraph">
                  <wp:posOffset>1823720</wp:posOffset>
                </wp:positionV>
                <wp:extent cx="36000" cy="36000"/>
                <wp:effectExtent l="0" t="0" r="21590" b="2159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1206B" id="Ellipse 25" o:spid="_x0000_s1026" style="position:absolute;margin-left:55.15pt;margin-top:143.6pt;width:2.85pt;height:2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" fillcolor="#ed7d31 [3205]" strokecolor="#823b0b [1605]" strokeweight="1pt">
                <v:stroke joinstyle="miter"/>
              </v:oval>
            </w:pict>
          </mc:Fallback>
        </mc:AlternateContent>
      </w:r>
      <w:r w:rsidR="00BC279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F27344E" wp14:editId="0E0E6304">
                <wp:simplePos x="0" y="0"/>
                <wp:positionH relativeFrom="column">
                  <wp:posOffset>617855</wp:posOffset>
                </wp:positionH>
                <wp:positionV relativeFrom="paragraph">
                  <wp:posOffset>1303020</wp:posOffset>
                </wp:positionV>
                <wp:extent cx="600075" cy="246380"/>
                <wp:effectExtent l="0" t="0" r="0" b="127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790" w:rsidRPr="00BD451B" w:rsidRDefault="00BC2790" w:rsidP="00BC27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451B">
                              <w:rPr>
                                <w:sz w:val="16"/>
                                <w:szCs w:val="16"/>
                              </w:rPr>
                              <w:t>Kamera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344E" id="_x0000_s1033" type="#_x0000_t202" style="position:absolute;margin-left:48.65pt;margin-top:102.6pt;width:47.25pt;height:19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" filled="f" stroked="f">
                <v:textbox>
                  <w:txbxContent>
                    <w:p w:rsidR="00BC2790" w:rsidRPr="00BD451B" w:rsidRDefault="00BC2790" w:rsidP="00BC2790">
                      <w:pPr>
                        <w:rPr>
                          <w:sz w:val="16"/>
                          <w:szCs w:val="16"/>
                        </w:rPr>
                      </w:pPr>
                      <w:r w:rsidRPr="00BD451B">
                        <w:rPr>
                          <w:sz w:val="16"/>
                          <w:szCs w:val="16"/>
                        </w:rPr>
                        <w:t>Kamera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1A9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3358124</wp:posOffset>
                </wp:positionV>
                <wp:extent cx="600075" cy="246380"/>
                <wp:effectExtent l="0" t="0" r="0" b="12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51B" w:rsidRPr="00BD451B" w:rsidRDefault="00BD45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451B">
                              <w:rPr>
                                <w:sz w:val="16"/>
                                <w:szCs w:val="16"/>
                              </w:rPr>
                              <w:t>Kamera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9.35pt;margin-top:264.4pt;width:47.25pt;height:1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" filled="f" stroked="f">
                <v:textbox>
                  <w:txbxContent>
                    <w:p w:rsidR="00BD451B" w:rsidRPr="00BD451B" w:rsidRDefault="00BD451B">
                      <w:pPr>
                        <w:rPr>
                          <w:sz w:val="16"/>
                          <w:szCs w:val="16"/>
                        </w:rPr>
                      </w:pPr>
                      <w:r w:rsidRPr="00BD451B">
                        <w:rPr>
                          <w:sz w:val="16"/>
                          <w:szCs w:val="16"/>
                        </w:rPr>
                        <w:t>Kamera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1A9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5A9908" wp14:editId="14AD9D41">
                <wp:simplePos x="0" y="0"/>
                <wp:positionH relativeFrom="column">
                  <wp:posOffset>1056005</wp:posOffset>
                </wp:positionH>
                <wp:positionV relativeFrom="paragraph">
                  <wp:posOffset>1322070</wp:posOffset>
                </wp:positionV>
                <wp:extent cx="35560" cy="35560"/>
                <wp:effectExtent l="0" t="0" r="21590" b="2159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862FB" id="Ellipse 22" o:spid="_x0000_s1026" style="position:absolute;margin-left:83.15pt;margin-top:104.1pt;width:2.8pt;height: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9F1A9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FE28FD" wp14:editId="4B776E97">
                <wp:simplePos x="0" y="0"/>
                <wp:positionH relativeFrom="column">
                  <wp:posOffset>363855</wp:posOffset>
                </wp:positionH>
                <wp:positionV relativeFrom="paragraph">
                  <wp:posOffset>2319020</wp:posOffset>
                </wp:positionV>
                <wp:extent cx="35560" cy="35560"/>
                <wp:effectExtent l="0" t="0" r="21590" b="2159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46A97" id="Ellipse 21" o:spid="_x0000_s1026" style="position:absolute;margin-left:28.65pt;margin-top:182.6pt;width:2.8pt;height: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9F1A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1341120</wp:posOffset>
                </wp:positionV>
                <wp:extent cx="685800" cy="990600"/>
                <wp:effectExtent l="0" t="0" r="19050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906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7BA0F" id="Gerader Verbinder 2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105.6pt" to="84.15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" strokecolor="#5b9bd5 [3204]" strokeweight=".5pt">
                <v:stroke dashstyle="dash" joinstyle="miter"/>
              </v:line>
            </w:pict>
          </mc:Fallback>
        </mc:AlternateContent>
      </w:r>
      <w:r w:rsidR="009F1A9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F02F3E" wp14:editId="74512C1F">
                <wp:simplePos x="0" y="0"/>
                <wp:positionH relativeFrom="column">
                  <wp:posOffset>402859</wp:posOffset>
                </wp:positionH>
                <wp:positionV relativeFrom="paragraph">
                  <wp:posOffset>1233171</wp:posOffset>
                </wp:positionV>
                <wp:extent cx="650738" cy="1200501"/>
                <wp:effectExtent l="304800" t="95250" r="245110" b="952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2766">
                          <a:off x="0" y="0"/>
                          <a:ext cx="650738" cy="12005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1E31A" id="Rechteck 19" o:spid="_x0000_s1026" style="position:absolute;margin-left:31.7pt;margin-top:97.1pt;width:51.25pt;height:94.55pt;rotation:2285859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" filled="f" strokecolor="red" strokeweight="1pt"/>
            </w:pict>
          </mc:Fallback>
        </mc:AlternateContent>
      </w:r>
      <w:r w:rsidR="009F1A9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6DE923C" wp14:editId="639CE8FA">
                <wp:simplePos x="0" y="0"/>
                <wp:positionH relativeFrom="column">
                  <wp:posOffset>-50165</wp:posOffset>
                </wp:positionH>
                <wp:positionV relativeFrom="paragraph">
                  <wp:posOffset>4081780</wp:posOffset>
                </wp:positionV>
                <wp:extent cx="307975" cy="246380"/>
                <wp:effectExtent l="0" t="0" r="0" b="127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A97" w:rsidRPr="00BD451B" w:rsidRDefault="009F1A97" w:rsidP="009F1A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E923C" id="_x0000_s1035" type="#_x0000_t202" style="position:absolute;margin-left:-3.95pt;margin-top:321.4pt;width:24.25pt;height:19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" filled="f" stroked="f">
                <v:textbox>
                  <w:txbxContent>
                    <w:p w:rsidR="009F1A97" w:rsidRPr="00BD451B" w:rsidRDefault="009F1A97" w:rsidP="009F1A9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θ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F1A9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57723</wp:posOffset>
                </wp:positionH>
                <wp:positionV relativeFrom="paragraph">
                  <wp:posOffset>4041035</wp:posOffset>
                </wp:positionV>
                <wp:extent cx="126221" cy="117806"/>
                <wp:effectExtent l="19050" t="0" r="0" b="34925"/>
                <wp:wrapNone/>
                <wp:docPr id="17" name="Bo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01333">
                          <a:off x="0" y="0"/>
                          <a:ext cx="126221" cy="11780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A2780" id="Bogen 17" o:spid="_x0000_s1026" style="position:absolute;margin-left:4.55pt;margin-top:318.2pt;width:9.95pt;height:9.3pt;rotation:10268763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6221,11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" path="m63110,nsc97965,,126221,26372,126221,58903r-63110,c63111,39269,63110,19634,63110,xem63110,nfc97965,,126221,26372,126221,58903e" filled="f" strokecolor="#5b9bd5 [3204]" strokeweight=".5pt">
                <v:stroke joinstyle="miter"/>
                <v:path arrowok="t" o:connecttype="custom" o:connectlocs="63110,0;126221,58903" o:connectangles="0,0"/>
              </v:shape>
            </w:pict>
          </mc:Fallback>
        </mc:AlternateContent>
      </w:r>
      <w:r w:rsidR="009F1A9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DE3889C" wp14:editId="2CFC9852">
                <wp:simplePos x="0" y="0"/>
                <wp:positionH relativeFrom="column">
                  <wp:posOffset>-52705</wp:posOffset>
                </wp:positionH>
                <wp:positionV relativeFrom="paragraph">
                  <wp:posOffset>3745230</wp:posOffset>
                </wp:positionV>
                <wp:extent cx="307975" cy="246380"/>
                <wp:effectExtent l="0" t="0" r="0" b="127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A97" w:rsidRPr="00BD451B" w:rsidRDefault="009F1A97" w:rsidP="009F1A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889C" id="_x0000_s1036" type="#_x0000_t202" style="position:absolute;margin-left:-4.15pt;margin-top:294.9pt;width:24.25pt;height:19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" filled="f" stroked="f">
                <v:textbox>
                  <w:txbxContent>
                    <w:p w:rsidR="009F1A97" w:rsidRPr="00BD451B" w:rsidRDefault="009F1A97" w:rsidP="009F1A9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F1A9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82D288" wp14:editId="0AD3A3D2">
                <wp:simplePos x="0" y="0"/>
                <wp:positionH relativeFrom="column">
                  <wp:posOffset>-85725</wp:posOffset>
                </wp:positionH>
                <wp:positionV relativeFrom="paragraph">
                  <wp:posOffset>4273550</wp:posOffset>
                </wp:positionV>
                <wp:extent cx="307975" cy="246380"/>
                <wp:effectExtent l="0" t="0" r="0" b="127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51B" w:rsidRPr="00BD451B" w:rsidRDefault="009F1A97" w:rsidP="00BD45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D288" id="_x0000_s1037" type="#_x0000_t202" style="position:absolute;margin-left:-6.75pt;margin-top:336.5pt;width:24.25pt;height:1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" filled="f" stroked="f">
                <v:textbox>
                  <w:txbxContent>
                    <w:p w:rsidR="00BD451B" w:rsidRPr="00BD451B" w:rsidRDefault="009F1A97" w:rsidP="00BD451B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F1A9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84728</wp:posOffset>
                </wp:positionH>
                <wp:positionV relativeFrom="paragraph">
                  <wp:posOffset>4011198</wp:posOffset>
                </wp:positionV>
                <wp:extent cx="47683" cy="5609"/>
                <wp:effectExtent l="0" t="0" r="28575" b="3302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3" cy="560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BE379" id="Gerader Verbinder 1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5pt,315.85pt" to="10.4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" strokecolor="#5b9bd5 [3204]" strokeweight=".5pt">
                <v:stroke dashstyle="dash" joinstyle="miter"/>
              </v:line>
            </w:pict>
          </mc:Fallback>
        </mc:AlternateContent>
      </w:r>
      <w:r w:rsidR="009F1A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CC5E7" wp14:editId="3D710623">
                <wp:simplePos x="0" y="0"/>
                <wp:positionH relativeFrom="margin">
                  <wp:posOffset>76187</wp:posOffset>
                </wp:positionH>
                <wp:positionV relativeFrom="paragraph">
                  <wp:posOffset>3938276</wp:posOffset>
                </wp:positionV>
                <wp:extent cx="45719" cy="45719"/>
                <wp:effectExtent l="19050" t="95250" r="31115" b="12065"/>
                <wp:wrapNone/>
                <wp:docPr id="14" name="Geschweifte Klammer link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64116">
                          <a:off x="0" y="0"/>
                          <a:ext cx="45719" cy="45719"/>
                        </a:xfrm>
                        <a:prstGeom prst="leftBrace">
                          <a:avLst>
                            <a:gd name="adj1" fmla="val 12025"/>
                            <a:gd name="adj2" fmla="val 450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8B35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14" o:spid="_x0000_s1026" type="#_x0000_t87" style="position:absolute;margin-left:6pt;margin-top:310.1pt;width:3.6pt;height:3.6pt;rotation:5203685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" adj="2597,9728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9F1A9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3994890</wp:posOffset>
                </wp:positionV>
                <wp:extent cx="36000" cy="36000"/>
                <wp:effectExtent l="0" t="0" r="21590" b="2159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63259" id="Ellipse 13" o:spid="_x0000_s1026" style="position:absolute;margin-left:9.05pt;margin-top:314.55pt;width:2.85pt;height: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" fillcolor="#ed7d31 [3205]" strokecolor="#823b0b [1605]" strokeweight="1pt">
                <v:stroke joinstyle="miter"/>
              </v:oval>
            </w:pict>
          </mc:Fallback>
        </mc:AlternateContent>
      </w:r>
      <w:r w:rsidR="009F1A9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230511" wp14:editId="058627BC">
                <wp:simplePos x="0" y="0"/>
                <wp:positionH relativeFrom="column">
                  <wp:posOffset>-18746</wp:posOffset>
                </wp:positionH>
                <wp:positionV relativeFrom="paragraph">
                  <wp:posOffset>3097589</wp:posOffset>
                </wp:positionV>
                <wp:extent cx="307975" cy="246380"/>
                <wp:effectExtent l="0" t="0" r="0" b="127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A97" w:rsidRPr="00BD451B" w:rsidRDefault="009F1A97" w:rsidP="009F1A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30511" id="_x0000_s1038" type="#_x0000_t202" style="position:absolute;margin-left:-1.5pt;margin-top:243.9pt;width:24.25pt;height:19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" filled="f" stroked="f">
                <v:textbox>
                  <w:txbxContent>
                    <w:p w:rsidR="009F1A97" w:rsidRPr="00BD451B" w:rsidRDefault="009F1A97" w:rsidP="009F1A9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F1A9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AFEFE3" wp14:editId="5C92B739">
                <wp:simplePos x="0" y="0"/>
                <wp:positionH relativeFrom="margin">
                  <wp:posOffset>98129</wp:posOffset>
                </wp:positionH>
                <wp:positionV relativeFrom="paragraph">
                  <wp:posOffset>3288061</wp:posOffset>
                </wp:positionV>
                <wp:extent cx="50262" cy="81067"/>
                <wp:effectExtent l="22860" t="91440" r="29845" b="10795"/>
                <wp:wrapNone/>
                <wp:docPr id="11" name="Geschweifte Klammer link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83591">
                          <a:off x="0" y="0"/>
                          <a:ext cx="50262" cy="81067"/>
                        </a:xfrm>
                        <a:prstGeom prst="leftBrace">
                          <a:avLst>
                            <a:gd name="adj1" fmla="val 12025"/>
                            <a:gd name="adj2" fmla="val 450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8BD1" id="Geschweifte Klammer links 11" o:spid="_x0000_s1026" type="#_x0000_t87" style="position:absolute;margin-left:7.75pt;margin-top:258.9pt;width:3.95pt;height:6.4pt;rotation:5443410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" adj="1610,9728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BD45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119910</wp:posOffset>
                </wp:positionV>
                <wp:extent cx="2731770" cy="812800"/>
                <wp:effectExtent l="0" t="0" r="30480" b="2540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770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C78AC" id="Gerader Verbinde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pt,9.45pt" to="365.9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D45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-190288</wp:posOffset>
                </wp:positionH>
                <wp:positionV relativeFrom="paragraph">
                  <wp:posOffset>1231583</wp:posOffset>
                </wp:positionV>
                <wp:extent cx="5156835" cy="4373880"/>
                <wp:effectExtent l="0" t="0" r="0" b="0"/>
                <wp:wrapNone/>
                <wp:docPr id="1" name="Bo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1628">
                          <a:off x="0" y="0"/>
                          <a:ext cx="5156835" cy="4373880"/>
                        </a:xfrm>
                        <a:prstGeom prst="arc">
                          <a:avLst>
                            <a:gd name="adj1" fmla="val 16200000"/>
                            <a:gd name="adj2" fmla="val 2044203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1635" id="Bogen 1" o:spid="_x0000_s1026" style="position:absolute;margin-left:-15pt;margin-top:97pt;width:406.05pt;height:344.4pt;rotation:-5328483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156835,437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" path="m2578417,nsc3622369,,4563303,533919,4961697,1352357l2578418,2186940v,-728980,-1,-1457960,-1,-2186940xem2578417,nfc3622369,,4563303,533919,4961697,1352357e" filled="f" strokecolor="black [3200]" strokeweight=".5pt">
                <v:stroke joinstyle="miter"/>
                <v:path arrowok="t" o:connecttype="custom" o:connectlocs="2578417,0;4961697,1352357" o:connectangles="0,0"/>
                <w10:wrap anchorx="margin"/>
              </v:shape>
            </w:pict>
          </mc:Fallback>
        </mc:AlternateContent>
      </w:r>
      <w:r w:rsidR="00BD45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11688</wp:posOffset>
                </wp:positionH>
                <wp:positionV relativeFrom="paragraph">
                  <wp:posOffset>4434653</wp:posOffset>
                </wp:positionV>
                <wp:extent cx="103021" cy="175221"/>
                <wp:effectExtent l="21272" t="93028" r="0" b="32702"/>
                <wp:wrapNone/>
                <wp:docPr id="9" name="Geschweifte Klammer lin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64116">
                          <a:off x="0" y="0"/>
                          <a:ext cx="103021" cy="175221"/>
                        </a:xfrm>
                        <a:prstGeom prst="leftBrace">
                          <a:avLst>
                            <a:gd name="adj1" fmla="val 12025"/>
                            <a:gd name="adj2" fmla="val 450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0991" id="Geschweifte Klammer links 9" o:spid="_x0000_s1026" type="#_x0000_t87" style="position:absolute;margin-left:.9pt;margin-top:349.2pt;width:8.1pt;height:13.8pt;rotation:5203685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" adj="1527,9728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BD45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-36725</wp:posOffset>
                </wp:positionH>
                <wp:positionV relativeFrom="paragraph">
                  <wp:posOffset>3082925</wp:posOffset>
                </wp:positionV>
                <wp:extent cx="257810" cy="1704975"/>
                <wp:effectExtent l="0" t="0" r="27940" b="2857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1F0FE" id="Gerader Verbinde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9pt,242.75pt" to="17.4pt,3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D45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87533</wp:posOffset>
                </wp:positionH>
                <wp:positionV relativeFrom="paragraph">
                  <wp:posOffset>3382898</wp:posOffset>
                </wp:positionV>
                <wp:extent cx="83609" cy="1194330"/>
                <wp:effectExtent l="0" t="0" r="31115" b="2540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09" cy="119433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D8016D" id="Gerader Verbinde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9pt,266.35pt" to="13.5pt,3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" strokecolor="#5b9bd5 [3204]" strokeweight=".5pt">
                <v:stroke dashstyle="dashDot" joinstyle="miter"/>
              </v:line>
            </w:pict>
          </mc:Fallback>
        </mc:AlternateContent>
      </w:r>
      <w:r w:rsidR="00BD451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1C6282" wp14:editId="6DFBD656">
                <wp:simplePos x="0" y="0"/>
                <wp:positionH relativeFrom="column">
                  <wp:posOffset>112847</wp:posOffset>
                </wp:positionH>
                <wp:positionV relativeFrom="paragraph">
                  <wp:posOffset>4533405</wp:posOffset>
                </wp:positionV>
                <wp:extent cx="600075" cy="246380"/>
                <wp:effectExtent l="0" t="0" r="0" b="127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51B" w:rsidRPr="00BD451B" w:rsidRDefault="00BD451B" w:rsidP="00BD45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451B">
                              <w:rPr>
                                <w:sz w:val="16"/>
                                <w:szCs w:val="16"/>
                              </w:rPr>
                              <w:t xml:space="preserve">Kamera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6282" id="_x0000_s1039" type="#_x0000_t202" style="position:absolute;margin-left:8.9pt;margin-top:356.95pt;width:47.25pt;height:19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" filled="f" stroked="f">
                <v:textbox>
                  <w:txbxContent>
                    <w:p w:rsidR="00BD451B" w:rsidRPr="00BD451B" w:rsidRDefault="00BD451B" w:rsidP="00BD451B">
                      <w:pPr>
                        <w:rPr>
                          <w:sz w:val="16"/>
                          <w:szCs w:val="16"/>
                        </w:rPr>
                      </w:pPr>
                      <w:r w:rsidRPr="00BD451B">
                        <w:rPr>
                          <w:sz w:val="16"/>
                          <w:szCs w:val="16"/>
                        </w:rPr>
                        <w:t xml:space="preserve">Kamera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5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23736" wp14:editId="718CFA51">
                <wp:simplePos x="0" y="0"/>
                <wp:positionH relativeFrom="column">
                  <wp:posOffset>74295</wp:posOffset>
                </wp:positionH>
                <wp:positionV relativeFrom="paragraph">
                  <wp:posOffset>3371955</wp:posOffset>
                </wp:positionV>
                <wp:extent cx="35560" cy="35560"/>
                <wp:effectExtent l="0" t="0" r="21590" b="2159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E52E8" id="Ellipse 6" o:spid="_x0000_s1026" style="position:absolute;margin-left:5.85pt;margin-top:265.5pt;width:2.8pt;height: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 w:rsidR="00BD45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4568720</wp:posOffset>
                </wp:positionV>
                <wp:extent cx="35560" cy="35560"/>
                <wp:effectExtent l="0" t="0" r="21590" b="2159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5A405" id="Ellipse 5" o:spid="_x0000_s1026" style="position:absolute;margin-left:12.85pt;margin-top:359.75pt;width:2.8pt;height: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BD45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3380740</wp:posOffset>
                </wp:positionV>
                <wp:extent cx="650738" cy="1200501"/>
                <wp:effectExtent l="76200" t="38100" r="73660" b="381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5983">
                          <a:off x="0" y="0"/>
                          <a:ext cx="650738" cy="12005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CD493" id="Rechteck 4" o:spid="_x0000_s1026" style="position:absolute;margin-left:-13.8pt;margin-top:266.2pt;width:51.25pt;height:94.55pt;rotation:-332068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" filled="f" strokecolor="red" strokeweight="1pt"/>
            </w:pict>
          </mc:Fallback>
        </mc:AlternateContent>
      </w:r>
    </w:p>
    <w:p w:rsidR="004E6322" w:rsidRPr="004E6322" w:rsidRDefault="004E6322" w:rsidP="004E6322"/>
    <w:p w:rsidR="004E6322" w:rsidRPr="004E6322" w:rsidRDefault="004E6322" w:rsidP="004E6322"/>
    <w:p w:rsidR="004E6322" w:rsidRPr="004E6322" w:rsidRDefault="004E6322" w:rsidP="004E6322"/>
    <w:p w:rsidR="004E6322" w:rsidRPr="004E6322" w:rsidRDefault="004E6322" w:rsidP="004E6322"/>
    <w:p w:rsidR="004E6322" w:rsidRPr="004E6322" w:rsidRDefault="004E6322" w:rsidP="004E6322"/>
    <w:p w:rsidR="004E6322" w:rsidRPr="004E6322" w:rsidRDefault="004E6322" w:rsidP="004E6322"/>
    <w:p w:rsidR="004E6322" w:rsidRPr="004E6322" w:rsidRDefault="004E6322" w:rsidP="004E6322"/>
    <w:p w:rsidR="004E6322" w:rsidRPr="004E6322" w:rsidRDefault="004E6322" w:rsidP="004E6322"/>
    <w:p w:rsidR="004E6322" w:rsidRPr="004E6322" w:rsidRDefault="004E6322" w:rsidP="004E6322"/>
    <w:p w:rsidR="004E6322" w:rsidRPr="004E6322" w:rsidRDefault="004E6322" w:rsidP="004E6322"/>
    <w:p w:rsidR="004E6322" w:rsidRPr="004E6322" w:rsidRDefault="004E6322" w:rsidP="004E6322"/>
    <w:p w:rsidR="004E6322" w:rsidRPr="004E6322" w:rsidRDefault="004E6322" w:rsidP="004E6322"/>
    <w:p w:rsidR="004E6322" w:rsidRPr="004E6322" w:rsidRDefault="004E6322" w:rsidP="004E6322"/>
    <w:p w:rsidR="004E6322" w:rsidRPr="004E6322" w:rsidRDefault="004E6322" w:rsidP="004E6322"/>
    <w:p w:rsidR="004E6322" w:rsidRPr="004E6322" w:rsidRDefault="004E6322" w:rsidP="004E6322"/>
    <w:p w:rsidR="00BD451B" w:rsidRDefault="00BD451B" w:rsidP="004E6322"/>
    <w:p w:rsidR="004E6322" w:rsidRDefault="004E6322" w:rsidP="004E6322">
      <w:r>
        <w:t>Abbildung 1: Bahnführung mit Kamera</w:t>
      </w:r>
      <w:r w:rsidR="00111E0A">
        <w:t xml:space="preserve"> und seine Parametrierung</w:t>
      </w:r>
    </w:p>
    <w:p w:rsidR="004E6322" w:rsidRDefault="00111E0A" w:rsidP="004E6322">
      <w:r>
        <w:t xml:space="preserve">Die senkrechte Abweichung von jeweiligem Kamera wird hier separat 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definiert. Es ist einfach zu ermitteln:</w:t>
      </w:r>
    </w:p>
    <w:p w:rsidR="00111E0A" w:rsidRPr="00111E0A" w:rsidRDefault="00111E0A" w:rsidP="004E63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11E0A" w:rsidRPr="00111E0A" w:rsidRDefault="00111E0A" w:rsidP="00111E0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</m:oMath>
      </m:oMathPara>
    </w:p>
    <w:p w:rsidR="00111E0A" w:rsidRDefault="00111E0A" w:rsidP="00111E0A">
      <w:pPr>
        <w:jc w:val="center"/>
      </w:pPr>
    </w:p>
    <w:p w:rsidR="00111E0A" w:rsidRDefault="00111E0A" w:rsidP="00111E0A">
      <w:pPr>
        <w:jc w:val="center"/>
      </w:pPr>
    </w:p>
    <w:p w:rsidR="00111E0A" w:rsidRDefault="00870911" w:rsidP="00870911">
      <w:r>
        <w:lastRenderedPageBreak/>
        <w:t>Weiter abzuleiten:</w:t>
      </w:r>
    </w:p>
    <w:p w:rsidR="00870911" w:rsidRPr="006B41BE" w:rsidRDefault="00935A97" w:rsidP="006B41BE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870911" w:rsidRDefault="007F293B" w:rsidP="006B41BE">
      <w:r>
        <w:t xml:space="preserve">Hier nimmt an: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func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t xml:space="preserve">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func>
        <m:r>
          <w:rPr>
            <w:rFonts w:ascii="Cambria Math" w:hAnsi="Cambria Math"/>
          </w:rPr>
          <m:t>≈1</m:t>
        </m:r>
      </m:oMath>
      <w:r>
        <w:t>:</w:t>
      </w:r>
    </w:p>
    <w:p w:rsidR="00935A97" w:rsidRDefault="00935A97" w:rsidP="006B41BE"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7F293B" w:rsidRDefault="00935A97" w:rsidP="006B41BE">
      <w:r>
        <w:t xml:space="preserve">Wenn MES haltet in Länge-Richtung den konstant Geschwindigkeit: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:</w:t>
      </w:r>
    </w:p>
    <w:p w:rsidR="00935A97" w:rsidRDefault="00935A97" w:rsidP="006B41BE">
      <m:oMathPara>
        <m:oMath>
          <m:r>
            <w:rPr>
              <w:rFonts w:ascii="Cambria Math" w:hAnsi="Cambria Math"/>
            </w:rPr>
            <m:t>⇒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lim>
          </m:limLow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x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u</m:t>
              </m:r>
            </m:lim>
          </m:limLow>
        </m:oMath>
      </m:oMathPara>
    </w:p>
    <w:p w:rsidR="00935A97" w:rsidRDefault="00935A97" w:rsidP="006B41BE"/>
    <w:p w:rsidR="00935A97" w:rsidRDefault="00C642C0" w:rsidP="006B41BE">
      <w:r>
        <w:t xml:space="preserve">Definieren ein Zustandsregler mit Parameter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für Bahnführung:</w:t>
      </w:r>
    </w:p>
    <w:p w:rsidR="00C642C0" w:rsidRPr="00C642C0" w:rsidRDefault="00C642C0" w:rsidP="006B41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42C0" w:rsidRPr="00C642C0" w:rsidRDefault="00C642C0" w:rsidP="006B41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</m:oMath>
      </m:oMathPara>
    </w:p>
    <w:p w:rsidR="00C642C0" w:rsidRPr="00C642C0" w:rsidRDefault="00C642C0" w:rsidP="00C642C0">
      <m:oMathPara>
        <m:oMath>
          <m:r>
            <w:rPr>
              <w:rFonts w:ascii="Cambria Math" w:hAnsi="Cambria Math"/>
            </w:rPr>
            <m:t>⇒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lim>
          </m:limLow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x</m:t>
              </m:r>
            </m:lim>
          </m:limLow>
        </m:oMath>
      </m:oMathPara>
    </w:p>
    <w:p w:rsidR="009C06E4" w:rsidRDefault="009C06E4" w:rsidP="00C642C0">
      <w:r>
        <w:t>Der</w:t>
      </w:r>
      <w:r w:rsidR="00C642C0">
        <w:t xml:space="preserve"> </w:t>
      </w:r>
      <w:r>
        <w:t>Eigenvalue von Matrix A lautet:</w:t>
      </w:r>
    </w:p>
    <w:p w:rsidR="009C06E4" w:rsidRPr="009C06E4" w:rsidRDefault="009C06E4" w:rsidP="00C642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642C0" w:rsidRPr="009C06E4" w:rsidRDefault="009C06E4" w:rsidP="009C06E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C06E4" w:rsidRDefault="009C06E4" w:rsidP="009C06E4">
      <w:r>
        <w:t>Für ein stabiles System muss es erfüllen:</w:t>
      </w:r>
    </w:p>
    <w:p w:rsidR="009C06E4" w:rsidRPr="009C06E4" w:rsidRDefault="009C06E4" w:rsidP="009C06E4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&lt;0</m:t>
          </m:r>
        </m:oMath>
      </m:oMathPara>
    </w:p>
    <w:p w:rsidR="009C06E4" w:rsidRPr="009C06E4" w:rsidRDefault="009C06E4" w:rsidP="009C06E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&lt;0</m:t>
          </m:r>
        </m:oMath>
      </m:oMathPara>
    </w:p>
    <w:p w:rsidR="009C06E4" w:rsidRDefault="003D261D" w:rsidP="006B41BE">
      <w:r>
        <w:t>Die Regelung der Bahnführung wird nun abstrahiert:</w:t>
      </w:r>
    </w:p>
    <w:p w:rsidR="003D261D" w:rsidRDefault="007A789A" w:rsidP="006B41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96520</wp:posOffset>
                </wp:positionV>
                <wp:extent cx="762000" cy="635000"/>
                <wp:effectExtent l="0" t="0" r="0" b="0"/>
                <wp:wrapSquare wrapText="bothSides"/>
                <wp:docPr id="2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63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6E4" w:rsidRDefault="009C06E4"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Mx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_ist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My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_ist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_ist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16.65pt;margin-top:7.6pt;width:60pt;height:50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" filled="f" stroked="f">
                <v:textbox>
                  <w:txbxContent>
                    <w:p w:rsidR="009C06E4" w:rsidRDefault="009C06E4"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_ist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_ist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_ist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D261D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17FEF0D" wp14:editId="5402B00C">
                <wp:simplePos x="0" y="0"/>
                <wp:positionH relativeFrom="column">
                  <wp:posOffset>103505</wp:posOffset>
                </wp:positionH>
                <wp:positionV relativeFrom="paragraph">
                  <wp:posOffset>687070</wp:posOffset>
                </wp:positionV>
                <wp:extent cx="234950" cy="246380"/>
                <wp:effectExtent l="0" t="0" r="0" b="1270"/>
                <wp:wrapSquare wrapText="bothSides"/>
                <wp:docPr id="2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61D" w:rsidRPr="00BD451B" w:rsidRDefault="003D261D" w:rsidP="003D26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EF0D" id="_x0000_s1041" type="#_x0000_t202" style="position:absolute;margin-left:8.15pt;margin-top:54.1pt;width:18.5pt;height:19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" filled="f" stroked="f">
                <v:textbox>
                  <w:txbxContent>
                    <w:p w:rsidR="003D261D" w:rsidRPr="00BD451B" w:rsidRDefault="003D261D" w:rsidP="003D26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61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6CC943" wp14:editId="5E720B0C">
                <wp:simplePos x="0" y="0"/>
                <wp:positionH relativeFrom="column">
                  <wp:posOffset>516255</wp:posOffset>
                </wp:positionH>
                <wp:positionV relativeFrom="paragraph">
                  <wp:posOffset>426720</wp:posOffset>
                </wp:positionV>
                <wp:extent cx="571500" cy="571500"/>
                <wp:effectExtent l="0" t="0" r="19050" b="19050"/>
                <wp:wrapNone/>
                <wp:docPr id="209" name="Rechteck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C0C1D" id="Rechteck 209" o:spid="_x0000_s1026" style="position:absolute;margin-left:40.65pt;margin-top:33.6pt;width:45pt;height: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" filled="f" strokecolor="black [1600]" strokeweight="1pt"/>
            </w:pict>
          </mc:Fallback>
        </mc:AlternateContent>
      </w:r>
      <w:r w:rsidR="003D261D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D5DD39E" wp14:editId="238C2E50">
                <wp:simplePos x="0" y="0"/>
                <wp:positionH relativeFrom="column">
                  <wp:posOffset>564515</wp:posOffset>
                </wp:positionH>
                <wp:positionV relativeFrom="paragraph">
                  <wp:posOffset>598170</wp:posOffset>
                </wp:positionV>
                <wp:extent cx="482600" cy="246380"/>
                <wp:effectExtent l="0" t="0" r="0" b="1270"/>
                <wp:wrapSquare wrapText="bothSides"/>
                <wp:docPr id="2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61D" w:rsidRPr="00BD451B" w:rsidRDefault="003D261D" w:rsidP="003D26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DD39E" id="_x0000_s1042" type="#_x0000_t202" style="position:absolute;margin-left:44.45pt;margin-top:47.1pt;width:38pt;height:19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" filled="f" stroked="f">
                <v:textbox>
                  <w:txbxContent>
                    <w:p w:rsidR="003D261D" w:rsidRPr="00BD451B" w:rsidRDefault="003D261D" w:rsidP="003D26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61D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DC46433" wp14:editId="3244BE49">
                <wp:simplePos x="0" y="0"/>
                <wp:positionH relativeFrom="column">
                  <wp:posOffset>-829945</wp:posOffset>
                </wp:positionH>
                <wp:positionV relativeFrom="paragraph">
                  <wp:posOffset>248920</wp:posOffset>
                </wp:positionV>
                <wp:extent cx="927100" cy="488950"/>
                <wp:effectExtent l="0" t="0" r="0" b="6350"/>
                <wp:wrapSquare wrapText="bothSides"/>
                <wp:docPr id="2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61D" w:rsidRDefault="003D261D" w:rsidP="003D261D"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_soll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_soll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6433" id="_x0000_s1043" type="#_x0000_t202" style="position:absolute;margin-left:-65.35pt;margin-top:19.6pt;width:73pt;height:38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" filled="f" stroked="f">
                <v:textbox>
                  <w:txbxContent>
                    <w:p w:rsidR="003D261D" w:rsidRDefault="003D261D" w:rsidP="003D261D"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_soll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=0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_soll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D261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756920</wp:posOffset>
                </wp:positionV>
                <wp:extent cx="4381500" cy="704850"/>
                <wp:effectExtent l="0" t="0" r="628650" b="19050"/>
                <wp:wrapNone/>
                <wp:docPr id="205" name="Gewinkelte Verbindung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0" cy="704850"/>
                        </a:xfrm>
                        <a:prstGeom prst="bentConnector3">
                          <a:avLst>
                            <a:gd name="adj1" fmla="val -1368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B77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205" o:spid="_x0000_s1026" type="#_x0000_t34" style="position:absolute;margin-left:9.65pt;margin-top:59.6pt;width:345pt;height:55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" adj="-2956" strokecolor="black [3213]" strokeweight=".5pt"/>
            </w:pict>
          </mc:Fallback>
        </mc:AlternateContent>
      </w:r>
      <w:r w:rsidR="003D261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718820</wp:posOffset>
                </wp:positionV>
                <wp:extent cx="0" cy="736600"/>
                <wp:effectExtent l="76200" t="38100" r="57150" b="25400"/>
                <wp:wrapNone/>
                <wp:docPr id="218" name="Gerade Verbindung mit Pfei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30A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8" o:spid="_x0000_s1026" type="#_x0000_t32" style="position:absolute;margin-left:10.15pt;margin-top:56.6pt;width:0;height:58pt;flip:y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D261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1CEFCC" wp14:editId="74285CC4">
                <wp:simplePos x="0" y="0"/>
                <wp:positionH relativeFrom="column">
                  <wp:posOffset>166370</wp:posOffset>
                </wp:positionH>
                <wp:positionV relativeFrom="paragraph">
                  <wp:posOffset>687070</wp:posOffset>
                </wp:positionV>
                <wp:extent cx="360000" cy="0"/>
                <wp:effectExtent l="0" t="76200" r="21590" b="95250"/>
                <wp:wrapNone/>
                <wp:docPr id="214" name="Gerade Verbindung mit Pfei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83AA5" id="Gerade Verbindung mit Pfeil 214" o:spid="_x0000_s1026" type="#_x0000_t32" style="position:absolute;margin-left:13.1pt;margin-top:54.1pt;width:28.35pt;height: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D261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648970</wp:posOffset>
                </wp:positionV>
                <wp:extent cx="72000" cy="72000"/>
                <wp:effectExtent l="0" t="0" r="23495" b="23495"/>
                <wp:wrapNone/>
                <wp:docPr id="213" name="El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776CD" id="Ellipse 213" o:spid="_x0000_s1026" style="position:absolute;margin-left:7.65pt;margin-top:51.1pt;width:5.65pt;height:5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3D261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6C5221" wp14:editId="78978424">
                <wp:simplePos x="0" y="0"/>
                <wp:positionH relativeFrom="column">
                  <wp:posOffset>-582295</wp:posOffset>
                </wp:positionH>
                <wp:positionV relativeFrom="paragraph">
                  <wp:posOffset>674370</wp:posOffset>
                </wp:positionV>
                <wp:extent cx="673100" cy="0"/>
                <wp:effectExtent l="0" t="76200" r="12700" b="95250"/>
                <wp:wrapNone/>
                <wp:docPr id="212" name="Gerade Verbindung mit Pfei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15530" id="Gerade Verbindung mit Pfeil 212" o:spid="_x0000_s1026" type="#_x0000_t32" style="position:absolute;margin-left:-45.85pt;margin-top:53.1pt;width:53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D261D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0202C5C" wp14:editId="1D52AC27">
                <wp:simplePos x="0" y="0"/>
                <wp:positionH relativeFrom="column">
                  <wp:posOffset>1030605</wp:posOffset>
                </wp:positionH>
                <wp:positionV relativeFrom="paragraph">
                  <wp:posOffset>96520</wp:posOffset>
                </wp:positionV>
                <wp:extent cx="723900" cy="692150"/>
                <wp:effectExtent l="0" t="0" r="0" b="0"/>
                <wp:wrapSquare wrapText="bothSides"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61D" w:rsidRDefault="003D261D" w:rsidP="003D261D"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My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_soll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_soll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2C5C" id="_x0000_s1044" type="#_x0000_t202" style="position:absolute;margin-left:81.15pt;margin-top:7.6pt;width:57pt;height:54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" filled="f" stroked="f">
                <v:textbox>
                  <w:txbxContent>
                    <w:p w:rsidR="003D261D" w:rsidRDefault="003D261D" w:rsidP="003D261D"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_soll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_soll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D261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80BF0A" wp14:editId="542DC23E">
                <wp:simplePos x="0" y="0"/>
                <wp:positionH relativeFrom="column">
                  <wp:posOffset>1106805</wp:posOffset>
                </wp:positionH>
                <wp:positionV relativeFrom="paragraph">
                  <wp:posOffset>725170</wp:posOffset>
                </wp:positionV>
                <wp:extent cx="673100" cy="0"/>
                <wp:effectExtent l="0" t="76200" r="12700" b="95250"/>
                <wp:wrapNone/>
                <wp:docPr id="210" name="Gerade Verbindung mit Pfei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8D440" id="Gerade Verbindung mit Pfeil 210" o:spid="_x0000_s1026" type="#_x0000_t32" style="position:absolute;margin-left:87.15pt;margin-top:57.1pt;width:53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D261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737870</wp:posOffset>
                </wp:positionV>
                <wp:extent cx="36000" cy="36000"/>
                <wp:effectExtent l="0" t="0" r="21590" b="21590"/>
                <wp:wrapNone/>
                <wp:docPr id="207" name="El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1F41D" id="Ellipse 207" o:spid="_x0000_s1026" style="position:absolute;margin-left:400.65pt;margin-top:58.1pt;width:2.85pt;height:2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3D261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C32E01" wp14:editId="30C8BEBF">
                <wp:simplePos x="0" y="0"/>
                <wp:positionH relativeFrom="column">
                  <wp:posOffset>4821555</wp:posOffset>
                </wp:positionH>
                <wp:positionV relativeFrom="paragraph">
                  <wp:posOffset>756920</wp:posOffset>
                </wp:positionV>
                <wp:extent cx="673100" cy="0"/>
                <wp:effectExtent l="0" t="76200" r="12700" b="95250"/>
                <wp:wrapNone/>
                <wp:docPr id="206" name="Gerade Verbindung mit Pfei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6D8A0" id="Gerade Verbindung mit Pfeil 206" o:spid="_x0000_s1026" type="#_x0000_t32" style="position:absolute;margin-left:379.65pt;margin-top:59.6pt;width:53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C06E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744220</wp:posOffset>
                </wp:positionV>
                <wp:extent cx="673100" cy="0"/>
                <wp:effectExtent l="0" t="76200" r="12700" b="95250"/>
                <wp:wrapNone/>
                <wp:docPr id="202" name="Gerade Verbindung mit Pfei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B352B" id="Gerade Verbindung mit Pfeil 202" o:spid="_x0000_s1026" type="#_x0000_t32" style="position:absolute;margin-left:221.15pt;margin-top:58.6pt;width:53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C06E4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0B5DFB5" wp14:editId="2C53E691">
                <wp:simplePos x="0" y="0"/>
                <wp:positionH relativeFrom="column">
                  <wp:posOffset>1951355</wp:posOffset>
                </wp:positionH>
                <wp:positionV relativeFrom="paragraph">
                  <wp:posOffset>636270</wp:posOffset>
                </wp:positionV>
                <wp:extent cx="679450" cy="246380"/>
                <wp:effectExtent l="0" t="0" r="0" b="1270"/>
                <wp:wrapSquare wrapText="bothSides"/>
                <wp:docPr id="2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6E4" w:rsidRPr="00BD451B" w:rsidRDefault="009C06E4" w:rsidP="009C06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Fahrsystem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5DFB5" id="_x0000_s1045" type="#_x0000_t202" style="position:absolute;margin-left:153.65pt;margin-top:50.1pt;width:53.5pt;height:19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" filled="f" stroked="f">
                <v:textbox>
                  <w:txbxContent>
                    <w:p w:rsidR="009C06E4" w:rsidRPr="00BD451B" w:rsidRDefault="009C06E4" w:rsidP="009C06E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Fahrsystem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6E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CA8856" wp14:editId="63DD2E98">
                <wp:simplePos x="0" y="0"/>
                <wp:positionH relativeFrom="column">
                  <wp:posOffset>1786255</wp:posOffset>
                </wp:positionH>
                <wp:positionV relativeFrom="paragraph">
                  <wp:posOffset>464820</wp:posOffset>
                </wp:positionV>
                <wp:extent cx="1009650" cy="571500"/>
                <wp:effectExtent l="0" t="0" r="19050" b="19050"/>
                <wp:wrapNone/>
                <wp:docPr id="200" name="Rechteck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F94F4" id="Rechteck 200" o:spid="_x0000_s1026" style="position:absolute;margin-left:140.65pt;margin-top:36.6pt;width:79.5pt;height: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" filled="f" strokecolor="black [1600]" strokeweight="1pt"/>
            </w:pict>
          </mc:Fallback>
        </mc:AlternateContent>
      </w:r>
      <w:r w:rsidR="009C06E4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4FFD17D" wp14:editId="65146267">
                <wp:simplePos x="0" y="0"/>
                <wp:positionH relativeFrom="column">
                  <wp:posOffset>3640455</wp:posOffset>
                </wp:positionH>
                <wp:positionV relativeFrom="paragraph">
                  <wp:posOffset>642620</wp:posOffset>
                </wp:positionV>
                <wp:extent cx="749300" cy="246380"/>
                <wp:effectExtent l="0" t="0" r="0" b="1270"/>
                <wp:wrapSquare wrapText="bothSides"/>
                <wp:docPr id="1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6E4" w:rsidRPr="00BD451B" w:rsidRDefault="009C06E4" w:rsidP="009C06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Bahnführung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D17D" id="_x0000_s1046" type="#_x0000_t202" style="position:absolute;margin-left:286.65pt;margin-top:50.6pt;width:59pt;height:19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" filled="f" stroked="f">
                <v:textbox>
                  <w:txbxContent>
                    <w:p w:rsidR="009C06E4" w:rsidRPr="00BD451B" w:rsidRDefault="009C06E4" w:rsidP="009C06E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Bahnführung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6E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ragraph">
                  <wp:posOffset>471170</wp:posOffset>
                </wp:positionV>
                <wp:extent cx="1009650" cy="571500"/>
                <wp:effectExtent l="0" t="0" r="19050" b="19050"/>
                <wp:wrapNone/>
                <wp:docPr id="198" name="Rechteck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07260" id="Rechteck 198" o:spid="_x0000_s1026" style="position:absolute;margin-left:274.65pt;margin-top:37.1pt;width:79.5pt;height: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" filled="f" strokecolor="black [1600]" strokeweight="1pt"/>
            </w:pict>
          </mc:Fallback>
        </mc:AlternateContent>
      </w:r>
    </w:p>
    <w:p w:rsidR="003D261D" w:rsidRPr="003D261D" w:rsidRDefault="007A789A" w:rsidP="003D261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373903A" wp14:editId="3370FA01">
                <wp:simplePos x="0" y="0"/>
                <wp:positionH relativeFrom="column">
                  <wp:posOffset>4624705</wp:posOffset>
                </wp:positionH>
                <wp:positionV relativeFrom="paragraph">
                  <wp:posOffset>90170</wp:posOffset>
                </wp:positionV>
                <wp:extent cx="711200" cy="488950"/>
                <wp:effectExtent l="0" t="0" r="0" b="6350"/>
                <wp:wrapSquare wrapText="bothSides"/>
                <wp:docPr id="20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61D" w:rsidRDefault="003D261D" w:rsidP="003D261D"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_ist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_ist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903A" id="_x0000_s1047" type="#_x0000_t202" style="position:absolute;margin-left:364.15pt;margin-top:7.1pt;width:56pt;height:38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" filled="f" stroked="f">
                <v:textbox>
                  <w:txbxContent>
                    <w:p w:rsidR="003D261D" w:rsidRDefault="003D261D" w:rsidP="003D261D"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_ist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_ist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261D" w:rsidRPr="003D261D" w:rsidRDefault="003D261D" w:rsidP="003D261D"/>
    <w:p w:rsidR="003D261D" w:rsidRPr="003D261D" w:rsidRDefault="003D261D" w:rsidP="003D261D"/>
    <w:p w:rsidR="003D261D" w:rsidRDefault="003D261D" w:rsidP="003D261D"/>
    <w:p w:rsidR="00C642C0" w:rsidRDefault="003D261D" w:rsidP="003D261D">
      <w:pPr>
        <w:tabs>
          <w:tab w:val="left" w:pos="1710"/>
        </w:tabs>
      </w:pPr>
      <w:r>
        <w:tab/>
      </w:r>
    </w:p>
    <w:p w:rsidR="003D261D" w:rsidRPr="003D261D" w:rsidRDefault="003D261D" w:rsidP="003D261D">
      <w:pPr>
        <w:tabs>
          <w:tab w:val="left" w:pos="1710"/>
        </w:tabs>
      </w:pPr>
      <w:r>
        <w:t>Abbildung 2: Regelung der Bahnführung</w:t>
      </w:r>
    </w:p>
    <w:sectPr w:rsidR="003D261D" w:rsidRPr="003D26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3C"/>
    <w:rsid w:val="00111E0A"/>
    <w:rsid w:val="001F10CE"/>
    <w:rsid w:val="00256CB7"/>
    <w:rsid w:val="003D261D"/>
    <w:rsid w:val="004801C4"/>
    <w:rsid w:val="004E6322"/>
    <w:rsid w:val="006B41BE"/>
    <w:rsid w:val="007A789A"/>
    <w:rsid w:val="007F293B"/>
    <w:rsid w:val="00870911"/>
    <w:rsid w:val="008C21A7"/>
    <w:rsid w:val="00935A97"/>
    <w:rsid w:val="009A1266"/>
    <w:rsid w:val="009C06E4"/>
    <w:rsid w:val="009F1A97"/>
    <w:rsid w:val="00BC2790"/>
    <w:rsid w:val="00BD451B"/>
    <w:rsid w:val="00C642C0"/>
    <w:rsid w:val="00D47D3C"/>
    <w:rsid w:val="00F5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4430F-9584-4E54-ABC9-38F997C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4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45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9F1A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Wuqiang Sun</dc:creator>
  <cp:keywords/>
  <dc:description/>
  <cp:lastModifiedBy>Wuqiang Sun</cp:lastModifiedBy>
  <cp:revision>4</cp:revision>
  <dcterms:created xsi:type="dcterms:W3CDTF">2017-02-15T10:34:00Z</dcterms:created>
  <dcterms:modified xsi:type="dcterms:W3CDTF">2017-02-15T15:45:00Z</dcterms:modified>
</cp:coreProperties>
</file>