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486" w:rsidRDefault="004529A9" w:rsidP="004529A9">
      <w:pPr>
        <w:pStyle w:val="berschrift1"/>
      </w:pPr>
      <w:r>
        <w:t>Software Architektur</w:t>
      </w:r>
    </w:p>
    <w:p w:rsidR="004529A9" w:rsidRDefault="004529A9" w:rsidP="004529A9">
      <w:r>
        <w:t xml:space="preserve">Bei einem von SPS gesteuerten MES gibt es unterschiedlichen Funktionalitäten. Jede Funktionalität </w:t>
      </w:r>
      <w:r w:rsidR="00D26BCE">
        <w:t xml:space="preserve">ist als einem Block gestaltet. Dieser Funktionsblock ist als </w:t>
      </w:r>
      <w:r w:rsidR="0008428D">
        <w:t>Basiseinheit von ganzer Software Architektur definiert. Ein typischer Funktionsblock besteht aus solche Elemente:</w:t>
      </w:r>
    </w:p>
    <w:p w:rsidR="0008428D" w:rsidRDefault="0008428D" w:rsidP="00860B73">
      <w:pPr>
        <w:pStyle w:val="Listenabsatz"/>
        <w:numPr>
          <w:ilvl w:val="0"/>
          <w:numId w:val="2"/>
        </w:numPr>
      </w:pPr>
      <w:r>
        <w:t>Main Task: Der M</w:t>
      </w:r>
      <w:r w:rsidR="00AD10E3">
        <w:t>ain Task ist eine zykl</w:t>
      </w:r>
      <w:r w:rsidR="00446F4D">
        <w:t>ische Bearbeitung, es führt die Kalkulation</w:t>
      </w:r>
      <w:r w:rsidR="00512943">
        <w:t xml:space="preserve"> von dieselbe Funktionsblock</w:t>
      </w:r>
      <w:r w:rsidR="00446F4D">
        <w:t xml:space="preserve"> aus.</w:t>
      </w:r>
      <w:r w:rsidR="00512943">
        <w:t xml:space="preserve"> Dieser Task kann sowohl zyklisch bearbeitet als auch eventgesteuert werden.</w:t>
      </w:r>
      <w:r w:rsidR="00446F4D">
        <w:t xml:space="preserve">  </w:t>
      </w:r>
    </w:p>
    <w:p w:rsidR="00512943" w:rsidRDefault="00512943" w:rsidP="00860B73">
      <w:pPr>
        <w:pStyle w:val="Listenabsatz"/>
        <w:numPr>
          <w:ilvl w:val="0"/>
          <w:numId w:val="2"/>
        </w:numPr>
      </w:pPr>
      <w:r>
        <w:t xml:space="preserve">Intern Dataspeicher: In diesem Bestandenteil sind alle benötige Parametern für dieselbe Funktionsblock </w:t>
      </w:r>
      <w:r w:rsidR="00924A5C">
        <w:t>zu speichern. Die gespeicherten Data sind von Außenseite nicht sichtbar.</w:t>
      </w:r>
    </w:p>
    <w:p w:rsidR="00924A5C" w:rsidRDefault="00860B73" w:rsidP="00860B73">
      <w:pPr>
        <w:pStyle w:val="Listenabsatz"/>
        <w:numPr>
          <w:ilvl w:val="0"/>
          <w:numId w:val="2"/>
        </w:numPr>
      </w:pPr>
      <w:r>
        <w:t>Interface: Das</w:t>
      </w:r>
      <w:r w:rsidR="00924A5C">
        <w:t xml:space="preserve"> Interface ermöglicht den Dataaustausch aus anderem Task</w:t>
      </w:r>
      <w:r w:rsidR="00A177D6">
        <w:t>.</w:t>
      </w:r>
    </w:p>
    <w:p w:rsidR="00A177D6" w:rsidRDefault="002044B3" w:rsidP="00A177D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59F02" wp14:editId="65C20C55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2787650" cy="3035300"/>
                <wp:effectExtent l="0" t="0" r="12700" b="1270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03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46AA" id="Rechteck 7" o:spid="_x0000_s1026" style="position:absolute;margin-left:0;margin-top:11.65pt;width:219.5pt;height:23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" filled="f" strokecolor="black [3213]" strokeweight=".25pt">
                <v:stroke dashstyle="dash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A0FBBD" wp14:editId="6CE66670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1130300" cy="32385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4B3" w:rsidRDefault="002044B3" w:rsidP="002044B3">
                            <w:pPr>
                              <w:jc w:val="center"/>
                            </w:pPr>
                            <w:r>
                              <w:t>Funktionsblock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0FBBD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0;margin-top:12.15pt;width:89pt;height:25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" filled="f" stroked="f" strokeweight=".5pt">
                <v:textbox>
                  <w:txbxContent>
                    <w:p w:rsidR="002044B3" w:rsidRDefault="002044B3" w:rsidP="002044B3">
                      <w:pPr>
                        <w:jc w:val="center"/>
                      </w:pPr>
                      <w:r>
                        <w:t>Funktionsblock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44B3" w:rsidRDefault="002044B3" w:rsidP="00A177D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546346" wp14:editId="7E71615F">
                <wp:simplePos x="0" y="0"/>
                <wp:positionH relativeFrom="column">
                  <wp:posOffset>4034155</wp:posOffset>
                </wp:positionH>
                <wp:positionV relativeFrom="paragraph">
                  <wp:posOffset>370205</wp:posOffset>
                </wp:positionV>
                <wp:extent cx="1181100" cy="330200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4B3" w:rsidRDefault="002044B3" w:rsidP="002044B3">
                            <w:pPr>
                              <w:jc w:val="center"/>
                            </w:pPr>
                            <w:r>
                              <w:t>Dataaustausch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6346" id="Textfeld 11" o:spid="_x0000_s1027" type="#_x0000_t202" style="position:absolute;margin-left:317.65pt;margin-top:29.15pt;width:93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" filled="f" stroked="f" strokeweight=".5pt">
                <v:textbox>
                  <w:txbxContent>
                    <w:p w:rsidR="002044B3" w:rsidRDefault="002044B3" w:rsidP="002044B3">
                      <w:pPr>
                        <w:jc w:val="center"/>
                      </w:pPr>
                      <w:r>
                        <w:t>Dataaustausch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20B24" wp14:editId="36B24197">
                <wp:simplePos x="0" y="0"/>
                <wp:positionH relativeFrom="column">
                  <wp:posOffset>3221355</wp:posOffset>
                </wp:positionH>
                <wp:positionV relativeFrom="paragraph">
                  <wp:posOffset>541655</wp:posOffset>
                </wp:positionV>
                <wp:extent cx="2781300" cy="252000"/>
                <wp:effectExtent l="19050" t="19050" r="38100" b="34290"/>
                <wp:wrapNone/>
                <wp:docPr id="10" name="Pfeil nach links und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52000"/>
                        </a:xfrm>
                        <a:prstGeom prst="leftRightArrow">
                          <a:avLst>
                            <a:gd name="adj1" fmla="val 33532"/>
                            <a:gd name="adj2" fmla="val 44793"/>
                          </a:avLst>
                        </a:prstGeom>
                        <a:noFill/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090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 nach links und rechts 10" o:spid="_x0000_s1026" type="#_x0000_t69" style="position:absolute;margin-left:253.65pt;margin-top:42.65pt;width:219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" adj="877,7179" filled="f" strokecolor="black [1600]" strokeweight=".2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8DABD" wp14:editId="1E2C4387">
                <wp:simplePos x="0" y="0"/>
                <wp:positionH relativeFrom="column">
                  <wp:posOffset>2338705</wp:posOffset>
                </wp:positionH>
                <wp:positionV relativeFrom="paragraph">
                  <wp:posOffset>554355</wp:posOffset>
                </wp:positionV>
                <wp:extent cx="882650" cy="33020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4B3" w:rsidRDefault="002044B3" w:rsidP="002044B3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DABD" id="Textfeld 9" o:spid="_x0000_s1028" type="#_x0000_t202" style="position:absolute;margin-left:184.15pt;margin-top:43.65pt;width:69.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" filled="f" stroked="f" strokeweight=".5pt">
                <v:textbox>
                  <w:txbxContent>
                    <w:p w:rsidR="002044B3" w:rsidRDefault="002044B3" w:rsidP="002044B3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0007E" wp14:editId="4AEFC833">
                <wp:simplePos x="0" y="0"/>
                <wp:positionH relativeFrom="column">
                  <wp:posOffset>1195070</wp:posOffset>
                </wp:positionH>
                <wp:positionV relativeFrom="paragraph">
                  <wp:posOffset>562610</wp:posOffset>
                </wp:positionV>
                <wp:extent cx="1181463" cy="252000"/>
                <wp:effectExtent l="19050" t="19050" r="19050" b="34290"/>
                <wp:wrapNone/>
                <wp:docPr id="8" name="Pfeil nach links und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63" cy="252000"/>
                        </a:xfrm>
                        <a:prstGeom prst="leftRightArrow">
                          <a:avLst>
                            <a:gd name="adj1" fmla="val 33532"/>
                            <a:gd name="adj2" fmla="val 44793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48131" id="Pfeil nach links und rechts 8" o:spid="_x0000_s1026" type="#_x0000_t69" style="position:absolute;margin-left:94.1pt;margin-top:44.3pt;width:93.0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" adj="2064,7179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46355</wp:posOffset>
                </wp:positionV>
                <wp:extent cx="584200" cy="1295400"/>
                <wp:effectExtent l="0" t="0" r="2540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53BA2" id="Rechteck 6" o:spid="_x0000_s1026" style="position:absolute;margin-left:195.65pt;margin-top:3.65pt;width:46pt;height:10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1627505</wp:posOffset>
                </wp:positionV>
                <wp:extent cx="835025" cy="273050"/>
                <wp:effectExtent l="0" t="190500" r="0" b="184150"/>
                <wp:wrapNone/>
                <wp:docPr id="5" name="Pfeil nach links und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5117">
                          <a:off x="0" y="0"/>
                          <a:ext cx="835025" cy="273050"/>
                        </a:xfrm>
                        <a:prstGeom prst="leftRightArrow">
                          <a:avLst>
                            <a:gd name="adj1" fmla="val 33532"/>
                            <a:gd name="adj2" fmla="val 44793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BF1B7" id="Pfeil nach links und rechts 5" o:spid="_x0000_s1026" type="#_x0000_t69" style="position:absolute;margin-left:78.65pt;margin-top:128.15pt;width:65.75pt;height:21.5pt;rotation:2921941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" adj="3164,7179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1627505</wp:posOffset>
                </wp:positionV>
                <wp:extent cx="831850" cy="1035050"/>
                <wp:effectExtent l="0" t="0" r="25400" b="12700"/>
                <wp:wrapNone/>
                <wp:docPr id="3" name="Flussdiagramm: Magnetplattenspeich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03505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E702F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3" o:spid="_x0000_s1026" type="#_x0000_t132" style="position:absolute;margin-left:142.15pt;margin-top:128.15pt;width:65.5pt;height:8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" filled="f" strokecolor="black [1600]" strokeweight="1pt">
                <v:stroke joinstyle="miter"/>
              </v:shape>
            </w:pict>
          </mc:Fallback>
        </mc:AlternateContent>
      </w:r>
      <w:r w:rsidR="00A177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605155</wp:posOffset>
                </wp:positionV>
                <wp:extent cx="882650" cy="323850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7D6" w:rsidRDefault="002044B3" w:rsidP="002044B3">
                            <w:pPr>
                              <w:jc w:val="center"/>
                            </w:pPr>
                            <w:r>
                              <w:t>Main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9" type="#_x0000_t202" style="position:absolute;margin-left:16.15pt;margin-top:47.65pt;width:69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" filled="f" stroked="f" strokeweight=".5pt">
                <v:textbox>
                  <w:txbxContent>
                    <w:p w:rsidR="00A177D6" w:rsidRDefault="002044B3" w:rsidP="002044B3">
                      <w:pPr>
                        <w:jc w:val="center"/>
                      </w:pPr>
                      <w:r>
                        <w:t>Main Task</w:t>
                      </w:r>
                    </w:p>
                  </w:txbxContent>
                </v:textbox>
              </v:shape>
            </w:pict>
          </mc:Fallback>
        </mc:AlternateContent>
      </w:r>
      <w:r w:rsidR="00A177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167005</wp:posOffset>
                </wp:positionV>
                <wp:extent cx="920750" cy="1276350"/>
                <wp:effectExtent l="0" t="0" r="127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276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FB738" id="Rechteck 1" o:spid="_x0000_s1026" style="position:absolute;margin-left:15.15pt;margin-top:13.15pt;width:72.5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" filled="f" strokecolor="black [3213]" strokeweight="1pt"/>
            </w:pict>
          </mc:Fallback>
        </mc:AlternateContent>
      </w:r>
    </w:p>
    <w:p w:rsidR="002044B3" w:rsidRPr="002044B3" w:rsidRDefault="002044B3" w:rsidP="002044B3"/>
    <w:p w:rsidR="002044B3" w:rsidRPr="002044B3" w:rsidRDefault="002044B3" w:rsidP="002044B3"/>
    <w:p w:rsidR="002044B3" w:rsidRPr="002044B3" w:rsidRDefault="002044B3" w:rsidP="002044B3"/>
    <w:p w:rsidR="002044B3" w:rsidRPr="002044B3" w:rsidRDefault="002044B3" w:rsidP="002044B3"/>
    <w:p w:rsidR="002044B3" w:rsidRPr="002044B3" w:rsidRDefault="002044B3" w:rsidP="002044B3"/>
    <w:p w:rsidR="002044B3" w:rsidRPr="002044B3" w:rsidRDefault="002044B3" w:rsidP="002044B3"/>
    <w:p w:rsidR="002044B3" w:rsidRPr="002044B3" w:rsidRDefault="00604B16" w:rsidP="002044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79E41" wp14:editId="62DF08C4">
                <wp:simplePos x="0" y="0"/>
                <wp:positionH relativeFrom="column">
                  <wp:posOffset>1722755</wp:posOffset>
                </wp:positionH>
                <wp:positionV relativeFrom="paragraph">
                  <wp:posOffset>8890</wp:posOffset>
                </wp:positionV>
                <wp:extent cx="996950" cy="4826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4B3" w:rsidRDefault="002044B3" w:rsidP="002044B3">
                            <w:pPr>
                              <w:jc w:val="center"/>
                            </w:pPr>
                            <w:r>
                              <w:t>Interne Data</w:t>
                            </w:r>
                            <w:r w:rsidR="00604B16">
                              <w:t>speicher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79E41" id="Textfeld 4" o:spid="_x0000_s1030" type="#_x0000_t202" style="position:absolute;margin-left:135.65pt;margin-top:.7pt;width:78.5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" filled="f" stroked="f" strokeweight=".5pt">
                <v:textbox>
                  <w:txbxContent>
                    <w:p w:rsidR="002044B3" w:rsidRDefault="002044B3" w:rsidP="002044B3">
                      <w:pPr>
                        <w:jc w:val="center"/>
                      </w:pPr>
                      <w:r>
                        <w:t>Interne Data</w:t>
                      </w:r>
                      <w:r w:rsidR="00604B16">
                        <w:t>speicher</w:t>
                      </w:r>
                    </w:p>
                  </w:txbxContent>
                </v:textbox>
              </v:shape>
            </w:pict>
          </mc:Fallback>
        </mc:AlternateContent>
      </w:r>
    </w:p>
    <w:p w:rsidR="002044B3" w:rsidRPr="002044B3" w:rsidRDefault="002044B3" w:rsidP="002044B3"/>
    <w:p w:rsidR="002044B3" w:rsidRPr="002044B3" w:rsidRDefault="002044B3" w:rsidP="002044B3"/>
    <w:p w:rsidR="0044737D" w:rsidRDefault="0044737D" w:rsidP="002044B3"/>
    <w:p w:rsidR="00A177D6" w:rsidRDefault="002044B3" w:rsidP="002044B3">
      <w:r>
        <w:t>Abbildung 1: Darstellung</w:t>
      </w:r>
      <w:r w:rsidR="009822C7">
        <w:t xml:space="preserve"> der Funktionalität</w:t>
      </w:r>
      <w:r>
        <w:t xml:space="preserve"> </w:t>
      </w:r>
      <w:r w:rsidR="009822C7">
        <w:t>des Funktionsblocks</w:t>
      </w:r>
    </w:p>
    <w:p w:rsidR="009822C7" w:rsidRDefault="00604B16" w:rsidP="002044B3">
      <w:r>
        <w:t>Das Main Task ist eine zyklische oder eventgesteuerte Bearbeitung, die benötige Parametern werden in interne Dataspeicher eingelegt. Das Inter</w:t>
      </w:r>
      <w:r w:rsidR="00820488">
        <w:t>face beha</w:t>
      </w:r>
      <w:r>
        <w:t xml:space="preserve">ltet die Parametern zum Dataaustausch. </w:t>
      </w:r>
    </w:p>
    <w:p w:rsidR="009822C7" w:rsidRDefault="0044737D" w:rsidP="002044B3">
      <w:r>
        <w:t>Alle</w:t>
      </w:r>
      <w:r w:rsidR="009822C7">
        <w:t xml:space="preserve"> Funktionalitäten</w:t>
      </w:r>
      <w:r>
        <w:t xml:space="preserve"> vom MES sind aufgelistet: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3955" w:rsidTr="003C3955">
        <w:tc>
          <w:tcPr>
            <w:tcW w:w="4531" w:type="dxa"/>
          </w:tcPr>
          <w:p w:rsidR="003C3955" w:rsidRDefault="003C3955" w:rsidP="003C3955">
            <w:pPr>
              <w:jc w:val="center"/>
            </w:pPr>
            <w:r>
              <w:t>Funktionalität</w:t>
            </w:r>
          </w:p>
        </w:tc>
        <w:tc>
          <w:tcPr>
            <w:tcW w:w="4531" w:type="dxa"/>
          </w:tcPr>
          <w:p w:rsidR="003C3955" w:rsidRDefault="003C3955" w:rsidP="003C3955">
            <w:pPr>
              <w:jc w:val="center"/>
            </w:pPr>
            <w:r>
              <w:t>Beschreibung</w:t>
            </w:r>
          </w:p>
        </w:tc>
      </w:tr>
      <w:tr w:rsidR="003C3955" w:rsidTr="003C3955">
        <w:tc>
          <w:tcPr>
            <w:tcW w:w="4531" w:type="dxa"/>
          </w:tcPr>
          <w:p w:rsidR="003C3955" w:rsidRDefault="003C3955" w:rsidP="003C3955">
            <w:pPr>
              <w:jc w:val="center"/>
            </w:pPr>
          </w:p>
          <w:p w:rsidR="003C3955" w:rsidRDefault="003C3955" w:rsidP="003C3955">
            <w:pPr>
              <w:jc w:val="center"/>
            </w:pPr>
            <w:r>
              <w:t>Fahrsystem</w:t>
            </w:r>
          </w:p>
        </w:tc>
        <w:tc>
          <w:tcPr>
            <w:tcW w:w="4531" w:type="dxa"/>
          </w:tcPr>
          <w:p w:rsidR="003C3955" w:rsidRDefault="003C3955" w:rsidP="003C3955">
            <w:r>
              <w:t>Durch der Regelung und Koordination des einzelnen Fahrwerks ermöglicht den exakten Fahren vom MES</w:t>
            </w:r>
          </w:p>
          <w:p w:rsidR="003C3955" w:rsidRDefault="003C3955" w:rsidP="003C3955">
            <w:pPr>
              <w:jc w:val="center"/>
            </w:pPr>
          </w:p>
        </w:tc>
      </w:tr>
      <w:tr w:rsidR="003C3955" w:rsidTr="003C3955">
        <w:tc>
          <w:tcPr>
            <w:tcW w:w="4531" w:type="dxa"/>
          </w:tcPr>
          <w:p w:rsidR="003C3955" w:rsidRDefault="003C3955" w:rsidP="003C3955">
            <w:pPr>
              <w:jc w:val="center"/>
            </w:pPr>
            <w:r>
              <w:t>Bahnführung</w:t>
            </w:r>
          </w:p>
        </w:tc>
        <w:tc>
          <w:tcPr>
            <w:tcW w:w="4531" w:type="dxa"/>
          </w:tcPr>
          <w:p w:rsidR="003C3955" w:rsidRDefault="003C3955" w:rsidP="002044B3">
            <w:r>
              <w:t>Ermöglicht das autonomes Fahren auf dem Fahrbahn</w:t>
            </w:r>
          </w:p>
        </w:tc>
      </w:tr>
      <w:tr w:rsidR="003C3955" w:rsidTr="003C3955">
        <w:tc>
          <w:tcPr>
            <w:tcW w:w="4531" w:type="dxa"/>
          </w:tcPr>
          <w:p w:rsidR="003C3955" w:rsidRDefault="003C3955" w:rsidP="003C3955">
            <w:pPr>
              <w:jc w:val="center"/>
            </w:pPr>
            <w:r>
              <w:t>Hubsystem</w:t>
            </w:r>
          </w:p>
        </w:tc>
        <w:tc>
          <w:tcPr>
            <w:tcW w:w="4531" w:type="dxa"/>
          </w:tcPr>
          <w:p w:rsidR="003C3955" w:rsidRDefault="003C3955" w:rsidP="002044B3">
            <w:r>
              <w:t>Steuerung des Hubsystems</w:t>
            </w:r>
          </w:p>
        </w:tc>
      </w:tr>
      <w:tr w:rsidR="003C3955" w:rsidTr="003C3955">
        <w:tc>
          <w:tcPr>
            <w:tcW w:w="4531" w:type="dxa"/>
          </w:tcPr>
          <w:p w:rsidR="003C3955" w:rsidRDefault="003C3955" w:rsidP="003C3955">
            <w:pPr>
              <w:spacing w:line="276" w:lineRule="auto"/>
              <w:jc w:val="center"/>
            </w:pPr>
          </w:p>
          <w:p w:rsidR="003C3955" w:rsidRDefault="003C3955" w:rsidP="003C3955">
            <w:pPr>
              <w:spacing w:line="276" w:lineRule="auto"/>
              <w:jc w:val="center"/>
            </w:pPr>
            <w:r>
              <w:t>Sicherheit Verwaltung</w:t>
            </w:r>
          </w:p>
        </w:tc>
        <w:tc>
          <w:tcPr>
            <w:tcW w:w="4531" w:type="dxa"/>
          </w:tcPr>
          <w:p w:rsidR="003C3955" w:rsidRDefault="003C3955" w:rsidP="002044B3">
            <w:r>
              <w:t>Zur Überwachung den sicherheitsrelevante Parametern und nimmt die Sicherheitsvorkehrung</w:t>
            </w:r>
          </w:p>
        </w:tc>
      </w:tr>
      <w:tr w:rsidR="003C3955" w:rsidTr="003C3955">
        <w:tc>
          <w:tcPr>
            <w:tcW w:w="4531" w:type="dxa"/>
          </w:tcPr>
          <w:p w:rsidR="003C3955" w:rsidRDefault="003C3955" w:rsidP="003C3955">
            <w:pPr>
              <w:jc w:val="center"/>
            </w:pPr>
            <w:r>
              <w:t>Fernbedienung</w:t>
            </w:r>
          </w:p>
        </w:tc>
        <w:tc>
          <w:tcPr>
            <w:tcW w:w="4531" w:type="dxa"/>
          </w:tcPr>
          <w:p w:rsidR="003C3955" w:rsidRDefault="003C3955" w:rsidP="002044B3">
            <w:r>
              <w:t>Datenbearbeitung aus Fernbedienung</w:t>
            </w:r>
          </w:p>
        </w:tc>
      </w:tr>
    </w:tbl>
    <w:p w:rsidR="0044737D" w:rsidRDefault="003C3955" w:rsidP="002044B3">
      <w:r>
        <w:t>Tabelle 1: Funktionalität</w:t>
      </w:r>
      <w:r w:rsidR="0090105D">
        <w:t>en</w:t>
      </w:r>
      <w:r>
        <w:t xml:space="preserve"> des MES</w:t>
      </w:r>
    </w:p>
    <w:p w:rsidR="003C3955" w:rsidRDefault="003C3955" w:rsidP="002044B3"/>
    <w:p w:rsidR="003C3955" w:rsidRDefault="0090105D" w:rsidP="00B45968">
      <w:pPr>
        <w:pStyle w:val="berschrift2"/>
      </w:pPr>
      <w:r>
        <w:t>Kommunikation Interface</w:t>
      </w:r>
    </w:p>
    <w:p w:rsidR="0090105D" w:rsidRDefault="007C2FDA" w:rsidP="002044B3">
      <w:r>
        <w:t>Das</w:t>
      </w:r>
      <w:r w:rsidR="009938F1">
        <w:t xml:space="preserve"> </w:t>
      </w:r>
      <w:r w:rsidR="007F6DE2">
        <w:t xml:space="preserve">Kommunikation </w:t>
      </w:r>
      <w:r w:rsidR="009938F1">
        <w:t>Interface</w:t>
      </w:r>
      <w:r w:rsidR="007F6DE2">
        <w:t xml:space="preserve"> ist ein Task, welche spezifisch für die Verwaltung vom Dataaustausch zwischen Innen- und Außerseite ist. Die</w:t>
      </w:r>
      <w:r w:rsidR="009938F1">
        <w:t xml:space="preserve"> STW Steuerung</w:t>
      </w:r>
      <w:r w:rsidR="007F6DE2">
        <w:t xml:space="preserve"> hat unterschiede Kommunikationen </w:t>
      </w:r>
      <w:r w:rsidR="009938F1">
        <w:t>inklusive CAN-Bus, I/O Port</w:t>
      </w:r>
      <w:r w:rsidR="00B23258">
        <w:t xml:space="preserve">. Solche werden als </w:t>
      </w:r>
      <w:r w:rsidR="007F6DE2">
        <w:t>gemeinsam</w:t>
      </w:r>
      <w:r w:rsidR="00B23258">
        <w:t xml:space="preserve">em Interface abstrahiert. </w:t>
      </w:r>
      <w:r>
        <w:t>Diese Task hat zwei Schichten,</w:t>
      </w:r>
      <w:r w:rsidR="002B15BB">
        <w:t xml:space="preserve"> die obere Schicht sendet</w:t>
      </w:r>
      <w:r w:rsidR="007F6DE2">
        <w:t xml:space="preserve"> zyklisch</w:t>
      </w:r>
      <w:r>
        <w:t xml:space="preserve"> </w:t>
      </w:r>
      <w:r w:rsidR="00265E16">
        <w:t xml:space="preserve">die </w:t>
      </w:r>
      <w:r w:rsidR="002B15BB">
        <w:t xml:space="preserve">entsprechende Data an zugehörigen Task. </w:t>
      </w:r>
      <w:r w:rsidR="009F269F">
        <w:t xml:space="preserve"> </w:t>
      </w:r>
      <w:r w:rsidR="00C7308C">
        <w:t xml:space="preserve">Die untere Schicht verwaltet die Dataaustausch für CAN-Bus und I/O Port. </w:t>
      </w:r>
      <w:r w:rsidR="009F269F">
        <w:t xml:space="preserve">Alle </w:t>
      </w:r>
      <w:r w:rsidR="00C7308C">
        <w:t>diese relevanten Daten</w:t>
      </w:r>
      <w:r w:rsidR="00EC2B4A">
        <w:t xml:space="preserve"> </w:t>
      </w:r>
      <w:r w:rsidR="00C7308C">
        <w:t xml:space="preserve">zum Austausch </w:t>
      </w:r>
      <w:r w:rsidR="00EC2B4A">
        <w:t xml:space="preserve">werden nach </w:t>
      </w:r>
      <w:proofErr w:type="spellStart"/>
      <w:r w:rsidR="00EC2B4A">
        <w:t>CANopen</w:t>
      </w:r>
      <w:proofErr w:type="spellEnd"/>
      <w:r w:rsidR="00EC2B4A">
        <w:t xml:space="preserve"> Protokoll in Objekt Verzeichnisse gespeichert. </w:t>
      </w:r>
      <w:r w:rsidR="008248B1">
        <w:t xml:space="preserve"> </w:t>
      </w:r>
    </w:p>
    <w:p w:rsidR="00B23258" w:rsidRDefault="00B23258" w:rsidP="002044B3"/>
    <w:p w:rsidR="00C92FDB" w:rsidRDefault="00355452" w:rsidP="002044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B98D882" wp14:editId="01B69FD0">
                <wp:simplePos x="0" y="0"/>
                <wp:positionH relativeFrom="column">
                  <wp:posOffset>1087755</wp:posOffset>
                </wp:positionH>
                <wp:positionV relativeFrom="paragraph">
                  <wp:posOffset>248920</wp:posOffset>
                </wp:positionV>
                <wp:extent cx="1466850" cy="1404620"/>
                <wp:effectExtent l="0" t="0" r="0" b="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452" w:rsidRDefault="00355452" w:rsidP="00355452">
                            <w:pPr>
                              <w:jc w:val="center"/>
                            </w:pPr>
                            <w:r>
                              <w:t>Dataaustausch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8D882" id="_x0000_s1031" type="#_x0000_t202" style="position:absolute;margin-left:85.65pt;margin-top:19.6pt;width:115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" filled="f" stroked="f">
                <v:textbox style="mso-fit-shape-to-text:t">
                  <w:txbxContent>
                    <w:p w:rsidR="00355452" w:rsidRDefault="00355452" w:rsidP="00355452">
                      <w:pPr>
                        <w:jc w:val="center"/>
                      </w:pPr>
                      <w:r>
                        <w:t>Dataaustausch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258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FF019A5" wp14:editId="6914C8C6">
                <wp:simplePos x="0" y="0"/>
                <wp:positionH relativeFrom="column">
                  <wp:posOffset>1087755</wp:posOffset>
                </wp:positionH>
                <wp:positionV relativeFrom="paragraph">
                  <wp:posOffset>250190</wp:posOffset>
                </wp:positionV>
                <wp:extent cx="1466850" cy="1404620"/>
                <wp:effectExtent l="0" t="0" r="0" b="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258" w:rsidRDefault="00B23258" w:rsidP="00B23258">
                            <w:pPr>
                              <w:jc w:val="center"/>
                            </w:pPr>
                            <w:r>
                              <w:t>Dataaustausch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F019A5" id="_x0000_s1032" type="#_x0000_t202" style="position:absolute;margin-left:85.65pt;margin-top:19.7pt;width:115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" filled="f" stroked="f">
                <v:textbox style="mso-fit-shape-to-text:t">
                  <w:txbxContent>
                    <w:p w:rsidR="00B23258" w:rsidRDefault="00B23258" w:rsidP="00B23258">
                      <w:pPr>
                        <w:jc w:val="center"/>
                      </w:pPr>
                      <w:r>
                        <w:t>Dataaustausch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2FDB" w:rsidRDefault="007F6DE2" w:rsidP="002044B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E44F21" wp14:editId="07BC643B">
                <wp:simplePos x="0" y="0"/>
                <wp:positionH relativeFrom="column">
                  <wp:posOffset>732154</wp:posOffset>
                </wp:positionH>
                <wp:positionV relativeFrom="paragraph">
                  <wp:posOffset>40640</wp:posOffset>
                </wp:positionV>
                <wp:extent cx="1168400" cy="171450"/>
                <wp:effectExtent l="3175" t="15875" r="15875" b="34925"/>
                <wp:wrapNone/>
                <wp:docPr id="24" name="Pfeil nach links und recht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8400" cy="171450"/>
                        </a:xfrm>
                        <a:prstGeom prst="leftRightArrow">
                          <a:avLst/>
                        </a:prstGeom>
                        <a:noFill/>
                        <a:ln w="3175"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3136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 nach links und rechts 24" o:spid="_x0000_s1026" type="#_x0000_t69" style="position:absolute;margin-left:57.65pt;margin-top:3.2pt;width:92pt;height:13.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" adj="1585" filled="f" strokecolor="black [1600]" strokeweight=".25pt">
                <v:stroke dashstyle="dash"/>
              </v:shape>
            </w:pict>
          </mc:Fallback>
        </mc:AlternateContent>
      </w:r>
    </w:p>
    <w:p w:rsidR="00C7308C" w:rsidRDefault="00C92FDB" w:rsidP="002044B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205740</wp:posOffset>
                </wp:positionV>
                <wp:extent cx="965200" cy="1301750"/>
                <wp:effectExtent l="0" t="0" r="25400" b="12700"/>
                <wp:wrapNone/>
                <wp:docPr id="16" name="Flussdiagramm: Magnetplattenspeich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30175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577C" id="Flussdiagramm: Magnetplattenspeicher 16" o:spid="_x0000_s1026" type="#_x0000_t132" style="position:absolute;margin-left:315.15pt;margin-top:16.2pt;width:76pt;height:10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" filled="f" strokecolor="black [1600]" strokeweight="1pt">
                <v:stroke joinstyle="miter"/>
              </v:shape>
            </w:pict>
          </mc:Fallback>
        </mc:AlternateContent>
      </w:r>
    </w:p>
    <w:p w:rsidR="007F6DE2" w:rsidRDefault="00C92FDB" w:rsidP="002044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177E3F" wp14:editId="4453342B">
                <wp:simplePos x="0" y="0"/>
                <wp:positionH relativeFrom="margin">
                  <wp:posOffset>833755</wp:posOffset>
                </wp:positionH>
                <wp:positionV relativeFrom="paragraph">
                  <wp:posOffset>339725</wp:posOffset>
                </wp:positionV>
                <wp:extent cx="933450" cy="1404620"/>
                <wp:effectExtent l="0" t="0" r="0" b="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DB" w:rsidRDefault="007F6DE2" w:rsidP="00C92FDB">
                            <w:pPr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77E3F" id="_x0000_s1033" type="#_x0000_t202" style="position:absolute;margin-left:65.65pt;margin-top:26.75pt;width:73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" filled="f" stroked="f">
                <v:textbox style="mso-fit-shape-to-text:t">
                  <w:txbxContent>
                    <w:p w:rsidR="00C92FDB" w:rsidRDefault="007F6DE2" w:rsidP="00C92FDB">
                      <w:pPr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24B8FE" wp14:editId="38D9BAEC">
                <wp:simplePos x="0" y="0"/>
                <wp:positionH relativeFrom="margin">
                  <wp:posOffset>109855</wp:posOffset>
                </wp:positionH>
                <wp:positionV relativeFrom="paragraph">
                  <wp:posOffset>822325</wp:posOffset>
                </wp:positionV>
                <wp:extent cx="933450" cy="1404620"/>
                <wp:effectExtent l="0" t="0" r="0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DB" w:rsidRDefault="00C92FDB" w:rsidP="00C92FDB">
                            <w:pPr>
                              <w:jc w:val="center"/>
                            </w:pPr>
                            <w:r>
                              <w:t>I/O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4B8FE" id="_x0000_s1034" type="#_x0000_t202" style="position:absolute;margin-left:8.65pt;margin-top:64.75pt;width:73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" filled="f" stroked="f">
                <v:textbox style="mso-fit-shape-to-text:t">
                  <w:txbxContent>
                    <w:p w:rsidR="00C92FDB" w:rsidRDefault="00C92FDB" w:rsidP="00C92FDB">
                      <w:pPr>
                        <w:jc w:val="center"/>
                      </w:pPr>
                      <w:r>
                        <w:t>I/O 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403225</wp:posOffset>
                </wp:positionV>
                <wp:extent cx="1466850" cy="14046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DB" w:rsidRDefault="00C92FDB" w:rsidP="00C92FDB">
                            <w:pPr>
                              <w:jc w:val="center"/>
                            </w:pPr>
                            <w:r>
                              <w:t>Interne</w:t>
                            </w:r>
                          </w:p>
                          <w:p w:rsidR="00C92FDB" w:rsidRDefault="00C92FDB" w:rsidP="00C92FDB">
                            <w:pPr>
                              <w:jc w:val="center"/>
                            </w:pPr>
                            <w:r>
                              <w:t>Datenspeicher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96.15pt;margin-top:31.75pt;width:115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" filled="f" stroked="f">
                <v:textbox style="mso-fit-shape-to-text:t">
                  <w:txbxContent>
                    <w:p w:rsidR="00C92FDB" w:rsidRDefault="00C92FDB" w:rsidP="00C92FDB">
                      <w:pPr>
                        <w:jc w:val="center"/>
                      </w:pPr>
                      <w:r>
                        <w:t>Interne</w:t>
                      </w:r>
                    </w:p>
                    <w:p w:rsidR="00C92FDB" w:rsidRDefault="00C92FDB" w:rsidP="00C92FDB">
                      <w:pPr>
                        <w:jc w:val="center"/>
                      </w:pPr>
                      <w:r>
                        <w:t>Datenspeicher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244475</wp:posOffset>
                </wp:positionV>
                <wp:extent cx="2565400" cy="450850"/>
                <wp:effectExtent l="0" t="0" r="25400" b="2540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50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FF704" id="Rechteck 14" o:spid="_x0000_s1026" style="position:absolute;margin-left:3.15pt;margin-top:19.25pt;width:202pt;height:3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695325</wp:posOffset>
                </wp:positionV>
                <wp:extent cx="2565400" cy="495300"/>
                <wp:effectExtent l="0" t="0" r="25400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C242F" id="Rechteck 13" o:spid="_x0000_s1026" style="position:absolute;margin-left:3.15pt;margin-top:54.75pt;width:202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695325</wp:posOffset>
                </wp:positionV>
                <wp:extent cx="0" cy="504000"/>
                <wp:effectExtent l="0" t="0" r="19050" b="29845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A4871" id="Gerader Verbinder 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54.75pt" to="87.6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:rsidR="007F6DE2" w:rsidRDefault="007F6DE2" w:rsidP="007F6DE2"/>
    <w:p w:rsidR="008F2B3C" w:rsidRDefault="00820488" w:rsidP="007F6D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EED42A" wp14:editId="604E1ED4">
                <wp:simplePos x="0" y="0"/>
                <wp:positionH relativeFrom="margin">
                  <wp:posOffset>1360805</wp:posOffset>
                </wp:positionH>
                <wp:positionV relativeFrom="paragraph">
                  <wp:posOffset>249555</wp:posOffset>
                </wp:positionV>
                <wp:extent cx="1035050" cy="323850"/>
                <wp:effectExtent l="0" t="0" r="0" b="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DB" w:rsidRDefault="00C92FDB" w:rsidP="00C92FDB">
                            <w:pPr>
                              <w:jc w:val="center"/>
                            </w:pPr>
                            <w:proofErr w:type="spellStart"/>
                            <w:r>
                              <w:t>CANopen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D42A" id="_x0000_s1036" type="#_x0000_t202" style="position:absolute;margin-left:107.15pt;margin-top:19.65pt;width:81.5pt;height:2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" filled="f" stroked="f">
                <v:textbox>
                  <w:txbxContent>
                    <w:p w:rsidR="00C92FDB" w:rsidRDefault="00C92FDB" w:rsidP="00C92FDB">
                      <w:pPr>
                        <w:jc w:val="center"/>
                      </w:pPr>
                      <w:proofErr w:type="spellStart"/>
                      <w:r>
                        <w:t>CANopen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6DE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854075</wp:posOffset>
                </wp:positionV>
                <wp:extent cx="946150" cy="869950"/>
                <wp:effectExtent l="0" t="0" r="25400" b="2540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69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4E42E" id="Rechteck 21" o:spid="_x0000_s1026" style="position:absolute;margin-left:295.65pt;margin-top:67.25pt;width:74.5pt;height:6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" filled="f" strokecolor="black [1600]" strokeweight="1pt"/>
            </w:pict>
          </mc:Fallback>
        </mc:AlternateContent>
      </w:r>
      <w:r w:rsidR="007F6DE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9525</wp:posOffset>
                </wp:positionV>
                <wp:extent cx="1168400" cy="171450"/>
                <wp:effectExtent l="19050" t="19050" r="12700" b="38100"/>
                <wp:wrapNone/>
                <wp:docPr id="20" name="Pfeil nach links und rech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71450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379C" id="Pfeil nach links und rechts 20" o:spid="_x0000_s1026" type="#_x0000_t69" style="position:absolute;margin-left:214.15pt;margin-top:.75pt;width:92pt;height:1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" adj="1585" filled="f" strokecolor="black [1600]" strokeweight="1pt"/>
            </w:pict>
          </mc:Fallback>
        </mc:AlternateContent>
      </w:r>
    </w:p>
    <w:p w:rsidR="008F2B3C" w:rsidRPr="008F2B3C" w:rsidRDefault="008F2B3C" w:rsidP="008F2B3C"/>
    <w:p w:rsidR="008F2B3C" w:rsidRPr="008F2B3C" w:rsidRDefault="00DA0CAB" w:rsidP="008F2B3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441357" wp14:editId="3BA6C919">
                <wp:simplePos x="0" y="0"/>
                <wp:positionH relativeFrom="column">
                  <wp:posOffset>2609561</wp:posOffset>
                </wp:positionH>
                <wp:positionV relativeFrom="paragraph">
                  <wp:posOffset>81178</wp:posOffset>
                </wp:positionV>
                <wp:extent cx="1173729" cy="168621"/>
                <wp:effectExtent l="0" t="247650" r="0" b="250825"/>
                <wp:wrapNone/>
                <wp:docPr id="23" name="Pfeil nach links und rech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8219">
                          <a:off x="0" y="0"/>
                          <a:ext cx="1173729" cy="168621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4D3B" id="Pfeil nach links und rechts 23" o:spid="_x0000_s1026" type="#_x0000_t69" style="position:absolute;margin-left:205.5pt;margin-top:6.4pt;width:92.4pt;height:13.3pt;rotation:1833063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" adj="1552" filled="f" strokecolor="black [1600]" strokeweight="1pt"/>
            </w:pict>
          </mc:Fallback>
        </mc:AlternateContent>
      </w:r>
    </w:p>
    <w:p w:rsidR="008F2B3C" w:rsidRPr="008F2B3C" w:rsidRDefault="00820488" w:rsidP="008F2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9856ED" wp14:editId="094BB890">
                <wp:simplePos x="0" y="0"/>
                <wp:positionH relativeFrom="column">
                  <wp:posOffset>3723005</wp:posOffset>
                </wp:positionH>
                <wp:positionV relativeFrom="paragraph">
                  <wp:posOffset>123825</wp:posOffset>
                </wp:positionV>
                <wp:extent cx="1016000" cy="1404620"/>
                <wp:effectExtent l="0" t="0" r="0" b="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DE2" w:rsidRDefault="007F6DE2" w:rsidP="007F6DE2">
                            <w:pPr>
                              <w:jc w:val="center"/>
                            </w:pPr>
                            <w:r>
                              <w:t>Objekt</w:t>
                            </w:r>
                          </w:p>
                          <w:p w:rsidR="007F6DE2" w:rsidRDefault="007F6DE2" w:rsidP="007F6DE2">
                            <w:pPr>
                              <w:jc w:val="center"/>
                            </w:pPr>
                            <w:r>
                              <w:t>Verzeichnisse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856ED" id="_x0000_s1037" type="#_x0000_t202" style="position:absolute;margin-left:293.15pt;margin-top:9.75pt;width:80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" filled="f" stroked="f">
                <v:textbox style="mso-fit-shape-to-text:t">
                  <w:txbxContent>
                    <w:p w:rsidR="007F6DE2" w:rsidRDefault="007F6DE2" w:rsidP="007F6DE2">
                      <w:pPr>
                        <w:jc w:val="center"/>
                      </w:pPr>
                      <w:r>
                        <w:t>Objekt</w:t>
                      </w:r>
                    </w:p>
                    <w:p w:rsidR="007F6DE2" w:rsidRDefault="007F6DE2" w:rsidP="007F6DE2">
                      <w:pPr>
                        <w:jc w:val="center"/>
                      </w:pPr>
                      <w:r>
                        <w:t>Verzeichnisse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2B3C" w:rsidRPr="008F2B3C" w:rsidRDefault="008F2B3C" w:rsidP="008F2B3C"/>
    <w:p w:rsidR="008F2B3C" w:rsidRPr="008F2B3C" w:rsidRDefault="008F2B3C" w:rsidP="008F2B3C"/>
    <w:p w:rsidR="008F2B3C" w:rsidRDefault="008F2B3C" w:rsidP="008F2B3C"/>
    <w:p w:rsidR="00B6578F" w:rsidRDefault="008F2B3C" w:rsidP="008F2B3C">
      <w:pPr>
        <w:tabs>
          <w:tab w:val="left" w:pos="3650"/>
        </w:tabs>
      </w:pPr>
      <w:r>
        <w:t xml:space="preserve">Abbildung 2: </w:t>
      </w:r>
      <w:r w:rsidR="00B45968">
        <w:t>Darstellung der Kommunikation des Interfaces</w:t>
      </w:r>
    </w:p>
    <w:p w:rsidR="00F348E7" w:rsidRDefault="00F348E7" w:rsidP="00B45968">
      <w:pPr>
        <w:pStyle w:val="berschrift2"/>
      </w:pPr>
    </w:p>
    <w:p w:rsidR="00355452" w:rsidRDefault="00355452" w:rsidP="00355452"/>
    <w:p w:rsidR="00355452" w:rsidRDefault="00355452" w:rsidP="00355452"/>
    <w:p w:rsidR="00355452" w:rsidRPr="00355452" w:rsidRDefault="00355452" w:rsidP="00355452"/>
    <w:p w:rsidR="00B45968" w:rsidRDefault="00B45968" w:rsidP="00B45968">
      <w:pPr>
        <w:pStyle w:val="berschrift2"/>
      </w:pPr>
      <w:r>
        <w:t>Zentrale Dataverwaltung</w:t>
      </w:r>
    </w:p>
    <w:p w:rsidR="00604B16" w:rsidRDefault="005905E7" w:rsidP="00B45968">
      <w:r>
        <w:t xml:space="preserve">Die Zentrale Dataverwaltung ist spezifisch für die Dataverwaltung zwischen Kommunikation Interface und anderen Task. In Rahmen dieser Software spielt </w:t>
      </w:r>
      <w:r w:rsidR="00F348E7">
        <w:t xml:space="preserve">nur </w:t>
      </w:r>
      <w:r>
        <w:t>dieses Task und Kommunikation I</w:t>
      </w:r>
      <w:r w:rsidR="00F348E7">
        <w:t xml:space="preserve">nterface </w:t>
      </w:r>
      <w:r>
        <w:t>als zyklische Task. Andere</w:t>
      </w:r>
      <w:r w:rsidR="00984388">
        <w:t xml:space="preserve"> Tasks sind die eventgesteuerte Tasks. Solche Task wird nur bei Einkommen der Eingabe von Zentrale Dataverwaltung einmalig aufgerufen. Die Zentrale Dataverwaltung </w:t>
      </w:r>
      <w:r w:rsidR="00820488">
        <w:t>hat einen Da</w:t>
      </w:r>
      <w:r w:rsidR="007A7C08">
        <w:t>tenpool zur Speicherung den überweisende Daten, welche</w:t>
      </w:r>
      <w:r w:rsidR="00820488">
        <w:t xml:space="preserve"> </w:t>
      </w:r>
      <w:r w:rsidR="00984388">
        <w:t xml:space="preserve">von </w:t>
      </w:r>
      <w:r w:rsidR="00604B16">
        <w:t>Quelle Task</w:t>
      </w:r>
      <w:r w:rsidR="007A7C08">
        <w:t xml:space="preserve"> empfängt</w:t>
      </w:r>
      <w:r w:rsidR="00604B16">
        <w:t xml:space="preserve"> und </w:t>
      </w:r>
      <w:r w:rsidR="007A7C08">
        <w:t xml:space="preserve">ist </w:t>
      </w:r>
      <w:r w:rsidR="00604B16">
        <w:t xml:space="preserve">an Ziel Task </w:t>
      </w:r>
      <w:r w:rsidR="007A7C08">
        <w:t xml:space="preserve">zu </w:t>
      </w:r>
      <w:r w:rsidR="00604B16">
        <w:t xml:space="preserve">überweisen. Zu gleicher Zeit ruft das Ziel Task vom Stillstand auf. </w:t>
      </w:r>
    </w:p>
    <w:p w:rsidR="00355452" w:rsidRDefault="00355452" w:rsidP="00B45968"/>
    <w:p w:rsidR="00355452" w:rsidRDefault="00355452" w:rsidP="00B45968"/>
    <w:p w:rsidR="00355452" w:rsidRDefault="00355452" w:rsidP="00B45968"/>
    <w:p w:rsidR="00B45968" w:rsidRPr="00B45968" w:rsidRDefault="00355452" w:rsidP="00B4596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FD17249" wp14:editId="611A3F85">
                <wp:simplePos x="0" y="0"/>
                <wp:positionH relativeFrom="margin">
                  <wp:posOffset>-29845</wp:posOffset>
                </wp:positionH>
                <wp:positionV relativeFrom="paragraph">
                  <wp:posOffset>292100</wp:posOffset>
                </wp:positionV>
                <wp:extent cx="933450" cy="304800"/>
                <wp:effectExtent l="0" t="0" r="0" b="0"/>
                <wp:wrapSquare wrapText="bothSides"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452" w:rsidRDefault="00355452" w:rsidP="00355452">
                            <w:pPr>
                              <w:jc w:val="center"/>
                            </w:pPr>
                            <w:r>
                              <w:t>Task1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7249" id="_x0000_s1038" type="#_x0000_t202" style="position:absolute;margin-left:-2.35pt;margin-top:23pt;width:73.5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" filled="f" stroked="f">
                <v:textbox>
                  <w:txbxContent>
                    <w:p w:rsidR="00355452" w:rsidRDefault="00355452" w:rsidP="00355452">
                      <w:pPr>
                        <w:jc w:val="center"/>
                      </w:pPr>
                      <w:r>
                        <w:t>Task1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A1A7D3" wp14:editId="11B03301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869950" cy="673100"/>
                <wp:effectExtent l="0" t="0" r="25400" b="12700"/>
                <wp:wrapNone/>
                <wp:docPr id="193" name="Rechteck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7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DC698" id="Rechteck 193" o:spid="_x0000_s1026" style="position:absolute;margin-left:0;margin-top:6.5pt;width:68.5pt;height:53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D1D01C" wp14:editId="0929872F">
                <wp:simplePos x="0" y="0"/>
                <wp:positionH relativeFrom="margin">
                  <wp:posOffset>2218055</wp:posOffset>
                </wp:positionH>
                <wp:positionV relativeFrom="paragraph">
                  <wp:posOffset>88900</wp:posOffset>
                </wp:positionV>
                <wp:extent cx="3708400" cy="1733550"/>
                <wp:effectExtent l="0" t="0" r="25400" b="19050"/>
                <wp:wrapNone/>
                <wp:docPr id="192" name="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7335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3AC86" id="Rechteck 192" o:spid="_x0000_s1026" style="position:absolute;margin-left:174.65pt;margin-top:7pt;width:292pt;height:13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" filled="f" strokecolor="black [3213]" strokeweight=".25pt">
                <v:stroke dashstyle="dash"/>
                <w10:wrap anchorx="margin"/>
              </v:rect>
            </w:pict>
          </mc:Fallback>
        </mc:AlternateContent>
      </w:r>
      <w:r w:rsidR="005905E7">
        <w:t xml:space="preserve"> </w:t>
      </w:r>
    </w:p>
    <w:p w:rsidR="00B45968" w:rsidRDefault="00355452" w:rsidP="008F2B3C">
      <w:pPr>
        <w:tabs>
          <w:tab w:val="left" w:pos="36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B98D882" wp14:editId="01B69FD0">
                <wp:simplePos x="0" y="0"/>
                <wp:positionH relativeFrom="column">
                  <wp:posOffset>897255</wp:posOffset>
                </wp:positionH>
                <wp:positionV relativeFrom="paragraph">
                  <wp:posOffset>7620</wp:posOffset>
                </wp:positionV>
                <wp:extent cx="1466850" cy="1404620"/>
                <wp:effectExtent l="0" t="0" r="0" b="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452" w:rsidRDefault="00355452" w:rsidP="00355452">
                            <w:pPr>
                              <w:jc w:val="center"/>
                            </w:pPr>
                            <w:r>
                              <w:t>Data und Aufruf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8D882" id="_x0000_s1039" type="#_x0000_t202" style="position:absolute;margin-left:70.65pt;margin-top:.6pt;width:115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" filled="f" stroked="f">
                <v:textbox style="mso-fit-shape-to-text:t">
                  <w:txbxContent>
                    <w:p w:rsidR="00355452" w:rsidRDefault="00355452" w:rsidP="00355452">
                      <w:pPr>
                        <w:jc w:val="center"/>
                      </w:pPr>
                      <w:r>
                        <w:t>Data und Aufruf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3BBAC0" wp14:editId="3B781C3C">
                <wp:simplePos x="0" y="0"/>
                <wp:positionH relativeFrom="column">
                  <wp:posOffset>972820</wp:posOffset>
                </wp:positionH>
                <wp:positionV relativeFrom="paragraph">
                  <wp:posOffset>249555</wp:posOffset>
                </wp:positionV>
                <wp:extent cx="1111908" cy="171450"/>
                <wp:effectExtent l="19050" t="95250" r="12065" b="95250"/>
                <wp:wrapNone/>
                <wp:docPr id="197" name="Pfeil nach links und recht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5709">
                          <a:off x="0" y="0"/>
                          <a:ext cx="1111908" cy="171450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4B19" id="Pfeil nach links und rechts 197" o:spid="_x0000_s1026" type="#_x0000_t69" style="position:absolute;margin-left:76.6pt;margin-top:19.65pt;width:87.55pt;height:13.5pt;rotation:552369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" adj="1665" filled="f" strokecolor="black [1600]" strokeweight="1pt"/>
            </w:pict>
          </mc:Fallback>
        </mc:AlternateContent>
      </w:r>
      <w:r w:rsidR="008204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40005</wp:posOffset>
                </wp:positionV>
                <wp:extent cx="1568450" cy="1016000"/>
                <wp:effectExtent l="0" t="0" r="12700" b="1270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01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724A5" id="Rechteck 26" o:spid="_x0000_s1026" style="position:absolute;margin-left:196.15pt;margin-top:3.15pt;width:123.5pt;height:8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" filled="f" strokecolor="black [1600]" strokeweight="1pt"/>
            </w:pict>
          </mc:Fallback>
        </mc:AlternateContent>
      </w:r>
    </w:p>
    <w:p w:rsidR="00B45968" w:rsidRDefault="00355452" w:rsidP="008F2B3C">
      <w:pPr>
        <w:tabs>
          <w:tab w:val="left" w:pos="36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908050" cy="1136650"/>
                <wp:effectExtent l="0" t="0" r="25400" b="25400"/>
                <wp:wrapNone/>
                <wp:docPr id="28" name="Flussdiagramm: Magnetplattenspeich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113665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07831" id="Flussdiagramm: Magnetplattenspeicher 28" o:spid="_x0000_s1026" type="#_x0000_t132" style="position:absolute;margin-left:20.3pt;margin-top:.7pt;width:71.5pt;height:89.5pt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98BCEEE" wp14:editId="038E8696">
                <wp:simplePos x="0" y="0"/>
                <wp:positionH relativeFrom="margin">
                  <wp:posOffset>2808605</wp:posOffset>
                </wp:positionH>
                <wp:positionV relativeFrom="paragraph">
                  <wp:posOffset>129540</wp:posOffset>
                </wp:positionV>
                <wp:extent cx="933450" cy="304800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C08" w:rsidRDefault="00B6578F" w:rsidP="007A7C08">
                            <w:pPr>
                              <w:jc w:val="center"/>
                            </w:pPr>
                            <w:r>
                              <w:t>Main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CEEE" id="_x0000_s1040" type="#_x0000_t202" style="position:absolute;margin-left:221.15pt;margin-top:10.2pt;width:73.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" filled="f" stroked="f">
                <v:textbox>
                  <w:txbxContent>
                    <w:p w:rsidR="007A7C08" w:rsidRDefault="00B6578F" w:rsidP="007A7C08">
                      <w:pPr>
                        <w:jc w:val="center"/>
                      </w:pPr>
                      <w:r>
                        <w:t>Main Task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5452" w:rsidRDefault="00355452" w:rsidP="008F2B3C">
      <w:pPr>
        <w:tabs>
          <w:tab w:val="left" w:pos="36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7C9F4E0" wp14:editId="09C40E52">
                <wp:simplePos x="0" y="0"/>
                <wp:positionH relativeFrom="column">
                  <wp:posOffset>808355</wp:posOffset>
                </wp:positionH>
                <wp:positionV relativeFrom="paragraph">
                  <wp:posOffset>32385</wp:posOffset>
                </wp:positionV>
                <wp:extent cx="1466850" cy="1404620"/>
                <wp:effectExtent l="0" t="0" r="0" b="0"/>
                <wp:wrapSquare wrapText="bothSides"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452" w:rsidRDefault="00355452" w:rsidP="00355452">
                            <w:pPr>
                              <w:jc w:val="center"/>
                            </w:pPr>
                            <w:r>
                              <w:t>Data und Aufruf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9F4E0" id="_x0000_s1041" type="#_x0000_t202" style="position:absolute;margin-left:63.65pt;margin-top:2.55pt;width:115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" filled="f" stroked="f">
                <v:textbox style="mso-fit-shape-to-text:t">
                  <w:txbxContent>
                    <w:p w:rsidR="00355452" w:rsidRDefault="00355452" w:rsidP="00355452">
                      <w:pPr>
                        <w:jc w:val="center"/>
                      </w:pPr>
                      <w:r>
                        <w:t>Data und Aufruf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72A4E9" wp14:editId="2C2D5F61">
                <wp:simplePos x="0" y="0"/>
                <wp:positionH relativeFrom="column">
                  <wp:posOffset>958818</wp:posOffset>
                </wp:positionH>
                <wp:positionV relativeFrom="paragraph">
                  <wp:posOffset>292784</wp:posOffset>
                </wp:positionV>
                <wp:extent cx="1150390" cy="171450"/>
                <wp:effectExtent l="19050" t="95250" r="12065" b="95250"/>
                <wp:wrapNone/>
                <wp:docPr id="198" name="Pfeil nach links und recht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5768">
                          <a:off x="0" y="0"/>
                          <a:ext cx="1150390" cy="171450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16FD" id="Pfeil nach links und rechts 198" o:spid="_x0000_s1026" type="#_x0000_t69" style="position:absolute;margin-left:75.5pt;margin-top:23.05pt;width:90.6pt;height:13.5pt;rotation:-572601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" adj="1610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FE5503C" wp14:editId="5B43D248">
                <wp:simplePos x="0" y="0"/>
                <wp:positionH relativeFrom="margin">
                  <wp:posOffset>-42545</wp:posOffset>
                </wp:positionH>
                <wp:positionV relativeFrom="paragraph">
                  <wp:posOffset>343535</wp:posOffset>
                </wp:positionV>
                <wp:extent cx="933450" cy="304800"/>
                <wp:effectExtent l="0" t="0" r="0" b="0"/>
                <wp:wrapSquare wrapText="bothSides"/>
                <wp:docPr id="1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452" w:rsidRDefault="00355452" w:rsidP="00355452">
                            <w:pPr>
                              <w:jc w:val="center"/>
                            </w:pPr>
                            <w:r>
                              <w:t>Task2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503C" id="_x0000_s1042" type="#_x0000_t202" style="position:absolute;margin-left:-3.35pt;margin-top:27.05pt;width:73.5pt;height:2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" filled="f" stroked="f">
                <v:textbox>
                  <w:txbxContent>
                    <w:p w:rsidR="00355452" w:rsidRDefault="00355452" w:rsidP="00355452">
                      <w:pPr>
                        <w:jc w:val="center"/>
                      </w:pPr>
                      <w:r>
                        <w:t>Task2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E0E86F" wp14:editId="3141BECE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869950" cy="673100"/>
                <wp:effectExtent l="0" t="0" r="25400" b="12700"/>
                <wp:wrapNone/>
                <wp:docPr id="195" name="Rechteck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7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7E369" id="Rechteck 195" o:spid="_x0000_s1026" style="position:absolute;margin-left:0;margin-top:11.55pt;width:68.5pt;height:53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DE6477" wp14:editId="64C12A7B">
                <wp:simplePos x="0" y="0"/>
                <wp:positionH relativeFrom="column">
                  <wp:posOffset>4113530</wp:posOffset>
                </wp:positionH>
                <wp:positionV relativeFrom="paragraph">
                  <wp:posOffset>321945</wp:posOffset>
                </wp:positionV>
                <wp:extent cx="563953" cy="171450"/>
                <wp:effectExtent l="0" t="114300" r="0" b="114300"/>
                <wp:wrapNone/>
                <wp:docPr id="31" name="Pfeil nach links und rech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8219">
                          <a:off x="0" y="0"/>
                          <a:ext cx="563953" cy="171450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BFEC" id="Pfeil nach links und rechts 31" o:spid="_x0000_s1026" type="#_x0000_t69" style="position:absolute;margin-left:323.9pt;margin-top:25.35pt;width:44.4pt;height:13.5pt;rotation:1833063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" adj="3283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933450" cy="1404620"/>
                <wp:effectExtent l="0" t="0" r="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452" w:rsidRDefault="00355452" w:rsidP="00355452">
                            <w:pPr>
                              <w:jc w:val="center"/>
                            </w:pPr>
                            <w:r>
                              <w:t>Datenpool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2.3pt;margin-top:27.6pt;width:73.5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" filled="f" stroked="f">
                <v:textbox style="mso-fit-shape-to-text:t">
                  <w:txbxContent>
                    <w:p w:rsidR="00355452" w:rsidRDefault="00355452" w:rsidP="00355452">
                      <w:pPr>
                        <w:jc w:val="center"/>
                      </w:pPr>
                      <w:r>
                        <w:t>Datenpool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5452" w:rsidRPr="00355452" w:rsidRDefault="00355452" w:rsidP="00355452"/>
    <w:p w:rsidR="00B45968" w:rsidRDefault="00B45968" w:rsidP="00355452">
      <w:pPr>
        <w:tabs>
          <w:tab w:val="left" w:pos="5280"/>
        </w:tabs>
      </w:pPr>
    </w:p>
    <w:p w:rsidR="00355452" w:rsidRDefault="00355452" w:rsidP="00355452">
      <w:pPr>
        <w:tabs>
          <w:tab w:val="left" w:pos="5280"/>
        </w:tabs>
      </w:pPr>
    </w:p>
    <w:p w:rsidR="00F11BB2" w:rsidRDefault="00355452" w:rsidP="00355452">
      <w:pPr>
        <w:tabs>
          <w:tab w:val="left" w:pos="5280"/>
        </w:tabs>
      </w:pPr>
      <w:r>
        <w:t>Abbildung 3: Darstellung der zentralen Dataverwaltung</w:t>
      </w:r>
    </w:p>
    <w:p w:rsidR="00F11BB2" w:rsidRDefault="00F11BB2" w:rsidP="00F11BB2"/>
    <w:p w:rsidR="00355452" w:rsidRDefault="00F11BB2" w:rsidP="00F11BB2">
      <w:pPr>
        <w:pStyle w:val="berschrift2"/>
      </w:pPr>
      <w:r>
        <w:t>Die gesamte Struktur</w:t>
      </w:r>
    </w:p>
    <w:p w:rsidR="00F11BB2" w:rsidRPr="00F11BB2" w:rsidRDefault="00877725" w:rsidP="00F11B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A7067AF" wp14:editId="35465D5F">
                <wp:simplePos x="0" y="0"/>
                <wp:positionH relativeFrom="margin">
                  <wp:posOffset>1996618</wp:posOffset>
                </wp:positionH>
                <wp:positionV relativeFrom="paragraph">
                  <wp:posOffset>3933825</wp:posOffset>
                </wp:positionV>
                <wp:extent cx="2120900" cy="304800"/>
                <wp:effectExtent l="0" t="0" r="0" b="0"/>
                <wp:wrapSquare wrapText="bothSides"/>
                <wp:docPr id="2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725" w:rsidRDefault="00877725" w:rsidP="00877725">
                            <w:pPr>
                              <w:jc w:val="center"/>
                            </w:pPr>
                            <w:r>
                              <w:t>Kommunikation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67AF" id="_x0000_s1044" type="#_x0000_t202" style="position:absolute;margin-left:157.2pt;margin-top:309.75pt;width:167pt;height:2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" filled="f" stroked="f">
                <v:textbox>
                  <w:txbxContent>
                    <w:p w:rsidR="00877725" w:rsidRDefault="00877725" w:rsidP="00877725">
                      <w:pPr>
                        <w:jc w:val="center"/>
                      </w:pPr>
                      <w:r>
                        <w:t>Kommunikation 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EE35C0" wp14:editId="7690EAB4">
                <wp:simplePos x="0" y="0"/>
                <wp:positionH relativeFrom="column">
                  <wp:posOffset>2666365</wp:posOffset>
                </wp:positionH>
                <wp:positionV relativeFrom="paragraph">
                  <wp:posOffset>3315970</wp:posOffset>
                </wp:positionV>
                <wp:extent cx="634314" cy="216000"/>
                <wp:effectExtent l="0" t="19685" r="32385" b="32385"/>
                <wp:wrapNone/>
                <wp:docPr id="220" name="Pfeil nach links und rech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4314" cy="216000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CA7B" id="Pfeil nach links und rechts 220" o:spid="_x0000_s1026" type="#_x0000_t69" style="position:absolute;margin-left:209.95pt;margin-top:261.1pt;width:49.95pt;height:17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" adj="3678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7D2777" wp14:editId="335FCB29">
                <wp:simplePos x="0" y="0"/>
                <wp:positionH relativeFrom="column">
                  <wp:posOffset>1756305</wp:posOffset>
                </wp:positionH>
                <wp:positionV relativeFrom="paragraph">
                  <wp:posOffset>2661724</wp:posOffset>
                </wp:positionV>
                <wp:extent cx="570512" cy="167869"/>
                <wp:effectExtent l="0" t="95250" r="1270" b="99060"/>
                <wp:wrapNone/>
                <wp:docPr id="219" name="Pfeil nach links und rech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9518">
                          <a:off x="0" y="0"/>
                          <a:ext cx="570512" cy="167869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B0B8" id="Pfeil nach links und rechts 219" o:spid="_x0000_s1026" type="#_x0000_t69" style="position:absolute;margin-left:138.3pt;margin-top:209.6pt;width:44.9pt;height:13.2pt;rotation:-1354937fd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" adj="3178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AC6A4C" wp14:editId="1F76AA3F">
                <wp:simplePos x="0" y="0"/>
                <wp:positionH relativeFrom="column">
                  <wp:posOffset>3685540</wp:posOffset>
                </wp:positionH>
                <wp:positionV relativeFrom="paragraph">
                  <wp:posOffset>2571115</wp:posOffset>
                </wp:positionV>
                <wp:extent cx="818407" cy="161486"/>
                <wp:effectExtent l="19050" t="95250" r="20320" b="86360"/>
                <wp:wrapNone/>
                <wp:docPr id="218" name="Pfeil nach links und recht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9892">
                          <a:off x="0" y="0"/>
                          <a:ext cx="818407" cy="161486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13EC5" id="Pfeil nach links und rechts 218" o:spid="_x0000_s1026" type="#_x0000_t69" style="position:absolute;margin-left:290.2pt;margin-top:202.45pt;width:64.45pt;height:12.7pt;rotation:709855fd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" adj="2131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320EBE" wp14:editId="4D6C7886">
                <wp:simplePos x="0" y="0"/>
                <wp:positionH relativeFrom="column">
                  <wp:posOffset>3631108</wp:posOffset>
                </wp:positionH>
                <wp:positionV relativeFrom="paragraph">
                  <wp:posOffset>1314571</wp:posOffset>
                </wp:positionV>
                <wp:extent cx="818407" cy="161486"/>
                <wp:effectExtent l="233045" t="0" r="234315" b="0"/>
                <wp:wrapNone/>
                <wp:docPr id="216" name="Pfeil nach links und recht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5214">
                          <a:off x="0" y="0"/>
                          <a:ext cx="818407" cy="161486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48A6" id="Pfeil nach links und rechts 216" o:spid="_x0000_s1026" type="#_x0000_t69" style="position:absolute;margin-left:285.9pt;margin-top:103.5pt;width:64.45pt;height:12.7pt;rotation:-2954348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" adj="2131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F52DBC" wp14:editId="26E84AAF">
                <wp:simplePos x="0" y="0"/>
                <wp:positionH relativeFrom="column">
                  <wp:posOffset>1256895</wp:posOffset>
                </wp:positionH>
                <wp:positionV relativeFrom="paragraph">
                  <wp:posOffset>1525499</wp:posOffset>
                </wp:positionV>
                <wp:extent cx="1111908" cy="171450"/>
                <wp:effectExtent l="0" t="228600" r="0" b="228600"/>
                <wp:wrapNone/>
                <wp:docPr id="215" name="Pfeil nach links und recht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7452">
                          <a:off x="0" y="0"/>
                          <a:ext cx="1111908" cy="171450"/>
                        </a:xfrm>
                        <a:prstGeom prst="left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E61A" id="Pfeil nach links und rechts 215" o:spid="_x0000_s1026" type="#_x0000_t69" style="position:absolute;margin-left:98.95pt;margin-top:120.1pt;width:87.55pt;height:13.5pt;rotation:1766689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" adj="1665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55C0146" wp14:editId="45A9B1B9">
                <wp:simplePos x="0" y="0"/>
                <wp:positionH relativeFrom="margin">
                  <wp:posOffset>2399081</wp:posOffset>
                </wp:positionH>
                <wp:positionV relativeFrom="paragraph">
                  <wp:posOffset>1995501</wp:posOffset>
                </wp:positionV>
                <wp:extent cx="1133475" cy="584835"/>
                <wp:effectExtent l="0" t="0" r="0" b="5715"/>
                <wp:wrapSquare wrapText="bothSides"/>
                <wp:docPr id="2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725" w:rsidRDefault="00877725" w:rsidP="00877725">
                            <w:pPr>
                              <w:jc w:val="center"/>
                            </w:pPr>
                            <w:r>
                              <w:t xml:space="preserve">Zentrale </w:t>
                            </w:r>
                          </w:p>
                          <w:p w:rsidR="00877725" w:rsidRDefault="00877725" w:rsidP="00877725">
                            <w:pPr>
                              <w:jc w:val="center"/>
                            </w:pPr>
                            <w:r>
                              <w:t>Dataverwaltung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0146" id="_x0000_s1045" type="#_x0000_t202" style="position:absolute;margin-left:188.9pt;margin-top:157.15pt;width:89.25pt;height:46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" filled="f" stroked="f">
                <v:textbox>
                  <w:txbxContent>
                    <w:p w:rsidR="00877725" w:rsidRDefault="00877725" w:rsidP="00877725">
                      <w:pPr>
                        <w:jc w:val="center"/>
                      </w:pPr>
                      <w:r>
                        <w:t xml:space="preserve">Zentrale </w:t>
                      </w:r>
                    </w:p>
                    <w:p w:rsidR="00877725" w:rsidRDefault="00877725" w:rsidP="00877725">
                      <w:pPr>
                        <w:jc w:val="center"/>
                      </w:pPr>
                      <w:r>
                        <w:t>Dataverwaltung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F2556D1" wp14:editId="06807A41">
                <wp:simplePos x="0" y="0"/>
                <wp:positionH relativeFrom="margin">
                  <wp:posOffset>826135</wp:posOffset>
                </wp:positionH>
                <wp:positionV relativeFrom="paragraph">
                  <wp:posOffset>2522220</wp:posOffset>
                </wp:positionV>
                <wp:extent cx="933450" cy="584835"/>
                <wp:effectExtent l="0" t="0" r="0" b="5715"/>
                <wp:wrapSquare wrapText="bothSides"/>
                <wp:docPr id="2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725" w:rsidRDefault="00877725" w:rsidP="00877725">
                            <w:pPr>
                              <w:jc w:val="center"/>
                            </w:pPr>
                            <w:r>
                              <w:t>Sicherheits-verwaltung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56D1" id="_x0000_s1046" type="#_x0000_t202" style="position:absolute;margin-left:65.05pt;margin-top:198.6pt;width:73.5pt;height:46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" filled="f" stroked="f">
                <v:textbox>
                  <w:txbxContent>
                    <w:p w:rsidR="00877725" w:rsidRDefault="00877725" w:rsidP="00877725">
                      <w:pPr>
                        <w:jc w:val="center"/>
                      </w:pPr>
                      <w:r>
                        <w:t>Sicherheits-verwaltung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01E8375" wp14:editId="0DA6130C">
                <wp:simplePos x="0" y="0"/>
                <wp:positionH relativeFrom="margin">
                  <wp:posOffset>4577715</wp:posOffset>
                </wp:positionH>
                <wp:positionV relativeFrom="paragraph">
                  <wp:posOffset>2418283</wp:posOffset>
                </wp:positionV>
                <wp:extent cx="933450" cy="304800"/>
                <wp:effectExtent l="0" t="0" r="0" b="0"/>
                <wp:wrapSquare wrapText="bothSides"/>
                <wp:docPr id="2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725" w:rsidRDefault="00877725" w:rsidP="00877725">
                            <w:pPr>
                              <w:jc w:val="center"/>
                            </w:pPr>
                            <w:r>
                              <w:t>Hubsystem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8375" id="_x0000_s1047" type="#_x0000_t202" style="position:absolute;margin-left:360.45pt;margin-top:190.4pt;width:73.5pt;height:2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" filled="f" stroked="f">
                <v:textbox>
                  <w:txbxContent>
                    <w:p w:rsidR="00877725" w:rsidRDefault="00877725" w:rsidP="00877725">
                      <w:pPr>
                        <w:jc w:val="center"/>
                      </w:pPr>
                      <w:r>
                        <w:t>Hubsystem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99DC245" wp14:editId="543290FB">
                <wp:simplePos x="0" y="0"/>
                <wp:positionH relativeFrom="margin">
                  <wp:posOffset>4424172</wp:posOffset>
                </wp:positionH>
                <wp:positionV relativeFrom="paragraph">
                  <wp:posOffset>867639</wp:posOffset>
                </wp:positionV>
                <wp:extent cx="933450" cy="304800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725" w:rsidRDefault="00877725" w:rsidP="00877725">
                            <w:pPr>
                              <w:jc w:val="center"/>
                            </w:pPr>
                            <w:r>
                              <w:t>Bahnführung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C245" id="_x0000_s1048" type="#_x0000_t202" style="position:absolute;margin-left:348.35pt;margin-top:68.3pt;width:73.5pt;height:2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" filled="f" stroked="f">
                <v:textbox>
                  <w:txbxContent>
                    <w:p w:rsidR="00877725" w:rsidRDefault="00877725" w:rsidP="00877725">
                      <w:pPr>
                        <w:jc w:val="center"/>
                      </w:pPr>
                      <w:r>
                        <w:t>Bahnführung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D1ACC8A" wp14:editId="4825B0B6">
                <wp:simplePos x="0" y="0"/>
                <wp:positionH relativeFrom="margin">
                  <wp:posOffset>356591</wp:posOffset>
                </wp:positionH>
                <wp:positionV relativeFrom="paragraph">
                  <wp:posOffset>1130935</wp:posOffset>
                </wp:positionV>
                <wp:extent cx="933450" cy="304800"/>
                <wp:effectExtent l="0" t="0" r="0" b="0"/>
                <wp:wrapSquare wrapText="bothSides"/>
                <wp:docPr id="2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725" w:rsidRDefault="00877725" w:rsidP="00877725">
                            <w:pPr>
                              <w:jc w:val="center"/>
                            </w:pPr>
                            <w:r>
                              <w:t>Fahrsystem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CC8A" id="_x0000_s1049" type="#_x0000_t202" style="position:absolute;margin-left:28.1pt;margin-top:89.05pt;width:73.5pt;height:24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" filled="f" stroked="f">
                <v:textbox>
                  <w:txbxContent>
                    <w:p w:rsidR="00877725" w:rsidRDefault="00877725" w:rsidP="00877725">
                      <w:pPr>
                        <w:jc w:val="center"/>
                      </w:pPr>
                      <w:r>
                        <w:t>Fahrsystem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56B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90289C" wp14:editId="2172C6B6">
                <wp:simplePos x="0" y="0"/>
                <wp:positionH relativeFrom="column">
                  <wp:posOffset>876224</wp:posOffset>
                </wp:positionH>
                <wp:positionV relativeFrom="paragraph">
                  <wp:posOffset>2338172</wp:posOffset>
                </wp:positionV>
                <wp:extent cx="863193" cy="921716"/>
                <wp:effectExtent l="0" t="0" r="13335" b="12065"/>
                <wp:wrapNone/>
                <wp:docPr id="209" name="Rechteck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3" cy="921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7D10" id="Rechteck 209" o:spid="_x0000_s1026" style="position:absolute;margin-left:69pt;margin-top:184.1pt;width:67.95pt;height:72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" filled="f" strokecolor="black [3213]" strokeweight="1pt"/>
            </w:pict>
          </mc:Fallback>
        </mc:AlternateContent>
      </w:r>
      <w:r w:rsidR="005F56B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1C7E51" wp14:editId="4726AA63">
                <wp:simplePos x="0" y="0"/>
                <wp:positionH relativeFrom="column">
                  <wp:posOffset>4606899</wp:posOffset>
                </wp:positionH>
                <wp:positionV relativeFrom="paragraph">
                  <wp:posOffset>2125751</wp:posOffset>
                </wp:positionV>
                <wp:extent cx="863193" cy="921716"/>
                <wp:effectExtent l="0" t="0" r="13335" b="12065"/>
                <wp:wrapNone/>
                <wp:docPr id="208" name="Rechteck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3" cy="921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574B0" id="Rechteck 208" o:spid="_x0000_s1026" style="position:absolute;margin-left:362.75pt;margin-top:167.4pt;width:67.95pt;height:72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" filled="f" strokecolor="black [3213]" strokeweight="1pt"/>
            </w:pict>
          </mc:Fallback>
        </mc:AlternateContent>
      </w:r>
      <w:r w:rsidR="005F56B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29A2A0" wp14:editId="0450988A">
                <wp:simplePos x="0" y="0"/>
                <wp:positionH relativeFrom="column">
                  <wp:posOffset>4468317</wp:posOffset>
                </wp:positionH>
                <wp:positionV relativeFrom="paragraph">
                  <wp:posOffset>575259</wp:posOffset>
                </wp:positionV>
                <wp:extent cx="863193" cy="921716"/>
                <wp:effectExtent l="0" t="0" r="13335" b="12065"/>
                <wp:wrapNone/>
                <wp:docPr id="206" name="Rechteck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3" cy="921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BDAD6" id="Rechteck 206" o:spid="_x0000_s1026" style="position:absolute;margin-left:351.85pt;margin-top:45.3pt;width:67.95pt;height:72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" filled="f" strokecolor="black [3213]" strokeweight="1pt"/>
            </w:pict>
          </mc:Fallback>
        </mc:AlternateContent>
      </w:r>
      <w:r w:rsidR="005F56B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76E5D8" wp14:editId="655C8122">
                <wp:simplePos x="0" y="0"/>
                <wp:positionH relativeFrom="column">
                  <wp:posOffset>394513</wp:posOffset>
                </wp:positionH>
                <wp:positionV relativeFrom="paragraph">
                  <wp:posOffset>817677</wp:posOffset>
                </wp:positionV>
                <wp:extent cx="863193" cy="921716"/>
                <wp:effectExtent l="0" t="0" r="13335" b="12065"/>
                <wp:wrapNone/>
                <wp:docPr id="205" name="Rechteck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3" cy="9217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02699" id="Rechteck 205" o:spid="_x0000_s1026" style="position:absolute;margin-left:31.05pt;margin-top:64.4pt;width:67.95pt;height:72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" filled="f" strokecolor="black [3213]" strokeweight="1pt"/>
            </w:pict>
          </mc:Fallback>
        </mc:AlternateContent>
      </w:r>
      <w:r w:rsidR="00F11B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2333523</wp:posOffset>
                </wp:positionH>
                <wp:positionV relativeFrom="paragraph">
                  <wp:posOffset>1513027</wp:posOffset>
                </wp:positionV>
                <wp:extent cx="1273023" cy="1535608"/>
                <wp:effectExtent l="0" t="0" r="22860" b="26670"/>
                <wp:wrapNone/>
                <wp:docPr id="202" name="Rechteck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023" cy="1535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7A1B5" id="Rechteck 202" o:spid="_x0000_s1026" style="position:absolute;margin-left:183.75pt;margin-top:119.15pt;width:100.25pt;height:120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" filled="f" strokecolor="black [3213]" strokeweight="1pt"/>
            </w:pict>
          </mc:Fallback>
        </mc:AlternateContent>
      </w:r>
      <w:r w:rsidR="00F11BB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F151DB" wp14:editId="38DDFC3A">
                <wp:simplePos x="0" y="0"/>
                <wp:positionH relativeFrom="column">
                  <wp:posOffset>1177417</wp:posOffset>
                </wp:positionH>
                <wp:positionV relativeFrom="paragraph">
                  <wp:posOffset>3780257</wp:posOffset>
                </wp:positionV>
                <wp:extent cx="3562502" cy="548640"/>
                <wp:effectExtent l="0" t="0" r="19050" b="22860"/>
                <wp:wrapNone/>
                <wp:docPr id="203" name="Rechteck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02" cy="54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22715" id="Rechteck 203" o:spid="_x0000_s1026" style="position:absolute;margin-left:92.7pt;margin-top:297.65pt;width:280.5pt;height:43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" filled="f" strokecolor="black [3213]" strokeweight="1pt"/>
            </w:pict>
          </mc:Fallback>
        </mc:AlternateContent>
      </w:r>
      <w:r>
        <w:t>Bisher ergibt sich eine gesamte Struktur</w:t>
      </w:r>
      <w:bookmarkStart w:id="0" w:name="_GoBack"/>
      <w:bookmarkEnd w:id="0"/>
    </w:p>
    <w:sectPr w:rsidR="00F11BB2" w:rsidRPr="00F11B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736" w:rsidRDefault="00571736" w:rsidP="00355452">
      <w:pPr>
        <w:spacing w:after="0" w:line="240" w:lineRule="auto"/>
      </w:pPr>
      <w:r>
        <w:separator/>
      </w:r>
    </w:p>
  </w:endnote>
  <w:endnote w:type="continuationSeparator" w:id="0">
    <w:p w:rsidR="00571736" w:rsidRDefault="00571736" w:rsidP="0035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736" w:rsidRDefault="00571736" w:rsidP="00355452">
      <w:pPr>
        <w:spacing w:after="0" w:line="240" w:lineRule="auto"/>
      </w:pPr>
      <w:r>
        <w:separator/>
      </w:r>
    </w:p>
  </w:footnote>
  <w:footnote w:type="continuationSeparator" w:id="0">
    <w:p w:rsidR="00571736" w:rsidRDefault="00571736" w:rsidP="00355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A18B0"/>
    <w:multiLevelType w:val="hybridMultilevel"/>
    <w:tmpl w:val="B6A2E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559C7"/>
    <w:multiLevelType w:val="hybridMultilevel"/>
    <w:tmpl w:val="E89E8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0D"/>
    <w:rsid w:val="0008428D"/>
    <w:rsid w:val="001F10CE"/>
    <w:rsid w:val="002044B3"/>
    <w:rsid w:val="00265E16"/>
    <w:rsid w:val="002B15BB"/>
    <w:rsid w:val="00355452"/>
    <w:rsid w:val="003C3955"/>
    <w:rsid w:val="00446F4D"/>
    <w:rsid w:val="0044737D"/>
    <w:rsid w:val="004529A9"/>
    <w:rsid w:val="00512943"/>
    <w:rsid w:val="00571736"/>
    <w:rsid w:val="00575DDE"/>
    <w:rsid w:val="005905E7"/>
    <w:rsid w:val="005F56BF"/>
    <w:rsid w:val="00604B16"/>
    <w:rsid w:val="007A7C08"/>
    <w:rsid w:val="007C2FDA"/>
    <w:rsid w:val="007F6DE2"/>
    <w:rsid w:val="00820488"/>
    <w:rsid w:val="008248B1"/>
    <w:rsid w:val="00860B73"/>
    <w:rsid w:val="00877725"/>
    <w:rsid w:val="00880AB5"/>
    <w:rsid w:val="008F2B3C"/>
    <w:rsid w:val="0090105D"/>
    <w:rsid w:val="0090280D"/>
    <w:rsid w:val="00924A5C"/>
    <w:rsid w:val="009822C7"/>
    <w:rsid w:val="00984388"/>
    <w:rsid w:val="009938F1"/>
    <w:rsid w:val="009F269F"/>
    <w:rsid w:val="00A177D6"/>
    <w:rsid w:val="00AD10E3"/>
    <w:rsid w:val="00B23258"/>
    <w:rsid w:val="00B45968"/>
    <w:rsid w:val="00B6578F"/>
    <w:rsid w:val="00C7308C"/>
    <w:rsid w:val="00C92FDB"/>
    <w:rsid w:val="00D26BCE"/>
    <w:rsid w:val="00DA0CAB"/>
    <w:rsid w:val="00E45C31"/>
    <w:rsid w:val="00E66AB5"/>
    <w:rsid w:val="00EC2B4A"/>
    <w:rsid w:val="00F11BB2"/>
    <w:rsid w:val="00F348E7"/>
    <w:rsid w:val="00F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F5717-3A4F-46C3-B41E-08766B7B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2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5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2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60B73"/>
    <w:pPr>
      <w:ind w:left="720"/>
      <w:contextualSpacing/>
    </w:pPr>
  </w:style>
  <w:style w:type="table" w:styleId="Tabellenraster">
    <w:name w:val="Table Grid"/>
    <w:basedOn w:val="NormaleTabelle"/>
    <w:uiPriority w:val="39"/>
    <w:rsid w:val="003C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459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55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5452"/>
  </w:style>
  <w:style w:type="paragraph" w:styleId="Fuzeile">
    <w:name w:val="footer"/>
    <w:basedOn w:val="Standard"/>
    <w:link w:val="FuzeileZchn"/>
    <w:uiPriority w:val="99"/>
    <w:unhideWhenUsed/>
    <w:rsid w:val="00355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5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Wuqiang Sun</dc:creator>
  <cp:keywords/>
  <dc:description/>
  <cp:lastModifiedBy>Wuqiang Sun</cp:lastModifiedBy>
  <cp:revision>5</cp:revision>
  <dcterms:created xsi:type="dcterms:W3CDTF">2017-02-23T12:27:00Z</dcterms:created>
  <dcterms:modified xsi:type="dcterms:W3CDTF">2017-02-24T14:18:00Z</dcterms:modified>
</cp:coreProperties>
</file>