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2C" w:rsidRDefault="00D16C5C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 xml:space="preserve">1: </w:t>
      </w:r>
      <w:r w:rsidR="00E157BD">
        <w:rPr>
          <w:b/>
          <w:noProof/>
          <w:sz w:val="40"/>
          <w:lang w:val="de-DE" w:eastAsia="de-DE"/>
        </w:rPr>
        <w:t>Neutrale Menschen</w:t>
      </w:r>
    </w:p>
    <w:p w:rsidR="00D16C5C" w:rsidRPr="00D16C5C" w:rsidRDefault="00D16C5C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1.1: Zuwachs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 w:rsidRPr="00D16C5C">
        <w:rPr>
          <w:lang w:val="de-DE"/>
        </w:rPr>
        <w:t>Bettler kommen basierend auf Stadtansehen (50% ==  0)</w:t>
      </w:r>
    </w:p>
    <w:p w:rsidR="00D16C5C" w:rsidRPr="00E157BD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Bettler werden zu Arbeitern ausgebildet (2.1 Lehrlinge)</w:t>
      </w:r>
    </w:p>
    <w:p w:rsidR="00E157BD" w:rsidRPr="00D16C5C" w:rsidRDefault="00E157BD" w:rsidP="00E157BD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1.4: </w:t>
      </w:r>
      <w:r>
        <w:rPr>
          <w:b/>
          <w:sz w:val="32"/>
          <w:lang w:val="de-DE"/>
        </w:rPr>
        <w:t>Bettler</w:t>
      </w:r>
    </w:p>
    <w:p w:rsidR="00E157BD" w:rsidRPr="001C1D59" w:rsidRDefault="001C1D5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Zu viele senken Stadtbeliebtheit</w:t>
      </w:r>
    </w:p>
    <w:p w:rsidR="001C1D5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Überleben an </w:t>
      </w:r>
      <w:r w:rsidR="004D1655">
        <w:rPr>
          <w:lang w:val="de-DE"/>
        </w:rPr>
        <w:t>Armenspeisungen</w:t>
      </w:r>
      <w:r>
        <w:rPr>
          <w:lang w:val="de-DE"/>
        </w:rPr>
        <w:t xml:space="preserve"> gebunden</w:t>
      </w:r>
    </w:p>
    <w:p w:rsidR="00835199" w:rsidRPr="00D16C5C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Sterbende Bettler senken Stadtbeliebtheit enorm</w:t>
      </w:r>
    </w:p>
    <w:p w:rsidR="00E157BD" w:rsidRPr="00D16C5C" w:rsidRDefault="00E157BD" w:rsidP="001C1D59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1.5: Lehrlinge</w:t>
      </w:r>
    </w:p>
    <w:p w:rsidR="00E157BD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Lernen in verschiedenen Gebäudetypen </w:t>
      </w:r>
    </w:p>
    <w:p w:rsidR="0083519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Verringern Effektivität des jeweiligen Gebäudes (evtl. Unfallsystem)</w:t>
      </w:r>
    </w:p>
    <w:p w:rsidR="00835199" w:rsidRPr="00E157BD" w:rsidRDefault="00835199" w:rsidP="00835199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nach Lehre in dem jeweiligen Gebiet auf </w:t>
      </w:r>
      <w:r w:rsidRPr="00835199">
        <w:rPr>
          <w:lang w:val="de-DE"/>
        </w:rPr>
        <w:t xml:space="preserve">niedrigster </w:t>
      </w:r>
      <w:r>
        <w:rPr>
          <w:lang w:val="de-DE"/>
        </w:rPr>
        <w:t>Effektivität arbeiten</w:t>
      </w:r>
    </w:p>
    <w:p w:rsidR="00D16C5C" w:rsidRPr="00D16C5C" w:rsidRDefault="00D16C5C" w:rsidP="00D16C5C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</w:t>
      </w:r>
      <w:r w:rsidR="00E157BD">
        <w:rPr>
          <w:b/>
          <w:noProof/>
          <w:sz w:val="32"/>
          <w:lang w:val="de-DE" w:eastAsia="de-DE"/>
        </w:rPr>
        <w:t>.4</w:t>
      </w:r>
      <w:r>
        <w:rPr>
          <w:b/>
          <w:noProof/>
          <w:sz w:val="32"/>
          <w:lang w:val="de-DE" w:eastAsia="de-DE"/>
        </w:rPr>
        <w:t xml:space="preserve">: </w:t>
      </w:r>
      <w:r w:rsidRPr="00D16C5C">
        <w:rPr>
          <w:b/>
          <w:sz w:val="32"/>
          <w:lang w:val="de-DE"/>
        </w:rPr>
        <w:t>Lagerarbeiter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Organ der Logistik</w:t>
      </w:r>
    </w:p>
    <w:p w:rsidR="00D16C5C" w:rsidRPr="004A0514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Pendeln zwischen dem </w:t>
      </w:r>
      <w:r w:rsidRPr="00D16C5C">
        <w:rPr>
          <w:noProof/>
          <w:lang w:val="de-DE" w:eastAsia="de-DE"/>
        </w:rPr>
        <w:t>Lager Gebäude</w:t>
      </w:r>
      <w:r>
        <w:rPr>
          <w:noProof/>
          <w:lang w:val="de-DE" w:eastAsia="de-DE"/>
        </w:rPr>
        <w:t xml:space="preserve"> und </w:t>
      </w:r>
      <w:r w:rsidRPr="00D16C5C">
        <w:rPr>
          <w:noProof/>
          <w:lang w:val="de-DE" w:eastAsia="de-DE"/>
        </w:rPr>
        <w:t>Res</w:t>
      </w:r>
      <w:r w:rsidR="00AA5D36"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4A0514" w:rsidRPr="00D16C5C" w:rsidRDefault="004A0514" w:rsidP="004A0514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</w:t>
      </w:r>
      <w:r w:rsidR="00E157BD"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 xml:space="preserve">: </w:t>
      </w:r>
      <w:r w:rsidR="006754A2">
        <w:rPr>
          <w:b/>
          <w:noProof/>
          <w:sz w:val="32"/>
          <w:lang w:val="de-DE" w:eastAsia="de-DE"/>
        </w:rPr>
        <w:t>Ressourcen Gebäude Arbeiter</w:t>
      </w:r>
    </w:p>
    <w:p w:rsidR="004A0514" w:rsidRPr="00156FF7" w:rsidRDefault="006754A2" w:rsidP="004A0514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Arbeiten in </w:t>
      </w:r>
      <w:r w:rsidRPr="00D16C5C">
        <w:rPr>
          <w:noProof/>
          <w:lang w:val="de-DE" w:eastAsia="de-DE"/>
        </w:rPr>
        <w:t>Res</w:t>
      </w:r>
      <w:r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156FF7" w:rsidRDefault="00156FF7" w:rsidP="00156FF7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2: Kampfeinheiten</w:t>
      </w:r>
    </w:p>
    <w:p w:rsidR="00156FF7" w:rsidRDefault="00156FF7" w:rsidP="00156FF7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2.1: Späher</w:t>
      </w:r>
    </w:p>
    <w:p w:rsidR="00156FF7" w:rsidRPr="00D16C5C" w:rsidRDefault="00156FF7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Decken gegnerische Stellungen auf</w:t>
      </w:r>
    </w:p>
    <w:p w:rsidR="00156FF7" w:rsidRPr="00156FF7" w:rsidRDefault="00156FF7" w:rsidP="00156FF7">
      <w:pPr>
        <w:rPr>
          <w:b/>
          <w:lang w:val="de-DE"/>
        </w:rPr>
      </w:pP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D16C5C" w:rsidRDefault="00156FF7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3</w:t>
      </w:r>
      <w:r w:rsidR="00D16C5C">
        <w:rPr>
          <w:b/>
          <w:noProof/>
          <w:sz w:val="40"/>
          <w:lang w:val="de-DE" w:eastAsia="de-DE"/>
        </w:rPr>
        <w:t>: Gebäude</w:t>
      </w:r>
    </w:p>
    <w:p w:rsidR="00D16C5C" w:rsidRDefault="00156FF7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3</w:t>
      </w:r>
      <w:r w:rsidR="00D16C5C">
        <w:rPr>
          <w:b/>
          <w:noProof/>
          <w:sz w:val="32"/>
          <w:lang w:val="de-DE" w:eastAsia="de-DE"/>
        </w:rPr>
        <w:t>.1: Res</w:t>
      </w:r>
      <w:r w:rsidR="00AA5D36">
        <w:rPr>
          <w:b/>
          <w:noProof/>
          <w:sz w:val="32"/>
          <w:lang w:val="de-DE" w:eastAsia="de-DE"/>
        </w:rPr>
        <w:t>s</w:t>
      </w:r>
      <w:r w:rsidR="00D16C5C">
        <w:rPr>
          <w:b/>
          <w:noProof/>
          <w:sz w:val="32"/>
          <w:lang w:val="de-DE" w:eastAsia="de-DE"/>
        </w:rPr>
        <w:t>ourcen Gebäude</w:t>
      </w:r>
    </w:p>
    <w:p w:rsidR="007236AE" w:rsidRPr="007236AE" w:rsidRDefault="007236AE" w:rsidP="00D4781E">
      <w:pPr>
        <w:pStyle w:val="Listenabsatz"/>
        <w:numPr>
          <w:ilvl w:val="0"/>
          <w:numId w:val="1"/>
        </w:numPr>
        <w:rPr>
          <w:lang w:val="de-DE"/>
        </w:rPr>
      </w:pPr>
      <w:r w:rsidRPr="007236AE">
        <w:rPr>
          <w:lang w:val="de-DE"/>
        </w:rPr>
        <w:t>Produzieren Ressourcen</w:t>
      </w:r>
    </w:p>
    <w:p w:rsidR="007236AE" w:rsidRPr="007236AE" w:rsidRDefault="00D16C5C" w:rsidP="007236A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jeweils 1. Arbeiter und einen </w:t>
      </w:r>
      <w:r w:rsidR="006754A2">
        <w:rPr>
          <w:lang w:val="de-DE"/>
        </w:rPr>
        <w:t xml:space="preserve">Lehrlinge </w:t>
      </w:r>
      <w:r>
        <w:rPr>
          <w:lang w:val="de-DE"/>
        </w:rPr>
        <w:t>aufnehmen</w:t>
      </w:r>
    </w:p>
    <w:p w:rsidR="00E51E4A" w:rsidRPr="00D4781E" w:rsidRDefault="00E51E4A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Zahlen Gewerbesteuern</w:t>
      </w:r>
    </w:p>
    <w:tbl>
      <w:tblPr>
        <w:tblStyle w:val="EinfacheTabelle1"/>
        <w:tblW w:w="8587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500"/>
        <w:gridCol w:w="1276"/>
        <w:gridCol w:w="1984"/>
        <w:gridCol w:w="2268"/>
        <w:gridCol w:w="1559"/>
      </w:tblGrid>
      <w:tr w:rsidR="00D4781E" w:rsidTr="0034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1276" w:type="dxa"/>
          </w:tcPr>
          <w:p w:rsidR="00D4781E" w:rsidRDefault="003434FC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Bauk</w:t>
            </w:r>
            <w:r w:rsidR="00D4781E">
              <w:rPr>
                <w:sz w:val="24"/>
                <w:szCs w:val="24"/>
                <w:lang w:val="de-DE"/>
              </w:rPr>
              <w:t>osten</w:t>
            </w:r>
          </w:p>
          <w:p w:rsidR="00D4781E" w:rsidRP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Gold</w:t>
            </w:r>
          </w:p>
        </w:tc>
        <w:tc>
          <w:tcPr>
            <w:tcW w:w="1984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Verbrauch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Produktion 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1559" w:type="dxa"/>
          </w:tcPr>
          <w:p w:rsidR="003434FC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Produktions</w:t>
            </w:r>
            <w:r w:rsidR="003434FC">
              <w:rPr>
                <w:sz w:val="24"/>
                <w:szCs w:val="24"/>
                <w:lang w:val="de-DE"/>
              </w:rPr>
              <w:t>-</w:t>
            </w:r>
          </w:p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zeit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Sekunden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Holzfäller</w:t>
            </w:r>
          </w:p>
        </w:tc>
        <w:tc>
          <w:tcPr>
            <w:tcW w:w="1276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2xHolzbalken</w:t>
            </w:r>
          </w:p>
        </w:tc>
        <w:tc>
          <w:tcPr>
            <w:tcW w:w="1559" w:type="dxa"/>
          </w:tcPr>
          <w:p w:rsidR="00D4781E" w:rsidRPr="00B10C8B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2xSteinbrocken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1xSteinbrocken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2xSteinblock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 w:rsidRPr="00B10C8B">
              <w:rPr>
                <w:lang w:val="de-DE"/>
              </w:rPr>
              <w:t>Getreidebündel</w:t>
            </w:r>
          </w:p>
        </w:tc>
        <w:tc>
          <w:tcPr>
            <w:tcW w:w="1559" w:type="dxa"/>
          </w:tcPr>
          <w:p w:rsidR="00D4781E" w:rsidRPr="004D1655" w:rsidRDefault="00745C9A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180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8673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Getreidebündel</w:t>
            </w:r>
          </w:p>
        </w:tc>
        <w:tc>
          <w:tcPr>
            <w:tcW w:w="2268" w:type="dxa"/>
          </w:tcPr>
          <w:p w:rsidR="00D4781E" w:rsidRPr="00B10C8B" w:rsidRDefault="0085327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Mehlsack</w:t>
            </w:r>
          </w:p>
        </w:tc>
        <w:tc>
          <w:tcPr>
            <w:tcW w:w="1559" w:type="dxa"/>
          </w:tcPr>
          <w:p w:rsidR="00D4781E" w:rsidRPr="004D1655" w:rsidRDefault="00A64C59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165</w:t>
            </w: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8x</w:t>
            </w:r>
            <w:r w:rsidR="00D4781E" w:rsidRPr="00B10C8B">
              <w:rPr>
                <w:lang w:val="de-DE"/>
              </w:rPr>
              <w:t>Brotlaib</w:t>
            </w:r>
          </w:p>
        </w:tc>
        <w:tc>
          <w:tcPr>
            <w:tcW w:w="1559" w:type="dxa"/>
          </w:tcPr>
          <w:p w:rsidR="00D4781E" w:rsidRPr="004D1655" w:rsidRDefault="00E836B9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85</w:t>
            </w:r>
            <w:bookmarkStart w:id="0" w:name="_GoBack"/>
            <w:bookmarkEnd w:id="0"/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="00D4781E">
              <w:rPr>
                <w:lang w:val="de-DE"/>
              </w:rPr>
              <w:t>Eisenerz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1xEisenerz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>
              <w:rPr>
                <w:lang w:val="de-DE"/>
              </w:rPr>
              <w:t>Eisenbarren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D4781E" w:rsidRPr="00D16C5C" w:rsidRDefault="00D4781E" w:rsidP="00D4781E">
      <w:pPr>
        <w:pStyle w:val="Listenabsatz"/>
        <w:ind w:left="1428"/>
        <w:rPr>
          <w:b/>
          <w:lang w:val="de-DE"/>
        </w:rPr>
      </w:pPr>
    </w:p>
    <w:p w:rsidR="00D16C5C" w:rsidRDefault="00156FF7" w:rsidP="00D16C5C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.2</w:t>
      </w:r>
      <w:r w:rsidR="00D16C5C">
        <w:rPr>
          <w:b/>
          <w:noProof/>
          <w:sz w:val="32"/>
          <w:lang w:val="de-DE" w:eastAsia="de-DE"/>
        </w:rPr>
        <w:t>: Lager Gebäude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Lagerung Objekt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Maximal 1 pro Spieler</w:t>
      </w:r>
    </w:p>
    <w:p w:rsidR="00D16C5C" w:rsidRPr="006754A2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Stellt Lagerarbeiter (1.2) an</w:t>
      </w:r>
    </w:p>
    <w:p w:rsidR="006754A2" w:rsidRPr="006754A2" w:rsidRDefault="006754A2" w:rsidP="006754A2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Kann je nach Stufe jeweils mehrere Arbeiter und gleich viele Lehrlinge aufnehmen</w:t>
      </w:r>
    </w:p>
    <w:p w:rsidR="00AA5D36" w:rsidRDefault="00156FF7" w:rsidP="00AA5D36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.3: Lager Blöcke</w:t>
      </w:r>
    </w:p>
    <w:p w:rsidR="00AA5D36" w:rsidRPr="00AA5D36" w:rsidRDefault="00AA5D36" w:rsidP="00AA5D36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Fläche zum Speichern von Ressourcen</w:t>
      </w:r>
    </w:p>
    <w:p w:rsidR="00156FF7" w:rsidRPr="00156FF7" w:rsidRDefault="00AA5D36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3x3 Meter -&gt; 9 verschiedene Ressourcen Stapel möglich</w:t>
      </w: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4: Ressourcen</w:t>
      </w:r>
    </w:p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849"/>
        <w:gridCol w:w="3241"/>
      </w:tblGrid>
      <w:tr w:rsidR="00156FF7" w:rsidTr="00B1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156FF7" w:rsidP="00D16C5C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B10C8B" w:rsidRDefault="00D27218" w:rsidP="00B10C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Durch-schnittsw</w:t>
            </w:r>
            <w:r w:rsidR="00156FF7" w:rsidRPr="00B10C8B">
              <w:rPr>
                <w:sz w:val="24"/>
                <w:szCs w:val="24"/>
                <w:lang w:val="de-DE"/>
              </w:rPr>
              <w:t>ert</w:t>
            </w:r>
            <w:r w:rsidR="00B10C8B" w:rsidRPr="00B10C8B">
              <w:rPr>
                <w:sz w:val="24"/>
                <w:szCs w:val="24"/>
                <w:lang w:val="de-DE"/>
              </w:rPr>
              <w:t xml:space="preserve"> in</w:t>
            </w:r>
          </w:p>
          <w:p w:rsidR="00D27218" w:rsidRPr="00D27218" w:rsidRDefault="00D27218" w:rsidP="00D2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de-DE"/>
              </w:rPr>
            </w:pPr>
            <w:r w:rsidRPr="00D27218">
              <w:rPr>
                <w:sz w:val="24"/>
                <w:szCs w:val="24"/>
                <w:u w:val="single"/>
                <w:lang w:val="de-DE"/>
              </w:rPr>
              <w:t>Gold</w:t>
            </w:r>
          </w:p>
          <w:p w:rsidR="004D1655" w:rsidRPr="00D27218" w:rsidRDefault="00D27218" w:rsidP="00D2721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Einheit</w:t>
            </w:r>
          </w:p>
        </w:tc>
        <w:tc>
          <w:tcPr>
            <w:tcW w:w="2849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Beschaffung</w:t>
            </w:r>
          </w:p>
        </w:tc>
        <w:tc>
          <w:tcPr>
            <w:tcW w:w="3241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Verwendung</w:t>
            </w:r>
          </w:p>
        </w:tc>
      </w:tr>
      <w:tr w:rsidR="00156FF7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4D1655" w:rsidP="00D16C5C">
            <w:pPr>
              <w:rPr>
                <w:lang w:val="de-DE"/>
              </w:rPr>
            </w:pPr>
            <w:r w:rsidRPr="00B10C8B">
              <w:rPr>
                <w:lang w:val="de-DE"/>
              </w:rPr>
              <w:t>Holz</w:t>
            </w:r>
            <w:r w:rsidR="00B10C8B" w:rsidRPr="00B10C8B">
              <w:rPr>
                <w:lang w:val="de-DE"/>
              </w:rPr>
              <w:t>balken</w:t>
            </w:r>
          </w:p>
        </w:tc>
        <w:tc>
          <w:tcPr>
            <w:tcW w:w="992" w:type="dxa"/>
          </w:tcPr>
          <w:p w:rsidR="00156FF7" w:rsidRPr="004D1655" w:rsidRDefault="001F5B68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849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Holzfäller</w:t>
            </w:r>
          </w:p>
        </w:tc>
        <w:tc>
          <w:tcPr>
            <w:tcW w:w="3241" w:type="dxa"/>
          </w:tcPr>
          <w:p w:rsidR="004D1655" w:rsidRPr="004D1655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>
              <w:rPr>
                <w:lang w:val="de-DE"/>
              </w:rPr>
              <w:t>Stein</w:t>
            </w:r>
            <w:r w:rsidR="00F47134">
              <w:rPr>
                <w:lang w:val="de-DE"/>
              </w:rPr>
              <w:t>brocken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3241" w:type="dxa"/>
          </w:tcPr>
          <w:p w:rsidR="00B10C8B" w:rsidRDefault="009D337B" w:rsidP="00F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</w:tr>
      <w:tr w:rsidR="00F47134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47134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Steinblock</w:t>
            </w:r>
          </w:p>
        </w:tc>
        <w:tc>
          <w:tcPr>
            <w:tcW w:w="992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2849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3241" w:type="dxa"/>
          </w:tcPr>
          <w:p w:rsidR="00F47134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Getreidebündel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3241" w:type="dxa"/>
          </w:tcPr>
          <w:p w:rsidR="00B10C8B" w:rsidRPr="004D1655" w:rsidRDefault="009D337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Mehlsack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3241" w:type="dxa"/>
          </w:tcPr>
          <w:p w:rsidR="00B10C8B" w:rsidRPr="004D1655" w:rsidRDefault="009D337B" w:rsidP="009D337B">
            <w:pPr>
              <w:tabs>
                <w:tab w:val="right" w:pos="3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Brotlaib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3241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Nahrungsquelle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070840" w:rsidP="00B10C8B">
            <w:pPr>
              <w:rPr>
                <w:lang w:val="de-DE"/>
              </w:rPr>
            </w:pPr>
            <w:r>
              <w:rPr>
                <w:lang w:val="de-DE"/>
              </w:rPr>
              <w:t>Eisenerz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3241" w:type="dxa"/>
          </w:tcPr>
          <w:p w:rsidR="00B10C8B" w:rsidRDefault="009D337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Eisenbarren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3241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Weiterverarbeitung</w:t>
            </w:r>
          </w:p>
        </w:tc>
      </w:tr>
    </w:tbl>
    <w:p w:rsidR="00D16C5C" w:rsidRDefault="00D16C5C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E51E4A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5: Steuern</w:t>
      </w:r>
    </w:p>
    <w:p w:rsidR="00E51E4A" w:rsidRDefault="00E51E4A" w:rsidP="00E51E4A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5.1: Personensteuer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Fester Betrag pro Arbeiter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Wird Spieler als Prozentsatz dargelegt</w:t>
      </w:r>
    </w:p>
    <w:p w:rsidR="00E51E4A" w:rsidRDefault="00E51E4A" w:rsidP="00E51E4A">
      <w:pPr>
        <w:ind w:firstLine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5.2: Gewerbesteuer</w:t>
      </w:r>
    </w:p>
    <w:p w:rsidR="00E51E4A" w:rsidRPr="00744B33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Wird für alle </w:t>
      </w:r>
      <w:r w:rsidR="00744B33">
        <w:rPr>
          <w:lang w:val="de-DE"/>
        </w:rPr>
        <w:t xml:space="preserve">aktive </w:t>
      </w:r>
      <w:r>
        <w:rPr>
          <w:lang w:val="de-DE"/>
        </w:rPr>
        <w:t>Ressourcen Gebäude einzeln berechnet</w:t>
      </w:r>
    </w:p>
    <w:p w:rsidR="00712191" w:rsidRPr="00712191" w:rsidRDefault="00744B33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Berechnung: S*W</w:t>
      </w:r>
    </w:p>
    <w:p w:rsidR="00744B33" w:rsidRPr="00712191" w:rsidRDefault="00712191" w:rsidP="00712191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>S = Vom Spieler festgelegter Prozentsatz</w:t>
      </w:r>
    </w:p>
    <w:p w:rsidR="00712191" w:rsidRPr="00C913DC" w:rsidRDefault="00712191" w:rsidP="00C913DC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 xml:space="preserve">W = </w:t>
      </w:r>
      <w:r w:rsidR="00D27218">
        <w:rPr>
          <w:sz w:val="24"/>
          <w:szCs w:val="24"/>
          <w:lang w:val="de-DE"/>
        </w:rPr>
        <w:t>Durchschnittsw</w:t>
      </w:r>
      <w:r w:rsidR="00D27218" w:rsidRPr="00B10C8B">
        <w:rPr>
          <w:sz w:val="24"/>
          <w:szCs w:val="24"/>
          <w:lang w:val="de-DE"/>
        </w:rPr>
        <w:t xml:space="preserve">ert </w:t>
      </w:r>
      <w:r>
        <w:rPr>
          <w:lang w:val="de-DE"/>
        </w:rPr>
        <w:t>der produzierten Einheit</w:t>
      </w:r>
    </w:p>
    <w:p w:rsidR="00E51E4A" w:rsidRPr="00D16C5C" w:rsidRDefault="00E51E4A" w:rsidP="00D16C5C">
      <w:pPr>
        <w:rPr>
          <w:b/>
          <w:lang w:val="de-DE"/>
        </w:rPr>
      </w:pPr>
    </w:p>
    <w:sectPr w:rsidR="00E51E4A" w:rsidRPr="00D1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356F"/>
    <w:multiLevelType w:val="hybridMultilevel"/>
    <w:tmpl w:val="47329A9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8A7F8E"/>
    <w:multiLevelType w:val="hybridMultilevel"/>
    <w:tmpl w:val="A0DED510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C"/>
    <w:rsid w:val="00070840"/>
    <w:rsid w:val="00156FF7"/>
    <w:rsid w:val="001C1D59"/>
    <w:rsid w:val="001F5B68"/>
    <w:rsid w:val="003434FC"/>
    <w:rsid w:val="004A0514"/>
    <w:rsid w:val="004D1655"/>
    <w:rsid w:val="005F6880"/>
    <w:rsid w:val="006754A2"/>
    <w:rsid w:val="00712191"/>
    <w:rsid w:val="007236AE"/>
    <w:rsid w:val="00744B33"/>
    <w:rsid w:val="00745C9A"/>
    <w:rsid w:val="007C595F"/>
    <w:rsid w:val="00835199"/>
    <w:rsid w:val="0085327E"/>
    <w:rsid w:val="009D337B"/>
    <w:rsid w:val="00A64C59"/>
    <w:rsid w:val="00A8577F"/>
    <w:rsid w:val="00AA5D36"/>
    <w:rsid w:val="00B10C8B"/>
    <w:rsid w:val="00C913DC"/>
    <w:rsid w:val="00D16C5C"/>
    <w:rsid w:val="00D27218"/>
    <w:rsid w:val="00D4781E"/>
    <w:rsid w:val="00D56262"/>
    <w:rsid w:val="00D8673E"/>
    <w:rsid w:val="00E157BD"/>
    <w:rsid w:val="00E372D6"/>
    <w:rsid w:val="00E373A6"/>
    <w:rsid w:val="00E51E4A"/>
    <w:rsid w:val="00E836B9"/>
    <w:rsid w:val="00EA595A"/>
    <w:rsid w:val="00EC1C21"/>
    <w:rsid w:val="00F47134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119F-59EF-4358-BB13-9489F89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C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15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Ludwig</dc:creator>
  <cp:keywords/>
  <dc:description/>
  <cp:lastModifiedBy>Matteo Ludwig</cp:lastModifiedBy>
  <cp:revision>24</cp:revision>
  <dcterms:created xsi:type="dcterms:W3CDTF">2015-10-26T19:44:00Z</dcterms:created>
  <dcterms:modified xsi:type="dcterms:W3CDTF">2015-10-30T00:02:00Z</dcterms:modified>
</cp:coreProperties>
</file>