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37D6" w14:textId="5BCADCAC" w:rsidR="00674620" w:rsidRDefault="00674620">
      <w:pPr>
        <w:rPr>
          <w:b/>
          <w:bCs/>
        </w:rPr>
      </w:pPr>
      <w:r>
        <w:rPr>
          <w:b/>
          <w:bCs/>
        </w:rPr>
        <w:t>Auch visuelle Darstellung</w:t>
      </w:r>
    </w:p>
    <w:p w14:paraId="44C678B7" w14:textId="77777777" w:rsidR="00674620" w:rsidRDefault="00674620">
      <w:pPr>
        <w:rPr>
          <w:b/>
          <w:bCs/>
        </w:rPr>
      </w:pPr>
    </w:p>
    <w:p w14:paraId="766776AF" w14:textId="5A6DE3BC" w:rsidR="005312DE" w:rsidRPr="004B0A11" w:rsidRDefault="004B0A11">
      <w:pPr>
        <w:rPr>
          <w:b/>
          <w:bCs/>
        </w:rPr>
      </w:pPr>
      <w:r w:rsidRPr="004B0A11">
        <w:rPr>
          <w:b/>
          <w:bCs/>
        </w:rPr>
        <w:t>Definition Algorithmus</w:t>
      </w:r>
    </w:p>
    <w:p w14:paraId="69572FEE" w14:textId="77777777" w:rsidR="004B0A11" w:rsidRDefault="004B0A11"/>
    <w:p w14:paraId="562077FE" w14:textId="6DBCB9DE" w:rsidR="004B0A11" w:rsidRDefault="004B0A11">
      <w:r>
        <w:t>Löse ein Problem – meist Rechenproblem (Produkt, Fakultät, Suche, Sortierung) möglichst effizient:</w:t>
      </w:r>
    </w:p>
    <w:p w14:paraId="3168575C" w14:textId="7EDD85A5" w:rsidR="004B0A11" w:rsidRDefault="004B0A11" w:rsidP="004B0A11">
      <w:pPr>
        <w:pStyle w:val="Listenabsatz"/>
        <w:numPr>
          <w:ilvl w:val="0"/>
          <w:numId w:val="1"/>
        </w:numPr>
      </w:pPr>
      <w:r>
        <w:t>So schnell wie möglich</w:t>
      </w:r>
    </w:p>
    <w:p w14:paraId="711FF79A" w14:textId="769352C3" w:rsidR="004B0A11" w:rsidRDefault="004B0A11" w:rsidP="004B0A11">
      <w:pPr>
        <w:pStyle w:val="Listenabsatz"/>
        <w:numPr>
          <w:ilvl w:val="0"/>
          <w:numId w:val="1"/>
        </w:numPr>
      </w:pPr>
      <w:r>
        <w:t>So wenig wie möglich Speicherbedarf</w:t>
      </w:r>
    </w:p>
    <w:p w14:paraId="5CB6FEE0" w14:textId="77777777" w:rsidR="004B0A11" w:rsidRDefault="004B0A11" w:rsidP="004B0A11"/>
    <w:p w14:paraId="3C2DA138" w14:textId="4CB86D8D" w:rsidR="004B0A11" w:rsidRPr="004B0A11" w:rsidRDefault="004B0A11" w:rsidP="004B0A11">
      <w:pPr>
        <w:rPr>
          <w:b/>
          <w:bCs/>
        </w:rPr>
      </w:pPr>
      <w:r w:rsidRPr="004B0A11">
        <w:rPr>
          <w:b/>
          <w:bCs/>
        </w:rPr>
        <w:t>Datenstrukturen</w:t>
      </w:r>
    </w:p>
    <w:p w14:paraId="3A1DF96A" w14:textId="1F0E3FAE" w:rsidR="004B0A11" w:rsidRDefault="004B0A11" w:rsidP="004B0A11">
      <w:pPr>
        <w:pStyle w:val="Listenabsatz"/>
        <w:numPr>
          <w:ilvl w:val="0"/>
          <w:numId w:val="1"/>
        </w:numPr>
      </w:pPr>
      <w:r>
        <w:t>Einfache: Array, Matrix, String</w:t>
      </w:r>
    </w:p>
    <w:p w14:paraId="20F1DB02" w14:textId="761A6058" w:rsidR="004B0A11" w:rsidRDefault="004B0A11" w:rsidP="004B0A11">
      <w:pPr>
        <w:pStyle w:val="Listenabsatz"/>
        <w:numPr>
          <w:ilvl w:val="0"/>
          <w:numId w:val="1"/>
        </w:numPr>
      </w:pPr>
      <w:r>
        <w:t>Umfangreichere: Liste (Stack, Queue) – ein Nachfolgeelement</w:t>
      </w:r>
    </w:p>
    <w:p w14:paraId="7997E55C" w14:textId="4924E21A" w:rsidR="004B0A11" w:rsidRDefault="004B0A11" w:rsidP="004B0A11">
      <w:pPr>
        <w:pStyle w:val="Listenabsatz"/>
      </w:pPr>
      <w:r>
        <w:t xml:space="preserve">                              Binärer Baum – Zwei Nachfolgeelemente</w:t>
      </w:r>
    </w:p>
    <w:p w14:paraId="54C630E1" w14:textId="77777777" w:rsidR="004B0A11" w:rsidRDefault="004B0A11" w:rsidP="004B0A11"/>
    <w:p w14:paraId="6D8628E6" w14:textId="76579110" w:rsidR="004B0A11" w:rsidRPr="004B0A11" w:rsidRDefault="004B0A11" w:rsidP="004B0A11">
      <w:pPr>
        <w:rPr>
          <w:b/>
          <w:bCs/>
        </w:rPr>
      </w:pPr>
      <w:r w:rsidRPr="004B0A11">
        <w:rPr>
          <w:b/>
          <w:bCs/>
        </w:rPr>
        <w:t>Problemstellungen</w:t>
      </w:r>
    </w:p>
    <w:p w14:paraId="3B5834AC" w14:textId="3D301E87" w:rsidR="004B0A11" w:rsidRDefault="004B0A11" w:rsidP="004B0A11">
      <w:pPr>
        <w:pStyle w:val="Listenabsatz"/>
        <w:numPr>
          <w:ilvl w:val="0"/>
          <w:numId w:val="1"/>
        </w:numPr>
      </w:pPr>
      <w:r>
        <w:t>Berechnungen</w:t>
      </w:r>
    </w:p>
    <w:p w14:paraId="77AE7CBF" w14:textId="59A573CC" w:rsidR="004B0A11" w:rsidRDefault="004B0A11" w:rsidP="004B0A11">
      <w:pPr>
        <w:pStyle w:val="Listenabsatz"/>
        <w:numPr>
          <w:ilvl w:val="0"/>
          <w:numId w:val="1"/>
        </w:numPr>
      </w:pPr>
      <w:r>
        <w:t>Sortieren</w:t>
      </w:r>
    </w:p>
    <w:p w14:paraId="09667B71" w14:textId="37B4605F" w:rsidR="004B0A11" w:rsidRDefault="004B0A11" w:rsidP="004B0A11">
      <w:pPr>
        <w:pStyle w:val="Listenabsatz"/>
        <w:numPr>
          <w:ilvl w:val="0"/>
          <w:numId w:val="1"/>
        </w:numPr>
      </w:pPr>
      <w:r>
        <w:t>Suchen</w:t>
      </w:r>
    </w:p>
    <w:p w14:paraId="7D2E14F9" w14:textId="5E40C346" w:rsidR="004B0A11" w:rsidRDefault="004B0A11" w:rsidP="004B0A11">
      <w:pPr>
        <w:pStyle w:val="Listenabsatz"/>
        <w:numPr>
          <w:ilvl w:val="0"/>
          <w:numId w:val="1"/>
        </w:numPr>
      </w:pPr>
      <w:r>
        <w:t>dynamische Speicherverwaltung</w:t>
      </w:r>
    </w:p>
    <w:p w14:paraId="5F7A465C" w14:textId="11F7B3DA" w:rsidR="004B0A11" w:rsidRDefault="004B0A11" w:rsidP="004B0A11">
      <w:pPr>
        <w:pStyle w:val="Listenabsatz"/>
        <w:numPr>
          <w:ilvl w:val="0"/>
          <w:numId w:val="1"/>
        </w:numPr>
      </w:pPr>
      <w:r>
        <w:t>generische Programmierung (Typunabhängig: für eine Struktur kann als Parameter</w:t>
      </w:r>
    </w:p>
    <w:p w14:paraId="40B66C72" w14:textId="05E913B3" w:rsidR="004B0A11" w:rsidRDefault="004B0A11" w:rsidP="004B0A11">
      <w:pPr>
        <w:pStyle w:val="Listenabsatz"/>
      </w:pPr>
      <w:r>
        <w:t>ein Integer, Double, usw. übergeben werden ohne Programmabsturz)</w:t>
      </w:r>
    </w:p>
    <w:sectPr w:rsidR="004B0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C52D5"/>
    <w:multiLevelType w:val="hybridMultilevel"/>
    <w:tmpl w:val="96A26CE0"/>
    <w:lvl w:ilvl="0" w:tplc="627A8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1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E3"/>
    <w:rsid w:val="00402AE3"/>
    <w:rsid w:val="004B0A11"/>
    <w:rsid w:val="005312DE"/>
    <w:rsid w:val="00674620"/>
    <w:rsid w:val="00747B68"/>
    <w:rsid w:val="00AB35EB"/>
    <w:rsid w:val="00AC4C95"/>
    <w:rsid w:val="00B7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3C34"/>
  <w15:chartTrackingRefBased/>
  <w15:docId w15:val="{532EFC1A-E3EF-4E93-BEED-994E3CC7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2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2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2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2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2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2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2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2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2AE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2AE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2A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2A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2A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2A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2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2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2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2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2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2A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2A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2AE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2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2AE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2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Baunacke</dc:creator>
  <cp:keywords/>
  <dc:description/>
  <cp:lastModifiedBy>Marco Baunacke</cp:lastModifiedBy>
  <cp:revision>3</cp:revision>
  <dcterms:created xsi:type="dcterms:W3CDTF">2025-05-16T10:10:00Z</dcterms:created>
  <dcterms:modified xsi:type="dcterms:W3CDTF">2025-05-16T10:16:00Z</dcterms:modified>
</cp:coreProperties>
</file>