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781" w:rsidR="008F6BE7" w:rsidP="008F6BE7" w:rsidRDefault="008F6BE7" w14:paraId="06B87950" w14:textId="77777777">
      <w:pPr>
        <w:jc w:val="right"/>
        <w:rPr>
          <w:rFonts w:ascii="Helvetica" w:hAnsi="Helvetica"/>
          <w:sz w:val="20"/>
          <w:szCs w:val="20"/>
          <w:lang w:val="en-GB"/>
        </w:rPr>
      </w:pPr>
      <w:r w:rsidRPr="00A04781">
        <w:rPr>
          <w:rFonts w:ascii="Helvetica" w:hAnsi="Helvetica"/>
          <w:sz w:val="20"/>
          <w:szCs w:val="20"/>
          <w:lang w:val="en-GB"/>
        </w:rPr>
        <w:t>19.03.2024</w:t>
      </w:r>
    </w:p>
    <w:p w:rsidRPr="008F6BE7" w:rsidR="008F6BE7" w:rsidP="008F6BE7" w:rsidRDefault="008F6BE7" w14:paraId="448D5BE5" w14:textId="1C9D8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proofErr w:type="spellStart"/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Todoism</w:t>
      </w:r>
      <w:proofErr w:type="spellEnd"/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 xml:space="preserve"> Case</w:t>
      </w: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br/>
      </w:r>
      <w:r w:rsidRPr="00A04781">
        <w:rPr>
          <w:rFonts w:ascii="Helvetica" w:hAnsi="Helvetica"/>
          <w:sz w:val="21"/>
          <w:szCs w:val="21"/>
          <w:lang w:val="en-GB"/>
        </w:rPr>
        <w:t>Christian Baun // baunbaun@gmail.com</w:t>
      </w:r>
    </w:p>
    <w:p w:rsidR="008F6BE7" w:rsidP="008F6BE7" w:rsidRDefault="008F6BE7" w14:paraId="7691358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</w:p>
    <w:p w:rsidR="008F6BE7" w:rsidP="008F6BE7" w:rsidRDefault="008F6BE7" w14:paraId="1EFA86B8" w14:textId="43B33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Setup</w:t>
      </w:r>
    </w:p>
    <w:p w:rsidR="363A0B5A" w:rsidP="363A0B5A" w:rsidRDefault="363A0B5A" w14:paraId="33A1C9FD" w14:textId="435CA98E">
      <w:pPr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1)</w:t>
      </w:r>
    </w:p>
    <w:p w:rsidRPr="008F6BE7" w:rsidR="008F6BE7" w:rsidP="363A0B5A" w:rsidRDefault="008F6BE7" w14:paraId="192AFF66" w14:textId="417F04E6">
      <w:pPr>
        <w:rPr>
          <w:i w:val="1"/>
          <w:iCs w:val="1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Create virtual environment: </w:t>
      </w:r>
      <w:r>
        <w:rPr>
          <w:rFonts w:ascii="Helvetica" w:hAnsi="Helvetica" w:cs="Helvetica"/>
          <w:color w:val="000000"/>
          <w:kern w:val="0"/>
          <w:lang w:val="en-GB"/>
        </w:rPr>
        <w:br/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 xml:space="preserve">&gt;python -m 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>venv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 xml:space="preserve"> /path/to/new/virtual/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>environment</w:t>
      </w:r>
    </w:p>
    <w:p w:rsidR="008F6BE7" w:rsidP="008F6BE7" w:rsidRDefault="008F6BE7" w14:paraId="3278E8EA" w14:textId="77777777" w14:noSpellErr="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:rsidR="363A0B5A" w:rsidP="363A0B5A" w:rsidRDefault="363A0B5A" w14:paraId="27226E37" w14:textId="3D16DC04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2)</w:t>
      </w:r>
    </w:p>
    <w:p w:rsidR="008F6BE7" w:rsidP="363A0B5A" w:rsidRDefault="008F6BE7" w14:textId="40EBD5E1" w14:paraId="4AD65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eastAsia="Helvetica" w:cs="Helvetica"/>
        </w:rPr>
      </w:pPr>
      <w:r w:rsidRPr="363A0B5A">
        <w:rPr>
          <w:rFonts w:ascii="Helvetica" w:hAnsi="Helvetica" w:eastAsia="Helvetica" w:cs="Helvetica"/>
          <w:color w:val="000000"/>
          <w:kern w:val="0"/>
          <w:lang w:val="en-GB"/>
        </w:rPr>
        <w:t>Navigate to you venv folder and clone Todoism project:</w:t>
      </w:r>
    </w:p>
    <w:p w:rsidR="008F6BE7" w:rsidP="363A0B5A" w:rsidRDefault="008F6BE7" w14:paraId="0C0F05A2" w14:textId="1A9332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eastAsia="Helvetica" w:cs="Helvetica"/>
          <w:kern w:val="0"/>
          <w:lang w:val="en-GB"/>
        </w:rPr>
      </w:pPr>
      <w:r w:rsidRPr="363A0B5A" w:rsidR="363A0B5A">
        <w:rPr>
          <w:rFonts w:ascii="Helvetica" w:hAnsi="Helvetica" w:eastAsia="Helvetica" w:cs="Helvetica"/>
          <w:i w:val="1"/>
          <w:iCs w:val="1"/>
        </w:rPr>
        <w:t>&gt;git clone https://github.com/Baunbaunbaun/todoism.git</w:t>
      </w:r>
    </w:p>
    <w:p w:rsidR="363A0B5A" w:rsidP="363A0B5A" w:rsidRDefault="363A0B5A" w14:noSpellErr="1" w14:paraId="442BE0F2" w14:textId="1F4B1D29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061363E0" w14:textId="106E786F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3)</w:t>
      </w:r>
    </w:p>
    <w:p w:rsidR="363A0B5A" w:rsidP="363A0B5A" w:rsidRDefault="363A0B5A" w14:paraId="28EA4F0D" w14:textId="40B90F9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eastAsia="Helvetica" w:cs="Helvetica"/>
        </w:rPr>
      </w:pPr>
      <w:r w:rsidRPr="363A0B5A" w:rsidR="363A0B5A">
        <w:rPr>
          <w:rFonts w:ascii="Helvetica" w:hAnsi="Helvetica" w:eastAsia="Helvetica" w:cs="Helvetica"/>
          <w:color w:val="000000" w:themeColor="text1" w:themeTint="FF" w:themeShade="FF"/>
          <w:lang w:val="en-GB"/>
        </w:rPr>
        <w:t xml:space="preserve">Navigate to </w:t>
      </w:r>
      <w:r w:rsidRPr="363A0B5A" w:rsidR="363A0B5A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lang w:val="en-GB"/>
        </w:rPr>
        <w:t xml:space="preserve">todoism </w:t>
      </w:r>
      <w:r w:rsidRPr="363A0B5A" w:rsidR="363A0B5A">
        <w:rPr>
          <w:rFonts w:ascii="Helvetica" w:hAnsi="Helvetica" w:eastAsia="Helvetica" w:cs="Helvetica"/>
          <w:color w:val="000000" w:themeColor="text1" w:themeTint="FF" w:themeShade="FF"/>
          <w:lang w:val="en-GB"/>
        </w:rPr>
        <w:t>folder</w:t>
      </w:r>
    </w:p>
    <w:p w:rsidR="363A0B5A" w:rsidP="363A0B5A" w:rsidRDefault="363A0B5A" w14:paraId="13E588A6" w14:textId="5F1F6D20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4909F6BA" w14:textId="0CF8CBFD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4)</w:t>
      </w:r>
    </w:p>
    <w:p w:rsidR="008F6BE7" w:rsidP="008F6BE7" w:rsidRDefault="008F6BE7" w14:paraId="3757C196" w14:textId="71816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Run python flask application</w:t>
      </w:r>
      <w:r>
        <w:rPr>
          <w:rFonts w:ascii="Helvetica" w:hAnsi="Helvetica" w:cs="Helvetica"/>
          <w:color w:val="000000"/>
          <w:kern w:val="0"/>
          <w:lang w:val="en-GB"/>
        </w:rPr>
        <w:t>:</w:t>
      </w:r>
    </w:p>
    <w:p w:rsidR="008F6BE7" w:rsidP="363A0B5A" w:rsidRDefault="008F6BE7" w14:paraId="3CAA7800" w14:textId="502A24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 w:val="1"/>
          <w:iCs w:val="1"/>
          <w:color w:val="000000"/>
          <w:kern w:val="0"/>
          <w:lang w:val="en-GB"/>
        </w:rPr>
      </w:pP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 xml:space="preserve">&gt;pip install -r requirements.txt; python manage.py 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>initdb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 xml:space="preserve">; python manage.py 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>run</w:t>
      </w:r>
    </w:p>
    <w:p w:rsidRPr="008F6BE7" w:rsidR="008F6BE7" w:rsidP="363A0B5A" w:rsidRDefault="008F6BE7" w14:paraId="229B6518" w14:textId="77777777" w14:noSpellErr="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 w:val="1"/>
          <w:iCs w:val="1"/>
          <w:color w:val="000000"/>
          <w:kern w:val="0"/>
          <w:lang w:val="en-GB"/>
        </w:rPr>
      </w:pPr>
    </w:p>
    <w:p w:rsidR="363A0B5A" w:rsidP="363A0B5A" w:rsidRDefault="363A0B5A" w14:paraId="79440F28" w14:textId="7FE641D5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i w:val="0"/>
          <w:iCs w:val="0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i w:val="0"/>
          <w:iCs w:val="0"/>
          <w:color w:val="000000" w:themeColor="text1" w:themeTint="FF" w:themeShade="FF"/>
          <w:lang w:val="en-GB"/>
        </w:rPr>
        <w:t>5)</w:t>
      </w:r>
    </w:p>
    <w:p w:rsidR="363A0B5A" w:rsidP="1A21C30C" w:rsidRDefault="363A0B5A" w14:paraId="4E18CCC0" w14:textId="1EE5EB38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i w:val="0"/>
          <w:iCs w:val="0"/>
          <w:color w:val="000000" w:themeColor="text1" w:themeTint="FF" w:themeShade="FF"/>
          <w:lang w:val="en-GB"/>
        </w:rPr>
      </w:pPr>
      <w:r w:rsidRPr="1A21C30C" w:rsidR="1A21C30C">
        <w:rPr>
          <w:rFonts w:ascii="Helvetica" w:hAnsi="Helvetica" w:cs="Helvetica"/>
          <w:i w:val="0"/>
          <w:iCs w:val="0"/>
          <w:color w:val="000000" w:themeColor="text1" w:themeTint="FF" w:themeShade="FF"/>
          <w:lang w:val="en-GB"/>
        </w:rPr>
        <w:t xml:space="preserve">Open your browser and confirm the app is alive. </w:t>
      </w:r>
    </w:p>
    <w:p w:rsidR="363A0B5A" w:rsidP="363A0B5A" w:rsidRDefault="363A0B5A" w14:noSpellErr="1" w14:paraId="7B1A3097" w14:textId="6910048E">
      <w:pPr>
        <w:pStyle w:val="Normal"/>
        <w:ind w:left="0"/>
        <w:rPr>
          <w:rFonts w:ascii="Helvetica" w:hAnsi="Helvetica" w:cs="Helvetica"/>
          <w:color w:val="000000" w:themeColor="text1" w:themeTint="FF" w:themeShade="FF"/>
          <w:lang w:val="en-GB"/>
        </w:rPr>
      </w:pPr>
      <w:hyperlink r:id="R188a4e177c224fb2">
        <w:r w:rsidRPr="363A0B5A" w:rsidR="363A0B5A">
          <w:rPr>
            <w:rStyle w:val="Hyperlink"/>
            <w:rFonts w:ascii="Helvetica" w:hAnsi="Helvetica" w:cs="Helvetica"/>
            <w:lang w:val="en-GB"/>
          </w:rPr>
          <w:t>http://127.0.0.1:5000/</w:t>
        </w:r>
      </w:hyperlink>
    </w:p>
    <w:p w:rsidR="363A0B5A" w:rsidP="363A0B5A" w:rsidRDefault="363A0B5A" w14:paraId="40984A21" w14:textId="4BCB409F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i w:val="1"/>
          <w:iCs w:val="1"/>
          <w:color w:val="000000" w:themeColor="text1" w:themeTint="FF" w:themeShade="FF"/>
          <w:lang w:val="en-GB"/>
        </w:rPr>
      </w:pPr>
    </w:p>
    <w:p w:rsidR="363A0B5A" w:rsidP="363A0B5A" w:rsidRDefault="363A0B5A" w14:paraId="33F3F257" w14:textId="336F5F1E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i w:val="0"/>
          <w:iCs w:val="0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i w:val="0"/>
          <w:iCs w:val="0"/>
          <w:color w:val="000000" w:themeColor="text1" w:themeTint="FF" w:themeShade="FF"/>
          <w:lang w:val="en-GB"/>
        </w:rPr>
        <w:t>Help</w:t>
      </w:r>
    </w:p>
    <w:p w:rsidR="008F6BE7" w:rsidP="008F6BE7" w:rsidRDefault="008F6BE7" w14:paraId="72CA700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This is an implementation of the Flask tutorial found here:</w:t>
      </w:r>
    </w:p>
    <w:p w:rsidR="008F6BE7" w:rsidP="008F6BE7" w:rsidRDefault="008F6BE7" w14:paraId="5B3919E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CB4"/>
          <w:kern w:val="0"/>
          <w:lang w:val="en-GB"/>
        </w:rPr>
      </w:pPr>
      <w:r>
        <w:rPr>
          <w:rFonts w:ascii="Helvetica" w:hAnsi="Helvetica" w:cs="Helvetica"/>
          <w:color w:val="0B4CB4"/>
          <w:kern w:val="0"/>
          <w:lang w:val="en-GB"/>
        </w:rPr>
        <w:t>https://flask.palletsprojects.com/en/2.2.x/tutorial/</w:t>
      </w:r>
    </w:p>
    <w:p w:rsidR="008F6BE7" w:rsidP="008F6BE7" w:rsidRDefault="008F6BE7" w14:paraId="7876260A" w14:textId="77777777" w14:noSpellErr="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:rsidR="363A0B5A" w:rsidP="363A0B5A" w:rsidRDefault="363A0B5A" w14:paraId="59561962" w14:textId="5E64FD8D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</w:pPr>
      <w:r w:rsidRPr="363A0B5A" w:rsidR="363A0B5A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Credentials</w:t>
      </w:r>
    </w:p>
    <w:p w:rsidRPr="00A04781" w:rsidR="00A04781" w:rsidP="00A04781" w:rsidRDefault="008F6BE7" w14:paraId="6528EE6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A04781">
        <w:rPr>
          <w:rFonts w:ascii="Helvetica" w:hAnsi="Helvetica" w:cs="Helvetica"/>
          <w:color w:val="000000"/>
          <w:kern w:val="0"/>
          <w:lang w:val="en-GB"/>
        </w:rPr>
        <w:t xml:space="preserve">Username: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admin</w:t>
      </w:r>
    </w:p>
    <w:p w:rsidRPr="00A04781" w:rsidR="00DF6A00" w:rsidP="00A04781" w:rsidRDefault="00A04781" w14:paraId="403982CC" w14:textId="49A803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A04781">
        <w:rPr>
          <w:rFonts w:ascii="Helvetica" w:hAnsi="Helvetica" w:cs="Helvetica"/>
          <w:color w:val="000000"/>
          <w:kern w:val="0"/>
          <w:lang w:val="en-GB"/>
        </w:rPr>
        <w:t>P</w:t>
      </w:r>
      <w:r w:rsidRPr="00A04781" w:rsidR="008F6BE7">
        <w:rPr>
          <w:rFonts w:ascii="Helvetica" w:hAnsi="Helvetica" w:cs="Helvetica"/>
          <w:color w:val="000000"/>
          <w:kern w:val="0"/>
          <w:lang w:val="en-GB"/>
        </w:rPr>
        <w:t xml:space="preserve">assword: </w:t>
      </w:r>
      <w:r w:rsidRPr="00A04781" w:rsidR="008F6BE7">
        <w:rPr>
          <w:rFonts w:ascii="Helvetica" w:hAnsi="Helvetica" w:cs="Helvetica"/>
          <w:i/>
          <w:iCs/>
          <w:color w:val="000000"/>
          <w:kern w:val="0"/>
          <w:lang w:val="en-GB"/>
        </w:rPr>
        <w:t>default</w:t>
      </w:r>
    </w:p>
    <w:p w:rsidR="00A04781" w:rsidP="008F6BE7" w:rsidRDefault="00A04781" w14:paraId="7C28DF02" w14:textId="77777777" w14:noSpellErr="1">
      <w:pPr>
        <w:rPr>
          <w:rFonts w:ascii="Helvetica" w:hAnsi="Helvetica" w:cs="Helvetica"/>
          <w:color w:val="000000"/>
          <w:kern w:val="0"/>
          <w:lang w:val="en-GB"/>
        </w:rPr>
      </w:pPr>
    </w:p>
    <w:p w:rsidR="363A0B5A" w:rsidP="363A0B5A" w:rsidRDefault="363A0B5A" w14:paraId="5D5BD5C1" w14:textId="13F7C6FA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2AB0D78B" w14:textId="3BA16D86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6F75BAA4" w14:textId="4EA0727A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71D97BB1" w14:textId="61A1029A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2E1669AF" w14:textId="6F054085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711DD825" w14:textId="64FD208F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79E3D998" w14:textId="31376D24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5793D6C1" w14:textId="1FE51ABF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78D37D79" w14:textId="77E73A4E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027023C7" w14:textId="0E6DCDDC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4471F9CA" w14:textId="277AEBCF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0171D406" w14:textId="411D0611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13133E9F" w14:textId="0697A08A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007BB4EC" w14:textId="2AD70E5C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363A0B5A" w:rsidP="363A0B5A" w:rsidRDefault="363A0B5A" w14:paraId="551E430B" w14:textId="609BDE4A">
      <w:pPr>
        <w:pStyle w:val="Normal"/>
        <w:rPr>
          <w:rFonts w:ascii="Helvetica" w:hAnsi="Helvetica" w:cs="Helvetica"/>
          <w:color w:val="000000" w:themeColor="text1" w:themeTint="FF" w:themeShade="FF"/>
          <w:lang w:val="en-GB"/>
        </w:rPr>
      </w:pPr>
    </w:p>
    <w:p w:rsidR="008F6BE7" w:rsidP="008F6BE7" w:rsidRDefault="008F6BE7" w14:paraId="4FCACC02" w14:textId="10891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Test Tasks Completed</w:t>
      </w:r>
    </w:p>
    <w:p w:rsidR="008F6BE7" w:rsidP="008F6BE7" w:rsidRDefault="00E07756" w14:paraId="13AA233A" w14:textId="5C36F745">
      <w:p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The tests must be executed </w:t>
      </w:r>
      <w:r w:rsidRPr="00E07756">
        <w:rPr>
          <w:rFonts w:ascii="Helvetica" w:hAnsi="Helvetica" w:cs="Helvetica"/>
          <w:color w:val="000000"/>
          <w:kern w:val="0"/>
          <w:lang w:val="en-GB"/>
        </w:rPr>
        <w:t>consecutively</w:t>
      </w:r>
      <w:r>
        <w:rPr>
          <w:rFonts w:ascii="Helvetica" w:hAnsi="Helvetica" w:cs="Helvetica"/>
          <w:color w:val="000000"/>
          <w:kern w:val="0"/>
          <w:lang w:val="en-GB"/>
        </w:rPr>
        <w:t>.</w:t>
      </w:r>
    </w:p>
    <w:p w:rsidR="00E07756" w:rsidP="008F6BE7" w:rsidRDefault="00E07756" w14:paraId="58F34E68" w14:textId="77777777">
      <w:pPr>
        <w:rPr>
          <w:rFonts w:ascii="Helvetica" w:hAnsi="Helvetica" w:cs="Helvetica"/>
          <w:color w:val="000000"/>
          <w:kern w:val="0"/>
          <w:lang w:val="en-GB"/>
        </w:rPr>
      </w:pPr>
    </w:p>
    <w:p w:rsidRPr="008F6BE7" w:rsidR="008F6BE7" w:rsidP="008F6BE7" w:rsidRDefault="008F6BE7" w14:paraId="4950CE57" w14:textId="35748F4C">
      <w:pPr>
        <w:rPr>
          <w:rFonts w:ascii="Helvetica" w:hAnsi="Helvetica" w:cs="Helvetica"/>
          <w:b w:val="1"/>
          <w:bCs w:val="1"/>
          <w:color w:val="000000"/>
          <w:kern w:val="0"/>
          <w:lang w:val="en-GB"/>
        </w:rPr>
      </w:pPr>
      <w:r w:rsidRPr="008F6BE7">
        <w:rPr>
          <w:rFonts w:ascii="Helvetica" w:hAnsi="Helvetica" w:cs="Helvetica"/>
          <w:b w:val="1"/>
          <w:bCs w:val="1"/>
          <w:color w:val="000000"/>
          <w:kern w:val="0"/>
          <w:lang w:val="en-GB"/>
        </w:rPr>
        <w:t xml:space="preserve">New data field: </w:t>
      </w:r>
      <w:r w:rsidRPr="1A21C30C">
        <w:rPr>
          <w:rFonts w:ascii="Helvetica" w:hAnsi="Helvetica" w:cs="Helvetica"/>
          <w:b w:val="1"/>
          <w:bCs w:val="1"/>
          <w:i w:val="1"/>
          <w:iCs w:val="1"/>
          <w:color w:val="000000"/>
          <w:kern w:val="0"/>
          <w:lang w:val="en-GB"/>
        </w:rPr>
        <w:t>created_at</w:t>
      </w:r>
    </w:p>
    <w:p w:rsidR="008F6BE7" w:rsidP="008F6BE7" w:rsidRDefault="008F6BE7" w14:paraId="19BCD6CF" w14:textId="0BF5E43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Open your browser an</w:t>
      </w:r>
      <w:r w:rsidR="002971F2">
        <w:rPr>
          <w:rFonts w:ascii="Helvetica" w:hAnsi="Helvetica" w:cs="Helvetica"/>
          <w:color w:val="000000"/>
          <w:kern w:val="0"/>
          <w:lang w:val="en-GB"/>
        </w:rPr>
        <w:t xml:space="preserve">d navigate to your local flask web app: </w:t>
      </w:r>
    </w:p>
    <w:p w:rsidR="002971F2" w:rsidP="002971F2" w:rsidRDefault="002971F2" w14:paraId="785961EF" w14:textId="6910048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hyperlink w:history="1" r:id="rId5">
        <w:r w:rsidRPr="00CC2934">
          <w:rPr>
            <w:rStyle w:val="Hyperlink"/>
            <w:rFonts w:ascii="Helvetica" w:hAnsi="Helvetica" w:cs="Helvetica"/>
            <w:kern w:val="0"/>
            <w:lang w:val="en-GB"/>
          </w:rPr>
          <w:t>http://127</w:t>
        </w:r>
        <w:r w:rsidRPr="00CC2934">
          <w:rPr>
            <w:rStyle w:val="Hyperlink"/>
            <w:rFonts w:ascii="Helvetica" w:hAnsi="Helvetica" w:cs="Helvetica"/>
            <w:kern w:val="0"/>
            <w:lang w:val="en-GB"/>
          </w:rPr>
          <w:t>.</w:t>
        </w:r>
        <w:r w:rsidRPr="00CC2934">
          <w:rPr>
            <w:rStyle w:val="Hyperlink"/>
            <w:rFonts w:ascii="Helvetica" w:hAnsi="Helvetica" w:cs="Helvetica"/>
            <w:kern w:val="0"/>
            <w:lang w:val="en-GB"/>
          </w:rPr>
          <w:t>0.0.1:5000/</w:t>
        </w:r>
      </w:hyperlink>
    </w:p>
    <w:p w:rsidR="002971F2" w:rsidP="002971F2" w:rsidRDefault="002971F2" w14:paraId="02ED1F10" w14:textId="0B44840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Login with: </w:t>
      </w:r>
    </w:p>
    <w:p w:rsidRPr="002971F2" w:rsidR="002971F2" w:rsidP="002971F2" w:rsidRDefault="002971F2" w14:paraId="30B5EF56" w14:textId="77777777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2971F2">
        <w:rPr>
          <w:rFonts w:ascii="Helvetica" w:hAnsi="Helvetica" w:cs="Helvetica"/>
          <w:color w:val="000000"/>
          <w:kern w:val="0"/>
          <w:lang w:val="en-GB"/>
        </w:rPr>
        <w:t xml:space="preserve">Username: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admin</w:t>
      </w:r>
    </w:p>
    <w:p w:rsidRPr="002971F2" w:rsidR="002971F2" w:rsidP="002971F2" w:rsidRDefault="002971F2" w14:paraId="4EAB8ECF" w14:textId="77777777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 w:rsidRPr="002971F2">
        <w:rPr>
          <w:rFonts w:ascii="Helvetica" w:hAnsi="Helvetica" w:cs="Helvetica"/>
          <w:color w:val="000000"/>
          <w:kern w:val="0"/>
          <w:lang w:val="en-GB"/>
        </w:rPr>
        <w:t xml:space="preserve">password: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default</w:t>
      </w:r>
    </w:p>
    <w:p w:rsidR="00430704" w:rsidP="00430704" w:rsidRDefault="00430704" w14:paraId="7A93CFD4" w14:textId="7777777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Enter this entry in the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proofErr w:type="gramEnd"/>
    </w:p>
    <w:p w:rsidR="00430704" w:rsidP="00430704" w:rsidRDefault="00430704" w14:paraId="1398F5D3" w14:textId="6BBC0EBF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Title: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Product</w:t>
      </w:r>
    </w:p>
    <w:p w:rsidR="00430704" w:rsidP="00430704" w:rsidRDefault="00430704" w14:paraId="6E1B523A" w14:textId="6003BD98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Text: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Pricing</w:t>
      </w:r>
    </w:p>
    <w:p w:rsidRPr="008F6BE7" w:rsidR="002971F2" w:rsidP="002971F2" w:rsidRDefault="002971F2" w14:paraId="56707223" w14:textId="1F0C62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Confirm the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-entry is echoed back to you on the screen with </w:t>
      </w:r>
      <w:r w:rsidR="00E07756">
        <w:rPr>
          <w:rFonts w:ascii="Helvetica" w:hAnsi="Helvetica" w:cs="Helvetica"/>
          <w:color w:val="000000"/>
          <w:kern w:val="0"/>
          <w:lang w:val="en-GB"/>
        </w:rPr>
        <w:t>today’s</w:t>
      </w:r>
      <w:r>
        <w:rPr>
          <w:rFonts w:ascii="Helvetica" w:hAnsi="Helvetica" w:cs="Helvetica"/>
          <w:color w:val="000000"/>
          <w:kern w:val="0"/>
          <w:lang w:val="en-GB"/>
        </w:rPr>
        <w:t xml:space="preserve"> date, your title and your text. </w:t>
      </w:r>
    </w:p>
    <w:p w:rsidR="008F6BE7" w:rsidP="008F6BE7" w:rsidRDefault="008F6BE7" w14:paraId="35ED257B" w14:textId="77777777">
      <w:pPr>
        <w:rPr>
          <w:rFonts w:ascii="Helvetica" w:hAnsi="Helvetica" w:cs="Helvetica"/>
          <w:color w:val="000000"/>
          <w:kern w:val="0"/>
          <w:lang w:val="en-GB"/>
        </w:rPr>
      </w:pPr>
    </w:p>
    <w:p w:rsidRPr="002D72B7" w:rsidR="008F6BE7" w:rsidP="008F6BE7" w:rsidRDefault="002D72B7" w14:paraId="05C41E4B" w14:textId="0FAAA73C">
      <w:pPr>
        <w:rPr>
          <w:rFonts w:ascii="Helvetica" w:hAnsi="Helvetica" w:cs="Helvetica"/>
          <w:b w:val="1"/>
          <w:bCs w:val="1"/>
          <w:color w:val="000000"/>
          <w:kern w:val="0"/>
          <w:lang w:val="en-GB"/>
        </w:rPr>
      </w:pPr>
      <w:r w:rsidRPr="002D72B7">
        <w:rPr>
          <w:rFonts w:ascii="Helvetica" w:hAnsi="Helvetica" w:cs="Helvetica"/>
          <w:b w:val="1"/>
          <w:bCs w:val="1"/>
          <w:color w:val="000000"/>
          <w:kern w:val="0"/>
          <w:lang w:val="en-GB"/>
        </w:rPr>
        <w:t xml:space="preserve">New api endpoint: </w:t>
      </w:r>
      <w:r w:rsidRPr="1A21C30C">
        <w:rPr>
          <w:rFonts w:ascii="Helvetica" w:hAnsi="Helvetica" w:cs="Helvetica"/>
          <w:b w:val="1"/>
          <w:bCs w:val="1"/>
          <w:i w:val="1"/>
          <w:iCs w:val="1"/>
          <w:color w:val="000000"/>
          <w:kern w:val="0"/>
          <w:lang w:val="en-GB"/>
        </w:rPr>
        <w:t>/</w:t>
      </w:r>
      <w:r w:rsidRPr="1A21C30C">
        <w:rPr>
          <w:rFonts w:ascii="Helvetica" w:hAnsi="Helvetica" w:cs="Helvetica"/>
          <w:b w:val="1"/>
          <w:bCs w:val="1"/>
          <w:i w:val="1"/>
          <w:iCs w:val="1"/>
          <w:color w:val="000000"/>
          <w:kern w:val="0"/>
          <w:lang w:val="en-GB"/>
        </w:rPr>
        <w:t>api</w:t>
      </w:r>
      <w:r w:rsidRPr="1A21C30C">
        <w:rPr>
          <w:rFonts w:ascii="Helvetica" w:hAnsi="Helvetica" w:cs="Helvetica"/>
          <w:b w:val="1"/>
          <w:bCs w:val="1"/>
          <w:i w:val="1"/>
          <w:iCs w:val="1"/>
          <w:color w:val="000000"/>
          <w:kern w:val="0"/>
          <w:lang w:val="en-GB"/>
        </w:rPr>
        <w:t>/search</w:t>
      </w:r>
    </w:p>
    <w:p w:rsidR="002D72B7" w:rsidP="002D72B7" w:rsidRDefault="002D72B7" w14:paraId="6AF58D15" w14:textId="276145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Enter </w:t>
      </w:r>
      <w:r w:rsidR="00E07756">
        <w:rPr>
          <w:rFonts w:ascii="Helvetica" w:hAnsi="Helvetica" w:cs="Helvetica"/>
          <w:color w:val="000000"/>
          <w:kern w:val="0"/>
          <w:lang w:val="en-GB"/>
        </w:rPr>
        <w:t xml:space="preserve">this </w:t>
      </w:r>
      <w:r>
        <w:rPr>
          <w:rFonts w:ascii="Helvetica" w:hAnsi="Helvetica" w:cs="Helvetica"/>
          <w:color w:val="000000"/>
          <w:kern w:val="0"/>
          <w:lang w:val="en-GB"/>
        </w:rPr>
        <w:t xml:space="preserve">entry in the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GB"/>
        </w:rPr>
        <w:t>T</w:t>
      </w:r>
      <w:r>
        <w:rPr>
          <w:rFonts w:ascii="Helvetica" w:hAnsi="Helvetica" w:cs="Helvetica"/>
          <w:color w:val="000000"/>
          <w:kern w:val="0"/>
          <w:lang w:val="en-GB"/>
        </w:rPr>
        <w:t>odo</w:t>
      </w:r>
      <w:proofErr w:type="gramEnd"/>
      <w:proofErr w:type="spellEnd"/>
    </w:p>
    <w:p w:rsidR="002D72B7" w:rsidP="002D72B7" w:rsidRDefault="002D72B7" w14:paraId="31C6BF4F" w14:textId="71C705BB">
      <w:pPr>
        <w:pStyle w:val="ListParagraph"/>
        <w:numPr>
          <w:ilvl w:val="1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Title: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Lego</w:t>
      </w:r>
    </w:p>
    <w:p w:rsidR="002D72B7" w:rsidP="002D72B7" w:rsidRDefault="00E07756" w14:paraId="0DA638EA" w14:textId="5286E3E0">
      <w:pPr>
        <w:pStyle w:val="ListParagraph"/>
        <w:numPr>
          <w:ilvl w:val="1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Text: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Leg </w:t>
      </w:r>
      <w:proofErr w:type="spellStart"/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godt</w:t>
      </w:r>
      <w:proofErr w:type="spellEnd"/>
    </w:p>
    <w:p w:rsidRPr="00E07756" w:rsidR="00E07756" w:rsidP="00E07756" w:rsidRDefault="00E07756" w14:paraId="3B7E58A7" w14:textId="2B4D79F8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 w:rsidRPr="00E07756">
        <w:rPr>
          <w:rFonts w:ascii="Helvetica" w:hAnsi="Helvetica" w:cs="Helvetica"/>
          <w:color w:val="000000"/>
          <w:kern w:val="0"/>
          <w:lang w:val="en-GB"/>
        </w:rPr>
        <w:t xml:space="preserve">Confirm the </w:t>
      </w:r>
      <w:proofErr w:type="spellStart"/>
      <w:r w:rsidRPr="00E07756"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 w:rsidRPr="00E07756">
        <w:rPr>
          <w:rFonts w:ascii="Helvetica" w:hAnsi="Helvetica" w:cs="Helvetica"/>
          <w:color w:val="000000"/>
          <w:kern w:val="0"/>
          <w:lang w:val="en-GB"/>
        </w:rPr>
        <w:t>-entry is echoed back to you on the screen</w:t>
      </w:r>
      <w:r w:rsidR="00430704">
        <w:rPr>
          <w:rFonts w:ascii="Helvetica" w:hAnsi="Helvetica" w:cs="Helvetica"/>
          <w:color w:val="000000"/>
          <w:kern w:val="0"/>
          <w:lang w:val="en-GB"/>
        </w:rPr>
        <w:t xml:space="preserve"> together with the previous </w:t>
      </w:r>
      <w:proofErr w:type="spellStart"/>
      <w:r w:rsidR="00430704"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 w:rsidR="00430704">
        <w:rPr>
          <w:rFonts w:ascii="Helvetica" w:hAnsi="Helvetica" w:cs="Helvetica"/>
          <w:color w:val="000000"/>
          <w:kern w:val="0"/>
          <w:lang w:val="en-GB"/>
        </w:rPr>
        <w:t>-entry.</w:t>
      </w:r>
    </w:p>
    <w:p w:rsidR="00E07756" w:rsidP="00E07756" w:rsidRDefault="00E07756" w14:paraId="1EB1D9E0" w14:textId="34DA99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Navigate to the below search endpoint (which searches for entries with ‘go’ in the title): </w:t>
      </w:r>
    </w:p>
    <w:p w:rsidR="002D72B7" w:rsidP="00E07756" w:rsidRDefault="002D72B7" w14:paraId="61966E51" w14:textId="5F388FEA">
      <w:pPr>
        <w:pStyle w:val="ListParagraph"/>
        <w:numPr>
          <w:ilvl w:val="1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hyperlink w:history="1" r:id="rId6">
        <w:r w:rsidR="00E07756">
          <w:rPr>
            <w:rStyle w:val="Hyperlink"/>
            <w:rFonts w:ascii="Helvetica" w:hAnsi="Helvetica" w:cs="Helvetica"/>
            <w:kern w:val="0"/>
            <w:lang w:val="en-GB"/>
          </w:rPr>
          <w:t>http://127.0.0.1:5000/a</w:t>
        </w:r>
        <w:r w:rsidR="00E07756">
          <w:rPr>
            <w:rStyle w:val="Hyperlink"/>
            <w:rFonts w:ascii="Helvetica" w:hAnsi="Helvetica" w:cs="Helvetica"/>
            <w:kern w:val="0"/>
            <w:lang w:val="en-GB"/>
          </w:rPr>
          <w:t>p</w:t>
        </w:r>
        <w:r w:rsidR="00E07756">
          <w:rPr>
            <w:rStyle w:val="Hyperlink"/>
            <w:rFonts w:ascii="Helvetica" w:hAnsi="Helvetica" w:cs="Helvetica"/>
            <w:kern w:val="0"/>
            <w:lang w:val="en-GB"/>
          </w:rPr>
          <w:t>i/search?q=go</w:t>
        </w:r>
      </w:hyperlink>
    </w:p>
    <w:p w:rsidR="00430704" w:rsidP="00E07756" w:rsidRDefault="00430704" w14:paraId="655B4505" w14:textId="568951E8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kern w:val="0"/>
          <w:lang w:val="en-GB"/>
        </w:rPr>
      </w:pP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Confirm </w:t>
      </w:r>
      <w:r w:rsidRPr="363A0B5A">
        <w:rPr>
          <w:rFonts w:ascii="Helvetica" w:hAnsi="Helvetica" w:cs="Helvetica"/>
          <w:color w:val="000000"/>
          <w:kern w:val="0"/>
          <w:u w:val="single"/>
          <w:lang w:val="en-GB"/>
        </w:rPr>
        <w:t xml:space="preserve">only </w:t>
      </w: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the </w:t>
      </w:r>
      <w:r w:rsidRPr="363A0B5A">
        <w:rPr>
          <w:rFonts w:ascii="Helvetica" w:hAnsi="Helvetica" w:cs="Helvetica"/>
          <w:i w:val="1"/>
          <w:iCs w:val="1"/>
          <w:color w:val="000000"/>
          <w:kern w:val="0"/>
          <w:lang w:val="en-GB"/>
        </w:rPr>
        <w:t>Lego</w:t>
      </w: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30704">
        <w:rPr>
          <w:rFonts w:ascii="Helvetica" w:hAnsi="Helvetica" w:cs="Helvetica"/>
          <w:color w:val="000000"/>
          <w:kern w:val="0"/>
          <w:lang w:val="en-GB"/>
        </w:rPr>
        <w:t>todo</w:t>
      </w:r>
      <w:r w:rsidRPr="00430704">
        <w:rPr>
          <w:rFonts w:ascii="Helvetica" w:hAnsi="Helvetica" w:cs="Helvetica"/>
          <w:color w:val="000000"/>
          <w:kern w:val="0"/>
          <w:lang w:val="en-GB"/>
        </w:rPr>
        <w:t>-entry is echoed back to you on the screen</w:t>
      </w:r>
      <w:r>
        <w:rPr>
          <w:rFonts w:ascii="Helvetica" w:hAnsi="Helvetica" w:cs="Helvetica"/>
          <w:color w:val="000000"/>
          <w:kern w:val="0"/>
          <w:lang w:val="en-GB"/>
        </w:rPr>
        <w:t>.</w:t>
      </w:r>
    </w:p>
    <w:p w:rsidRPr="00430704" w:rsidR="00A04781" w:rsidP="00A04781" w:rsidRDefault="00A04781" w14:textId="77A3188D" w14:paraId="2520B2B0">
      <w:pPr>
        <w:pStyle w:val="ListParagraph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(The search is not case-sensitive.)</w:t>
      </w:r>
    </w:p>
    <w:p w:rsidRPr="00E07756" w:rsidR="00E07756" w:rsidP="1A21C30C" w:rsidRDefault="00E07756" w14:paraId="5309A8ED" w14:textId="77777777">
      <w:pPr>
        <w:pStyle w:val="ListParagraph"/>
        <w:ind w:left="0"/>
        <w:rPr>
          <w:rFonts w:ascii="Helvetica" w:hAnsi="Helvetica" w:cs="Helvetica"/>
          <w:color w:val="000000"/>
          <w:kern w:val="0"/>
          <w:lang w:val="en-GB"/>
        </w:rPr>
      </w:pPr>
    </w:p>
    <w:p w:rsidR="1A21C30C" w:rsidP="1A21C30C" w:rsidRDefault="1A21C30C" w14:paraId="26F8DA44" w14:textId="3BDA59CB">
      <w:pPr>
        <w:pStyle w:val="ListParagraph"/>
        <w:ind w:left="0"/>
        <w:rPr>
          <w:rFonts w:ascii="Helvetica" w:hAnsi="Helvetica" w:cs="Helvetica"/>
          <w:b w:val="1"/>
          <w:bCs w:val="1"/>
          <w:i w:val="1"/>
          <w:iCs w:val="1"/>
          <w:color w:val="000000" w:themeColor="text1" w:themeTint="FF" w:themeShade="FF"/>
          <w:lang w:val="en-GB"/>
        </w:rPr>
      </w:pPr>
      <w:r w:rsidRPr="1A21C30C" w:rsidR="1A21C30C">
        <w:rPr>
          <w:rFonts w:ascii="Helvetica" w:hAnsi="Helvetica" w:cs="Helvetica"/>
          <w:b w:val="1"/>
          <w:bCs w:val="1"/>
          <w:color w:val="000000" w:themeColor="text1" w:themeTint="FF" w:themeShade="FF"/>
          <w:lang w:val="en-GB"/>
        </w:rPr>
        <w:t>New HTTP request:</w:t>
      </w:r>
      <w:r w:rsidRPr="1A21C30C" w:rsidR="1A21C30C">
        <w:rPr>
          <w:rFonts w:ascii="Helvetica" w:hAnsi="Helvetica" w:cs="Helvetica"/>
          <w:color w:val="000000" w:themeColor="text1" w:themeTint="FF" w:themeShade="FF"/>
          <w:lang w:val="en-GB"/>
        </w:rPr>
        <w:t xml:space="preserve"> </w:t>
      </w:r>
      <w:r w:rsidRPr="1A21C30C" w:rsidR="1A21C30C">
        <w:rPr>
          <w:rFonts w:ascii="Helvetica" w:hAnsi="Helvetica" w:cs="Helvetica"/>
          <w:b w:val="1"/>
          <w:bCs w:val="1"/>
          <w:i w:val="1"/>
          <w:iCs w:val="1"/>
          <w:color w:val="000000" w:themeColor="text1" w:themeTint="FF" w:themeShade="FF"/>
          <w:lang w:val="en-GB"/>
        </w:rPr>
        <w:t>postman-echo.com</w:t>
      </w:r>
    </w:p>
    <w:p w:rsidR="1A21C30C" w:rsidP="1A21C30C" w:rsidRDefault="1A21C30C" w14:paraId="73926C72" w14:textId="7E7B9E40">
      <w:pPr>
        <w:pStyle w:val="ListParagraph"/>
        <w:numPr>
          <w:ilvl w:val="0"/>
          <w:numId w:val="5"/>
        </w:numPr>
        <w:rPr>
          <w:rFonts w:ascii="Helvetica" w:hAnsi="Helvetica" w:cs="Helvetica"/>
          <w:i w:val="0"/>
          <w:iCs w:val="0"/>
          <w:color w:val="000000" w:themeColor="text1" w:themeTint="FF" w:themeShade="FF"/>
          <w:lang w:val="en-GB"/>
        </w:rPr>
      </w:pPr>
    </w:p>
    <w:p w:rsidR="1A21C30C" w:rsidP="1A21C30C" w:rsidRDefault="1A21C30C" w14:paraId="785364A0" w14:textId="78269DC1">
      <w:pPr>
        <w:pStyle w:val="ListParagraph"/>
        <w:ind w:left="0"/>
        <w:rPr>
          <w:rFonts w:ascii="Helvetica" w:hAnsi="Helvetica" w:cs="Helvetica"/>
          <w:i w:val="0"/>
          <w:iCs w:val="0"/>
          <w:color w:val="000000" w:themeColor="text1" w:themeTint="FF" w:themeShade="FF"/>
          <w:lang w:val="en-GB"/>
        </w:rPr>
      </w:pPr>
      <w:r w:rsidRPr="1A21C30C" w:rsidR="1A21C30C">
        <w:rPr>
          <w:rFonts w:ascii="Helvetica" w:hAnsi="Helvetica" w:cs="Helvetica"/>
          <w:i w:val="0"/>
          <w:iCs w:val="0"/>
          <w:color w:val="000000" w:themeColor="text1" w:themeTint="FF" w:themeShade="FF"/>
          <w:lang w:val="en-GB"/>
        </w:rPr>
        <w:t>?</w:t>
      </w:r>
    </w:p>
    <w:sectPr w:rsidRPr="00E07756" w:rsidR="00E0775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d0ed2568f534c26"/>
      <w:footerReference w:type="default" r:id="R8b797de027b74e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A0B5A" w:rsidTr="363A0B5A" w14:paraId="255F7DB9">
      <w:trPr>
        <w:trHeight w:val="300"/>
      </w:trPr>
      <w:tc>
        <w:tcPr>
          <w:tcW w:w="3005" w:type="dxa"/>
          <w:tcMar/>
        </w:tcPr>
        <w:p w:rsidR="363A0B5A" w:rsidP="363A0B5A" w:rsidRDefault="363A0B5A" w14:paraId="3831F01F" w14:textId="3ACB17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3A0B5A" w:rsidP="363A0B5A" w:rsidRDefault="363A0B5A" w14:paraId="17D0E0EA" w14:textId="286D2F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3A0B5A" w:rsidP="363A0B5A" w:rsidRDefault="363A0B5A" w14:paraId="02FB9651" w14:textId="26526E4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63A0B5A" w:rsidP="363A0B5A" w:rsidRDefault="363A0B5A" w14:paraId="11ED76CB" w14:textId="5F52E5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A0B5A" w:rsidTr="363A0B5A" w14:paraId="0B3B551B">
      <w:trPr>
        <w:trHeight w:val="300"/>
      </w:trPr>
      <w:tc>
        <w:tcPr>
          <w:tcW w:w="3005" w:type="dxa"/>
          <w:tcMar/>
        </w:tcPr>
        <w:p w:rsidR="363A0B5A" w:rsidP="363A0B5A" w:rsidRDefault="363A0B5A" w14:paraId="6F7BEB29" w14:textId="359FD2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3A0B5A" w:rsidP="363A0B5A" w:rsidRDefault="363A0B5A" w14:paraId="5D47DCB8" w14:textId="5DFE26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3A0B5A" w:rsidP="363A0B5A" w:rsidRDefault="363A0B5A" w14:paraId="6BAACC56" w14:textId="7C98CD14">
          <w:pPr>
            <w:pStyle w:val="Header"/>
            <w:bidi w:val="0"/>
            <w:ind w:right="-115"/>
            <w:jc w:val="right"/>
          </w:pPr>
        </w:p>
      </w:tc>
    </w:tr>
  </w:tbl>
  <w:p w:rsidR="363A0B5A" w:rsidP="363A0B5A" w:rsidRDefault="363A0B5A" w14:paraId="2537538C" w14:textId="6B21DAA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d748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C7079BF"/>
    <w:multiLevelType w:val="hybridMultilevel"/>
    <w:tmpl w:val="26865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00F0"/>
    <w:multiLevelType w:val="hybridMultilevel"/>
    <w:tmpl w:val="26865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721"/>
    <w:multiLevelType w:val="hybridMultilevel"/>
    <w:tmpl w:val="18026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1043F"/>
    <w:multiLevelType w:val="hybridMultilevel"/>
    <w:tmpl w:val="21308F38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986548362">
    <w:abstractNumId w:val="1"/>
  </w:num>
  <w:num w:numId="2" w16cid:durableId="1597054545">
    <w:abstractNumId w:val="2"/>
  </w:num>
  <w:num w:numId="3" w16cid:durableId="1443379704">
    <w:abstractNumId w:val="0"/>
  </w:num>
  <w:num w:numId="4" w16cid:durableId="1034887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E7"/>
    <w:rsid w:val="002971F2"/>
    <w:rsid w:val="002D72B7"/>
    <w:rsid w:val="00430704"/>
    <w:rsid w:val="004829A9"/>
    <w:rsid w:val="008F6BE7"/>
    <w:rsid w:val="00A04781"/>
    <w:rsid w:val="00DF6A00"/>
    <w:rsid w:val="00E07756"/>
    <w:rsid w:val="1A21C30C"/>
    <w:rsid w:val="363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956FA"/>
  <w15:chartTrackingRefBased/>
  <w15:docId w15:val="{3021871F-1B4D-CF44-8B79-308F5656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6B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F6B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F6B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6BE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6BE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6BE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6BE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6BE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E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6B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E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F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6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2B7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127.0.0.1:5000/api/search?q=go" TargetMode="External" Id="rId6" /><Relationship Type="http://schemas.openxmlformats.org/officeDocument/2006/relationships/hyperlink" Target="http://127.0.0.1:5000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://127.0.0.1:5000/" TargetMode="External" Id="R188a4e177c224fb2" /><Relationship Type="http://schemas.openxmlformats.org/officeDocument/2006/relationships/header" Target="header.xml" Id="R8d0ed2568f534c26" /><Relationship Type="http://schemas.openxmlformats.org/officeDocument/2006/relationships/footer" Target="footer.xml" Id="R8b797de027b7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Baun</dc:creator>
  <keywords/>
  <dc:description/>
  <lastModifiedBy>Christian Baun</lastModifiedBy>
  <revision>5</revision>
  <dcterms:created xsi:type="dcterms:W3CDTF">2024-03-19T07:09:00.0000000Z</dcterms:created>
  <dcterms:modified xsi:type="dcterms:W3CDTF">2024-03-19T13:22:51.7307373Z</dcterms:modified>
</coreProperties>
</file>