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5053BC8A" w:rsidR="00783DBE" w:rsidRDefault="00220468" w:rsidP="00783DBE">
            <w:pPr>
              <w:pStyle w:val="a5"/>
            </w:pPr>
            <w:r>
              <w:t xml:space="preserve">Чесноков Т. и </w:t>
            </w:r>
            <w:proofErr w:type="spellStart"/>
            <w:r>
              <w:t>Логунков</w:t>
            </w:r>
            <w:proofErr w:type="spellEnd"/>
            <w:r>
              <w:t xml:space="preserve"> А.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03683700" w14:textId="77777777" w:rsidR="00220468" w:rsidRPr="00220468" w:rsidRDefault="00220468" w:rsidP="0022046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2046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Распознавание походки в криминалистике</w:t>
            </w:r>
          </w:p>
          <w:p w14:paraId="5815B561" w14:textId="77777777" w:rsidR="00E60E4B" w:rsidRDefault="00E60E4B" w:rsidP="00FB0360">
            <w:pPr>
              <w:pStyle w:val="a5"/>
            </w:pP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518BC4B4" w:rsidR="00E60E4B" w:rsidRDefault="00220468" w:rsidP="00FB0360">
            <w:pPr>
              <w:pStyle w:val="a5"/>
            </w:pPr>
            <w:proofErr w:type="spellStart"/>
            <w:r>
              <w:t>Мась</w:t>
            </w:r>
            <w:proofErr w:type="spellEnd"/>
            <w:r>
              <w:t xml:space="preserve"> А. и Николаев И.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74AC82EE" w:rsidR="00922159" w:rsidRPr="00965BFD" w:rsidRDefault="00D737F8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9EB44D3" w:rsidR="00922159" w:rsidRPr="00922159" w:rsidRDefault="00515BDF" w:rsidP="00965BFD">
            <w:pPr>
              <w:pStyle w:val="a5"/>
            </w:pPr>
            <w:r>
              <w:t>-</w:t>
            </w: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78CA4FA1" w:rsidR="00922159" w:rsidRPr="00922159" w:rsidRDefault="00136A29" w:rsidP="00965BFD">
            <w:pPr>
              <w:pStyle w:val="a5"/>
            </w:pPr>
            <w:r>
              <w:t>Отсутствуют задача, содержание и проблема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18DDD9D2" w:rsidR="00922159" w:rsidRPr="00922159" w:rsidRDefault="00515BDF" w:rsidP="00965BFD">
            <w:pPr>
              <w:pStyle w:val="a5"/>
            </w:pPr>
            <w:r>
              <w:t>Были добавлены слайды с необходимым содержанием</w:t>
            </w: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4B200F24" w:rsidR="00933A99" w:rsidRPr="00922159" w:rsidRDefault="00136A29" w:rsidP="007E03BB">
            <w:pPr>
              <w:pStyle w:val="a5"/>
            </w:pPr>
            <w:r>
              <w:t>Практически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11FA1C31" w:rsidR="00933A99" w:rsidRPr="00922159" w:rsidRDefault="00515BDF" w:rsidP="007E03BB">
            <w:pPr>
              <w:pStyle w:val="a5"/>
            </w:pPr>
            <w:r>
              <w:t>-</w:t>
            </w: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489AF8F1" w:rsidR="00933A99" w:rsidRPr="00922159" w:rsidRDefault="00136A29" w:rsidP="007E03BB">
            <w:pPr>
              <w:pStyle w:val="a5"/>
            </w:pPr>
            <w:r>
              <w:t xml:space="preserve">Соблюдается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4318418B" w:rsidR="00933A99" w:rsidRPr="00922159" w:rsidRDefault="00515BDF" w:rsidP="007E03BB">
            <w:pPr>
              <w:pStyle w:val="a5"/>
            </w:pPr>
            <w:r>
              <w:t>-</w:t>
            </w: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7DCF92B9" w:rsidR="00933A99" w:rsidRPr="00922159" w:rsidRDefault="00136A29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14973EC0" w:rsidR="00933A99" w:rsidRPr="00922159" w:rsidRDefault="00515BDF" w:rsidP="007E03BB">
            <w:pPr>
              <w:pStyle w:val="a5"/>
            </w:pPr>
            <w:r>
              <w:t>-</w:t>
            </w: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3F675CAF" w:rsidR="00933A99" w:rsidRPr="00922159" w:rsidRDefault="00136A29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094F09A5" w:rsidR="00933A99" w:rsidRPr="00922159" w:rsidRDefault="00515BDF" w:rsidP="007E03BB">
            <w:pPr>
              <w:pStyle w:val="a5"/>
            </w:pPr>
            <w:r>
              <w:t>-</w:t>
            </w: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3B6F000D" w:rsidR="00933A99" w:rsidRPr="00922159" w:rsidRDefault="00136A29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3831B3C4" w:rsidR="00933A99" w:rsidRPr="00922159" w:rsidRDefault="00515BDF" w:rsidP="007E03BB">
            <w:pPr>
              <w:pStyle w:val="a5"/>
            </w:pPr>
            <w:r>
              <w:t>-</w:t>
            </w: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02959602" w:rsidR="00922159" w:rsidRPr="00922159" w:rsidRDefault="00136A29" w:rsidP="00965BFD">
            <w:pPr>
              <w:pStyle w:val="a5"/>
            </w:pPr>
            <w:r>
              <w:t>Да, можно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65CA4237" w:rsidR="00922159" w:rsidRPr="00515BDF" w:rsidRDefault="00515BDF" w:rsidP="00965BF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08CF7BCA" w:rsidR="00922159" w:rsidRPr="00922159" w:rsidRDefault="00136A29" w:rsidP="00965BFD">
            <w:pPr>
              <w:pStyle w:val="a5"/>
            </w:pPr>
            <w:r>
              <w:t>10-11 слайд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1B5B13EC" w:rsidR="00922159" w:rsidRPr="00515BDF" w:rsidRDefault="00515BDF" w:rsidP="00965BF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3F2ACF7E" w:rsidR="00922159" w:rsidRPr="00922159" w:rsidRDefault="00136A29" w:rsidP="00965BFD">
            <w:pPr>
              <w:pStyle w:val="a5"/>
            </w:pPr>
            <w:r>
              <w:t>В презентации присутствуют поясняющие рисунки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1017F358" w:rsidR="00922159" w:rsidRPr="00515BDF" w:rsidRDefault="00515BDF" w:rsidP="00965BF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742FD987" w:rsidR="00922159" w:rsidRPr="00922159" w:rsidRDefault="00136A29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06EA2333" w:rsidR="00922159" w:rsidRPr="00515BDF" w:rsidRDefault="00515BDF" w:rsidP="00965BFD">
            <w:pPr>
              <w:pStyle w:val="a5"/>
            </w:pPr>
            <w:r>
              <w:t>В данной теме они неуместны</w:t>
            </w: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3DB703FE" w:rsidR="00EF60CE" w:rsidRPr="00922159" w:rsidRDefault="00136A29" w:rsidP="007E03BB">
            <w:pPr>
              <w:pStyle w:val="a5"/>
            </w:pPr>
            <w:r>
              <w:t>Достаточно, 4/10 слайдов содержат рисунки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5F551E83" w:rsidR="00EF60CE" w:rsidRPr="00922159" w:rsidRDefault="00515BDF" w:rsidP="007E03BB">
            <w:pPr>
              <w:pStyle w:val="a5"/>
            </w:pPr>
            <w:r>
              <w:t>-</w:t>
            </w: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 w:rsidRPr="00922159"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04256658" w:rsidR="00922159" w:rsidRPr="00922159" w:rsidRDefault="00136A29" w:rsidP="00965BFD">
            <w:pPr>
              <w:pStyle w:val="a5"/>
            </w:pPr>
            <w:r>
              <w:lastRenderedPageBreak/>
              <w:t>Присутствуют списки и обычный текст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5F807043" w:rsidR="00922159" w:rsidRPr="00922159" w:rsidRDefault="00515BDF" w:rsidP="00965BFD">
            <w:pPr>
              <w:pStyle w:val="a5"/>
            </w:pPr>
            <w:r>
              <w:t>-</w:t>
            </w: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4307FA9D" w:rsidR="00922159" w:rsidRPr="00922159" w:rsidRDefault="00136A29" w:rsidP="00965BFD">
            <w:pPr>
              <w:pStyle w:val="a5"/>
            </w:pPr>
            <w:r>
              <w:t xml:space="preserve">Соблюдается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5D5FB106" w:rsidR="00922159" w:rsidRPr="00922159" w:rsidRDefault="00515BDF" w:rsidP="00965BFD">
            <w:pPr>
              <w:pStyle w:val="a5"/>
            </w:pPr>
            <w:r>
              <w:t>-</w:t>
            </w: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7D56D250" w:rsidR="00922159" w:rsidRPr="00922159" w:rsidRDefault="00136A29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6B3A492D" w:rsidR="00922159" w:rsidRPr="00922159" w:rsidRDefault="00515BDF" w:rsidP="00965BFD">
            <w:pPr>
              <w:pStyle w:val="a5"/>
            </w:pPr>
            <w:r>
              <w:t>Они не подходят для данной презентации</w:t>
            </w: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03146F88" w:rsidR="00965BFD" w:rsidRPr="00965BFD" w:rsidRDefault="00136A29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3616316B" w:rsidR="00965BFD" w:rsidRPr="00922159" w:rsidRDefault="00515BDF" w:rsidP="00965BFD">
            <w:pPr>
              <w:pStyle w:val="a5"/>
            </w:pPr>
            <w:r>
              <w:t>-</w:t>
            </w: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1DBF5769" w:rsidR="00965BFD" w:rsidRPr="00922159" w:rsidRDefault="00136A29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25D475EA" w:rsidR="00965BFD" w:rsidRPr="00922159" w:rsidRDefault="00515BDF" w:rsidP="00965BFD">
            <w:pPr>
              <w:pStyle w:val="a5"/>
            </w:pPr>
            <w:r>
              <w:t>-</w:t>
            </w:r>
          </w:p>
        </w:tc>
      </w:tr>
      <w:tr w:rsidR="00220468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220468" w:rsidRPr="00922159" w:rsidRDefault="00220468" w:rsidP="00220468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33FBD5DA" w:rsidR="00220468" w:rsidRPr="00922159" w:rsidRDefault="00220468" w:rsidP="00220468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0C72A945" w:rsidR="00220468" w:rsidRPr="00922159" w:rsidRDefault="00515BDF" w:rsidP="00220468">
            <w:pPr>
              <w:pStyle w:val="a5"/>
            </w:pPr>
            <w:r>
              <w:t>-</w:t>
            </w:r>
          </w:p>
        </w:tc>
      </w:tr>
      <w:tr w:rsidR="00220468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220468" w:rsidRPr="00922159" w:rsidRDefault="00220468" w:rsidP="00220468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0C6CD9B2" w:rsidR="00220468" w:rsidRPr="00922159" w:rsidRDefault="00220468" w:rsidP="00220468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62BC4E2C" w:rsidR="00220468" w:rsidRPr="00922159" w:rsidRDefault="00515BDF" w:rsidP="00220468">
            <w:pPr>
              <w:pStyle w:val="a5"/>
            </w:pPr>
            <w:r>
              <w:t>-</w:t>
            </w:r>
          </w:p>
        </w:tc>
      </w:tr>
      <w:tr w:rsidR="00220468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220468" w:rsidRPr="00922159" w:rsidRDefault="00220468" w:rsidP="00220468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67B4EDF2" w:rsidR="00220468" w:rsidRPr="00922159" w:rsidRDefault="00220468" w:rsidP="00220468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6D0FE8B7" w:rsidR="00220468" w:rsidRPr="00922159" w:rsidRDefault="00515BDF" w:rsidP="00220468">
            <w:pPr>
              <w:pStyle w:val="a5"/>
            </w:pPr>
            <w:r>
              <w:t>-</w:t>
            </w:r>
          </w:p>
        </w:tc>
      </w:tr>
      <w:tr w:rsidR="00220468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220468" w:rsidRPr="00922159" w:rsidRDefault="00220468" w:rsidP="00220468">
            <w:r w:rsidRPr="00922159">
              <w:t xml:space="preserve">Ровное заполнение слайдов: </w:t>
            </w:r>
            <w:r>
              <w:t xml:space="preserve">допустимо примерно 20-80 слов, предпочтительно </w:t>
            </w:r>
            <w:r w:rsidRPr="00922159">
              <w:t>40</w:t>
            </w:r>
            <w:r>
              <w:t>-60</w:t>
            </w:r>
            <w:r w:rsidRPr="00922159">
              <w:t xml:space="preserve"> слов</w:t>
            </w:r>
            <w:r>
              <w:t>; важно использовать примерно равное число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113B5F6E" w:rsidR="00220468" w:rsidRPr="00922159" w:rsidRDefault="00220468" w:rsidP="00220468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165FA28E" w:rsidR="00220468" w:rsidRPr="00922159" w:rsidRDefault="00515BDF" w:rsidP="00220468">
            <w:pPr>
              <w:pStyle w:val="a5"/>
            </w:pPr>
            <w:r>
              <w:t>-</w:t>
            </w:r>
          </w:p>
        </w:tc>
      </w:tr>
      <w:tr w:rsidR="00220468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220468" w:rsidRPr="00922159" w:rsidRDefault="00220468" w:rsidP="00220468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5C1223D4" w:rsidR="00220468" w:rsidRPr="00922159" w:rsidRDefault="00220468" w:rsidP="00220468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6DEBCE9E" w:rsidR="00220468" w:rsidRPr="00922159" w:rsidRDefault="00515BDF" w:rsidP="00220468">
            <w:pPr>
              <w:pStyle w:val="a5"/>
            </w:pPr>
            <w:r>
              <w:t>-</w:t>
            </w:r>
          </w:p>
        </w:tc>
      </w:tr>
      <w:tr w:rsidR="00220468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220468" w:rsidRPr="00922159" w:rsidRDefault="00220468" w:rsidP="00220468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43E31824" w:rsidR="00220468" w:rsidRPr="00922159" w:rsidRDefault="00220468" w:rsidP="00220468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0A62639C" w:rsidR="00220468" w:rsidRPr="00922159" w:rsidRDefault="00515BDF" w:rsidP="00220468">
            <w:pPr>
              <w:pStyle w:val="a5"/>
            </w:pPr>
            <w:r>
              <w:t>-</w:t>
            </w:r>
          </w:p>
        </w:tc>
      </w:tr>
      <w:tr w:rsidR="00220468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220468" w:rsidRPr="00922159" w:rsidRDefault="00220468" w:rsidP="00220468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01D3ED41" w:rsidR="00220468" w:rsidRPr="00922159" w:rsidRDefault="00220468" w:rsidP="00220468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B9413D6" w:rsidR="00220468" w:rsidRPr="00922159" w:rsidRDefault="00515BDF" w:rsidP="00220468">
            <w:pPr>
              <w:pStyle w:val="a5"/>
            </w:pPr>
            <w:r>
              <w:t>-</w:t>
            </w:r>
          </w:p>
        </w:tc>
      </w:tr>
      <w:tr w:rsidR="00220468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220468" w:rsidRPr="00922159" w:rsidRDefault="00220468" w:rsidP="00220468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295D86CF" w:rsidR="00220468" w:rsidRPr="00922159" w:rsidRDefault="00220468" w:rsidP="00220468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AC9F379" w:rsidR="00220468" w:rsidRPr="00922159" w:rsidRDefault="00515BDF" w:rsidP="00220468">
            <w:pPr>
              <w:pStyle w:val="a5"/>
            </w:pPr>
            <w:r>
              <w:t>-</w:t>
            </w:r>
          </w:p>
        </w:tc>
      </w:tr>
      <w:tr w:rsidR="00220468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220468" w:rsidRPr="00922159" w:rsidRDefault="00220468" w:rsidP="00220468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6408EFC5" w:rsidR="00220468" w:rsidRPr="00922159" w:rsidRDefault="00220468" w:rsidP="00220468">
            <w:pPr>
              <w:pStyle w:val="a5"/>
            </w:pPr>
            <w:proofErr w:type="gramStart"/>
            <w:r>
              <w:t>Соблюдено(</w:t>
            </w:r>
            <w:proofErr w:type="gramEnd"/>
            <w:r>
              <w:t>ссылки отсутствуют)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647E230F" w:rsidR="00220468" w:rsidRPr="00515BDF" w:rsidRDefault="00515BDF" w:rsidP="00220468">
            <w:pPr>
              <w:pStyle w:val="a5"/>
              <w:rPr>
                <w:lang w:val="en-US"/>
              </w:rPr>
            </w:pPr>
            <w:r>
              <w:t>Использовалась одна статья для создания данной презентации</w:t>
            </w: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136A29"/>
    <w:rsid w:val="001D45F3"/>
    <w:rsid w:val="00220468"/>
    <w:rsid w:val="002A699B"/>
    <w:rsid w:val="00515BDF"/>
    <w:rsid w:val="00645961"/>
    <w:rsid w:val="00783DBE"/>
    <w:rsid w:val="00787DBD"/>
    <w:rsid w:val="007F7ADB"/>
    <w:rsid w:val="00922159"/>
    <w:rsid w:val="00933A99"/>
    <w:rsid w:val="00965BFD"/>
    <w:rsid w:val="00D737F8"/>
    <w:rsid w:val="00E60E4B"/>
    <w:rsid w:val="00E7603F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2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Андрей ^^</cp:lastModifiedBy>
  <cp:revision>4</cp:revision>
  <dcterms:created xsi:type="dcterms:W3CDTF">2024-05-29T17:48:00Z</dcterms:created>
  <dcterms:modified xsi:type="dcterms:W3CDTF">2024-05-30T09:13:00Z</dcterms:modified>
</cp:coreProperties>
</file>