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B61D" w14:textId="3E642132" w:rsidR="00F646FB" w:rsidRPr="00F646FB" w:rsidRDefault="00F646FB" w:rsidP="00F646F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 w:rsidR="00945B8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0</w:t>
      </w: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</w:t>
      </w:r>
      <w:r w:rsidR="00945B8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Method implementation and method test</w:t>
      </w:r>
    </w:p>
    <w:p w14:paraId="62F212E3" w14:textId="025EBE30" w:rsidR="00F646FB" w:rsidRPr="00945B84" w:rsidRDefault="00945B84" w:rsidP="00945B8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In this lab, you are asked to implement two methods, </w:t>
      </w: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power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factorial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>
        <w:rPr>
          <w:rFonts w:ascii="Verdana" w:eastAsia="Times New Roman" w:hAnsi="Verdana" w:cs="Courier New"/>
          <w:color w:val="000000"/>
          <w:sz w:val="18"/>
          <w:szCs w:val="18"/>
        </w:rPr>
        <w:t xml:space="preserve">and then test these methods in the </w:t>
      </w:r>
      <w:proofErr w:type="gram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Verdana" w:eastAsia="Times New Roman" w:hAnsi="Verdana" w:cs="Courier New"/>
          <w:color w:val="000000"/>
          <w:sz w:val="18"/>
          <w:szCs w:val="18"/>
        </w:rPr>
        <w:t>.</w:t>
      </w:r>
    </w:p>
    <w:p w14:paraId="53F3A500" w14:textId="450DC9C1" w:rsidR="00945B84" w:rsidRDefault="00945B84" w:rsidP="00945B8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89166C7" w14:textId="0120DC92" w:rsid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calculating power i.e., </w:t>
      </w:r>
      <w:proofErr w:type="spell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base^degree</w:t>
      </w:r>
      <w:proofErr w:type="spell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gram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2.0)^</w:t>
      </w:r>
      <w:proofErr w:type="gram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10=1024.0</w:t>
      </w:r>
    </w:p>
    <w:p w14:paraId="64BA6E3B" w14:textId="422D184C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r w:rsidRPr="00945B8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Note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you cannot use existing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Math.pow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) method, you use a loop to compute</w:t>
      </w:r>
    </w:p>
    <w:p w14:paraId="1D209F9C" w14:textId="5F596DB7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public static double </w:t>
      </w:r>
      <w:proofErr w:type="gram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power(</w:t>
      </w:r>
      <w:proofErr w:type="gram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double base, int degree) {</w:t>
      </w:r>
    </w:p>
    <w:p w14:paraId="0797E9CF" w14:textId="77777777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14:paraId="69F15E46" w14:textId="718F3507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// ...</w:t>
      </w:r>
    </w:p>
    <w:p w14:paraId="6BBA867C" w14:textId="3F6E4A44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C621D4" w14:textId="77777777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14:paraId="650CB9AD" w14:textId="1F335C39" w:rsid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calculating factorial of n, i.e., </w:t>
      </w:r>
      <w:proofErr w:type="gram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5!=</w:t>
      </w:r>
      <w:proofErr w:type="gram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5*4*3*2*1=120</w:t>
      </w:r>
    </w:p>
    <w:p w14:paraId="1065A9A9" w14:textId="7CB32F0C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 Hint: you may use a loop</w:t>
      </w:r>
    </w:p>
    <w:p w14:paraId="343BFED6" w14:textId="1D0709B2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public static long </w:t>
      </w:r>
      <w:proofErr w:type="gramStart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factorial(</w:t>
      </w:r>
      <w:proofErr w:type="gramEnd"/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int n) {</w:t>
      </w:r>
    </w:p>
    <w:p w14:paraId="7CAC1B2D" w14:textId="77777777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14:paraId="719B7977" w14:textId="4B6006FF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// ...</w:t>
      </w:r>
    </w:p>
    <w:p w14:paraId="3D01BDB1" w14:textId="320BA6DD" w:rsidR="00945B84" w:rsidRPr="00945B84" w:rsidRDefault="00945B84" w:rsidP="00945B84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B8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B0779B" w14:textId="1D2F544F" w:rsidR="00F646FB" w:rsidRDefault="00F646FB">
      <w:bookmarkStart w:id="0" w:name="_GoBack"/>
      <w:bookmarkEnd w:id="0"/>
    </w:p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165FE2"/>
    <w:rsid w:val="00945B84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2020-01-01T04:10:00Z</dcterms:modified>
</cp:coreProperties>
</file>