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9785" w14:textId="7AB2E3C6" w:rsidR="00FB0233" w:rsidRPr="00FB0233" w:rsidRDefault="00FB0233" w:rsidP="00FB023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FB0233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Lab 11.1 Creating a frame</w:t>
      </w:r>
    </w:p>
    <w:p w14:paraId="54F17B11" w14:textId="3BD90EE7" w:rsidR="00FB0233" w:rsidRDefault="00FB0233" w:rsidP="00FB023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Write a main program that displays a single frame with the title “My First Frame”. Set the size to 800 by 800. Make the frame visible.</w:t>
      </w:r>
    </w:p>
    <w:p w14:paraId="111D8405" w14:textId="345E6DF6" w:rsidR="00FB0233" w:rsidRDefault="00FB0233" w:rsidP="00FB023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5D2D44A" w14:textId="13C77DE3" w:rsidR="00FB0233" w:rsidRPr="00FB0233" w:rsidRDefault="00FB0233" w:rsidP="00FB0233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FB0233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Lab 1</w:t>
      </w:r>
      <w:bookmarkStart w:id="0" w:name="_GoBack"/>
      <w:bookmarkEnd w:id="0"/>
      <w:r w:rsidRPr="00FB0233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1.2 Creating a frame that holds a panel</w:t>
      </w:r>
    </w:p>
    <w:p w14:paraId="5426E104" w14:textId="77777777" w:rsidR="00FB0233" w:rsidRPr="00FB0233" w:rsidRDefault="00FB0233" w:rsidP="00FB023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Create a panel by using the JPanel constructor and add it to the frame. Use </w:t>
      </w:r>
      <w:r w:rsidRPr="00FB0233">
        <w:rPr>
          <w:rFonts w:ascii="Courier New" w:eastAsia="Times New Roman" w:hAnsi="Courier New" w:cs="Courier New"/>
          <w:color w:val="000000"/>
          <w:sz w:val="20"/>
          <w:szCs w:val="20"/>
        </w:rPr>
        <w:t>Color.RED</w:t>
      </w: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 (a constant in the </w:t>
      </w:r>
      <w:r w:rsidRPr="00FB0233">
        <w:rPr>
          <w:rFonts w:ascii="Courier New" w:eastAsia="Times New Roman" w:hAnsi="Courier New" w:cs="Courier New"/>
          <w:color w:val="000000"/>
          <w:sz w:val="20"/>
          <w:szCs w:val="20"/>
        </w:rPr>
        <w:t>java.awt</w:t>
      </w: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 package) along with the </w:t>
      </w:r>
      <w:r w:rsidRPr="00FB0233">
        <w:rPr>
          <w:rFonts w:ascii="Courier New" w:eastAsia="Times New Roman" w:hAnsi="Courier New" w:cs="Courier New"/>
          <w:color w:val="000000"/>
          <w:sz w:val="20"/>
          <w:szCs w:val="20"/>
        </w:rPr>
        <w:t>setBackground()</w:t>
      </w: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 method in </w:t>
      </w:r>
      <w:r w:rsidRPr="00FB0233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, to set the color of the panel. Add a </w:t>
      </w:r>
      <w:r w:rsidRPr="00FB023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 and a </w:t>
      </w:r>
      <w:r w:rsidRPr="00FB023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r w:rsidRPr="00FB0233">
        <w:rPr>
          <w:rFonts w:ascii="Verdana" w:eastAsia="Times New Roman" w:hAnsi="Verdana" w:cs="Times New Roman"/>
          <w:color w:val="000000"/>
          <w:sz w:val="18"/>
          <w:szCs w:val="18"/>
        </w:rPr>
        <w:t> to the panel before adding the panel to the frame. Display the results</w:t>
      </w:r>
    </w:p>
    <w:p w14:paraId="25AD4E69" w14:textId="77777777" w:rsidR="00FB0233" w:rsidRPr="00FB0233" w:rsidRDefault="00FB0233" w:rsidP="00FB0233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5BB0779B" w14:textId="4F3CF0C2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D03612"/>
    <w:rsid w:val="00F646FB"/>
    <w:rsid w:val="00FB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0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02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B0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3</cp:revision>
  <dcterms:created xsi:type="dcterms:W3CDTF">2017-09-01T12:50:00Z</dcterms:created>
  <dcterms:modified xsi:type="dcterms:W3CDTF">2020-01-01T05:32:00Z</dcterms:modified>
</cp:coreProperties>
</file>