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D42F" w14:textId="04EBB384" w:rsidR="006259BD" w:rsidRPr="006259BD" w:rsidRDefault="006259BD" w:rsidP="006259BD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bookmarkStart w:id="0" w:name="_GoBack"/>
      <w:bookmarkEnd w:id="0"/>
      <w:r w:rsidRPr="006259BD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20</w:t>
      </w:r>
      <w:r w:rsidRPr="006259BD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Removing the first element in a list</w:t>
      </w:r>
    </w:p>
    <w:p w14:paraId="6DF4C2FF" w14:textId="77777777" w:rsidR="006259BD" w:rsidRPr="006259BD" w:rsidRDefault="006259BD" w:rsidP="006259BD">
      <w:p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Start this lab with the code listed below. The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class defines the rudiments of the code needed to build a linked list of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. Complete the code for the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removeFirst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method, which should remove and return the first element in the linked list. Throw a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NoSuchElementException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if the method is invoked on an empty list. Use the 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LinkedListRunner</w:t>
      </w:r>
      <w:proofErr w:type="spellEnd"/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class’s 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6259BD">
        <w:rPr>
          <w:rFonts w:ascii="Verdana" w:eastAsia="Times New Roman" w:hAnsi="Verdana" w:cs="Times New Roman"/>
          <w:color w:val="000000"/>
          <w:sz w:val="18"/>
          <w:szCs w:val="18"/>
        </w:rPr>
        <w:t> method to test your code.</w:t>
      </w:r>
    </w:p>
    <w:p w14:paraId="61E9AC1E" w14:textId="77777777" w:rsidR="006259BD" w:rsidRPr="006259BD" w:rsidRDefault="006259BD" w:rsidP="0062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java.util.NoSuchElementException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public class LinkedList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private Node first;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LinkedList() { first = null;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Object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getFirst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if (first == null) { throw new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NoSuchElementException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}   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first.data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void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(Object element)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Node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aNode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Node();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aNode.data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element;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aNode.next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first;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first =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aNode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Object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removeFirst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// put your code here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String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String temp = "";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Node current = first;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while (current != null)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temp = temp +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current.data.toString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 + '\n';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current =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current.next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return temp;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class Node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public Object data;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public Node next;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public class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LinkedListRunner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public static void main(String[]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{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LinkedList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LinkedList();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bbb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("ccc");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myList.addFirst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ddd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("Removed element:  " +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myList.removeFirst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("Removed element:  " +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myList.removeFirst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}</w:t>
      </w:r>
      <w:r w:rsidRPr="006259BD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7251C13" w14:textId="77777777" w:rsidR="006259BD" w:rsidRPr="006259BD" w:rsidRDefault="006259BD" w:rsidP="00625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</w:p>
    <w:p w14:paraId="5BB0779B" w14:textId="45D3FE99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083FDD"/>
    <w:rsid w:val="006259BD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5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59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259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4</cp:revision>
  <dcterms:created xsi:type="dcterms:W3CDTF">2017-09-01T12:50:00Z</dcterms:created>
  <dcterms:modified xsi:type="dcterms:W3CDTF">2020-01-01T05:54:00Z</dcterms:modified>
</cp:coreProperties>
</file>