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CE80" w14:textId="7BFF58B7" w:rsidR="00F50C34" w:rsidRPr="00F50C34" w:rsidRDefault="00F646FB" w:rsidP="00F50C34">
      <w:pPr>
        <w:pStyle w:val="Heading3"/>
        <w:spacing w:before="0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F646FB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Lab </w:t>
      </w:r>
      <w:r w:rsidR="00F50C34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3</w:t>
      </w:r>
      <w:r w:rsidR="00F50C34" w:rsidRPr="00F50C34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 Basic </w:t>
      </w:r>
      <w:proofErr w:type="spellStart"/>
      <w:r w:rsidR="00F50C34" w:rsidRPr="00F50C34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ArrayList</w:t>
      </w:r>
      <w:proofErr w:type="spellEnd"/>
      <w:r w:rsidR="00F50C34" w:rsidRPr="00F50C34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 Skills</w:t>
      </w:r>
    </w:p>
    <w:p w14:paraId="77D0F3C4" w14:textId="77777777" w:rsidR="00F50C34" w:rsidRPr="00F50C34" w:rsidRDefault="00F50C34" w:rsidP="00F50C3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Array lists are objects that, like arrays, provide you the ability to store items sequentially and recall items by index. Working with array lists involves invoking 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methods, so we will need to develop some basic skills. Let’s start with the code below:</w:t>
      </w:r>
    </w:p>
    <w:p w14:paraId="019730A3" w14:textId="77777777" w:rsidR="00F50C34" w:rsidRDefault="00F50C34" w:rsidP="00F5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49C5E" w14:textId="0DFB6D27" w:rsidR="00F50C34" w:rsidRPr="00F50C34" w:rsidRDefault="00F50C34" w:rsidP="00F50C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8"/>
          <w:szCs w:val="18"/>
        </w:rPr>
      </w:pPr>
      <w:bookmarkStart w:id="0" w:name="_GoBack"/>
      <w:bookmarkEnd w:id="0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.ArrayList</w:t>
      </w:r>
      <w:proofErr w:type="spellEnd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public class 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ArrayListRunner</w:t>
      </w:r>
      <w:proofErr w:type="spellEnd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static void main(String[] 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names = new 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&lt;String&gt;();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(names);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} </w:t>
      </w:r>
    </w:p>
    <w:p w14:paraId="658F86DB" w14:textId="77777777" w:rsidR="00F50C34" w:rsidRPr="00F50C34" w:rsidRDefault="00F50C34" w:rsidP="00F50C34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  <w:t>The main method imports </w:t>
      </w:r>
      <w:proofErr w:type="spellStart"/>
      <w:proofErr w:type="gram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.ArrayList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and creates an 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that can hold strings. It also prints out the 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and, when it does, we see that the list is empty: [ ].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  <w:t>Complete the following tasks by adding code to this skeleton program. If you are asked to print a value, provide a suitable label to identify it when it is printed.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  <w:t>a) Invoke 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add()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to enter the following names in sequence: Alice, Bob, Connie, David, Edward, Fran, Gomez, Harry. Print the 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again.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  <w:t>b) Use 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get()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to retrieve and print the first and last names.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  <w:t>c) Print the 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size()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of the 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  <w:t>d) Use 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size()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to help you print the last name in the list.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  <w:t>e) Use 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set()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to change “Alice” to “Alice B. Toklas”. Print the 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to verify the change.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  <w:t>f) Use the alternate form of </w:t>
      </w:r>
      <w:proofErr w:type="gram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to insert “Doug” after “David”. Print the 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again.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  <w:t>g) Use an enhanced 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loop to print each name in the 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  <w:t>h) Create a second 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called 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names2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that is built by calling the 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constructor that accepts another 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as an argument. Pass names to the constructor to build 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names2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. Then print the </w:t>
      </w:r>
      <w:proofErr w:type="spell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proofErr w:type="spellEnd"/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) Call </w:t>
      </w:r>
      <w:proofErr w:type="spellStart"/>
      <w:proofErr w:type="gramStart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names.remove</w:t>
      </w:r>
      <w:proofErr w:type="spellEnd"/>
      <w:proofErr w:type="gramEnd"/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(0)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to remove the first element. Print 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names2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. Verify that Alice B. Toklas was removed from 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, but not from </w:t>
      </w:r>
      <w:r w:rsidRPr="00F50C34">
        <w:rPr>
          <w:rFonts w:ascii="Courier New" w:eastAsia="Times New Roman" w:hAnsi="Courier New" w:cs="Courier New"/>
          <w:color w:val="000000"/>
          <w:sz w:val="20"/>
          <w:szCs w:val="20"/>
        </w:rPr>
        <w:t>names2</w:t>
      </w:r>
      <w:r w:rsidRPr="00F50C34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14:paraId="2754B61D" w14:textId="4E356F0D" w:rsidR="00F646FB" w:rsidRPr="00F646FB" w:rsidRDefault="00F646FB" w:rsidP="00F646F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</w:p>
    <w:p w14:paraId="5BB0779B" w14:textId="72F22A59" w:rsidR="00F646FB" w:rsidRDefault="00F646FB"/>
    <w:sectPr w:rsidR="00F6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B"/>
    <w:rsid w:val="000252A0"/>
    <w:rsid w:val="00D03612"/>
    <w:rsid w:val="00F50C34"/>
    <w:rsid w:val="00F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A356"/>
  <w15:chartTrackingRefBased/>
  <w15:docId w15:val="{5698AA5D-EF9D-4D2A-9E19-7EAD5D0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50C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</dc:creator>
  <cp:keywords/>
  <dc:description/>
  <cp:lastModifiedBy>dongsheng che</cp:lastModifiedBy>
  <cp:revision>3</cp:revision>
  <dcterms:created xsi:type="dcterms:W3CDTF">2017-09-01T12:50:00Z</dcterms:created>
  <dcterms:modified xsi:type="dcterms:W3CDTF">2020-01-01T04:26:00Z</dcterms:modified>
</cp:coreProperties>
</file>