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E0CF0" w14:textId="448C98C5" w:rsidR="00D134DE" w:rsidRPr="00D134DE" w:rsidRDefault="00D134DE" w:rsidP="00D134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134D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134DE">
        <w:rPr>
          <w:rFonts w:ascii="Times New Roman" w:hAnsi="Times New Roman" w:cs="Times New Roman"/>
          <w:sz w:val="24"/>
          <w:szCs w:val="24"/>
          <w:lang w:val="ru-RU"/>
        </w:rPr>
        <w:t xml:space="preserve">опросы для </w:t>
      </w:r>
      <w:r w:rsidRPr="00D134DE">
        <w:rPr>
          <w:rFonts w:ascii="Times New Roman" w:hAnsi="Times New Roman" w:cs="Times New Roman"/>
          <w:sz w:val="24"/>
          <w:szCs w:val="24"/>
          <w:lang w:val="ru-RU"/>
        </w:rPr>
        <w:t>наименования файлов</w:t>
      </w:r>
      <w:r w:rsidRPr="00D134D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FD32B61" w14:textId="133EED20" w:rsidR="00D134DE" w:rsidRPr="00D134DE" w:rsidRDefault="00D134DE" w:rsidP="00D13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4DE">
        <w:rPr>
          <w:rFonts w:ascii="Times New Roman" w:hAnsi="Times New Roman" w:cs="Times New Roman"/>
          <w:sz w:val="24"/>
          <w:szCs w:val="24"/>
        </w:rPr>
        <w:t>Имеется ли в файле дата создания</w:t>
      </w:r>
      <w:r w:rsidRPr="00D134DE">
        <w:rPr>
          <w:rFonts w:ascii="Times New Roman" w:hAnsi="Times New Roman" w:cs="Times New Roman"/>
          <w:sz w:val="24"/>
          <w:szCs w:val="24"/>
        </w:rPr>
        <w:t>?</w:t>
      </w:r>
    </w:p>
    <w:p w14:paraId="5333FA0F" w14:textId="5FFB2D64" w:rsidR="00D134DE" w:rsidRPr="00D134DE" w:rsidRDefault="00D134DE" w:rsidP="00D1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4DE">
        <w:rPr>
          <w:rFonts w:ascii="Times New Roman" w:hAnsi="Times New Roman" w:cs="Times New Roman"/>
          <w:sz w:val="24"/>
          <w:szCs w:val="24"/>
        </w:rPr>
        <w:t>Не</w:t>
      </w:r>
      <w:r w:rsidRPr="00D134DE">
        <w:rPr>
          <w:rFonts w:ascii="Times New Roman" w:hAnsi="Times New Roman" w:cs="Times New Roman"/>
          <w:sz w:val="24"/>
          <w:szCs w:val="24"/>
        </w:rPr>
        <w:t xml:space="preserve"> имеется</w:t>
      </w:r>
    </w:p>
    <w:p w14:paraId="0C0CF8C7" w14:textId="3F9C7955" w:rsidR="00D134DE" w:rsidRPr="00D134DE" w:rsidRDefault="00D134DE" w:rsidP="00D1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4DE">
        <w:rPr>
          <w:rFonts w:ascii="Times New Roman" w:hAnsi="Times New Roman" w:cs="Times New Roman"/>
          <w:sz w:val="24"/>
          <w:szCs w:val="24"/>
        </w:rPr>
        <w:t>Имеется, но не постоянный формат</w:t>
      </w:r>
    </w:p>
    <w:p w14:paraId="537AF331" w14:textId="5B69F885" w:rsidR="00D134DE" w:rsidRPr="00D134DE" w:rsidRDefault="00D134DE" w:rsidP="00F75C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4DE">
        <w:rPr>
          <w:rFonts w:ascii="Times New Roman" w:hAnsi="Times New Roman" w:cs="Times New Roman"/>
          <w:sz w:val="24"/>
          <w:szCs w:val="24"/>
        </w:rPr>
        <w:t xml:space="preserve">Имеется, формат </w:t>
      </w:r>
      <w:r w:rsidRPr="00D134DE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D134DE">
        <w:rPr>
          <w:rFonts w:ascii="Times New Roman" w:hAnsi="Times New Roman" w:cs="Times New Roman"/>
          <w:sz w:val="24"/>
          <w:szCs w:val="24"/>
        </w:rPr>
        <w:t xml:space="preserve"> 8601 (</w:t>
      </w:r>
      <w:r w:rsidRPr="00D134DE">
        <w:rPr>
          <w:rFonts w:ascii="Times New Roman" w:hAnsi="Times New Roman" w:cs="Times New Roman"/>
          <w:sz w:val="24"/>
          <w:szCs w:val="24"/>
          <w:lang w:val="en-US"/>
        </w:rPr>
        <w:t>YYYYMMDD</w:t>
      </w:r>
      <w:r w:rsidRPr="00D134DE">
        <w:rPr>
          <w:rFonts w:ascii="Times New Roman" w:hAnsi="Times New Roman" w:cs="Times New Roman"/>
          <w:sz w:val="24"/>
          <w:szCs w:val="24"/>
        </w:rPr>
        <w:t>)</w:t>
      </w:r>
    </w:p>
    <w:p w14:paraId="0B6FF7FC" w14:textId="4287A163" w:rsidR="00D134DE" w:rsidRPr="00D134DE" w:rsidRDefault="00D134DE" w:rsidP="00D13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4DE">
        <w:rPr>
          <w:rFonts w:ascii="Times New Roman" w:hAnsi="Times New Roman" w:cs="Times New Roman"/>
          <w:sz w:val="24"/>
          <w:szCs w:val="24"/>
          <w:shd w:val="clear" w:color="auto" w:fill="FFFFFF"/>
        </w:rPr>
        <w:t>Указывается ли в файле люди ответственные за файл?</w:t>
      </w:r>
    </w:p>
    <w:p w14:paraId="6DC5F958" w14:textId="46BE530D" w:rsidR="00D134DE" w:rsidRPr="00D134DE" w:rsidRDefault="00D134DE" w:rsidP="00D1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4DE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указаны</w:t>
      </w:r>
    </w:p>
    <w:p w14:paraId="5EFBA997" w14:textId="585A40CC" w:rsidR="00D134DE" w:rsidRDefault="00D134DE" w:rsidP="00D1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  <w:r w:rsidRPr="00D134DE">
        <w:rPr>
          <w:rFonts w:ascii="Times New Roman" w:hAnsi="Times New Roman" w:cs="Times New Roman"/>
          <w:sz w:val="24"/>
          <w:szCs w:val="24"/>
        </w:rPr>
        <w:t xml:space="preserve">, но </w:t>
      </w:r>
      <w:r>
        <w:rPr>
          <w:rFonts w:ascii="Times New Roman" w:hAnsi="Times New Roman" w:cs="Times New Roman"/>
          <w:sz w:val="24"/>
          <w:szCs w:val="24"/>
        </w:rPr>
        <w:t>есть названия клиента (организации)</w:t>
      </w:r>
    </w:p>
    <w:p w14:paraId="13133071" w14:textId="60B20C76" w:rsidR="00D134DE" w:rsidRPr="00D134DE" w:rsidRDefault="00D134DE" w:rsidP="00D1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но есть название проекта</w:t>
      </w:r>
    </w:p>
    <w:p w14:paraId="2EF2BE11" w14:textId="21A30C7E" w:rsidR="00D134DE" w:rsidRDefault="00D134DE" w:rsidP="00D1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Указывается</w:t>
      </w:r>
      <w:r w:rsidR="00723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3664">
        <w:rPr>
          <w:rFonts w:ascii="Times New Roman" w:hAnsi="Times New Roman" w:cs="Times New Roman"/>
          <w:sz w:val="24"/>
          <w:szCs w:val="24"/>
        </w:rPr>
        <w:t>сотрудники</w:t>
      </w:r>
    </w:p>
    <w:p w14:paraId="7055B3EB" w14:textId="72B8A482" w:rsidR="00D134DE" w:rsidRDefault="00D134DE" w:rsidP="00D13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ли уникальные идентификаторы для проектов внутри компании</w:t>
      </w:r>
      <w:r w:rsidRPr="00D134DE">
        <w:rPr>
          <w:rFonts w:ascii="Times New Roman" w:hAnsi="Times New Roman" w:cs="Times New Roman"/>
          <w:sz w:val="24"/>
          <w:szCs w:val="24"/>
        </w:rPr>
        <w:t>?</w:t>
      </w:r>
    </w:p>
    <w:p w14:paraId="0904D79B" w14:textId="0D47B85D" w:rsidR="00D134DE" w:rsidRPr="00D134DE" w:rsidRDefault="00D134DE" w:rsidP="00D1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4DE">
        <w:rPr>
          <w:rFonts w:ascii="Times New Roman" w:hAnsi="Times New Roman" w:cs="Times New Roman"/>
          <w:sz w:val="24"/>
          <w:szCs w:val="24"/>
        </w:rPr>
        <w:t>Не</w:t>
      </w:r>
      <w:r w:rsidR="005B161F">
        <w:rPr>
          <w:rFonts w:ascii="Times New Roman" w:hAnsi="Times New Roman" w:cs="Times New Roman"/>
          <w:sz w:val="24"/>
          <w:szCs w:val="24"/>
        </w:rPr>
        <w:t>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61F">
        <w:rPr>
          <w:rFonts w:ascii="Times New Roman" w:hAnsi="Times New Roman" w:cs="Times New Roman"/>
          <w:sz w:val="24"/>
          <w:szCs w:val="24"/>
        </w:rPr>
        <w:t>все файлы наименуются в случайном порядка</w:t>
      </w:r>
    </w:p>
    <w:p w14:paraId="19CFFE39" w14:textId="454A9B2D" w:rsidR="00D134DE" w:rsidRDefault="005B161F" w:rsidP="00D1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используется числовой подход</w:t>
      </w:r>
    </w:p>
    <w:p w14:paraId="5B588AED" w14:textId="6ACF00EE" w:rsidR="00D134DE" w:rsidRPr="00D134DE" w:rsidRDefault="005B161F" w:rsidP="00D1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используется буквенный подход</w:t>
      </w:r>
    </w:p>
    <w:p w14:paraId="6ED6851B" w14:textId="4C6E43FB" w:rsidR="00D134DE" w:rsidRDefault="005B161F" w:rsidP="00D13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используется буквенно-числовой подход </w:t>
      </w:r>
    </w:p>
    <w:p w14:paraId="3D32D13F" w14:textId="3D571D97" w:rsidR="00723664" w:rsidRPr="00723664" w:rsidRDefault="00723664" w:rsidP="00723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 w:rsidRPr="00723664">
        <w:rPr>
          <w:rFonts w:ascii="Times New Roman" w:hAnsi="Times New Roman" w:cs="Times New Roman"/>
          <w:sz w:val="24"/>
          <w:szCs w:val="24"/>
        </w:rPr>
        <w:t>ерсионирование</w:t>
      </w:r>
      <w:proofErr w:type="spellEnd"/>
      <w:r w:rsidRPr="00723664">
        <w:rPr>
          <w:rFonts w:ascii="Times New Roman" w:hAnsi="Times New Roman" w:cs="Times New Roman"/>
          <w:sz w:val="24"/>
          <w:szCs w:val="24"/>
        </w:rPr>
        <w:t xml:space="preserve"> файлов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6A82456" w14:textId="3B8EDB44" w:rsidR="00723664" w:rsidRPr="00D134DE" w:rsidRDefault="00723664" w:rsidP="007236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4DE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</w:t>
      </w:r>
    </w:p>
    <w:p w14:paraId="50A5068E" w14:textId="72B5CDD2" w:rsidR="00723664" w:rsidRPr="00931F2C" w:rsidRDefault="00723664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r w:rsidR="00931F2C">
        <w:rPr>
          <w:rFonts w:ascii="Times New Roman" w:hAnsi="Times New Roman" w:cs="Times New Roman"/>
          <w:sz w:val="24"/>
          <w:szCs w:val="24"/>
        </w:rPr>
        <w:t>используются только числа (1,2,3,4)</w:t>
      </w:r>
    </w:p>
    <w:p w14:paraId="65F95A36" w14:textId="1E94147B" w:rsidR="00723664" w:rsidRDefault="00723664" w:rsidP="007236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используется буквенно-числовой подход </w:t>
      </w:r>
      <w:r w:rsidR="00931F2C">
        <w:rPr>
          <w:rFonts w:ascii="Times New Roman" w:hAnsi="Times New Roman" w:cs="Times New Roman"/>
          <w:sz w:val="24"/>
          <w:szCs w:val="24"/>
        </w:rPr>
        <w:t>(</w:t>
      </w:r>
      <w:r w:rsidR="00931F2C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gramStart"/>
      <w:r w:rsidR="00931F2C" w:rsidRPr="00931F2C">
        <w:rPr>
          <w:rFonts w:ascii="Times New Roman" w:hAnsi="Times New Roman" w:cs="Times New Roman"/>
          <w:sz w:val="24"/>
          <w:szCs w:val="24"/>
        </w:rPr>
        <w:t>1,</w:t>
      </w:r>
      <w:r w:rsidR="00931F2C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gramEnd"/>
      <w:r w:rsidR="00931F2C" w:rsidRPr="00931F2C">
        <w:rPr>
          <w:rFonts w:ascii="Times New Roman" w:hAnsi="Times New Roman" w:cs="Times New Roman"/>
          <w:sz w:val="24"/>
          <w:szCs w:val="24"/>
        </w:rPr>
        <w:t>2,</w:t>
      </w:r>
      <w:r w:rsidR="00931F2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31F2C" w:rsidRPr="00931F2C">
        <w:rPr>
          <w:rFonts w:ascii="Times New Roman" w:hAnsi="Times New Roman" w:cs="Times New Roman"/>
          <w:sz w:val="24"/>
          <w:szCs w:val="24"/>
        </w:rPr>
        <w:t>3,</w:t>
      </w:r>
      <w:r w:rsidR="00931F2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31F2C" w:rsidRPr="00931F2C">
        <w:rPr>
          <w:rFonts w:ascii="Times New Roman" w:hAnsi="Times New Roman" w:cs="Times New Roman"/>
          <w:sz w:val="24"/>
          <w:szCs w:val="24"/>
        </w:rPr>
        <w:t>4)</w:t>
      </w:r>
    </w:p>
    <w:p w14:paraId="5216FB01" w14:textId="5FA1D3BE" w:rsidR="00723664" w:rsidRDefault="00931F2C" w:rsidP="00723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каком порядке сортируются файлы</w:t>
      </w:r>
      <w:r w:rsidRPr="00931F2C">
        <w:rPr>
          <w:rFonts w:ascii="Times New Roman" w:hAnsi="Times New Roman" w:cs="Times New Roman"/>
          <w:sz w:val="24"/>
          <w:szCs w:val="24"/>
        </w:rPr>
        <w:t>?</w:t>
      </w:r>
    </w:p>
    <w:p w14:paraId="63CB97DE" w14:textId="77777777" w:rsidR="00931F2C" w:rsidRP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F2C">
        <w:rPr>
          <w:rFonts w:ascii="Times New Roman" w:hAnsi="Times New Roman" w:cs="Times New Roman"/>
          <w:sz w:val="24"/>
          <w:szCs w:val="24"/>
        </w:rPr>
        <w:t>Алфавитном</w:t>
      </w:r>
    </w:p>
    <w:p w14:paraId="31F95226" w14:textId="77777777" w:rsidR="00931F2C" w:rsidRP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F2C">
        <w:rPr>
          <w:rFonts w:ascii="Times New Roman" w:hAnsi="Times New Roman" w:cs="Times New Roman"/>
          <w:sz w:val="24"/>
          <w:szCs w:val="24"/>
        </w:rPr>
        <w:t>Хронологическом</w:t>
      </w:r>
    </w:p>
    <w:p w14:paraId="2760CE4C" w14:textId="446CEC53" w:rsidR="00931F2C" w:rsidRP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F2C">
        <w:rPr>
          <w:rFonts w:ascii="Times New Roman" w:hAnsi="Times New Roman" w:cs="Times New Roman"/>
          <w:sz w:val="24"/>
          <w:szCs w:val="24"/>
        </w:rPr>
        <w:t>По уникальным идентификаторам (3 вопрос)</w:t>
      </w:r>
    </w:p>
    <w:p w14:paraId="47D7024A" w14:textId="7D1D2E03" w:rsid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F2C">
        <w:rPr>
          <w:rFonts w:ascii="Times New Roman" w:hAnsi="Times New Roman" w:cs="Times New Roman"/>
          <w:sz w:val="24"/>
          <w:szCs w:val="24"/>
        </w:rPr>
        <w:t xml:space="preserve">Другое </w:t>
      </w:r>
    </w:p>
    <w:p w14:paraId="06FA5346" w14:textId="1D215B78" w:rsidR="00931F2C" w:rsidRPr="00D134DE" w:rsidRDefault="00931F2C" w:rsidP="00931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Есть ли другие конвенции, которые уже имплементированы в вашей компании</w:t>
      </w:r>
      <w:r w:rsidRPr="00931F2C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4C596937" w14:textId="6A7428D8" w:rsidR="00931F2C" w:rsidRPr="00D134DE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4DE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т</w:t>
      </w:r>
    </w:p>
    <w:p w14:paraId="6EAD91F8" w14:textId="5216F5CF" w:rsid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</w:t>
      </w:r>
    </w:p>
    <w:p w14:paraId="13C5C158" w14:textId="74A0267F" w:rsidR="00931F2C" w:rsidRDefault="00E91F9B" w:rsidP="00931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Указываются ли данные тех, кто ответственен за документ</w:t>
      </w:r>
      <w:r w:rsidRPr="00E91F9B">
        <w:rPr>
          <w:rFonts w:ascii="Times New Roman" w:hAnsi="Times New Roman" w:cs="Times New Roman"/>
          <w:sz w:val="24"/>
          <w:szCs w:val="24"/>
        </w:rPr>
        <w:t>?</w:t>
      </w:r>
    </w:p>
    <w:p w14:paraId="24971653" w14:textId="5F34CF83" w:rsidR="00931F2C" w:rsidRPr="00D134DE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4DE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т</w:t>
      </w:r>
    </w:p>
    <w:p w14:paraId="53404152" w14:textId="1BD74F02" w:rsid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</w:t>
      </w:r>
      <w:r w:rsidR="00E91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1F9B">
        <w:rPr>
          <w:rFonts w:ascii="Times New Roman" w:hAnsi="Times New Roman" w:cs="Times New Roman"/>
          <w:sz w:val="24"/>
          <w:szCs w:val="24"/>
        </w:rPr>
        <w:t>есть данные работника</w:t>
      </w:r>
    </w:p>
    <w:p w14:paraId="6316D874" w14:textId="4B8FFB61" w:rsidR="00931F2C" w:rsidRPr="00D134DE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="00E91F9B">
        <w:rPr>
          <w:rFonts w:ascii="Times New Roman" w:hAnsi="Times New Roman" w:cs="Times New Roman"/>
          <w:sz w:val="24"/>
          <w:szCs w:val="24"/>
        </w:rPr>
        <w:t>, есть данные команды</w:t>
      </w:r>
    </w:p>
    <w:p w14:paraId="477F3184" w14:textId="2588B701" w:rsidR="00931F2C" w:rsidRPr="00723664" w:rsidRDefault="00931F2C" w:rsidP="00931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тип контента содержится в документе</w:t>
      </w:r>
      <w:r w:rsidRPr="00931F2C">
        <w:rPr>
          <w:rFonts w:ascii="Times New Roman" w:hAnsi="Times New Roman" w:cs="Times New Roman"/>
          <w:sz w:val="24"/>
          <w:szCs w:val="24"/>
        </w:rPr>
        <w:t>?</w:t>
      </w:r>
    </w:p>
    <w:p w14:paraId="759B674C" w14:textId="13471549" w:rsidR="00931F2C" w:rsidRPr="00D134DE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Инвойс</w:t>
      </w:r>
    </w:p>
    <w:p w14:paraId="65D6C059" w14:textId="45942A7E" w:rsidR="00931F2C" w:rsidRP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Репорт</w:t>
      </w:r>
    </w:p>
    <w:p w14:paraId="7A9E0C57" w14:textId="664D9DD5" w:rsid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</w:t>
      </w:r>
    </w:p>
    <w:p w14:paraId="4AACCF31" w14:textId="68ED20C1" w:rsid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Аудио</w:t>
      </w:r>
    </w:p>
    <w:p w14:paraId="6C0E7BFB" w14:textId="611965C5" w:rsid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 с изображением</w:t>
      </w:r>
    </w:p>
    <w:p w14:paraId="26621EA5" w14:textId="1C04207F" w:rsid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данные</w:t>
      </w:r>
    </w:p>
    <w:p w14:paraId="1C4C6908" w14:textId="09943173" w:rsidR="00931F2C" w:rsidRDefault="00931F2C" w:rsidP="00931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каком языке написан файл</w:t>
      </w:r>
      <w:r w:rsidRPr="00931F2C">
        <w:rPr>
          <w:rFonts w:ascii="Times New Roman" w:hAnsi="Times New Roman" w:cs="Times New Roman"/>
          <w:sz w:val="24"/>
          <w:szCs w:val="24"/>
        </w:rPr>
        <w:t>?</w:t>
      </w:r>
    </w:p>
    <w:p w14:paraId="3A662276" w14:textId="0DEB2AB3" w:rsidR="00931F2C" w:rsidRP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Английский</w:t>
      </w:r>
    </w:p>
    <w:p w14:paraId="7B44D870" w14:textId="3897837B" w:rsidR="00931F2C" w:rsidRP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24A6830B" w14:textId="32BA0CA4" w:rsidR="00931F2C" w:rsidRDefault="00931F2C" w:rsidP="0093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</w:t>
      </w:r>
      <w:r w:rsidRPr="00931F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B29AA" w14:textId="10B5D527" w:rsidR="00931F2C" w:rsidRDefault="00E91F9B" w:rsidP="00931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ли использовать специальные символы для наименования</w:t>
      </w:r>
      <w:r w:rsidRPr="00E91F9B">
        <w:rPr>
          <w:rFonts w:ascii="Times New Roman" w:hAnsi="Times New Roman" w:cs="Times New Roman"/>
          <w:sz w:val="24"/>
          <w:szCs w:val="24"/>
        </w:rPr>
        <w:t>?</w:t>
      </w:r>
    </w:p>
    <w:p w14:paraId="7C46A80E" w14:textId="0786C695" w:rsidR="00E91F9B" w:rsidRPr="00931F2C" w:rsidRDefault="00E91F9B" w:rsidP="00E91F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Можно, они разрешены нашим типом ОС</w:t>
      </w:r>
      <w:r w:rsidRPr="00E91F9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типом ОС клиента </w:t>
      </w:r>
    </w:p>
    <w:p w14:paraId="4184345F" w14:textId="6001124B" w:rsidR="00E91F9B" w:rsidRDefault="00E91F9B" w:rsidP="00E91F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931F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4F690" w14:textId="77777777" w:rsidR="00931F2C" w:rsidRPr="00E91F9B" w:rsidRDefault="00931F2C" w:rsidP="00931F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F87CD9" w14:textId="77777777" w:rsidR="00723664" w:rsidRPr="00931F2C" w:rsidRDefault="00723664" w:rsidP="007236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8C14C0" w14:textId="77777777" w:rsidR="00D134DE" w:rsidRDefault="00D134DE" w:rsidP="00D134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28AC16" w14:textId="23C6902A" w:rsidR="00D134DE" w:rsidRPr="00931F2C" w:rsidRDefault="00D134DE" w:rsidP="007236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2F6379" w14:textId="77777777" w:rsidR="00723664" w:rsidRPr="00E91F9B" w:rsidRDefault="00723664" w:rsidP="007236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473CD6" w14:textId="018C696C" w:rsidR="00D134DE" w:rsidRPr="00D134DE" w:rsidRDefault="00D134DE" w:rsidP="00D134D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B4F9ED" w14:textId="77777777" w:rsidR="00D134DE" w:rsidRPr="00D134DE" w:rsidRDefault="00D134DE" w:rsidP="00D134D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134DE" w:rsidRPr="00D134DE" w:rsidSect="00E72316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F1615"/>
    <w:multiLevelType w:val="hybridMultilevel"/>
    <w:tmpl w:val="8C783DCC"/>
    <w:lvl w:ilvl="0" w:tplc="4CEE972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DE"/>
    <w:rsid w:val="005B161F"/>
    <w:rsid w:val="00723664"/>
    <w:rsid w:val="00931F2C"/>
    <w:rsid w:val="009E15B9"/>
    <w:rsid w:val="00B277A9"/>
    <w:rsid w:val="00D134DE"/>
    <w:rsid w:val="00E72316"/>
    <w:rsid w:val="00E9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F6EC"/>
  <w15:chartTrackingRefBased/>
  <w15:docId w15:val="{07A85B6E-87D1-43FE-8359-A69FB475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4DE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4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Batayev</dc:creator>
  <cp:keywords/>
  <dc:description/>
  <cp:lastModifiedBy>Bauyrzhan Batayev</cp:lastModifiedBy>
  <cp:revision>1</cp:revision>
  <dcterms:created xsi:type="dcterms:W3CDTF">2022-01-18T08:12:00Z</dcterms:created>
  <dcterms:modified xsi:type="dcterms:W3CDTF">2022-01-18T09:38:00Z</dcterms:modified>
</cp:coreProperties>
</file>