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E7A4" w14:textId="66D6A672" w:rsidR="00E1472B" w:rsidRDefault="00594BA8">
      <w:pPr>
        <w:rPr>
          <w:lang w:val="en-US"/>
        </w:rPr>
      </w:pPr>
      <w:r w:rsidRPr="00594BA8">
        <w:rPr>
          <w:b/>
          <w:bCs/>
          <w:lang w:val="en-US"/>
        </w:rPr>
        <w:t>Project name:</w:t>
      </w:r>
      <w:r>
        <w:rPr>
          <w:lang w:val="en-US"/>
        </w:rPr>
        <w:t xml:space="preserve"> online course</w:t>
      </w:r>
    </w:p>
    <w:p w14:paraId="53BC3F80" w14:textId="7169DD01" w:rsidR="00594BA8" w:rsidRDefault="00594BA8">
      <w:pPr>
        <w:rPr>
          <w:lang w:val="en-US"/>
        </w:rPr>
      </w:pPr>
      <w:r w:rsidRPr="00594BA8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web application with front and java backend using microservice.</w:t>
      </w:r>
    </w:p>
    <w:p w14:paraId="12E455FC" w14:textId="77777777" w:rsidR="00594BA8" w:rsidRDefault="00594BA8">
      <w:pPr>
        <w:rPr>
          <w:b/>
          <w:bCs/>
          <w:lang w:val="en-US"/>
        </w:rPr>
      </w:pPr>
      <w:r w:rsidRPr="00594BA8">
        <w:rPr>
          <w:b/>
          <w:bCs/>
          <w:lang w:val="en-US"/>
        </w:rPr>
        <w:t>Microservices:</w:t>
      </w:r>
      <w:r>
        <w:rPr>
          <w:b/>
          <w:bCs/>
          <w:lang w:val="en-US"/>
        </w:rPr>
        <w:t xml:space="preserve"> </w:t>
      </w:r>
    </w:p>
    <w:p w14:paraId="4ECF5BEF" w14:textId="0406CAC0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auth-service </w:t>
      </w:r>
    </w:p>
    <w:p w14:paraId="139CE2F2" w14:textId="0C1E7D39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check request </w:t>
      </w:r>
      <w:r w:rsidR="00DF1F3E">
        <w:rPr>
          <w:lang w:val="en-US"/>
        </w:rPr>
        <w:t>to authentication</w:t>
      </w:r>
    </w:p>
    <w:p w14:paraId="4F8FF04B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common-service</w:t>
      </w:r>
    </w:p>
    <w:p w14:paraId="52066D52" w14:textId="2B0A6739" w:rsidR="00DF1F3E" w:rsidRP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connected with auth-service and provide configurations, gives privilege </w:t>
      </w:r>
    </w:p>
    <w:p w14:paraId="7E0C55B2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course</w:t>
      </w:r>
    </w:p>
    <w:p w14:paraId="58811B8D" w14:textId="7D026BD7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>main service, where all microservice called and returned information to web pages</w:t>
      </w:r>
    </w:p>
    <w:p w14:paraId="0170390C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course-information</w:t>
      </w:r>
    </w:p>
    <w:p w14:paraId="1AE9AB7C" w14:textId="308A0FF3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>get from database information about courses and send it to main service</w:t>
      </w:r>
    </w:p>
    <w:p w14:paraId="700E49CE" w14:textId="7B9F730E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course-rating</w:t>
      </w:r>
      <w:r w:rsidR="00DF1F3E">
        <w:rPr>
          <w:lang w:val="en-US"/>
        </w:rPr>
        <w:t>(user-service)</w:t>
      </w:r>
    </w:p>
    <w:p w14:paraId="7701ACAC" w14:textId="1BAEB22E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get username and password from database </w:t>
      </w:r>
    </w:p>
    <w:p w14:paraId="1ED80A65" w14:textId="17F65AD8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 xml:space="preserve"> course-request</w:t>
      </w:r>
    </w:p>
    <w:p w14:paraId="432F58B5" w14:textId="4DBAD470" w:rsidR="00DF1F3E" w:rsidRDefault="00DF1F3E" w:rsidP="00DF1F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from course-info service courses and return notification </w:t>
      </w:r>
      <w:r>
        <w:rPr>
          <w:lang w:val="en-US"/>
        </w:rPr>
        <w:tab/>
      </w:r>
    </w:p>
    <w:p w14:paraId="000DD939" w14:textId="77777777" w:rsidR="00DF1F3E" w:rsidRDefault="00594BA8" w:rsidP="00594BA8">
      <w:pPr>
        <w:ind w:firstLine="720"/>
        <w:rPr>
          <w:lang w:val="en-US"/>
        </w:rPr>
      </w:pPr>
      <w:r>
        <w:rPr>
          <w:lang w:val="en-US"/>
        </w:rPr>
        <w:t>discovery</w:t>
      </w:r>
    </w:p>
    <w:p w14:paraId="450818C1" w14:textId="0E87482C" w:rsidR="00DF1F3E" w:rsidRDefault="00DF1F3E" w:rsidP="00594BA8">
      <w:pPr>
        <w:ind w:firstLine="720"/>
        <w:rPr>
          <w:lang w:val="en-US"/>
        </w:rPr>
      </w:pPr>
      <w:r>
        <w:rPr>
          <w:lang w:val="en-US"/>
        </w:rPr>
        <w:tab/>
      </w:r>
      <w:r w:rsidR="0082312D">
        <w:rPr>
          <w:lang w:val="en-US"/>
        </w:rPr>
        <w:t>Eureka server</w:t>
      </w:r>
    </w:p>
    <w:p w14:paraId="15011DB1" w14:textId="77777777" w:rsidR="0082312D" w:rsidRDefault="00594BA8" w:rsidP="00594BA8">
      <w:pPr>
        <w:ind w:firstLine="720"/>
        <w:rPr>
          <w:lang w:val="en-US"/>
        </w:rPr>
      </w:pPr>
      <w:r>
        <w:rPr>
          <w:lang w:val="en-US"/>
        </w:rPr>
        <w:t>notify-service</w:t>
      </w:r>
    </w:p>
    <w:p w14:paraId="3CB08EE8" w14:textId="41EA433A" w:rsidR="0082312D" w:rsidRDefault="0082312D" w:rsidP="00594BA8">
      <w:pPr>
        <w:ind w:firstLine="720"/>
        <w:rPr>
          <w:lang w:val="en-US"/>
        </w:rPr>
      </w:pPr>
      <w:r>
        <w:rPr>
          <w:lang w:val="en-US"/>
        </w:rPr>
        <w:tab/>
        <w:t xml:space="preserve">get course request user id and course id and notify user by email </w:t>
      </w:r>
    </w:p>
    <w:p w14:paraId="05505C03" w14:textId="5321DEC3" w:rsidR="00594BA8" w:rsidRDefault="00594BA8" w:rsidP="00594BA8">
      <w:pPr>
        <w:ind w:firstLine="720"/>
        <w:rPr>
          <w:lang w:val="en-US"/>
        </w:rPr>
      </w:pPr>
      <w:r>
        <w:rPr>
          <w:lang w:val="en-US"/>
        </w:rPr>
        <w:t>zuul-server</w:t>
      </w:r>
    </w:p>
    <w:p w14:paraId="556BBEBF" w14:textId="4433CB76" w:rsidR="0082312D" w:rsidRDefault="0082312D" w:rsidP="00594BA8">
      <w:pPr>
        <w:ind w:firstLine="720"/>
        <w:rPr>
          <w:lang w:val="en-US"/>
        </w:rPr>
      </w:pPr>
      <w:r>
        <w:rPr>
          <w:lang w:val="en-US"/>
        </w:rPr>
        <w:tab/>
      </w:r>
      <w:r w:rsidRPr="0082312D">
        <w:rPr>
          <w:lang w:val="en-US"/>
        </w:rPr>
        <w:t>gateway service provides dynamic routing, monitoring, resiliency, security, and more</w:t>
      </w:r>
    </w:p>
    <w:p w14:paraId="121134E7" w14:textId="0AE7AA01" w:rsidR="00F7456F" w:rsidRDefault="00F7456F" w:rsidP="00594BA8">
      <w:pPr>
        <w:ind w:firstLine="720"/>
        <w:rPr>
          <w:lang w:val="en-US"/>
        </w:rPr>
      </w:pPr>
      <w:r>
        <w:rPr>
          <w:lang w:val="en-US"/>
        </w:rPr>
        <w:t>quiz-service</w:t>
      </w:r>
    </w:p>
    <w:p w14:paraId="7471A8E0" w14:textId="51DE83C1" w:rsidR="00F7456F" w:rsidRDefault="00F7456F" w:rsidP="00594BA8">
      <w:pPr>
        <w:ind w:firstLine="720"/>
        <w:rPr>
          <w:lang w:val="en-US"/>
        </w:rPr>
      </w:pPr>
      <w:r>
        <w:rPr>
          <w:lang w:val="en-US"/>
        </w:rPr>
        <w:tab/>
        <w:t>generate exam/questions/answers for course</w:t>
      </w:r>
    </w:p>
    <w:p w14:paraId="1CA946BD" w14:textId="77777777" w:rsidR="0082312D" w:rsidRDefault="0082312D">
      <w:pPr>
        <w:rPr>
          <w:b/>
          <w:bCs/>
          <w:lang w:val="en-US"/>
        </w:rPr>
      </w:pPr>
    </w:p>
    <w:p w14:paraId="1BA53140" w14:textId="250B94E2" w:rsidR="00594BA8" w:rsidRDefault="0082312D">
      <w:pPr>
        <w:rPr>
          <w:b/>
          <w:bCs/>
          <w:lang w:val="en-US"/>
        </w:rPr>
      </w:pPr>
      <w:r w:rsidRPr="0082312D">
        <w:rPr>
          <w:b/>
          <w:bCs/>
          <w:lang w:val="en-US"/>
        </w:rPr>
        <w:t xml:space="preserve">Front-end </w:t>
      </w:r>
    </w:p>
    <w:p w14:paraId="7F6E185B" w14:textId="77777777" w:rsidR="0082312D" w:rsidRDefault="008231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Pages: </w:t>
      </w:r>
    </w:p>
    <w:p w14:paraId="485B5BDF" w14:textId="3DA9464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home/index</w:t>
      </w:r>
    </w:p>
    <w:p w14:paraId="21FA0F4D" w14:textId="3E85781F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show main information about web site and courses</w:t>
      </w:r>
    </w:p>
    <w:p w14:paraId="33357FD7" w14:textId="4FAA08C9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courses</w:t>
      </w:r>
    </w:p>
    <w:p w14:paraId="491FE2F5" w14:textId="75911F9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show all available courses</w:t>
      </w:r>
    </w:p>
    <w:p w14:paraId="5B75FAC2" w14:textId="5E478788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>course(id)</w:t>
      </w:r>
    </w:p>
    <w:p w14:paraId="79276078" w14:textId="1F3FD744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contains information about specific course</w:t>
      </w:r>
    </w:p>
    <w:p w14:paraId="6F321D5F" w14:textId="4212D1B6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sign-in </w:t>
      </w:r>
    </w:p>
    <w:p w14:paraId="67040F0D" w14:textId="0DDCBC6F" w:rsidR="0082312D" w:rsidRDefault="0082312D" w:rsidP="0082312D">
      <w:pPr>
        <w:ind w:firstLine="720"/>
        <w:rPr>
          <w:lang w:val="en-US"/>
        </w:rPr>
      </w:pPr>
      <w:r>
        <w:rPr>
          <w:lang w:val="en-US"/>
        </w:rPr>
        <w:tab/>
        <w:t>authentication page</w:t>
      </w:r>
    </w:p>
    <w:p w14:paraId="6835A8FE" w14:textId="3CA0E1CE" w:rsidR="00F7456F" w:rsidRDefault="00F7456F" w:rsidP="0082312D">
      <w:pPr>
        <w:ind w:firstLine="720"/>
        <w:rPr>
          <w:lang w:val="en-US"/>
        </w:rPr>
      </w:pPr>
      <w:r>
        <w:rPr>
          <w:lang w:val="en-US"/>
        </w:rPr>
        <w:t>exam page</w:t>
      </w:r>
    </w:p>
    <w:p w14:paraId="03036F4F" w14:textId="6956DB9B" w:rsidR="00F7456F" w:rsidRDefault="00F7456F" w:rsidP="0082312D">
      <w:pPr>
        <w:ind w:firstLine="720"/>
        <w:rPr>
          <w:lang w:val="en-US"/>
        </w:rPr>
      </w:pPr>
      <w:r>
        <w:rPr>
          <w:lang w:val="en-US"/>
        </w:rPr>
        <w:tab/>
        <w:t>pass exam after course</w:t>
      </w:r>
    </w:p>
    <w:p w14:paraId="4335E460" w14:textId="1BDD24E2" w:rsidR="0082312D" w:rsidRPr="0082312D" w:rsidRDefault="00F7456F" w:rsidP="0082312D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7B7313F0" wp14:editId="27BD150C">
            <wp:extent cx="3665220" cy="336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12D" w:rsidRPr="0082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B"/>
    <w:rsid w:val="004B5073"/>
    <w:rsid w:val="00594BA8"/>
    <w:rsid w:val="00630A09"/>
    <w:rsid w:val="0082312D"/>
    <w:rsid w:val="00DF1F3E"/>
    <w:rsid w:val="00E1472B"/>
    <w:rsid w:val="00F5566B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0F87"/>
  <w15:chartTrackingRefBased/>
  <w15:docId w15:val="{AFDDB7E4-39D3-4F29-B30F-66F8855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Damir</dc:creator>
  <cp:keywords/>
  <dc:description/>
  <cp:lastModifiedBy>Bauyrzhan Damir</cp:lastModifiedBy>
  <cp:revision>3</cp:revision>
  <dcterms:created xsi:type="dcterms:W3CDTF">2020-12-07T07:13:00Z</dcterms:created>
  <dcterms:modified xsi:type="dcterms:W3CDTF">2020-12-14T22:39:00Z</dcterms:modified>
</cp:coreProperties>
</file>