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59E6B" w14:textId="77777777" w:rsidR="00AD426F" w:rsidRDefault="00AD426F" w:rsidP="00AD426F">
      <w:pPr>
        <w:pStyle w:val="a4"/>
      </w:pPr>
      <w:r>
        <w:t>Техническая часть. Первое сообщение хорошее, туда можно добавить две вещи:</w:t>
      </w:r>
    </w:p>
    <w:p w14:paraId="777B263D" w14:textId="77777777" w:rsidR="00AD426F" w:rsidRDefault="00AD426F" w:rsidP="00AD426F">
      <w:pPr>
        <w:pStyle w:val="a4"/>
        <w:numPr>
          <w:ilvl w:val="0"/>
          <w:numId w:val="3"/>
        </w:numPr>
      </w:pPr>
      <w:r>
        <w:t>Чтобы бот сразу в первом сообщении спрашивал, какой месяц.</w:t>
      </w:r>
    </w:p>
    <w:p w14:paraId="4A76FB47" w14:textId="77777777" w:rsidR="00AD426F" w:rsidRDefault="00AD426F" w:rsidP="00AD426F">
      <w:pPr>
        <w:pStyle w:val="a4"/>
        <w:numPr>
          <w:ilvl w:val="0"/>
          <w:numId w:val="3"/>
        </w:numPr>
      </w:pPr>
      <w:r>
        <w:t>Чтобы бот спрашивал имя ребенка.</w:t>
      </w:r>
    </w:p>
    <w:p w14:paraId="5192BC37" w14:textId="77777777" w:rsidR="00AD426F" w:rsidRDefault="00AD426F" w:rsidP="00AD426F">
      <w:pPr>
        <w:pStyle w:val="a4"/>
      </w:pPr>
      <w:r>
        <w:t>Можем сделать так, чтобы бот помимо первого сообщения отправлял еще и фото.</w:t>
      </w:r>
    </w:p>
    <w:p w14:paraId="054B79A1" w14:textId="503065FD" w:rsidR="00AD426F" w:rsidRDefault="00AD426F" w:rsidP="00AD426F">
      <w:pPr>
        <w:pStyle w:val="a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56F82D" wp14:editId="6BC58635">
            <wp:simplePos x="0" y="0"/>
            <wp:positionH relativeFrom="page">
              <wp:align>right</wp:align>
            </wp:positionH>
            <wp:positionV relativeFrom="paragraph">
              <wp:posOffset>207645</wp:posOffset>
            </wp:positionV>
            <wp:extent cx="2000000" cy="5866667"/>
            <wp:effectExtent l="0" t="0" r="635" b="1270"/>
            <wp:wrapThrough wrapText="bothSides">
              <wp:wrapPolygon edited="0">
                <wp:start x="0" y="0"/>
                <wp:lineTo x="0" y="21535"/>
                <wp:lineTo x="21401" y="21535"/>
                <wp:lineTo x="2140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5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Или отправлял в формате текста пункты, которые нужно заполнить:</w:t>
      </w:r>
    </w:p>
    <w:p w14:paraId="3B85BB54" w14:textId="5FC0414C" w:rsidR="00AD426F" w:rsidRDefault="00AD426F" w:rsidP="00AD426F">
      <w:pPr>
        <w:pStyle w:val="a4"/>
      </w:pPr>
      <w:r>
        <w:t>1. Работа ученика на занятиях. Общее впечатление за месяц (вовлеченность в процесс занятия, каким образом проявлял активность за месяц):</w:t>
      </w:r>
    </w:p>
    <w:p w14:paraId="147054F1" w14:textId="046FCDA2" w:rsidR="00AD426F" w:rsidRDefault="00AD426F" w:rsidP="00AD426F">
      <w:pPr>
        <w:pStyle w:val="a4"/>
      </w:pPr>
      <w:r>
        <w:t>2. Работа с Д/З (впечатление от качества выполнения д/з за месяц):</w:t>
      </w:r>
    </w:p>
    <w:p w14:paraId="347769B5" w14:textId="5D85C9A0" w:rsidR="00AD426F" w:rsidRDefault="00AD426F" w:rsidP="00AD426F">
      <w:pPr>
        <w:pStyle w:val="a4"/>
      </w:pPr>
      <w:r>
        <w:t>3. Комментарий к экзаменационной работе:</w:t>
      </w:r>
    </w:p>
    <w:p w14:paraId="641F1B85" w14:textId="77777777" w:rsidR="00AD426F" w:rsidRDefault="00AD426F" w:rsidP="00AD426F">
      <w:pPr>
        <w:pStyle w:val="a4"/>
      </w:pPr>
      <w:r>
        <w:t>4. Ожидаемый результат на этот месяц:</w:t>
      </w:r>
    </w:p>
    <w:p w14:paraId="186FA432" w14:textId="77777777" w:rsidR="00AD426F" w:rsidRDefault="00AD426F" w:rsidP="00AD426F">
      <w:pPr>
        <w:pStyle w:val="a4"/>
      </w:pPr>
      <w:r>
        <w:t>5. Причины отсутствия прироста и неудовлетворительного результата:</w:t>
      </w:r>
    </w:p>
    <w:p w14:paraId="6ABEBC41" w14:textId="559A4F5B" w:rsidR="00AD426F" w:rsidRDefault="00AD426F" w:rsidP="00AD426F">
      <w:pPr>
        <w:pStyle w:val="a4"/>
      </w:pPr>
      <w:r>
        <w:t>6. Рекомендации на будущий месяц</w:t>
      </w:r>
      <w:r>
        <w:t xml:space="preserve"> </w:t>
      </w:r>
      <w:r>
        <w:t>ребёнку:</w:t>
      </w:r>
    </w:p>
    <w:p w14:paraId="3248F2AA" w14:textId="77777777" w:rsidR="00AD426F" w:rsidRDefault="00AD426F" w:rsidP="00AD426F">
      <w:pPr>
        <w:pStyle w:val="a4"/>
      </w:pPr>
      <w:r>
        <w:t>7. Рекомендации родителям:</w:t>
      </w:r>
    </w:p>
    <w:p w14:paraId="3392308F" w14:textId="77777777" w:rsidR="00AD426F" w:rsidRDefault="00AD426F" w:rsidP="00AD426F">
      <w:pPr>
        <w:pStyle w:val="a4"/>
      </w:pPr>
      <w:r>
        <w:t>8. Дополнительные комментарии:</w:t>
      </w:r>
    </w:p>
    <w:p w14:paraId="0A5DBEC3" w14:textId="77777777" w:rsidR="00AD426F" w:rsidRDefault="00AD426F" w:rsidP="00AD426F">
      <w:pPr>
        <w:pStyle w:val="a4"/>
      </w:pPr>
      <w:r>
        <w:t>Это нужно для того, чтобы у преподавателей всегда была структура отчёта под рукой, и они шли по ней.</w:t>
      </w:r>
    </w:p>
    <w:p w14:paraId="496BE607" w14:textId="77777777" w:rsidR="00AD426F" w:rsidRDefault="00AD426F" w:rsidP="00AD426F">
      <w:pPr>
        <w:pStyle w:val="a4"/>
      </w:pPr>
      <w:r>
        <w:t>Дальше кнопку можно назвать что-то типа «Переход к следующему ребенку» вместо «Очистить историю».</w:t>
      </w:r>
    </w:p>
    <w:p w14:paraId="4B64744F" w14:textId="77777777" w:rsidR="00AD426F" w:rsidRDefault="00AD426F" w:rsidP="00AD426F">
      <w:pPr>
        <w:pStyle w:val="a4"/>
      </w:pPr>
      <w:r>
        <w:t>Это нужно для того, чтобы преподаватели сразу поняли, что им нужно нажимать на кнопку после того, как они закончили с одним ребенком.</w:t>
      </w:r>
    </w:p>
    <w:p w14:paraId="67CEC567" w14:textId="77777777" w:rsidR="00AD426F" w:rsidRDefault="00AD426F" w:rsidP="00AD426F">
      <w:pPr>
        <w:pStyle w:val="a4"/>
      </w:pPr>
      <w:bookmarkStart w:id="0" w:name="_Hlk216096324"/>
      <w:r>
        <w:t xml:space="preserve">Я бы еще </w:t>
      </w:r>
      <w:bookmarkEnd w:id="0"/>
      <w:r>
        <w:t xml:space="preserve">хотел защитить </w:t>
      </w:r>
      <w:proofErr w:type="spellStart"/>
      <w:r>
        <w:t>промт</w:t>
      </w:r>
      <w:proofErr w:type="spellEnd"/>
      <w:r>
        <w:t>, чтобы бот его не выдавал.</w:t>
      </w:r>
    </w:p>
    <w:p w14:paraId="337F6156" w14:textId="13BA7D4B" w:rsidR="00AD426F" w:rsidRDefault="00AD426F" w:rsidP="006C4469"/>
    <w:p w14:paraId="74655838" w14:textId="31CADE15" w:rsidR="00AD426F" w:rsidRDefault="00AD426F" w:rsidP="006C4469"/>
    <w:p w14:paraId="4EB69150" w14:textId="4CF1810E" w:rsidR="00AD426F" w:rsidRDefault="00AD426F" w:rsidP="006C4469"/>
    <w:p w14:paraId="201768DD" w14:textId="77777777" w:rsidR="005A374D" w:rsidRDefault="00AD426F" w:rsidP="006C4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выгрузке в </w:t>
      </w:r>
      <w:proofErr w:type="spellStart"/>
      <w:r>
        <w:rPr>
          <w:rFonts w:ascii="Times New Roman" w:hAnsi="Times New Roman" w:cs="Times New Roman"/>
        </w:rPr>
        <w:t>Эксель</w:t>
      </w:r>
      <w:proofErr w:type="spellEnd"/>
      <w:r>
        <w:rPr>
          <w:rFonts w:ascii="Times New Roman" w:hAnsi="Times New Roman" w:cs="Times New Roman"/>
        </w:rPr>
        <w:t xml:space="preserve"> нужна только таблица из 8 пунктов всё остальное в принципе не нужно</w:t>
      </w:r>
      <w:r w:rsidR="005A374D">
        <w:rPr>
          <w:rFonts w:ascii="Times New Roman" w:hAnsi="Times New Roman" w:cs="Times New Roman"/>
        </w:rPr>
        <w:t xml:space="preserve">, оно даже немного вредить будет так как запутает преподавателей </w:t>
      </w:r>
    </w:p>
    <w:p w14:paraId="14025F69" w14:textId="29102B04" w:rsidR="00AD426F" w:rsidRPr="005A374D" w:rsidRDefault="005A374D" w:rsidP="006C4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остальном всё в порядке останется только </w:t>
      </w:r>
      <w:proofErr w:type="spellStart"/>
      <w:r>
        <w:rPr>
          <w:rFonts w:ascii="Times New Roman" w:hAnsi="Times New Roman" w:cs="Times New Roman"/>
        </w:rPr>
        <w:t>визуал</w:t>
      </w:r>
      <w:proofErr w:type="spellEnd"/>
      <w:r>
        <w:rPr>
          <w:rFonts w:ascii="Times New Roman" w:hAnsi="Times New Roman" w:cs="Times New Roman"/>
        </w:rPr>
        <w:br/>
        <w:t xml:space="preserve">Ник и имя что я прислал и  фото также  </w:t>
      </w:r>
    </w:p>
    <w:sectPr w:rsidR="00AD426F" w:rsidRPr="005A3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4541D"/>
    <w:multiLevelType w:val="multilevel"/>
    <w:tmpl w:val="57A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6D2D"/>
    <w:multiLevelType w:val="hybridMultilevel"/>
    <w:tmpl w:val="0840B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5422D"/>
    <w:multiLevelType w:val="multilevel"/>
    <w:tmpl w:val="EEC4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C54992"/>
    <w:multiLevelType w:val="hybridMultilevel"/>
    <w:tmpl w:val="305A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E1"/>
    <w:rsid w:val="00113A43"/>
    <w:rsid w:val="005A374D"/>
    <w:rsid w:val="006529E1"/>
    <w:rsid w:val="006C4469"/>
    <w:rsid w:val="00AD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CB9E1"/>
  <w15:chartTrackingRefBased/>
  <w15:docId w15:val="{1DCF65EB-9022-4B08-A17F-C49A8693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46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D4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2</cp:revision>
  <dcterms:created xsi:type="dcterms:W3CDTF">2025-12-08T11:10:00Z</dcterms:created>
  <dcterms:modified xsi:type="dcterms:W3CDTF">2025-12-08T11:38:00Z</dcterms:modified>
</cp:coreProperties>
</file>