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7A8CA" w14:textId="627EC860" w:rsidR="00B11FB3" w:rsidRPr="00CC0A93" w:rsidRDefault="00CC0A93" w:rsidP="00CC0A93">
      <w:pPr>
        <w:jc w:val="center"/>
        <w:rPr>
          <w:sz w:val="32"/>
          <w:szCs w:val="32"/>
          <w:lang w:val="es-ES"/>
        </w:rPr>
      </w:pPr>
      <w:r w:rsidRPr="00CC0A93">
        <w:rPr>
          <w:sz w:val="32"/>
          <w:szCs w:val="32"/>
          <w:lang w:val="es-ES"/>
        </w:rPr>
        <w:t>Resumen Test Doubles</w:t>
      </w:r>
    </w:p>
    <w:p w14:paraId="34D9E923" w14:textId="6D9EE62A" w:rsidR="00CC0A93" w:rsidRDefault="00AD2F2E" w:rsidP="00CC0A9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 un lenguaje de patrones, que utiliza varios patrones </w:t>
      </w:r>
      <w:r w:rsidR="00C80EFA">
        <w:rPr>
          <w:sz w:val="24"/>
          <w:szCs w:val="24"/>
          <w:lang w:val="es-ES"/>
        </w:rPr>
        <w:t xml:space="preserve">para resolver un problema </w:t>
      </w:r>
      <w:r>
        <w:rPr>
          <w:sz w:val="24"/>
          <w:szCs w:val="24"/>
          <w:lang w:val="es-ES"/>
        </w:rPr>
        <w:t xml:space="preserve">y cada uno de estos patrones ataca una de las variaciones del problema. </w:t>
      </w:r>
    </w:p>
    <w:p w14:paraId="03F0D425" w14:textId="141784AF" w:rsidR="00C80EFA" w:rsidRDefault="00C80EFA" w:rsidP="00CC0A9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Test de unidad: testeo de la minima unidad de ejecucion/funcionalidad. Su objetivo es aislar cada parte de un programa y mostrar que funciona correctamente. Cada test confirma que un metodo produce el output esperado ante un input conocido.</w:t>
      </w:r>
    </w:p>
    <w:p w14:paraId="6C3BFC6E" w14:textId="4F729BC4" w:rsidR="00C80EFA" w:rsidRDefault="00C80EFA" w:rsidP="00CC0A93">
      <w:pPr>
        <w:jc w:val="both"/>
        <w:rPr>
          <w:sz w:val="24"/>
          <w:szCs w:val="24"/>
          <w:lang w:val="es-ES"/>
        </w:rPr>
      </w:pPr>
      <w:r w:rsidRPr="00C80EFA">
        <w:rPr>
          <w:sz w:val="24"/>
          <w:szCs w:val="24"/>
          <w:u w:val="single"/>
          <w:lang w:val="es-ES"/>
        </w:rPr>
        <w:t>Paradoja del testing</w:t>
      </w:r>
      <w:r>
        <w:rPr>
          <w:sz w:val="24"/>
          <w:szCs w:val="24"/>
          <w:lang w:val="es-ES"/>
        </w:rPr>
        <w:t xml:space="preserve">: Escribir caos de testing es desealbe, pero a la vez es costoso y aburrido. </w:t>
      </w:r>
      <w:r w:rsidRPr="00C80EFA">
        <w:rPr>
          <w:sz w:val="24"/>
          <w:szCs w:val="24"/>
          <w:u w:val="single"/>
          <w:lang w:val="es-ES"/>
        </w:rPr>
        <w:t>Por ello testear todos los metodos NO es practico</w:t>
      </w:r>
      <w:r>
        <w:rPr>
          <w:sz w:val="24"/>
          <w:szCs w:val="24"/>
          <w:lang w:val="es-ES"/>
        </w:rPr>
        <w:t xml:space="preserve">. El objetivo debe ser minimizar los casos y maximizar su cobertura. </w:t>
      </w:r>
    </w:p>
    <w:p w14:paraId="7ACE9EBE" w14:textId="6913136C" w:rsidR="00C80EFA" w:rsidRDefault="00C80EFA" w:rsidP="00CC0A9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.Testear setters y getters solo tiene sentido si programamos un compilador/parser. Esto entiendo seria porque estariamos desarrollando el set y no testeando que funcione el set, osea testeamos que FUNCIONE. </w:t>
      </w:r>
    </w:p>
    <w:p w14:paraId="1BDD09B4" w14:textId="018042D5" w:rsidR="00C80EFA" w:rsidRDefault="00C80EFA" w:rsidP="00CC0A93">
      <w:pPr>
        <w:jc w:val="both"/>
        <w:rPr>
          <w:sz w:val="24"/>
          <w:szCs w:val="24"/>
          <w:lang w:val="es-ES"/>
        </w:rPr>
      </w:pPr>
      <w:r w:rsidRPr="004122EA">
        <w:rPr>
          <w:sz w:val="24"/>
          <w:szCs w:val="24"/>
          <w:u w:val="single"/>
          <w:lang w:val="es-ES"/>
        </w:rPr>
        <w:t>Fuerzas del problema</w:t>
      </w:r>
      <w:r>
        <w:rPr>
          <w:sz w:val="24"/>
          <w:szCs w:val="24"/>
          <w:lang w:val="es-ES"/>
        </w:rPr>
        <w:t xml:space="preserve">: </w:t>
      </w:r>
    </w:p>
    <w:p w14:paraId="309095C9" w14:textId="615455CE" w:rsidR="00C80EFA" w:rsidRDefault="00C80EFA" w:rsidP="00C80EFA">
      <w:pPr>
        <w:jc w:val="center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 wp14:anchorId="7B6CB3AC" wp14:editId="45E0AC6E">
            <wp:extent cx="6189818" cy="3438525"/>
            <wp:effectExtent l="133350" t="114300" r="135255" b="1619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396" cy="34477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B5F926" w14:textId="2CCF785E" w:rsidR="00C80EFA" w:rsidRDefault="004122EA" w:rsidP="00CC0A9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 linea roja es la mas interesante, debido a que al desarrollar orientado a objetos, encapsular funcionalidades puede ser complejo debido al envio de mensajes, la comunicación entre clases, etc. Muchas veces no se puede dejar a un objeto solo pq por si solo no se vale para completar una funcionalidad. </w:t>
      </w:r>
    </w:p>
    <w:p w14:paraId="2E4973E8" w14:textId="5A9D11B9" w:rsidR="004122EA" w:rsidRDefault="004122EA" w:rsidP="00CC0A93">
      <w:pPr>
        <w:jc w:val="both"/>
        <w:rPr>
          <w:sz w:val="24"/>
          <w:szCs w:val="24"/>
          <w:lang w:val="es-ES"/>
        </w:rPr>
      </w:pPr>
      <w:r w:rsidRPr="004122EA">
        <w:rPr>
          <w:sz w:val="24"/>
          <w:szCs w:val="24"/>
          <w:u w:val="single"/>
          <w:lang w:val="es-ES"/>
        </w:rPr>
        <w:t>Ejemplo de desarrollo de Ascensores</w:t>
      </w:r>
      <w:r>
        <w:rPr>
          <w:sz w:val="24"/>
          <w:szCs w:val="24"/>
          <w:lang w:val="es-ES"/>
        </w:rPr>
        <w:t xml:space="preserve">: </w:t>
      </w:r>
    </w:p>
    <w:p w14:paraId="12A04D9B" w14:textId="620D685B" w:rsidR="004122EA" w:rsidRDefault="004122EA" w:rsidP="004122EA">
      <w:pPr>
        <w:jc w:val="center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 wp14:anchorId="70583F02" wp14:editId="53E92CCB">
            <wp:extent cx="5067300" cy="20300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584E" w14:textId="6D6094B5" w:rsidR="004122EA" w:rsidRDefault="004122EA" w:rsidP="004122E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En este caso el orden de los pedidos que se hacen en un edificio, tiene en cuenta el piso del edificio y para donde va el ascensor (sube o baja) entonces dependiendo el piso y si el ascensor esta subiendo o bajando sera la entrega de pedidios. (Idea interesante para pensar como programador). </w:t>
      </w:r>
    </w:p>
    <w:p w14:paraId="2D35D81E" w14:textId="4402513E" w:rsidR="004122EA" w:rsidRDefault="004122EA" w:rsidP="004122EA">
      <w:pPr>
        <w:jc w:val="center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 wp14:anchorId="166E013E" wp14:editId="61FBB5FB">
            <wp:extent cx="5876925" cy="3627454"/>
            <wp:effectExtent l="133350" t="114300" r="123825" b="16383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116" cy="36392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7F38992" w14:textId="63039CF5" w:rsidR="002D71A8" w:rsidRDefault="002D71A8" w:rsidP="002D71A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HandleQueue estaria integrado en el ascensor y en el codigo se puede ver que según el requestQueue y el piso donde se encuentre, se para, sube o baja. Si el primer If es verdadero indica como completada la primera request de la queue.</w:t>
      </w:r>
    </w:p>
    <w:p w14:paraId="2A632311" w14:textId="1CA93B7F" w:rsidR="004122EA" w:rsidRDefault="002D71A8" w:rsidP="004122EA">
      <w:pPr>
        <w:jc w:val="both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 wp14:anchorId="42DB4C4F" wp14:editId="2157E53E">
            <wp:extent cx="6541135" cy="2031214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083" cy="203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7DA1" w14:textId="77777777" w:rsidR="001C3B35" w:rsidRDefault="002D71A8" w:rsidP="004122E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Version extendida del codigo anterior, entiendo en cuenta el motor del ascensor y el sensor del piso.</w:t>
      </w:r>
    </w:p>
    <w:p w14:paraId="4D83D1D5" w14:textId="77777777" w:rsidR="001C3B35" w:rsidRDefault="001C3B35" w:rsidP="004122E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este caso el ElevatorEngine puede tener un bug, pero el resto ande bien entonces nosotros tenemos que tener la posibilidad de abstraernos de esto y poder testear sin necesidad de esta parte. </w:t>
      </w:r>
    </w:p>
    <w:p w14:paraId="2DA0ED53" w14:textId="77777777" w:rsidR="001C3B35" w:rsidRDefault="001C3B35" w:rsidP="004122E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Aca es donde aparecen los Test Double. </w:t>
      </w:r>
    </w:p>
    <w:p w14:paraId="34DB2E79" w14:textId="77777777" w:rsidR="001C3B35" w:rsidRDefault="001C3B35" w:rsidP="004122E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Test Double: </w:t>
      </w:r>
    </w:p>
    <w:p w14:paraId="1DFEC74D" w14:textId="0EADE03B" w:rsidR="001C3B35" w:rsidRDefault="001C3B35" w:rsidP="004122E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problema general, es necesario realizar pruebas de un “SUT”</w:t>
      </w:r>
      <w:r w:rsidR="00DD7B86">
        <w:rPr>
          <w:sz w:val="24"/>
          <w:szCs w:val="24"/>
          <w:lang w:val="es-ES"/>
        </w:rPr>
        <w:t xml:space="preserve"> (System Under Testing)</w:t>
      </w:r>
      <w:r>
        <w:rPr>
          <w:sz w:val="24"/>
          <w:szCs w:val="24"/>
          <w:lang w:val="es-ES"/>
        </w:rPr>
        <w:t xml:space="preserve"> que depende de un modulo u objeto y el modulo u objeto requerido no se puede utilizar en el ambiente de pruebas (debido a un bug, porque todavia no esta desarrollado o etc). </w:t>
      </w:r>
    </w:p>
    <w:p w14:paraId="235C3E78" w14:textId="66170CC4" w:rsidR="002D71A8" w:rsidRDefault="001C3B35" w:rsidP="004122E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Las pruebas que se pueden ejercitar: configuraciones validas del sistema, “salidas indirectas” del sistema, logica del sistema y protocolos. </w:t>
      </w:r>
    </w:p>
    <w:p w14:paraId="1D51A90D" w14:textId="2E73E720" w:rsidR="001C3B35" w:rsidRDefault="00DD7B86" w:rsidP="004122EA">
      <w:pPr>
        <w:jc w:val="both"/>
        <w:rPr>
          <w:sz w:val="24"/>
          <w:szCs w:val="24"/>
          <w:lang w:val="es-ES"/>
        </w:rPr>
      </w:pPr>
      <w:r w:rsidRPr="00DD7B86">
        <w:rPr>
          <w:sz w:val="24"/>
          <w:szCs w:val="24"/>
          <w:u w:val="single"/>
          <w:lang w:val="es-ES"/>
        </w:rPr>
        <w:t>Lenguajes de Patrones – Test Double</w:t>
      </w:r>
      <w:r>
        <w:rPr>
          <w:sz w:val="24"/>
          <w:szCs w:val="24"/>
          <w:lang w:val="es-ES"/>
        </w:rPr>
        <w:t xml:space="preserve">: </w:t>
      </w:r>
    </w:p>
    <w:p w14:paraId="5F661BBF" w14:textId="0FC2BF7A" w:rsidR="00DD7B86" w:rsidRDefault="00DD7B86" w:rsidP="004122E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.La idea es crear un objeto que es una maqueta (polimorfica) del objeto o modulo requerido (que no podemos usar, el que no tenemos). Esta maqueta recibira distintos mensajes y devolvera lo que nosotros queremos, puede ser una maqueta simple o compleja según lo que necesitemos y la complejidad / importancia del modulo que no tenemos. </w:t>
      </w:r>
    </w:p>
    <w:p w14:paraId="3D385B0D" w14:textId="432D502A" w:rsidR="00DD7B86" w:rsidRDefault="00DD7B86" w:rsidP="004122E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Rangos de implementacion: </w:t>
      </w:r>
    </w:p>
    <w:p w14:paraId="3C693792" w14:textId="5B9AC64C" w:rsidR="00DD7B86" w:rsidRDefault="00DD7B86" w:rsidP="004122E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.Vamos a usar 4 patrones (Cascaron vacio -&gt; simulacion)</w:t>
      </w:r>
    </w:p>
    <w:p w14:paraId="3D3D467F" w14:textId="1F8546E2" w:rsidR="00DD7B86" w:rsidRDefault="00DD7B86" w:rsidP="00DD7B86">
      <w:pPr>
        <w:ind w:firstLine="708"/>
        <w:jc w:val="both"/>
      </w:pPr>
      <w:r>
        <w:t>.</w:t>
      </w:r>
      <w:r>
        <w:t>Test Stub: cascarón vacío. Sirve para que el SUT envíe los mensajes esperados</w:t>
      </w:r>
      <w:r>
        <w:t xml:space="preserve">. Se le envia mensajes sin esperar </w:t>
      </w:r>
      <w:r>
        <w:tab/>
        <w:t>respuesta de este.</w:t>
      </w:r>
      <w:r>
        <w:t xml:space="preserve"> </w:t>
      </w:r>
    </w:p>
    <w:p w14:paraId="46DA7988" w14:textId="56FD1109" w:rsidR="00DD7B86" w:rsidRDefault="00DD7B86" w:rsidP="00DD7B86">
      <w:pPr>
        <w:ind w:firstLine="708"/>
        <w:jc w:val="both"/>
      </w:pPr>
      <w:r>
        <w:t>.</w:t>
      </w:r>
      <w:r>
        <w:t>Test Spy: Test Stub + registro de mensajes recibidos</w:t>
      </w:r>
      <w:r>
        <w:t>.</w:t>
      </w:r>
      <w:r>
        <w:t xml:space="preserve"> </w:t>
      </w:r>
    </w:p>
    <w:p w14:paraId="502794FB" w14:textId="2EE08347" w:rsidR="00DD7B86" w:rsidRDefault="00DD7B86" w:rsidP="00DD7B86">
      <w:pPr>
        <w:ind w:firstLine="708"/>
        <w:jc w:val="both"/>
      </w:pPr>
      <w:r>
        <w:t>.</w:t>
      </w:r>
      <w:r>
        <w:t>Mock Object: test Stu</w:t>
      </w:r>
      <w:r>
        <w:t xml:space="preserve">b </w:t>
      </w:r>
      <w:r>
        <w:t xml:space="preserve"> + verification of mensajes recibidos</w:t>
      </w:r>
      <w:r>
        <w:t xml:space="preserve"> (tambien los registra).</w:t>
      </w:r>
      <w:r>
        <w:t xml:space="preserve"> </w:t>
      </w:r>
      <w:r>
        <w:t>Verifica lo que recibe.</w:t>
      </w:r>
    </w:p>
    <w:p w14:paraId="5BB636B0" w14:textId="0D5312DC" w:rsidR="00DD7B86" w:rsidRDefault="00DD7B86" w:rsidP="00DD7B86">
      <w:pPr>
        <w:ind w:firstLine="708"/>
        <w:jc w:val="both"/>
      </w:pPr>
      <w:r>
        <w:t>.</w:t>
      </w:r>
      <w:r>
        <w:t>Fake Object: imitación. Se comporta como el módulo real (protocolos, tiempos de respuesta, etc)</w:t>
      </w:r>
      <w:r>
        <w:t xml:space="preserve">. Este utiliza </w:t>
      </w:r>
      <w:r>
        <w:tab/>
        <w:t xml:space="preserve">los mensajes que recibe para generar respuestas similares al objeto real. </w:t>
      </w:r>
      <w:r w:rsidR="00DB6269">
        <w:t xml:space="preserve">Se puede decir tambien que simula </w:t>
      </w:r>
      <w:r w:rsidR="00DB6269">
        <w:tab/>
        <w:t xml:space="preserve">el comportamiento en tiempo y forma. </w:t>
      </w:r>
    </w:p>
    <w:p w14:paraId="16FE6614" w14:textId="2EC226D0" w:rsidR="00E17384" w:rsidRDefault="00E17384" w:rsidP="00E17384">
      <w:pPr>
        <w:jc w:val="both"/>
      </w:pPr>
      <w:r>
        <w:t xml:space="preserve">.El nivel de complejidad del problema y lo que necesitamos nos indicara cual de estos 4 patrones se utiliza. </w:t>
      </w:r>
    </w:p>
    <w:p w14:paraId="6957D4D3" w14:textId="315E820C" w:rsidR="00E17384" w:rsidRDefault="009B3D65" w:rsidP="00E17384">
      <w:pPr>
        <w:jc w:val="both"/>
      </w:pPr>
      <w:r>
        <w:t xml:space="preserve">.Con el Spy podemos verificar el envio de mensajes, verificar que se siga el envio debido y no se mande dos veces seguido el mismo mensaje por ejemplo. </w:t>
      </w:r>
    </w:p>
    <w:p w14:paraId="656F9868" w14:textId="1D562A19" w:rsidR="009B3D65" w:rsidRDefault="009B3D65" w:rsidP="00E17384">
      <w:pPr>
        <w:jc w:val="both"/>
      </w:pPr>
      <w:r>
        <w:t xml:space="preserve">.Con el Mock verificamos la validez de los comandos enviados con un pedido a alguna clase. </w:t>
      </w:r>
    </w:p>
    <w:p w14:paraId="5B66B8FE" w14:textId="77777777" w:rsidR="00DB6269" w:rsidRDefault="009B3D65" w:rsidP="00E17384">
      <w:pPr>
        <w:jc w:val="both"/>
      </w:pPr>
      <w:r>
        <w:t>.El Fake, va a ser el mas complejo ya que hay que simular situaciones complejas.</w:t>
      </w:r>
      <w:r w:rsidR="00833095">
        <w:t xml:space="preserve"> Simular el comportamiento. </w:t>
      </w:r>
    </w:p>
    <w:p w14:paraId="0D99D05C" w14:textId="5905BDFB" w:rsidR="009B3D65" w:rsidRDefault="00DB6269" w:rsidP="00E17384">
      <w:pPr>
        <w:jc w:val="both"/>
      </w:pPr>
      <w:r>
        <w:t>Tema ascensores: para pensar, a la mañana se predefine que el ascensor vuelva al primer piso ya que es el horario de ingreso del personal y a la tarde que vaya a los pisos altos ya que es la hora de salida del personal.</w:t>
      </w:r>
      <w:r w:rsidR="009B3D65">
        <w:t xml:space="preserve"> </w:t>
      </w:r>
    </w:p>
    <w:p w14:paraId="4C562A96" w14:textId="48D3DDEA" w:rsidR="00DB6269" w:rsidRDefault="00DB6269" w:rsidP="00E17384">
      <w:pPr>
        <w:jc w:val="both"/>
      </w:pPr>
      <w:r>
        <w:t>.Hay que implementar clases según sea necesario. Luego se puede ir incrementado la dificultad y la complejidad del test.</w:t>
      </w:r>
    </w:p>
    <w:p w14:paraId="02F5337A" w14:textId="77777777" w:rsidR="00DB6269" w:rsidRDefault="00DB6269" w:rsidP="00E17384">
      <w:pPr>
        <w:jc w:val="both"/>
      </w:pPr>
    </w:p>
    <w:p w14:paraId="782F0977" w14:textId="77777777" w:rsidR="009B3D65" w:rsidRDefault="009B3D65" w:rsidP="00E17384">
      <w:pPr>
        <w:jc w:val="both"/>
      </w:pPr>
    </w:p>
    <w:p w14:paraId="581A36A6" w14:textId="77777777" w:rsidR="00DD7B86" w:rsidRDefault="00DD7B86" w:rsidP="00DD7B86">
      <w:pPr>
        <w:jc w:val="both"/>
        <w:rPr>
          <w:sz w:val="24"/>
          <w:szCs w:val="24"/>
          <w:lang w:val="es-ES"/>
        </w:rPr>
      </w:pPr>
    </w:p>
    <w:p w14:paraId="3B0AD374" w14:textId="77777777" w:rsidR="002D71A8" w:rsidRPr="00CC0A93" w:rsidRDefault="002D71A8" w:rsidP="004122EA">
      <w:pPr>
        <w:jc w:val="both"/>
        <w:rPr>
          <w:sz w:val="24"/>
          <w:szCs w:val="24"/>
          <w:lang w:val="es-ES"/>
        </w:rPr>
      </w:pPr>
    </w:p>
    <w:sectPr w:rsidR="002D71A8" w:rsidRPr="00CC0A93" w:rsidSect="00CC0A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073"/>
    <w:rsid w:val="001C3B35"/>
    <w:rsid w:val="002D71A8"/>
    <w:rsid w:val="00355058"/>
    <w:rsid w:val="004122EA"/>
    <w:rsid w:val="00833095"/>
    <w:rsid w:val="009B3D65"/>
    <w:rsid w:val="00AD2F2E"/>
    <w:rsid w:val="00B11FB3"/>
    <w:rsid w:val="00C80EFA"/>
    <w:rsid w:val="00CC0A93"/>
    <w:rsid w:val="00DB6269"/>
    <w:rsid w:val="00DD7B86"/>
    <w:rsid w:val="00E17384"/>
    <w:rsid w:val="00F2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CFA81"/>
  <w15:chartTrackingRefBased/>
  <w15:docId w15:val="{ADC5D2D3-CB45-4CCA-B827-D9AD6D8D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665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bautista</dc:creator>
  <cp:keywords/>
  <dc:description/>
  <cp:lastModifiedBy>bautista</cp:lastModifiedBy>
  <cp:revision>7</cp:revision>
  <dcterms:created xsi:type="dcterms:W3CDTF">2025-05-18T18:42:00Z</dcterms:created>
  <dcterms:modified xsi:type="dcterms:W3CDTF">2025-05-18T20:57:00Z</dcterms:modified>
</cp:coreProperties>
</file>