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1. Веб-қосымшаларды әзірлеудің негізгі технологиялары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Microsoft Word және Excel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Adobe Photoshop және Illustrator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Python және Jupyter Notebook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Java, Swift және Kotlin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HTML, CSS және JavaScript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2. Техникалық шарттарды құрастыру кезінде кімдермен жұмыс жасалады?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Веб-дизайнерлер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Сайт әкімшілері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Бағдарламашылар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Электрондық кітап иелері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Мүдделі тараптар</w:t>
      </w:r>
    </w:p>
    <w:p w:rsidR="00C057CD" w:rsidRP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3. Техникалық шарттар не үшін қажет?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 w:rsidRPr="00C057CD">
        <w:rPr>
          <w:rFonts w:ascii="Segoe UI Symbol" w:hAnsi="Segoe UI Symbol" w:cs="Segoe UI Symbol"/>
          <w:b w:val="0"/>
          <w:bCs w:val="0"/>
          <w:color w:val="auto"/>
          <w:sz w:val="24"/>
          <w:szCs w:val="24"/>
          <w:lang w:val="ru-RU"/>
        </w:rPr>
        <w:t>✅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Бағдарламалық жасақтаманың талаптары мен сұраныстарын құрылымдау үшін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Ақпараттық қауіпсіздікті қамтамасыз ету үшін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Бағдарламалық жасақтаманы сынау үшін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Пайдаланушылардың пікірлерін жинау үшін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Деректерді шифрлау үшін</w:t>
      </w:r>
    </w:p>
    <w:p w:rsidR="00C057CD" w:rsidRP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</w:pP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4. Бағдарламалық қамтамасыз етуді әзірлеу барысында визуалды құралдарды қолдану қандай нәтижелерге жеткізеді?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 w:rsidRPr="00C057CD">
        <w:rPr>
          <w:rFonts w:ascii="Segoe UI Symbol" w:hAnsi="Segoe UI Symbol" w:cs="Segoe UI Symbol"/>
          <w:b w:val="0"/>
          <w:bCs w:val="0"/>
          <w:color w:val="auto"/>
          <w:sz w:val="24"/>
          <w:szCs w:val="24"/>
          <w:lang w:val="ru-RU"/>
        </w:rPr>
        <w:t>✅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Жүйенің құрылымын нақты анықтау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Құжаттарды сақтау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Сайттарды басқару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Электрондық хаттарды жіберу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Деректерді енгізу</w:t>
      </w:r>
    </w:p>
    <w:p w:rsidR="00C057CD" w:rsidRP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</w:pP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5. Ақпараттық қауіпсіздікке қатысты негізгі ұғымдардың бірі: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Графикалық дизайн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Ойын құрастыру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 w:rsidRPr="00C057CD">
        <w:rPr>
          <w:rFonts w:ascii="Segoe UI Symbol" w:hAnsi="Segoe UI Symbol" w:cs="Segoe UI Symbol"/>
          <w:b w:val="0"/>
          <w:bCs w:val="0"/>
          <w:color w:val="auto"/>
          <w:sz w:val="24"/>
          <w:szCs w:val="24"/>
          <w:lang w:val="ru-RU"/>
        </w:rPr>
        <w:t>✅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Әлеуметтік инженерия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Сайттарды әзірлеу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Бағдарламалық дизайн</w:t>
      </w:r>
    </w:p>
    <w:p w:rsidR="00C057CD" w:rsidRP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</w:pP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lastRenderedPageBreak/>
        <w:t>6. Табиғи тілді өңдеу (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NLP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):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 w:rsidRPr="00C057CD">
        <w:rPr>
          <w:rFonts w:ascii="Segoe UI Symbol" w:hAnsi="Segoe UI Symbol" w:cs="Segoe UI Symbol"/>
          <w:b w:val="0"/>
          <w:bCs w:val="0"/>
          <w:color w:val="auto"/>
          <w:sz w:val="24"/>
          <w:szCs w:val="24"/>
          <w:lang w:val="ru-RU"/>
        </w:rPr>
        <w:t>✅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компьютерлер мен адам тілі арасындағы өзара әрекеттесумен айналысатын жасанды интеллект саласы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ЖИ интеллект арқылы жануарлардың тілін түсіну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Компьютерлерді бағдарламалау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Әдеби шығармашылық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Сандық есептеулерді жүргізу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7. Ақпараттық қауіпсіздікке қандай қатер жатады?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Зиянды бағдарламалық жасақтама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Техникалық қолдау көрсету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Оқу материалдарын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Бағдарламаларды орнату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Мәтіндік құжаттарды жасау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8. Бизнес-процестерді талдаудың мақсаты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Құжаттарды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Әлеуметтік желілерді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Мобильді қосымшаларды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Электрондық хаттарды жіберу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Жүйенің тиімділігін арттыру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9. Машиналық оқытудың қай түрі деректердің жасырын құрылымын іздеуге бағытталған?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Мәтінді тану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Бақыланатын оқыту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Бақылаусыз оқыту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Деректерді талдау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Үлгіні қалыптастыру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10. Мобильді қосымшаларды әзірлеу кезінде қандай технология жиі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JavaScript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Python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SQL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HTML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Java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11. Бағдарламалық жасақтамаға қойылатын техникалық талаптарды жинау процесі қалай аталады?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жинау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Кодты жазу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Бағдарламаны жобалау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Техникалық шарттарды құру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Мәселені қою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12. Бизнес-процестерді талдаудың мақсаты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Мақсаттар мен міндеттерді анықтау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Ойындар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Құжаттарды басып шығару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Деректерді шифрлау әдістерін зерттеу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Веб-қосымшалар жасау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13. Бағдарламалық жасақтаманы жобалауда визуалды құралдарды қолданудың басты артықшылығы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шифрлау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Бағдарламаның өнімділігін арттыру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Желіде ақпаратты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Процестерді визуализациялау және түсінікті ету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Жасанды интеллект құру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14. Блокчейн деген не?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Онлайн оқыту және қашықтықтан оқыту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Жетілдірілген қосылым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ақпаратты қауіпсіз және ашық сақтауға мүмкіндік беретін технология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Ынтымақтастық оқу және өзара әрекеттесу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Оқу материалдарын сақтау және басқару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15. Деректерді талдаудың негізгі мақсаты: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поштаны жіберу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Веб-сайттарды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Бағдарламалық қамтамасыз етуді орнату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Деректерден мәнді ақпарат алу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Мәтінді құрастыру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16. Ақпараттық технологиялар саласындағы нормативтік құжаттама нені қамтамасыз етеді?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Білім беру саласын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Ақпараттық жүйелерді жобалау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Жасанды интеллектті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Веб-қосымшаларды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Цифрлық трансформацияны реттеу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17. Draw.io онлайн құралы не үшін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Сайт дизайнын жасауға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Үлкен деректерді өңдеуге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Бағдарламалау үшін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Мобильді қосымша жасауға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Схема және диаграмма құруға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18. Бағдарламалық жасақтаманы әзірлеуде мақсаттар мен міндеттерді қоюдың маңызы: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енгізу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Құжаттарды аудару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Электрондық хаттарды жіберу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Жүйенің бағытын анықтау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Желі құру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19. Бағдарламалық қамтамасыз етуді әзірлеу стратегияларының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хаттар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Деректерді енгізу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Әлеуметтік желілерді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Жылдам прототиптеу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Сайтты жариялау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20. Ақпараттық қауіпсіздік жүйесін бұзудың қай түрі жиі кездеседі?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Сайттарды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Бағдарламалық қамтамасыз етуді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Деректерді енгізу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Фишинг шабуылдары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Талдау жасау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21. Бизнес-процестерді талдаудың негізгі нәтижесі: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Сайттың құрылымын анықтау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Бағдарламалық жасақтаманы жобалау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Желі қауіпсіздігін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Жүйелік талаптарды анықтау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Әлеуметтік байланыстарды құру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22. Жасанды интеллекттің мақсаты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Жаңалықтарды жариялау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Адам интеллектін қажет ететін тапсырмаларды орындау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Әлеуметтік желілерді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Құжаттарды сканерлеу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23. Бағдарламалық қамтамасыз етуді әзірлеудің негізгі кезеңдерінің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Кодты тестілеу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Мақсаттар мен міндеттерді қою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Сайт дизайнын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Деректерді талдау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Желі қауіпсіздігін орнату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24.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JavaScript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 фреймворктары мен кітапханаларына не жатады?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React, Angular, Vue.js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SQL, MongoDB, Oracle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Java, Swift, Kotlin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Django, Flask, Spring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HTML, CSS, XML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25. Бағдарламалық қамтамасыз етуді жобалауға арналған визуалды құралдарды қолдану қандай жағдайда маңызды?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Сайт дизайнын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Құжаттарды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Электрондық кітаптарды жүктеу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Желі қауіпсіздігін орнату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Жүйенің құрылымын анықтау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26. Бағдарламалық жасақтаманы әзірлеуде мүдделі тараптарды анықтаудың мақсаты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Ақпаратты интернет арқылы 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Оқытудың тиімділігін арттыру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Бағдарламаны жылдам жаңарту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Жобаға қызығушылық танытатын адамдарды анықтау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Техникалық қолдау көрсету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27. Техникалық спецификация дегеніміз не?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Жобалау құжаттамасын жариялау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Бағдарламаны жүктеу процедурасы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Бағдарламалық жасақтамаға қойылатын талаптардың жиынтығы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Қолданбаларға арналған нұсқаулық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Веб-сайтқа арналған кодтардың тізімі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28. Жұмыс үстеліндегі қосымшаларды әзірлеудің негізгі технологиялары: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SQL, NoSQL, MongoDB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Adobe Photoshop, Illustrator, Premiere Pro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PHP, Laravel, Django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HTML, CSS, JavaScript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C#, Java, Electron.js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29. Бағдарламалық жасақтаманы жобалауға арналған визуалды құралдардың артықшылығы: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Құжаттарды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Деректерді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Сайтты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Электрондық хаттарды жіберу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Жүйені көрнекі түрде көрсету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30. Қазіргі бағдарламалау тілдері арасындағы ең танымалы қайсысы?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COBOL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Fortran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Python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Pascal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Delphi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31. Ақпараттық қауіпсіздіктің мақсаттарының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хаттарды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Деректерді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Жаңа бағдарламаларды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Жеке деректерді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Сайттарды жариялау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32. Техникалық шарттарды құрастырудың негізгі мақсаты: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Мәтіндік құжаттарды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Сайтты жариялау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Әлеуметтік қатынастарды дамыту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Деректерді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Жүйенің талаптарын нақтылау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33. Жасанды интеллектпен жұмыс істеу барысында қандай құралдар жиі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Мәтіндік процессор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Электрондық хаттар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Нейрондық желілер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 базасы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Графикалық редактор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34. Мүдделі тараптар кімдер?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Желі әкімшілері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Жобаны басқарушылар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Бағдарламаны қолданатын және оның нәтижелеріне әсер ететін тұлғалар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Веб-сайт иелері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Бағдарламалық қамтамасыз етуді жасаушылар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35. Ақпараттық қауіпсіздіктің бір түрі не болып табылады?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кітаптар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Деректерді шифрлау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Веб-әзірлеу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Жасанды интеллектті зерттеу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Мәтіндік құжаттарды өңдеу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36. Техникалық шарттарды құрастыру кезінде қандай факторлар ескеріледі?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Бағдарламаларды орнату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Деректерді енгізу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Сайттың дизайны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Электрондық пошталарды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Жүйенің өнімділігі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37. Бағдарламалық қамтамасыз етуді әзірлеу үшін қандай визуалды құралдар жиі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Microsoft Word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Калькулятор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Gantt диаграммалары мен UML диаграммалары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Блокнот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Графикалық редакторлар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38. Бағдарламалық қамтамасыз етуді әзірлеуде қай әдіс жиі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Гибридті әдіс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Электрондық құжаттар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Интернеттегі ойындар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Желі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Веб-сайттарды құрастыру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39. Ақпараттық қауіпсіздіктің маңызды элементі не?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поштаны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Файлдарды жүктеу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Деректерді шифрлау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Компьютерді қайта іске қосу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Бағдарламалық қамтамасыз етуді әзірлеу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40. Ақпараттық қауіпсіздік қандай мақсатта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Веб-қосымшаларды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Сайт дизайнын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Жасанды интеллектке оқыту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Жеке деректерді қорғау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Ақпараттық технологияларды дамыту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41. Жасанды интеллекттің білім беру саласында қолданылуы қандай нәтижелерге әкеледі?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Музыка жазуға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Экономикалық дамуға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Спорттық жетістіктерге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Әлеуметтік желілерді басқаруға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Оқу материалдарының тиімділігін арттыруға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42. Жобаға қатысты мүдделі тараптар нені анықтайды?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Негізгі дереккөздерді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Қауіпсіздік жүйелерін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Бағдарламалық жасақтамаға қажетті модульдерді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Бағдарламалық өнімнің бағасын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Бағдарламаны жобалаудағы талаптарды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43. Жасанды интеллектті дамытудың 2024–2029 жылдарға арналған тұжырымдамасында не қарастырылған: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цифрлық технологиялар нарығындағы ағымдағы үрдістерді оқу процесіне тиімді енгізу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Интернет заттары (IoT) технологиясын дамыту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Метағаламды дамыту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Иммерсивті оқыту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білім беру бағдарламаларына жасанды интеллект бойынша оқыту немесе пәндерді енгізу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44. Ақпараттық қауіпсіздік саласындағы «фишинг» термині нені білдіреді?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желі арқылы 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Қауіпсіздік сертификаттарын жаңарту процесі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Пайдаланушыларды алдап, құпия ақпаратты алу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Деректерді шифрлау процедурасы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Желідегі зиянды бағдарламаларды жою әдісі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45. Бағдарламалық жасақтаманы жобалау үшін қандай құралдар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Визуалды құралдар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Веб-шолғыштар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Қолданбалы бағдарламалар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Электрондық кітаптар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Графикалық редакторлар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46. Цифрлық трансформация туралы Қазақстан Республикасы Үкіметінің қаулысы қай саланы қамтиды?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Медицина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Энергетика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Экономика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Ақпараттық-коммуникациялық технологиялар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Білім беру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47. Бағдарламалық қамтамасыз етуді әзірлеу әдістері қай салаларда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Математикалық есептеулер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Сурет салу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Бағдарламалық жасақтаманы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Ғылыми зерттеулер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Әлеуметтік қатынастар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48. Бағдарламалық қамтамасыз етуді әзірлеу кезіндегі алғашқы қадам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қорғау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Мақсаттар мен міндеттерді қою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Нарықтық зерттеулер жүргізу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Кодты жазу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Веб-сайтты әзірлеу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49. «Жұмсақ» (soft skills) дағдылардың түрлері: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Бағдарламалауда жасанды интеллектті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Қарым-қатынас дағдылары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Виртуалды зертханаларды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Бағдарламалық жасақтаманы құру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код жазу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50. Google Teachable Machine не үшін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Ортақ цифрлық жоба жасауға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Google іздеу жүйесінің қалай жұмыс жасайтының үйретуге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Бағдарламалау тілдерін үйренуге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 базасын құруға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машиналық оқыту үлгілерін жасауға және үйретуге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lastRenderedPageBreak/>
        <w:t>51. Жасанды интеллектті оқыту үшін қандай деректер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Үлкен көлемді мәліметтер жинағы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Тек мәтіндік құжаттар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Ескірген компьютерлік бағдарламалар коды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Қолмен жазылған жеке жазбалар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видео-аудио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52. Бағдарламалық жасақтаманың архитектурасын жобалау не үшін қажет?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кітаптарды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Деректерді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Құжаттарды басып шығару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Мәтіндік құжаттарды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Жүйенің құрылымын анықтау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53. Машиналық оқытудың негізгі мақсаты: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Деректерден үйрену және болжам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Құжаттарды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Электрондық хаттарды жіберу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Веб-сайттарды құрастыру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54. Техникалық шарттардың негізі неде?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енгізу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Жүйені жобалау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Электрондық пошта құру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Құжаттарды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Қажетті талаптарды сипаттау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55. Мобильді қосымшаларды әзірлеу қандай салаға жатады?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Веб-әзірлеу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Бағдарламалық қамтамасыз ету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Оқу үдерісін автоматтандыру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Жасанды интеллект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Ақпараттық қауіпсіздік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56. Техникалық шарттарды жасаудың негізгі қадамы: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Графикалық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Деректерді енгізу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Электрондық хаттарды жіберу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Қажетті талаптарды сипаттау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Бағдарламаларды орнату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57. Үлкен деректерді өңдеу принциптері нені қамтиды?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Ақпаратты физикалық түрде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Бұлттық есептеулердің көмегімен қосымшаларды құру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Кішкентай деректер жинақтарын талдау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Жоғары жылдамдықпен келетін және арнайы технологияларды қажет ететін деректерді талдау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Блокчейн технологияларын қолдану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58. Жетілдірілген қосылым (5G, 6G) мүмкіндіктері: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Жаңа бағдарламалық жасақтаманы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IT мамандарын кәсіби оқыту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Энергияны үнемдеуге арналған арнайы батареялар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Автономды көлік пен смарт қалаларды дамыту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Тікелей спутник байланысы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59. Ақпараттық қауіпсіздіктің маңызды элементтерінің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Веб-сайттарды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Мәтіндік құжаттарды құру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Электрондық пошта арқылы ақпарат алмасу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Деректерді рұқсатсыз кіруден қорғау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Бағдарламаларды орнату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60. Бизнес-процестерді талдау кезінде қандай элементтер ескеріледі?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Әлеуметтік медиа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Жүйелік талаптар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Графикалық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Сайт дизайны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Желі құру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61. Flutter дегеніміз не?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Бағдарламалық қамтамасыз етудің бір түрі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Веб-қосымшаларды құру әдісі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Ақпараттық қауіпсіздікті қамтамасыз ету әдісі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Кросс-платформалық мобильді қосымшаларды әзірлеу үшін қолданылатын UI (пайдаланушы интерфейсі)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Бұлттық есептеулердің бір түрі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62. Жасанды интеллекттің негізгі қызмет саласы: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Медицина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Музыка жазу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Математикалық есептерді шығару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Деректерді талдау және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Тарихи зерттеулер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63. Машиналық оқыту дегеніміз не?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Компьютерлердің мәліметтер негізінде үйрену мүмкіндігі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Деректерді шифрлау әдісі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Ақпаратты киберинфрақұрылымға беру технологиясы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Жасанды интеллект үшін графикалық құралдар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Бағдарламалық жасақтамаға техникалық қызмет көрсету әдісі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64. Мәселені қою кезінде талаптарды жинау әдісі: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Мәтіндік редакциялау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Кодты жазу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Сауалнамалар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Деректерді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Электрондық пошта жіберу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65. Қандай құжат IT маманының кәсіби дағдыларын жаңартуды қамтиды?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Ақпараттық қауіпсіздік стандарттары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Цифрлық трансформация тұжырымдамасы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Ақпараттандыру туралы заң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Жасанды интеллектті дамытудың тұжырымдамасы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Білім беру заңдары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66. Жасанды интеллект дегеніміз не?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Адам интеллектін қажет ететін тапсырмаларды орындай алатын жүйелер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Бағдарламалық қамтамасыз етуді әзірлеу әдістері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Оқытудың құралдары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Ақпараттық қауіпсіздікті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Мәліметтер базасының құрылымы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67. Итеративті модель (Iterative Model) ерекшелігі: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Тек соңғы кезеңде ғана өнімді тестілеу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Біржолғы жоспарлау және орындау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Жоба талаптарын өзгерте алмау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Жобаны қайталанатын циклдар арқылы дамыту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Барлық функцияларды бірден жүзеге асыру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68. Scrum-ның кемшіліктері: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Икемділік және бейімделгіштік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Әлеуметтік қатынас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Транспаренттілік және бақылау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Өзара әрекеттестікке тәуелділік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Жақсартылған өнім сапасы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69. Бағдарламалық жасақтаманы әзірлеу стратегияларының бірі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Негізгі функцияларды бірден енгізу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Веб-сайт құрылымын зерттеу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Ақпаратты жариялау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Мәселені қоймай бағдарламалау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Бизнеске талдау жасау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70. 2023–2029 жылдарға арналған цифрлық трансформация, ақпараттық-коммуникациялық технологиялар саласын және киберқауіпсіздікті дамыту тұжырымдамасының тармағының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ғылыми зерттеулерді ынталандыру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адам капиталының әлеуетін нығайту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Дербес деректерді жинау, сақтау, пайдалану және таратудың шарттары мен тәртібі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АКТ саласын дамыту: инновацияларды ынталандыру және ақпараттық-коммуникациялық технологияларды дамыту, соның ішінде инфрақұрылымды құру және IT-компанияларды қолдау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акселерациялық бағдарламалар құру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71. Мәселені қою кезінде басты назар аударылатын нәрсе: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Желі қауіпсіздігі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Құжаттарды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Талаптарды жинау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Электрондық кітаптарды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Графикалық дизайн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72. Машиналық оқыту қандай салаларда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Оқу материалдарын құрастыру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Жеке кәсіптер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Компьютерлік ойындар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Ғылыми зерттеулер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Экология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73. Заманауи білім беру мен ақпараттық технологиялар арасындағы байланыс неде?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Ақпараттық технологияларды оқу үдерістеріне енгізу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Электрондық құжаттарды құру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Деректер базасын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Жаңа бағдарламаларды құрастыру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Оқу орындарын басқару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74. Ақпараттық қауіпсіздіктің негізгі қағидаларының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пошталарды тексеру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Рұқсатсыз кіруден қорғау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Деректерді құру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Сайттарды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Құжаттарды аудару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75. Ақпараттық қауіпсіздік жүйесін жасау барысында неге назар аударылады?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Сайттарды жариялау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Электрондық хаттарды жіберу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Файлдарды жүктеу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Желі қауіпсіздігі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Мәтіндік өңдеу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76. Бағдарламалық қамтамасыз етуді әзірлеуде қолданылатын ең тиімді әдіс қайсысы?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Кодты үздіксіз жаңарту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Деректерді шифрлау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Веб-сайт құру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Әр түрлі әдістерді үйлестіріп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Техникалық сипаттаманы қарастырмау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77. Ақпараттық қауіпсіздіктің үштік құрамдас бөлігі: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Жылдамдық, байланыс, талдау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Оқу, жазу,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Мәтіндік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Әлеуметтік қатынас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Құпиялық, тұтастық, қолжетімділік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78. Сарқырама үлгісі қай уақытта қолдану қажет: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Жобаға икемділік қажет болғанда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Әрбір кезеңде клиенттің кері байланысы маңызды болғанда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Жобаның талаптары нақты және өзгермейтін кезде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Талаптар анықталмаған және түсініксіз кезде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Кодтау мен тестілеу бір уақытта қажет болғанда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79. Жасанды интеллектті оқыту барысында қандай технологиялар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 базасы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Қолданбалы бағдарламалар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Музыкалық құралдар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Agile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Нейрондық желілер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80. Цифрлық трансформация концепциясының негізгі мақсаты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Ақпараттық қауіпсіздікті қамтамасыз ету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Egov-ті дамыту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Мобильді қосымшаларды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Жаңа бағдарламалау тілдерін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Экономика мен қоғамның тұрақты дамуын қамтамасыз ету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81. Бағдарламалық қамтамасыз етуді әзірлеу барысында мүдделі тараптарды анықтау не үшін қажет?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Жобаны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Жүйенің талаптарын түсіну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Құжаттарды аудару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Деректерді қорғау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Желі құру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82. Қазіргі бағдарламалау тілдерінің қайсысы веб-әзірлемелерге арналған?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JavaScript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Ruby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Swift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Python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C++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83. Бағдарламалық қамтамасыз етуді әзірлеудің басты міндеті: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Құжаттарды аудару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Әлеуметтік желілерді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Деректерді сақтау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Жүйені жасау және оны қолданушылардың қажеттіліктеріне сәйкес келтіру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Электрондық кітаптарды құру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84. Scrum-ның негізгі принциптері: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Басшылықтың қатаң бақылауы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Нақты құжаттамаға сүйену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Бейімделу және тұрақты жетілдіру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Әлеуметтік байланыстың артуы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Ұзақ мерзімді жоспарлау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85. Ақпараттық қауіпсіздікке қауіп төндіретін фактор: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Деректерді шифрлау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Вирусқа қарсы бағдарламаларды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Ақпаратқа рұқсатсыз қол жеткізу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Электрондық құжаттарды жүктеу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86. Цифрлық технологияларды қолданудың негізгі артықшылығы: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Экономикалық тиімділік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Көркем әдебиеттерді жазу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Жылдам мәліметтерді талдау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Әлеуметтік байланысты дамыту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Мәдени шараларды ұйымдастыру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87. Бағдарламалық қамтамасыз етуді әзірлеудің басты артықшылықтарының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Әлеуметтік желілерді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Электрондық кітаптарды қолдану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Графикалық дизайн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Жүйені автоматтандыру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Деректерді өңдеу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88. Білім беруде жасанды интеллектті қолдану мысалдарының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Дербестендірілген оқу бағдарламалары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Мұғалімдердің жұмыс уақытын қысқарту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Класс бөлмелерін жобалау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Студенттердің демалысын ұйымдастыру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Мұғалімдердің жұмысын бақылау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89. Мәселені қою кезінде қандай құжат жасалады?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хат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Мәтіндік құжат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c) Техникалық шарттар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Графикалық файл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Деректер базасы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90. Бағдарламалық жасақтаманы әзірлеуде қолданылатын ең танымал әдіс: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пошта жіберу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Мобильді қосымшаларды жасау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Деректерді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Бекітілген циклдық модель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Графикалық дизайн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91. Бағдарламалық қамтамасыз етуді әзірлеу әдістері мен стратегиялары қайсысын қамтиды?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Бағдарламалау әдістері және жобаны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Сыртқы құрылғыларды баптау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Әр түрлі бағдарламалау тілдерін таңдау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Құжаттарды сақтау және тарату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Ақпараттық қауіпсіздік жүйелерін енгізу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92. Машиналық оқытудың негізгі түрлерінің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a) Бақыланатын оқыту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Шешім қабылдау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Топтық талдау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Жедел кодтау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Жасырын оқыту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93. «Қатты» (hard skills) дағдыларға қайсысы жатады?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Белсенділік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Дерекқорды құрастыра алу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Топтық жұмыс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Сыни және логикалық ойлау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Уақытты басқару (time management)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94. Білім беруде метағаламды қолданудың негізгі мақсаты қандай?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Білім алушыларға тек әлеуметтік желілерде уақыт өткізуге мүмкіндік 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Білім алушыларға үй тапсырмасын орындауға тыйым салу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Дәстүрлі оқыту әдістерін толықтай алып тастау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Сабақтарды тек онлайн тесттермен шектеу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e) Оқыту процесін интерактивті және иммерсивті етіп, білім алушылардың тәжірибесін жақсарту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95. Ақпараттық қауіпсіздік саласында деректерді шифрлау дегеніміз не?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Деректерді қашықтықтан жою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Деректерді рұқсатсыз кіруден қорғау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Құпия сөздерді жаңарту процесі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Деректерді әртүрлі форматқа түрлендіру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Деректердің физикалық көшірмесін жасау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96. Бағдарламалық жасақтаманың визуалды жобалау құралдарының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Электрондық кестелер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b) UML диаграммалары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Деректер базасы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d) Электрондық пошта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Мәтіндік процессор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97. Бағдарламалық жасақтамаға арналған техникалық шарттарды құрудың негізгі кезеңі: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Нәтижелерді бағалау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Жүйені орнату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Кодты компиляциялау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Бизнес-процестерді талдау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Құжаттарды жариялау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98. Жасанды интеллекттің білім беру саласында пайдаланылуының бір мысалы: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Мәтіндік құжаттарды өңдеу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Сайттарды құрастыру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Мобильді қосымшаларды әзірлеу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Виртуалды зертханалар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Ақпараттық қауіпсіздікке қатысты ережелер</w:t>
      </w:r>
    </w:p>
    <w:p w:rsid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99. Бағдарламалық қамтамасыз етуді әзірлеу әдістерінің бірі: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a) Әлеуметтік желілерді басқару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b) Мобильді қосымшаны орнату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c) Электрондық пошталарды жіберу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rPr>
          <w:rFonts w:ascii="Segoe UI Symbol" w:hAnsi="Segoe UI Symbol" w:cs="Segoe UI Symbol"/>
          <w:b w:val="0"/>
          <w:bCs w:val="0"/>
          <w:color w:val="auto"/>
          <w:sz w:val="24"/>
          <w:szCs w:val="24"/>
        </w:rPr>
        <w:t>✅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d) Бекітілген циклдық модель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e) Сайтты жасау</w:t>
      </w:r>
    </w:p>
    <w:p w:rsidR="00C057CD" w:rsidRP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100. Деректерді шифрлау не үшін қолданылады?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 w:rsidRPr="00C057CD">
        <w:rPr>
          <w:rFonts w:ascii="Segoe UI Symbol" w:hAnsi="Segoe UI Symbol" w:cs="Segoe UI Symbol"/>
          <w:b w:val="0"/>
          <w:bCs w:val="0"/>
          <w:color w:val="auto"/>
          <w:sz w:val="24"/>
          <w:szCs w:val="24"/>
          <w:lang w:val="ru-RU"/>
        </w:rPr>
        <w:t>✅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Рұқсатсыз кіруден қорғау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Файлдарды көшіріп алу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Жүйенің жұмысын тоқтату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Бағдарламалық қамтамасыз етуді орнату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</w:t>
      </w:r>
      <w:r w:rsidRPr="00C057CD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) Деректерді жою</w:t>
      </w:r>
    </w:p>
    <w:p w:rsidR="00C057CD" w:rsidRPr="00C057CD" w:rsidRDefault="00C057CD" w:rsidP="00C057CD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</w:pPr>
    </w:p>
    <w:p w:rsidR="00A06D65" w:rsidRPr="00C057CD" w:rsidRDefault="00C057CD">
      <w:pPr>
        <w:rPr>
          <w:lang w:val="ru-RU"/>
        </w:rPr>
      </w:pPr>
      <w:bookmarkStart w:id="0" w:name="_GoBack"/>
      <w:bookmarkEnd w:id="0"/>
    </w:p>
    <w:sectPr w:rsidR="00A06D65" w:rsidRPr="00C057C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648"/>
    <w:rsid w:val="004126B3"/>
    <w:rsid w:val="00526648"/>
    <w:rsid w:val="00C057CD"/>
    <w:rsid w:val="00FC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95B208-27EE-4D92-8B7B-078533B4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57C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7C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5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3198</Words>
  <Characters>18229</Characters>
  <Application>Microsoft Office Word</Application>
  <DocSecurity>0</DocSecurity>
  <Lines>151</Lines>
  <Paragraphs>42</Paragraphs>
  <ScaleCrop>false</ScaleCrop>
  <Company>SPecialiST RePack</Company>
  <LinksUpToDate>false</LinksUpToDate>
  <CharactersWithSpaces>21385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BAUKA</dc:creator>
  <cp:keywords/>
  <dc:description/>
  <cp:lastModifiedBy>BAUKA</cp:lastModifiedBy>
  <cp:revision>2</cp:revision>
  <dcterms:created xsi:type="dcterms:W3CDTF">2025-11-13T16:41:00Z</dcterms:created>
  <dcterms:modified xsi:type="dcterms:W3CDTF">2025-11-13T16:41:00Z</dcterms:modified>
</cp:coreProperties>
</file>