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DE6EA" w14:textId="77777777" w:rsidR="006D597C" w:rsidRPr="006D597C" w:rsidRDefault="001A7E3E" w:rsidP="009463BA">
      <w:pPr>
        <w:rPr>
          <w:rFonts w:ascii="Arial" w:hAnsi="Arial" w:cs="Arial"/>
          <w:b/>
          <w:bCs/>
        </w:rPr>
      </w:pPr>
      <w:r w:rsidRPr="006D597C">
        <w:rPr>
          <w:rFonts w:ascii="Arial" w:hAnsi="Arial" w:cs="Arial"/>
          <w:b/>
          <w:bCs/>
        </w:rPr>
        <w:t>2)</w:t>
      </w:r>
      <w:r w:rsidRPr="006D597C">
        <w:rPr>
          <w:rFonts w:ascii="Arial" w:hAnsi="Arial" w:cs="Arial"/>
          <w:b/>
          <w:bCs/>
        </w:rPr>
        <w:tab/>
      </w:r>
    </w:p>
    <w:p w14:paraId="08E21B60" w14:textId="6EBC3583" w:rsidR="001A7E3E" w:rsidRPr="006D597C" w:rsidRDefault="001A7E3E" w:rsidP="009463BA">
      <w:pPr>
        <w:rPr>
          <w:rFonts w:ascii="Arial" w:hAnsi="Arial" w:cs="Arial"/>
        </w:rPr>
      </w:pPr>
      <w:proofErr w:type="gramStart"/>
      <w:r w:rsidRPr="006D597C">
        <w:rPr>
          <w:rFonts w:ascii="Arial" w:hAnsi="Arial" w:cs="Arial"/>
        </w:rPr>
        <w:t>Nombre :</w:t>
      </w:r>
      <w:proofErr w:type="gramEnd"/>
      <w:r w:rsidRPr="006D597C">
        <w:rPr>
          <w:rFonts w:ascii="Arial" w:hAnsi="Arial" w:cs="Arial"/>
        </w:rPr>
        <w:t xml:space="preserve"> </w:t>
      </w:r>
      <w:r w:rsidRPr="006D597C">
        <w:rPr>
          <w:rFonts w:ascii="Arial" w:hAnsi="Arial" w:cs="Arial"/>
          <w:i/>
          <w:iCs/>
        </w:rPr>
        <w:t>Cowboy Bebop</w:t>
      </w:r>
      <w:r w:rsidRPr="006D597C">
        <w:rPr>
          <w:rFonts w:ascii="Arial" w:hAnsi="Arial" w:cs="Arial"/>
        </w:rPr>
        <w:t xml:space="preserve">  </w:t>
      </w:r>
    </w:p>
    <w:p w14:paraId="6540E38D" w14:textId="77777777" w:rsidR="001A7E3E" w:rsidRPr="006D597C" w:rsidRDefault="001A7E3E" w:rsidP="009463BA">
      <w:pPr>
        <w:rPr>
          <w:rStyle w:val="tnihongokanji"/>
          <w:rFonts w:ascii="Arial" w:eastAsia="MS Gothic" w:hAnsi="Arial" w:cs="Arial"/>
          <w:lang w:eastAsia="ja-JP"/>
        </w:rPr>
      </w:pPr>
      <w:r w:rsidRPr="006D597C">
        <w:rPr>
          <w:rFonts w:ascii="Arial" w:hAnsi="Arial" w:cs="Arial"/>
        </w:rPr>
        <w:t xml:space="preserve">Nombre original: </w:t>
      </w:r>
      <w:r w:rsidRPr="006D597C">
        <w:rPr>
          <w:rStyle w:val="tnihongokanji"/>
          <w:rFonts w:ascii="Arial" w:eastAsia="MS Gothic" w:hAnsi="Arial" w:cs="Arial"/>
          <w:lang w:eastAsia="ja-JP"/>
        </w:rPr>
        <w:t>カウボーイビバップ</w:t>
      </w:r>
    </w:p>
    <w:p w14:paraId="0566827A" w14:textId="77777777" w:rsidR="001A7E3E" w:rsidRPr="006D597C" w:rsidRDefault="001A7E3E" w:rsidP="009463BA">
      <w:pPr>
        <w:rPr>
          <w:rStyle w:val="tnihongokanji"/>
          <w:rFonts w:ascii="Arial" w:eastAsia="MS Gothic" w:hAnsi="Arial" w:cs="Arial"/>
          <w:lang w:eastAsia="ja-JP"/>
        </w:rPr>
      </w:pPr>
      <w:r w:rsidRPr="006D597C">
        <w:rPr>
          <w:rStyle w:val="tnihongokanji"/>
          <w:rFonts w:ascii="Arial" w:eastAsia="MS Gothic" w:hAnsi="Arial" w:cs="Arial"/>
          <w:lang w:eastAsia="ja-JP"/>
        </w:rPr>
        <w:t>Escritor: Cain Kuga</w:t>
      </w:r>
    </w:p>
    <w:p w14:paraId="48A82529" w14:textId="77777777" w:rsidR="001A7E3E" w:rsidRPr="006D597C" w:rsidRDefault="001A7E3E" w:rsidP="009463BA">
      <w:pPr>
        <w:rPr>
          <w:rStyle w:val="tnihongokanji"/>
          <w:rFonts w:ascii="Arial" w:eastAsia="MS Gothic" w:hAnsi="Arial" w:cs="Arial"/>
          <w:lang w:eastAsia="ja-JP"/>
        </w:rPr>
      </w:pPr>
      <w:r w:rsidRPr="006D597C">
        <w:rPr>
          <w:rStyle w:val="tnihongokanji"/>
          <w:rFonts w:ascii="Arial" w:eastAsia="MS Gothic" w:hAnsi="Arial" w:cs="Arial"/>
          <w:lang w:eastAsia="ja-JP"/>
        </w:rPr>
        <w:t>Director: Shinichiro Watanabe</w:t>
      </w:r>
    </w:p>
    <w:p w14:paraId="75A6817D" w14:textId="77777777" w:rsidR="001A7E3E" w:rsidRPr="006D597C" w:rsidRDefault="001A7E3E" w:rsidP="009463BA">
      <w:pPr>
        <w:rPr>
          <w:rFonts w:ascii="Arial" w:hAnsi="Arial" w:cs="Arial"/>
          <w:b/>
          <w:bCs/>
        </w:rPr>
      </w:pPr>
      <w:r w:rsidRPr="006D597C">
        <w:rPr>
          <w:rStyle w:val="tnihongokanji"/>
          <w:rFonts w:ascii="Arial" w:eastAsia="MS Gothic" w:hAnsi="Arial" w:cs="Arial"/>
          <w:lang w:eastAsia="ja-JP"/>
        </w:rPr>
        <w:t xml:space="preserve">Banda sonora: </w:t>
      </w:r>
      <w:r w:rsidRPr="006D597C">
        <w:rPr>
          <w:rFonts w:ascii="Arial" w:hAnsi="Arial" w:cs="Arial"/>
        </w:rPr>
        <w:t>Yōko Kanno</w:t>
      </w:r>
    </w:p>
    <w:p w14:paraId="0FC29252" w14:textId="77777777" w:rsidR="001A7E3E" w:rsidRPr="006D597C" w:rsidRDefault="001A7E3E" w:rsidP="009463BA">
      <w:pPr>
        <w:rPr>
          <w:rFonts w:ascii="Arial" w:hAnsi="Arial" w:cs="Arial"/>
          <w:b/>
          <w:bCs/>
        </w:rPr>
      </w:pPr>
      <w:r w:rsidRPr="006D597C">
        <w:rPr>
          <w:rFonts w:ascii="Arial" w:hAnsi="Arial" w:cs="Arial"/>
        </w:rPr>
        <w:t>Interprete: The seatbelts</w:t>
      </w:r>
    </w:p>
    <w:p w14:paraId="36741BA5" w14:textId="5C109226" w:rsidR="002F21FA" w:rsidRPr="006D597C" w:rsidRDefault="009463B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Elenco</w:t>
      </w:r>
      <w:r w:rsidR="002F21FA" w:rsidRPr="006D597C">
        <w:rPr>
          <w:rFonts w:ascii="Arial" w:hAnsi="Arial" w:cs="Arial"/>
        </w:rPr>
        <w:t xml:space="preserve">: </w:t>
      </w:r>
    </w:p>
    <w:p w14:paraId="1F556A33" w14:textId="77777777" w:rsidR="002F21FA" w:rsidRPr="006D597C" w:rsidRDefault="002F21FA" w:rsidP="009463BA">
      <w:pPr>
        <w:rPr>
          <w:rFonts w:ascii="Arial" w:hAnsi="Arial" w:cs="Arial"/>
          <w:b/>
          <w:bCs/>
        </w:rPr>
      </w:pPr>
    </w:p>
    <w:p w14:paraId="2AD7F787" w14:textId="77777777" w:rsidR="00217B42" w:rsidRPr="006D597C" w:rsidRDefault="002F21FA" w:rsidP="009463BA">
      <w:pPr>
        <w:rPr>
          <w:rStyle w:val="mw-headline"/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Spike Spiegel</w:t>
      </w:r>
    </w:p>
    <w:p w14:paraId="3A3FB715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Style w:val="mw-headline"/>
          <w:rFonts w:ascii="Arial" w:hAnsi="Arial" w:cs="Arial"/>
        </w:rPr>
        <w:t xml:space="preserve"> 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Voiced by: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Kōichi Yamadera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(Japanese);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Steve Blum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(English)</w:t>
      </w:r>
      <w:hyperlink r:id="rId5" w:anchor="cite_note-1" w:history="1">
        <w:r w:rsidRPr="006D597C">
          <w:rPr>
            <w:rFonts w:ascii="Arial" w:eastAsia="Times New Roman" w:hAnsi="Arial" w:cs="Arial"/>
            <w:kern w:val="0"/>
            <w:u w:val="single"/>
            <w:vertAlign w:val="superscript"/>
            <w:lang w:eastAsia="es-ES"/>
            <w14:ligatures w14:val="none"/>
          </w:rPr>
          <w:t>[1]</w:t>
        </w:r>
      </w:hyperlink>
    </w:p>
    <w:p w14:paraId="395F6D95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Portrayed by: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John Cho</w:t>
      </w:r>
    </w:p>
    <w:p w14:paraId="1CFBB583" w14:textId="77777777" w:rsidR="002F21FA" w:rsidRPr="006D597C" w:rsidRDefault="002F21FA" w:rsidP="009463BA">
      <w:pPr>
        <w:rPr>
          <w:rStyle w:val="mw-headline"/>
          <w:rFonts w:ascii="Arial" w:hAnsi="Arial" w:cs="Arial"/>
        </w:rPr>
      </w:pPr>
    </w:p>
    <w:p w14:paraId="7F6F27E5" w14:textId="77777777" w:rsidR="00217B42" w:rsidRPr="006D597C" w:rsidRDefault="002F21FA" w:rsidP="009463BA">
      <w:pPr>
        <w:rPr>
          <w:rStyle w:val="mw-headline"/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 xml:space="preserve">Faye Valentine </w:t>
      </w:r>
    </w:p>
    <w:p w14:paraId="665A7D11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Voiced by: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Megumi Hayashibara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(Japanese);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Wendee Lee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(English)</w:t>
      </w:r>
      <w:hyperlink r:id="rId6" w:anchor="cite_note-6" w:history="1">
        <w:r w:rsidRPr="006D597C">
          <w:rPr>
            <w:rFonts w:ascii="Arial" w:eastAsia="Times New Roman" w:hAnsi="Arial" w:cs="Arial"/>
            <w:kern w:val="0"/>
            <w:u w:val="single"/>
            <w:vertAlign w:val="superscript"/>
            <w:lang w:eastAsia="es-ES"/>
            <w14:ligatures w14:val="none"/>
          </w:rPr>
          <w:t>[6]</w:t>
        </w:r>
      </w:hyperlink>
    </w:p>
    <w:p w14:paraId="387CDF33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Portrayed by: </w:t>
      </w:r>
      <w:r w:rsidRPr="006D597C"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  <w:t>Daniella Pineda</w:t>
      </w:r>
    </w:p>
    <w:p w14:paraId="298B8231" w14:textId="77777777" w:rsidR="002F21FA" w:rsidRPr="006D597C" w:rsidRDefault="002F21FA" w:rsidP="009463BA">
      <w:pPr>
        <w:rPr>
          <w:rFonts w:ascii="Arial" w:hAnsi="Arial" w:cs="Arial"/>
        </w:rPr>
      </w:pPr>
    </w:p>
    <w:p w14:paraId="680E6365" w14:textId="40DB3031" w:rsidR="00217B42" w:rsidRPr="006D597C" w:rsidRDefault="002F21FA" w:rsidP="009463BA">
      <w:pPr>
        <w:rPr>
          <w:rStyle w:val="mw-headline"/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 xml:space="preserve">Jet Black </w:t>
      </w:r>
    </w:p>
    <w:p w14:paraId="0B08127B" w14:textId="77777777" w:rsidR="00217B42" w:rsidRPr="006D597C" w:rsidRDefault="002F21FA" w:rsidP="009463BA">
      <w:pPr>
        <w:rPr>
          <w:rFonts w:ascii="Arial" w:eastAsia="Times New Roman" w:hAnsi="Arial" w:cs="Arial"/>
          <w:kern w:val="0"/>
          <w:vertAlign w:val="superscript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Voiced by: </w:t>
      </w:r>
      <w:hyperlink r:id="rId7" w:tooltip="Unshō Ishizuka" w:history="1">
        <w:r w:rsidRPr="006D597C">
          <w:rPr>
            <w:rFonts w:ascii="Arial" w:eastAsia="Times New Roman" w:hAnsi="Arial" w:cs="Arial"/>
            <w:kern w:val="0"/>
            <w:u w:val="single"/>
            <w:lang w:eastAsia="es-ES"/>
            <w14:ligatures w14:val="none"/>
          </w:rPr>
          <w:t>Unshō Ishizuka</w:t>
        </w:r>
      </w:hyperlink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(Japanese); </w:t>
      </w:r>
      <w:hyperlink r:id="rId8" w:tooltip="Beau Billingslea" w:history="1">
        <w:r w:rsidRPr="006D597C">
          <w:rPr>
            <w:rFonts w:ascii="Arial" w:eastAsia="Times New Roman" w:hAnsi="Arial" w:cs="Arial"/>
            <w:kern w:val="0"/>
            <w:u w:val="single"/>
            <w:lang w:eastAsia="es-ES"/>
            <w14:ligatures w14:val="none"/>
          </w:rPr>
          <w:t>Beau Billingslea</w:t>
        </w:r>
      </w:hyperlink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(English)</w:t>
      </w:r>
      <w:hyperlink r:id="rId9" w:anchor="cite_note-8" w:history="1">
        <w:r w:rsidRPr="006D597C">
          <w:rPr>
            <w:rFonts w:ascii="Arial" w:eastAsia="Times New Roman" w:hAnsi="Arial" w:cs="Arial"/>
            <w:kern w:val="0"/>
            <w:u w:val="single"/>
            <w:vertAlign w:val="superscript"/>
            <w:lang w:eastAsia="es-ES"/>
            <w14:ligatures w14:val="none"/>
          </w:rPr>
          <w:t>[8]</w:t>
        </w:r>
      </w:hyperlink>
    </w:p>
    <w:p w14:paraId="4FB9A4AA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Portrayed by: </w:t>
      </w:r>
      <w:hyperlink r:id="rId10" w:tooltip="Mustafa Shakir" w:history="1">
        <w:r w:rsidRPr="006D597C">
          <w:rPr>
            <w:rFonts w:ascii="Arial" w:eastAsia="Times New Roman" w:hAnsi="Arial" w:cs="Arial"/>
            <w:kern w:val="0"/>
            <w:u w:val="single"/>
            <w:lang w:eastAsia="es-ES"/>
            <w14:ligatures w14:val="none"/>
          </w:rPr>
          <w:t>Mustafa Shakir</w:t>
        </w:r>
      </w:hyperlink>
    </w:p>
    <w:p w14:paraId="1FEEFF80" w14:textId="77777777" w:rsidR="002F21FA" w:rsidRPr="006D597C" w:rsidRDefault="002F21FA" w:rsidP="009463BA">
      <w:pPr>
        <w:rPr>
          <w:rFonts w:ascii="Arial" w:hAnsi="Arial" w:cs="Arial"/>
        </w:rPr>
      </w:pPr>
    </w:p>
    <w:p w14:paraId="2ECCA100" w14:textId="77777777" w:rsidR="00217B42" w:rsidRPr="006D597C" w:rsidRDefault="002F21FA" w:rsidP="009463BA">
      <w:pPr>
        <w:rPr>
          <w:rStyle w:val="mw-headline"/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 xml:space="preserve">Ed </w:t>
      </w:r>
    </w:p>
    <w:p w14:paraId="7B494C1F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Voiced by: </w:t>
      </w:r>
      <w:hyperlink r:id="rId11" w:tooltip="Aoi Tada" w:history="1">
        <w:r w:rsidRPr="006D597C">
          <w:rPr>
            <w:rFonts w:ascii="Arial" w:eastAsia="Times New Roman" w:hAnsi="Arial" w:cs="Arial"/>
            <w:kern w:val="0"/>
            <w:u w:val="single"/>
            <w:lang w:eastAsia="es-ES"/>
            <w14:ligatures w14:val="none"/>
          </w:rPr>
          <w:t>Aoi Tada</w:t>
        </w:r>
      </w:hyperlink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(Japanese); </w:t>
      </w:r>
      <w:hyperlink r:id="rId12" w:tooltip="Melissa Fahn" w:history="1">
        <w:r w:rsidRPr="006D597C">
          <w:rPr>
            <w:rFonts w:ascii="Arial" w:eastAsia="Times New Roman" w:hAnsi="Arial" w:cs="Arial"/>
            <w:kern w:val="0"/>
            <w:u w:val="single"/>
            <w:lang w:eastAsia="es-ES"/>
            <w14:ligatures w14:val="none"/>
          </w:rPr>
          <w:t>Melissa Fahn</w:t>
        </w:r>
      </w:hyperlink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(English)</w:t>
      </w:r>
      <w:hyperlink r:id="rId13" w:anchor="cite_note-9" w:history="1">
        <w:r w:rsidRPr="006D597C">
          <w:rPr>
            <w:rFonts w:ascii="Arial" w:eastAsia="Times New Roman" w:hAnsi="Arial" w:cs="Arial"/>
            <w:kern w:val="0"/>
            <w:u w:val="single"/>
            <w:vertAlign w:val="superscript"/>
            <w:lang w:eastAsia="es-ES"/>
            <w14:ligatures w14:val="none"/>
          </w:rPr>
          <w:t>[9]</w:t>
        </w:r>
      </w:hyperlink>
    </w:p>
    <w:p w14:paraId="45FA3A45" w14:textId="77777777" w:rsidR="002F21FA" w:rsidRPr="006D597C" w:rsidRDefault="002F21F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Portrayed by: Eden Perkins</w:t>
      </w:r>
    </w:p>
    <w:p w14:paraId="2B9A5065" w14:textId="77777777" w:rsidR="002F21FA" w:rsidRPr="006D597C" w:rsidRDefault="002F21FA" w:rsidP="009463BA">
      <w:pPr>
        <w:rPr>
          <w:rStyle w:val="mw-headline"/>
          <w:rFonts w:ascii="Arial" w:hAnsi="Arial" w:cs="Arial"/>
        </w:rPr>
      </w:pPr>
    </w:p>
    <w:p w14:paraId="5A0AF8AC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Ein</w:t>
      </w:r>
    </w:p>
    <w:p w14:paraId="71F2D159" w14:textId="77777777" w:rsidR="00217B42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Vicious</w:t>
      </w:r>
    </w:p>
    <w:p w14:paraId="0B562EA2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14" w:tooltip="Norio Wakamoto" w:history="1">
        <w:r w:rsidRPr="006D597C">
          <w:rPr>
            <w:rStyle w:val="Hipervnculo"/>
            <w:rFonts w:ascii="Arial" w:hAnsi="Arial" w:cs="Arial"/>
            <w:color w:val="auto"/>
          </w:rPr>
          <w:t>Norio Wakamoto</w:t>
        </w:r>
      </w:hyperlink>
      <w:r w:rsidRPr="006D597C">
        <w:rPr>
          <w:rFonts w:ascii="Arial" w:hAnsi="Arial" w:cs="Arial"/>
        </w:rPr>
        <w:t xml:space="preserve"> (Japanese); </w:t>
      </w:r>
      <w:hyperlink r:id="rId15" w:tooltip="Skip Stellrecht" w:history="1">
        <w:r w:rsidRPr="006D597C">
          <w:rPr>
            <w:rStyle w:val="Hipervnculo"/>
            <w:rFonts w:ascii="Arial" w:hAnsi="Arial" w:cs="Arial"/>
            <w:color w:val="auto"/>
          </w:rPr>
          <w:t>Skip Stellrecht</w:t>
        </w:r>
      </w:hyperlink>
      <w:r w:rsidRPr="006D597C">
        <w:rPr>
          <w:rFonts w:ascii="Arial" w:hAnsi="Arial" w:cs="Arial"/>
        </w:rPr>
        <w:t xml:space="preserve"> (English)</w:t>
      </w:r>
      <w:hyperlink r:id="rId16" w:anchor="cite_note-14" w:history="1">
        <w:r w:rsidRPr="006D597C">
          <w:rPr>
            <w:rStyle w:val="Hipervnculo"/>
            <w:rFonts w:ascii="Arial" w:hAnsi="Arial" w:cs="Arial"/>
            <w:color w:val="auto"/>
            <w:vertAlign w:val="superscript"/>
          </w:rPr>
          <w:t>[14]</w:t>
        </w:r>
      </w:hyperlink>
    </w:p>
    <w:p w14:paraId="0447B487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Portrayed by: </w:t>
      </w:r>
      <w:hyperlink r:id="rId17" w:tooltip="Alex Hassell" w:history="1">
        <w:r w:rsidRPr="006D597C">
          <w:rPr>
            <w:rStyle w:val="Hipervnculo"/>
            <w:rFonts w:ascii="Arial" w:hAnsi="Arial" w:cs="Arial"/>
            <w:color w:val="auto"/>
          </w:rPr>
          <w:t>Alex Hassell</w:t>
        </w:r>
      </w:hyperlink>
    </w:p>
    <w:p w14:paraId="4DE550F2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Julia</w:t>
      </w:r>
    </w:p>
    <w:p w14:paraId="715F2CB4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18" w:tooltip="Gara Takashima" w:history="1">
        <w:r w:rsidRPr="006D597C">
          <w:rPr>
            <w:rStyle w:val="Hipervnculo"/>
            <w:rFonts w:ascii="Arial" w:hAnsi="Arial" w:cs="Arial"/>
            <w:color w:val="auto"/>
          </w:rPr>
          <w:t>Gara Takashima</w:t>
        </w:r>
      </w:hyperlink>
      <w:r w:rsidRPr="006D597C">
        <w:rPr>
          <w:rFonts w:ascii="Arial" w:hAnsi="Arial" w:cs="Arial"/>
        </w:rPr>
        <w:t xml:space="preserve"> (Japanese); </w:t>
      </w:r>
      <w:hyperlink r:id="rId19" w:tooltip="Mary Elizabeth McGlynn" w:history="1">
        <w:r w:rsidRPr="006D597C">
          <w:rPr>
            <w:rStyle w:val="Hipervnculo"/>
            <w:rFonts w:ascii="Arial" w:hAnsi="Arial" w:cs="Arial"/>
            <w:color w:val="auto"/>
          </w:rPr>
          <w:t>Mary Elizabeth McGlynn</w:t>
        </w:r>
      </w:hyperlink>
      <w:r w:rsidRPr="006D597C">
        <w:rPr>
          <w:rFonts w:ascii="Arial" w:hAnsi="Arial" w:cs="Arial"/>
        </w:rPr>
        <w:t xml:space="preserve"> (English)</w:t>
      </w:r>
      <w:hyperlink r:id="rId20" w:anchor="cite_note-15" w:history="1">
        <w:r w:rsidRPr="006D597C">
          <w:rPr>
            <w:rStyle w:val="Hipervnculo"/>
            <w:rFonts w:ascii="Arial" w:hAnsi="Arial" w:cs="Arial"/>
            <w:color w:val="auto"/>
            <w:vertAlign w:val="superscript"/>
          </w:rPr>
          <w:t>[15]</w:t>
        </w:r>
      </w:hyperlink>
    </w:p>
    <w:p w14:paraId="6B42D898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Portrayed by: </w:t>
      </w:r>
      <w:hyperlink r:id="rId21" w:tooltip="Elena Satine" w:history="1">
        <w:r w:rsidRPr="006D597C">
          <w:rPr>
            <w:rStyle w:val="Hipervnculo"/>
            <w:rFonts w:ascii="Arial" w:hAnsi="Arial" w:cs="Arial"/>
            <w:color w:val="auto"/>
          </w:rPr>
          <w:t>Elena Satine</w:t>
        </w:r>
      </w:hyperlink>
    </w:p>
    <w:p w14:paraId="7E7C2BF0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lastRenderedPageBreak/>
        <w:t>Lin</w:t>
      </w:r>
    </w:p>
    <w:p w14:paraId="7CAE859A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22" w:tooltip="Hikaru Midorikawa" w:history="1">
        <w:r w:rsidRPr="006D597C">
          <w:rPr>
            <w:rStyle w:val="Hipervnculo"/>
            <w:rFonts w:ascii="Arial" w:hAnsi="Arial" w:cs="Arial"/>
            <w:color w:val="auto"/>
          </w:rPr>
          <w:t>Hikaru Midorikawa</w:t>
        </w:r>
      </w:hyperlink>
      <w:r w:rsidRPr="006D597C">
        <w:rPr>
          <w:rFonts w:ascii="Arial" w:hAnsi="Arial" w:cs="Arial"/>
        </w:rPr>
        <w:t xml:space="preserve"> (Japanese); </w:t>
      </w:r>
      <w:hyperlink r:id="rId23" w:tooltip="Derek Stephen Prince" w:history="1">
        <w:r w:rsidRPr="006D597C">
          <w:rPr>
            <w:rStyle w:val="Hipervnculo"/>
            <w:rFonts w:ascii="Arial" w:hAnsi="Arial" w:cs="Arial"/>
            <w:color w:val="auto"/>
          </w:rPr>
          <w:t>Derek Stephen Prince</w:t>
        </w:r>
      </w:hyperlink>
      <w:r w:rsidRPr="006D597C">
        <w:rPr>
          <w:rFonts w:ascii="Arial" w:hAnsi="Arial" w:cs="Arial"/>
        </w:rPr>
        <w:t xml:space="preserve"> (English)</w:t>
      </w:r>
    </w:p>
    <w:p w14:paraId="4E48690B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Portrayed by: </w:t>
      </w:r>
      <w:hyperlink r:id="rId24" w:tooltip="Hoa Xuande" w:history="1">
        <w:r w:rsidRPr="006D597C">
          <w:rPr>
            <w:rStyle w:val="Hipervnculo"/>
            <w:rFonts w:ascii="Arial" w:hAnsi="Arial" w:cs="Arial"/>
            <w:color w:val="auto"/>
          </w:rPr>
          <w:t>Hoa Xuande</w:t>
        </w:r>
      </w:hyperlink>
    </w:p>
    <w:p w14:paraId="4AF2ADD3" w14:textId="77777777" w:rsidR="00217B42" w:rsidRPr="006D597C" w:rsidRDefault="00217B42" w:rsidP="009463BA">
      <w:pPr>
        <w:rPr>
          <w:rStyle w:val="mw-headline"/>
          <w:rFonts w:ascii="Arial" w:hAnsi="Arial" w:cs="Arial"/>
        </w:rPr>
      </w:pPr>
    </w:p>
    <w:p w14:paraId="5B0367E5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Shin</w:t>
      </w:r>
    </w:p>
    <w:p w14:paraId="2CB599C7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25" w:tooltip="Nobuyuki Hiyama" w:history="1">
        <w:r w:rsidRPr="006D597C">
          <w:rPr>
            <w:rStyle w:val="Hipervnculo"/>
            <w:rFonts w:ascii="Arial" w:hAnsi="Arial" w:cs="Arial"/>
            <w:color w:val="auto"/>
          </w:rPr>
          <w:t>Nobuyuki Hiyama</w:t>
        </w:r>
      </w:hyperlink>
      <w:r w:rsidRPr="006D597C">
        <w:rPr>
          <w:rFonts w:ascii="Arial" w:hAnsi="Arial" w:cs="Arial"/>
        </w:rPr>
        <w:t xml:space="preserve"> (Japanese); </w:t>
      </w:r>
      <w:hyperlink r:id="rId26" w:tooltip="Kirk Baily" w:history="1">
        <w:r w:rsidRPr="006D597C">
          <w:rPr>
            <w:rStyle w:val="Hipervnculo"/>
            <w:rFonts w:ascii="Arial" w:hAnsi="Arial" w:cs="Arial"/>
            <w:color w:val="auto"/>
          </w:rPr>
          <w:t>Kirk Baily</w:t>
        </w:r>
      </w:hyperlink>
      <w:r w:rsidRPr="006D597C">
        <w:rPr>
          <w:rFonts w:ascii="Arial" w:hAnsi="Arial" w:cs="Arial"/>
        </w:rPr>
        <w:t xml:space="preserve"> (English)</w:t>
      </w:r>
    </w:p>
    <w:p w14:paraId="4DD93C1C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Portrayed by: Ann Truong</w:t>
      </w:r>
    </w:p>
    <w:p w14:paraId="21E3EFB1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Annie</w:t>
      </w:r>
    </w:p>
    <w:p w14:paraId="406F13E5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Voiced by: Miyuki Ichijō (Japanese); Carol Stanzione (English)</w:t>
      </w:r>
    </w:p>
    <w:p w14:paraId="005B13AF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Gren Eckener</w:t>
      </w:r>
    </w:p>
    <w:p w14:paraId="410ECBBC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27" w:tooltip="Kenyu Horiuchi" w:history="1">
        <w:r w:rsidRPr="006D597C">
          <w:rPr>
            <w:rStyle w:val="Hipervnculo"/>
            <w:rFonts w:ascii="Arial" w:hAnsi="Arial" w:cs="Arial"/>
            <w:color w:val="auto"/>
          </w:rPr>
          <w:t>Kenyu Horiuchi</w:t>
        </w:r>
      </w:hyperlink>
      <w:r w:rsidRPr="006D597C">
        <w:rPr>
          <w:rFonts w:ascii="Arial" w:hAnsi="Arial" w:cs="Arial"/>
        </w:rPr>
        <w:t xml:space="preserve"> (Japanese); </w:t>
      </w:r>
      <w:hyperlink r:id="rId28" w:tooltip="David A. Thomas (voice actor)" w:history="1">
        <w:r w:rsidRPr="006D597C">
          <w:rPr>
            <w:rStyle w:val="Hipervnculo"/>
            <w:rFonts w:ascii="Arial" w:hAnsi="Arial" w:cs="Arial"/>
            <w:color w:val="auto"/>
          </w:rPr>
          <w:t>David A. Thomas</w:t>
        </w:r>
      </w:hyperlink>
      <w:r w:rsidRPr="006D597C">
        <w:rPr>
          <w:rFonts w:ascii="Arial" w:hAnsi="Arial" w:cs="Arial"/>
        </w:rPr>
        <w:t xml:space="preserve"> (English)</w:t>
      </w:r>
    </w:p>
    <w:p w14:paraId="6FAAB6C0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Portrayed by: </w:t>
      </w:r>
      <w:hyperlink r:id="rId29" w:tooltip="Mason Alexander Park" w:history="1">
        <w:r w:rsidRPr="006D597C">
          <w:rPr>
            <w:rStyle w:val="Hipervnculo"/>
            <w:rFonts w:ascii="Arial" w:hAnsi="Arial" w:cs="Arial"/>
            <w:color w:val="auto"/>
          </w:rPr>
          <w:t>Mason Alexander Park</w:t>
        </w:r>
      </w:hyperlink>
    </w:p>
    <w:p w14:paraId="0331C89C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Punch and Judy</w:t>
      </w:r>
    </w:p>
    <w:p w14:paraId="27E9A8AB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Punch – Voiced by: Tsutomu Tareki (Japanese); </w:t>
      </w:r>
      <w:hyperlink r:id="rId30" w:tooltip="Paul St. Peter" w:history="1">
        <w:r w:rsidRPr="006D597C">
          <w:rPr>
            <w:rStyle w:val="Hipervnculo"/>
            <w:rFonts w:ascii="Arial" w:hAnsi="Arial" w:cs="Arial"/>
            <w:color w:val="auto"/>
          </w:rPr>
          <w:t>Paul St. Peter</w:t>
        </w:r>
      </w:hyperlink>
      <w:r w:rsidRPr="006D597C">
        <w:rPr>
          <w:rFonts w:ascii="Arial" w:hAnsi="Arial" w:cs="Arial"/>
        </w:rPr>
        <w:t xml:space="preserve"> (English)</w:t>
      </w:r>
      <w:r w:rsidRPr="006D597C">
        <w:rPr>
          <w:rFonts w:ascii="Arial" w:hAnsi="Arial" w:cs="Arial"/>
        </w:rPr>
        <w:br/>
        <w:t xml:space="preserve">Judy – Voiced by: </w:t>
      </w:r>
      <w:hyperlink r:id="rId31" w:tooltip="Miki Nagasawa" w:history="1">
        <w:r w:rsidRPr="006D597C">
          <w:rPr>
            <w:rStyle w:val="Hipervnculo"/>
            <w:rFonts w:ascii="Arial" w:hAnsi="Arial" w:cs="Arial"/>
            <w:color w:val="auto"/>
          </w:rPr>
          <w:t>Miki Nagasawa</w:t>
        </w:r>
      </w:hyperlink>
      <w:r w:rsidRPr="006D597C">
        <w:rPr>
          <w:rFonts w:ascii="Arial" w:hAnsi="Arial" w:cs="Arial"/>
        </w:rPr>
        <w:t xml:space="preserve"> (Japanese); </w:t>
      </w:r>
      <w:hyperlink r:id="rId32" w:tooltip="Lia Sargent" w:history="1">
        <w:r w:rsidRPr="006D597C">
          <w:rPr>
            <w:rStyle w:val="Hipervnculo"/>
            <w:rFonts w:ascii="Arial" w:hAnsi="Arial" w:cs="Arial"/>
            <w:color w:val="auto"/>
          </w:rPr>
          <w:t>Lia Sargent</w:t>
        </w:r>
      </w:hyperlink>
      <w:r w:rsidRPr="006D597C">
        <w:rPr>
          <w:rFonts w:ascii="Arial" w:hAnsi="Arial" w:cs="Arial"/>
        </w:rPr>
        <w:t xml:space="preserve"> (English)</w:t>
      </w:r>
    </w:p>
    <w:p w14:paraId="49F8711A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Portrayed by: Ira Munn (Punch); Lucy Carrey (Judy)</w:t>
      </w:r>
    </w:p>
    <w:p w14:paraId="5B17E024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Antônio, Carlos and Jobim</w:t>
      </w:r>
    </w:p>
    <w:p w14:paraId="3DFE9BEC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Antônio – Voiced by: Hitoshi Hirao (Japanese); </w:t>
      </w:r>
      <w:hyperlink r:id="rId33" w:tooltip="Kevin Seymour" w:history="1">
        <w:r w:rsidRPr="006D597C">
          <w:rPr>
            <w:rStyle w:val="Hipervnculo"/>
            <w:rFonts w:ascii="Arial" w:hAnsi="Arial" w:cs="Arial"/>
            <w:color w:val="auto"/>
          </w:rPr>
          <w:t>Kevin Seymour</w:t>
        </w:r>
      </w:hyperlink>
      <w:r w:rsidRPr="006D597C">
        <w:rPr>
          <w:rFonts w:ascii="Arial" w:hAnsi="Arial" w:cs="Arial"/>
        </w:rPr>
        <w:t xml:space="preserve"> (English)</w:t>
      </w:r>
      <w:r w:rsidRPr="006D597C">
        <w:rPr>
          <w:rFonts w:ascii="Arial" w:hAnsi="Arial" w:cs="Arial"/>
        </w:rPr>
        <w:br/>
        <w:t xml:space="preserve">Carlos – Voiced by: </w:t>
      </w:r>
      <w:hyperlink r:id="rId34" w:tooltip="Toshihiko Nakajima" w:history="1">
        <w:r w:rsidRPr="006D597C">
          <w:rPr>
            <w:rStyle w:val="Hipervnculo"/>
            <w:rFonts w:ascii="Arial" w:hAnsi="Arial" w:cs="Arial"/>
            <w:color w:val="auto"/>
          </w:rPr>
          <w:t>Toshihiko Nakajima</w:t>
        </w:r>
      </w:hyperlink>
      <w:r w:rsidRPr="006D597C">
        <w:rPr>
          <w:rFonts w:ascii="Arial" w:hAnsi="Arial" w:cs="Arial"/>
        </w:rPr>
        <w:t xml:space="preserve"> (Japanese); </w:t>
      </w:r>
      <w:hyperlink r:id="rId35" w:tooltip="Steve Kramer (actor)" w:history="1">
        <w:r w:rsidRPr="006D597C">
          <w:rPr>
            <w:rStyle w:val="Hipervnculo"/>
            <w:rFonts w:ascii="Arial" w:hAnsi="Arial" w:cs="Arial"/>
            <w:color w:val="auto"/>
          </w:rPr>
          <w:t>Steve Kramer</w:t>
        </w:r>
      </w:hyperlink>
      <w:r w:rsidRPr="006D597C">
        <w:rPr>
          <w:rFonts w:ascii="Arial" w:hAnsi="Arial" w:cs="Arial"/>
        </w:rPr>
        <w:t xml:space="preserve"> (English)</w:t>
      </w:r>
      <w:r w:rsidRPr="006D597C">
        <w:rPr>
          <w:rFonts w:ascii="Arial" w:hAnsi="Arial" w:cs="Arial"/>
        </w:rPr>
        <w:br/>
        <w:t xml:space="preserve">Jobim – Voiced by: </w:t>
      </w:r>
      <w:hyperlink r:id="rId36" w:tooltip="Hiroshi Naka" w:history="1">
        <w:r w:rsidRPr="006D597C">
          <w:rPr>
            <w:rStyle w:val="Hipervnculo"/>
            <w:rFonts w:ascii="Arial" w:hAnsi="Arial" w:cs="Arial"/>
            <w:color w:val="auto"/>
          </w:rPr>
          <w:t>Hiroshi Naka</w:t>
        </w:r>
      </w:hyperlink>
      <w:r w:rsidRPr="006D597C">
        <w:rPr>
          <w:rFonts w:ascii="Arial" w:hAnsi="Arial" w:cs="Arial"/>
        </w:rPr>
        <w:t xml:space="preserve"> (Japanese); </w:t>
      </w:r>
      <w:hyperlink r:id="rId37" w:tooltip="Kevin Seymour" w:history="1">
        <w:r w:rsidRPr="006D597C">
          <w:rPr>
            <w:rStyle w:val="Hipervnculo"/>
            <w:rFonts w:ascii="Arial" w:hAnsi="Arial" w:cs="Arial"/>
            <w:color w:val="auto"/>
          </w:rPr>
          <w:t>Kevin Seymour</w:t>
        </w:r>
      </w:hyperlink>
      <w:r w:rsidRPr="006D597C">
        <w:rPr>
          <w:rFonts w:ascii="Arial" w:hAnsi="Arial" w:cs="Arial"/>
        </w:rPr>
        <w:t xml:space="preserve"> (English)</w:t>
      </w:r>
    </w:p>
    <w:p w14:paraId="6BB07437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Laughing Bull</w:t>
      </w:r>
    </w:p>
    <w:p w14:paraId="6B6746C2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Takehiro Koyama (Japanese); </w:t>
      </w:r>
      <w:hyperlink r:id="rId38" w:tooltip="Michael Gregory (actor)" w:history="1">
        <w:r w:rsidRPr="006D597C">
          <w:rPr>
            <w:rStyle w:val="Hipervnculo"/>
            <w:rFonts w:ascii="Arial" w:hAnsi="Arial" w:cs="Arial"/>
            <w:color w:val="auto"/>
          </w:rPr>
          <w:t>Michael Gregory</w:t>
        </w:r>
      </w:hyperlink>
      <w:r w:rsidRPr="006D597C">
        <w:rPr>
          <w:rFonts w:ascii="Arial" w:hAnsi="Arial" w:cs="Arial"/>
        </w:rPr>
        <w:t xml:space="preserve"> (English)</w:t>
      </w:r>
    </w:p>
    <w:p w14:paraId="74126627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Bob</w:t>
      </w:r>
    </w:p>
    <w:p w14:paraId="00E5D2BE" w14:textId="77777777" w:rsidR="002F21FA" w:rsidRPr="006D597C" w:rsidRDefault="002F21FA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39" w:tooltip="Yutaka Nakano" w:history="1">
        <w:r w:rsidRPr="006D597C">
          <w:rPr>
            <w:rStyle w:val="Hipervnculo"/>
            <w:rFonts w:ascii="Arial" w:hAnsi="Arial" w:cs="Arial"/>
            <w:color w:val="auto"/>
          </w:rPr>
          <w:t>Yutaka Nakano</w:t>
        </w:r>
      </w:hyperlink>
      <w:r w:rsidRPr="006D597C">
        <w:rPr>
          <w:rFonts w:ascii="Arial" w:hAnsi="Arial" w:cs="Arial"/>
        </w:rPr>
        <w:t xml:space="preserve"> (Japanese); </w:t>
      </w:r>
      <w:hyperlink r:id="rId40" w:tooltip="John Snyder (actor)" w:history="1">
        <w:r w:rsidRPr="006D597C">
          <w:rPr>
            <w:rStyle w:val="Hipervnculo"/>
            <w:rFonts w:ascii="Arial" w:hAnsi="Arial" w:cs="Arial"/>
            <w:color w:val="auto"/>
          </w:rPr>
          <w:t>John Snyder</w:t>
        </w:r>
      </w:hyperlink>
      <w:r w:rsidRPr="006D597C">
        <w:rPr>
          <w:rFonts w:ascii="Arial" w:hAnsi="Arial" w:cs="Arial"/>
        </w:rPr>
        <w:t xml:space="preserve"> (English)</w:t>
      </w:r>
    </w:p>
    <w:p w14:paraId="0BD27E25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Victoria "V.T." Terpsichore</w:t>
      </w:r>
    </w:p>
    <w:p w14:paraId="253E10FC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Tomie Kataoka (Japanese); </w:t>
      </w:r>
      <w:hyperlink r:id="rId41" w:tooltip="Melodee Spevack" w:history="1">
        <w:r w:rsidRPr="006D597C">
          <w:rPr>
            <w:rStyle w:val="Hipervnculo"/>
            <w:rFonts w:ascii="Arial" w:hAnsi="Arial" w:cs="Arial"/>
            <w:color w:val="auto"/>
          </w:rPr>
          <w:t>Melodee Spevack</w:t>
        </w:r>
      </w:hyperlink>
      <w:r w:rsidRPr="006D597C">
        <w:rPr>
          <w:rFonts w:ascii="Arial" w:hAnsi="Arial" w:cs="Arial"/>
        </w:rPr>
        <w:t xml:space="preserve"> (English)</w:t>
      </w:r>
    </w:p>
    <w:p w14:paraId="591E53B9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Rocco Bonnaro</w:t>
      </w:r>
    </w:p>
    <w:p w14:paraId="7B7EBCED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42" w:tooltip="Ryūsei Nakao" w:history="1">
        <w:r w:rsidRPr="006D597C">
          <w:rPr>
            <w:rStyle w:val="Hipervnculo"/>
            <w:rFonts w:ascii="Arial" w:hAnsi="Arial" w:cs="Arial"/>
            <w:color w:val="auto"/>
          </w:rPr>
          <w:t>Ryūsei Nakao</w:t>
        </w:r>
      </w:hyperlink>
      <w:r w:rsidRPr="006D597C">
        <w:rPr>
          <w:rFonts w:ascii="Arial" w:hAnsi="Arial" w:cs="Arial"/>
        </w:rPr>
        <w:t xml:space="preserve"> (Japanese); </w:t>
      </w:r>
      <w:hyperlink r:id="rId43" w:tooltip="Tom Fahn" w:history="1">
        <w:r w:rsidRPr="006D597C">
          <w:rPr>
            <w:rStyle w:val="Hipervnculo"/>
            <w:rFonts w:ascii="Arial" w:hAnsi="Arial" w:cs="Arial"/>
            <w:color w:val="auto"/>
          </w:rPr>
          <w:t>Tom Fahn</w:t>
        </w:r>
      </w:hyperlink>
      <w:r w:rsidRPr="006D597C">
        <w:rPr>
          <w:rFonts w:ascii="Arial" w:hAnsi="Arial" w:cs="Arial"/>
        </w:rPr>
        <w:t xml:space="preserve"> (English)</w:t>
      </w:r>
    </w:p>
    <w:p w14:paraId="4822DB0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Chessmaster Hex</w:t>
      </w:r>
    </w:p>
    <w:p w14:paraId="7C38F94C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44" w:tooltip="Takeshi Watabe" w:history="1">
        <w:r w:rsidRPr="006D597C">
          <w:rPr>
            <w:rStyle w:val="Hipervnculo"/>
            <w:rFonts w:ascii="Arial" w:hAnsi="Arial" w:cs="Arial"/>
            <w:color w:val="auto"/>
          </w:rPr>
          <w:t>Takeshi Watabe</w:t>
        </w:r>
      </w:hyperlink>
      <w:r w:rsidRPr="006D597C">
        <w:rPr>
          <w:rFonts w:ascii="Arial" w:hAnsi="Arial" w:cs="Arial"/>
        </w:rPr>
        <w:t xml:space="preserve"> (Japanese); Michael McCarty (English)</w:t>
      </w:r>
    </w:p>
    <w:p w14:paraId="30C0D870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Andy von de Oniyate</w:t>
      </w:r>
    </w:p>
    <w:p w14:paraId="713C1607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45" w:tooltip="Masashi Ebara" w:history="1">
        <w:r w:rsidRPr="006D597C">
          <w:rPr>
            <w:rStyle w:val="Hipervnculo"/>
            <w:rFonts w:ascii="Arial" w:hAnsi="Arial" w:cs="Arial"/>
            <w:color w:val="auto"/>
          </w:rPr>
          <w:t>Masashi Ebara</w:t>
        </w:r>
      </w:hyperlink>
      <w:r w:rsidRPr="006D597C">
        <w:rPr>
          <w:rFonts w:ascii="Arial" w:hAnsi="Arial" w:cs="Arial"/>
        </w:rPr>
        <w:t xml:space="preserve"> (Japanese); </w:t>
      </w:r>
      <w:hyperlink r:id="rId46" w:tooltip="Daran Norris" w:history="1">
        <w:r w:rsidRPr="006D597C">
          <w:rPr>
            <w:rStyle w:val="Hipervnculo"/>
            <w:rFonts w:ascii="Arial" w:hAnsi="Arial" w:cs="Arial"/>
            <w:color w:val="auto"/>
          </w:rPr>
          <w:t>Daran Norris</w:t>
        </w:r>
      </w:hyperlink>
      <w:r w:rsidRPr="006D597C">
        <w:rPr>
          <w:rFonts w:ascii="Arial" w:hAnsi="Arial" w:cs="Arial"/>
        </w:rPr>
        <w:t xml:space="preserve"> (English)</w:t>
      </w:r>
    </w:p>
    <w:p w14:paraId="2926067A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Elektra Ovilo</w:t>
      </w:r>
    </w:p>
    <w:p w14:paraId="32D33A95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lastRenderedPageBreak/>
        <w:t xml:space="preserve">Voiced by: </w:t>
      </w:r>
      <w:hyperlink r:id="rId47" w:tooltip="Ai Kobayashi" w:history="1">
        <w:r w:rsidRPr="006D597C">
          <w:rPr>
            <w:rStyle w:val="Hipervnculo"/>
            <w:rFonts w:ascii="Arial" w:hAnsi="Arial" w:cs="Arial"/>
            <w:color w:val="auto"/>
          </w:rPr>
          <w:t>Ai Kobayashi</w:t>
        </w:r>
      </w:hyperlink>
      <w:r w:rsidRPr="006D597C">
        <w:rPr>
          <w:rFonts w:ascii="Arial" w:hAnsi="Arial" w:cs="Arial"/>
        </w:rPr>
        <w:t xml:space="preserve"> (Japanese); </w:t>
      </w:r>
      <w:hyperlink r:id="rId48" w:tooltip="Jennifer Hale" w:history="1">
        <w:r w:rsidRPr="006D597C">
          <w:rPr>
            <w:rStyle w:val="Hipervnculo"/>
            <w:rFonts w:ascii="Arial" w:hAnsi="Arial" w:cs="Arial"/>
            <w:color w:val="auto"/>
          </w:rPr>
          <w:t>Jennifer Hale</w:t>
        </w:r>
      </w:hyperlink>
      <w:r w:rsidRPr="006D597C">
        <w:rPr>
          <w:rFonts w:ascii="Arial" w:hAnsi="Arial" w:cs="Arial"/>
        </w:rPr>
        <w:t xml:space="preserve"> (English)</w:t>
      </w:r>
    </w:p>
    <w:p w14:paraId="6C7B2BCF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Elektra Ovilo</w:t>
      </w:r>
    </w:p>
    <w:p w14:paraId="4C4CA18E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49" w:tooltip="Ai Kobayashi" w:history="1">
        <w:r w:rsidRPr="006D597C">
          <w:rPr>
            <w:rStyle w:val="Hipervnculo"/>
            <w:rFonts w:ascii="Arial" w:hAnsi="Arial" w:cs="Arial"/>
            <w:color w:val="auto"/>
          </w:rPr>
          <w:t>Ai Kobayashi</w:t>
        </w:r>
      </w:hyperlink>
      <w:r w:rsidRPr="006D597C">
        <w:rPr>
          <w:rFonts w:ascii="Arial" w:hAnsi="Arial" w:cs="Arial"/>
        </w:rPr>
        <w:t xml:space="preserve"> (Japanese); </w:t>
      </w:r>
      <w:hyperlink r:id="rId50" w:tooltip="Jennifer Hale" w:history="1">
        <w:r w:rsidRPr="006D597C">
          <w:rPr>
            <w:rStyle w:val="Hipervnculo"/>
            <w:rFonts w:ascii="Arial" w:hAnsi="Arial" w:cs="Arial"/>
            <w:color w:val="auto"/>
          </w:rPr>
          <w:t>Jennifer Hale</w:t>
        </w:r>
      </w:hyperlink>
      <w:r w:rsidRPr="006D597C">
        <w:rPr>
          <w:rFonts w:ascii="Arial" w:hAnsi="Arial" w:cs="Arial"/>
        </w:rPr>
        <w:t xml:space="preserve"> (English)</w:t>
      </w:r>
    </w:p>
    <w:p w14:paraId="32DE9A15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Vincent Volaju</w:t>
      </w:r>
    </w:p>
    <w:p w14:paraId="20C9D4C6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51" w:tooltip="Tsutomu Isobe" w:history="1">
        <w:r w:rsidRPr="006D597C">
          <w:rPr>
            <w:rStyle w:val="Hipervnculo"/>
            <w:rFonts w:ascii="Arial" w:hAnsi="Arial" w:cs="Arial"/>
            <w:color w:val="auto"/>
          </w:rPr>
          <w:t>Tsutomu Isobe</w:t>
        </w:r>
      </w:hyperlink>
      <w:r w:rsidRPr="006D597C">
        <w:rPr>
          <w:rFonts w:ascii="Arial" w:hAnsi="Arial" w:cs="Arial"/>
        </w:rPr>
        <w:t xml:space="preserve"> (Japanese); </w:t>
      </w:r>
      <w:hyperlink r:id="rId52" w:tooltip="Daran Norris" w:history="1">
        <w:r w:rsidRPr="006D597C">
          <w:rPr>
            <w:rStyle w:val="Hipervnculo"/>
            <w:rFonts w:ascii="Arial" w:hAnsi="Arial" w:cs="Arial"/>
            <w:color w:val="auto"/>
          </w:rPr>
          <w:t>Daran Norris</w:t>
        </w:r>
      </w:hyperlink>
      <w:r w:rsidRPr="006D597C">
        <w:rPr>
          <w:rFonts w:ascii="Arial" w:hAnsi="Arial" w:cs="Arial"/>
        </w:rPr>
        <w:t xml:space="preserve"> (English)</w:t>
      </w:r>
    </w:p>
    <w:p w14:paraId="79F46BCB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Lee Sampson</w:t>
      </w:r>
    </w:p>
    <w:p w14:paraId="30D84FF8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53" w:tooltip="Yūji Ueda" w:history="1">
        <w:r w:rsidRPr="006D597C">
          <w:rPr>
            <w:rStyle w:val="Hipervnculo"/>
            <w:rFonts w:ascii="Arial" w:hAnsi="Arial" w:cs="Arial"/>
            <w:color w:val="auto"/>
          </w:rPr>
          <w:t>Yūji Ueda</w:t>
        </w:r>
      </w:hyperlink>
      <w:r w:rsidRPr="006D597C">
        <w:rPr>
          <w:rFonts w:ascii="Arial" w:hAnsi="Arial" w:cs="Arial"/>
        </w:rPr>
        <w:t xml:space="preserve"> (Japanese); </w:t>
      </w:r>
      <w:hyperlink r:id="rId54" w:tooltip="Dave Wittenberg" w:history="1">
        <w:r w:rsidRPr="006D597C">
          <w:rPr>
            <w:rStyle w:val="Hipervnculo"/>
            <w:rFonts w:ascii="Arial" w:hAnsi="Arial" w:cs="Arial"/>
            <w:color w:val="auto"/>
          </w:rPr>
          <w:t>Dave Wittenberg</w:t>
        </w:r>
      </w:hyperlink>
      <w:r w:rsidRPr="006D597C">
        <w:rPr>
          <w:rFonts w:ascii="Arial" w:hAnsi="Arial" w:cs="Arial"/>
        </w:rPr>
        <w:t xml:space="preserve"> (English)</w:t>
      </w:r>
    </w:p>
    <w:p w14:paraId="7580B56E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Rashid</w:t>
      </w:r>
    </w:p>
    <w:p w14:paraId="65BD4315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55" w:tooltip="Mickey Curtis" w:history="1">
        <w:r w:rsidRPr="006D597C">
          <w:rPr>
            <w:rStyle w:val="Hipervnculo"/>
            <w:rFonts w:ascii="Arial" w:hAnsi="Arial" w:cs="Arial"/>
            <w:color w:val="auto"/>
          </w:rPr>
          <w:t>Mickey Curtis</w:t>
        </w:r>
      </w:hyperlink>
      <w:r w:rsidRPr="006D597C">
        <w:rPr>
          <w:rFonts w:ascii="Arial" w:hAnsi="Arial" w:cs="Arial"/>
        </w:rPr>
        <w:t xml:space="preserve"> (Japanese); </w:t>
      </w:r>
      <w:hyperlink r:id="rId56" w:tooltip="Nicholas Guest" w:history="1">
        <w:r w:rsidRPr="006D597C">
          <w:rPr>
            <w:rStyle w:val="Hipervnculo"/>
            <w:rFonts w:ascii="Arial" w:hAnsi="Arial" w:cs="Arial"/>
            <w:color w:val="auto"/>
          </w:rPr>
          <w:t>Nicholas Guest</w:t>
        </w:r>
      </w:hyperlink>
      <w:r w:rsidRPr="006D597C">
        <w:rPr>
          <w:rFonts w:ascii="Arial" w:hAnsi="Arial" w:cs="Arial"/>
        </w:rPr>
        <w:t xml:space="preserve"> (English)</w:t>
      </w:r>
    </w:p>
    <w:p w14:paraId="28C35BDD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Style w:val="mw-headline"/>
          <w:rFonts w:ascii="Arial" w:hAnsi="Arial" w:cs="Arial"/>
        </w:rPr>
        <w:t>Mad Pierrot Tongpu</w:t>
      </w:r>
    </w:p>
    <w:p w14:paraId="69A801F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Voiced by: </w:t>
      </w:r>
      <w:hyperlink r:id="rId57" w:tooltip="Banjō Ginga" w:history="1">
        <w:r w:rsidRPr="006D597C">
          <w:rPr>
            <w:rStyle w:val="Hipervnculo"/>
            <w:rFonts w:ascii="Arial" w:hAnsi="Arial" w:cs="Arial"/>
            <w:color w:val="auto"/>
          </w:rPr>
          <w:t>Banjō Ginga</w:t>
        </w:r>
      </w:hyperlink>
      <w:r w:rsidRPr="006D597C">
        <w:rPr>
          <w:rFonts w:ascii="Arial" w:hAnsi="Arial" w:cs="Arial"/>
        </w:rPr>
        <w:t xml:space="preserve"> (Japanese); </w:t>
      </w:r>
      <w:hyperlink r:id="rId58" w:tooltip="Kevin Seymour" w:history="1">
        <w:r w:rsidRPr="006D597C">
          <w:rPr>
            <w:rStyle w:val="Hipervnculo"/>
            <w:rFonts w:ascii="Arial" w:hAnsi="Arial" w:cs="Arial"/>
            <w:color w:val="auto"/>
          </w:rPr>
          <w:t>Kevin Seymour</w:t>
        </w:r>
      </w:hyperlink>
      <w:r w:rsidRPr="006D597C">
        <w:rPr>
          <w:rFonts w:ascii="Arial" w:hAnsi="Arial" w:cs="Arial"/>
        </w:rPr>
        <w:t xml:space="preserve"> (English)</w:t>
      </w:r>
    </w:p>
    <w:p w14:paraId="6D5FD138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 xml:space="preserve">Portrayed by: </w:t>
      </w:r>
      <w:hyperlink r:id="rId59" w:tooltip="Josh Randall" w:history="1">
        <w:r w:rsidRPr="006D597C">
          <w:rPr>
            <w:rStyle w:val="Hipervnculo"/>
            <w:rFonts w:ascii="Arial" w:hAnsi="Arial" w:cs="Arial"/>
            <w:color w:val="auto"/>
          </w:rPr>
          <w:t>Josh Randall</w:t>
        </w:r>
      </w:hyperlink>
    </w:p>
    <w:p w14:paraId="0FEA3A8C" w14:textId="29E26EAA" w:rsidR="00493C65" w:rsidRPr="006D597C" w:rsidRDefault="00493C65" w:rsidP="009463BA">
      <w:pPr>
        <w:rPr>
          <w:rFonts w:ascii="Arial" w:hAnsi="Arial" w:cs="Arial"/>
        </w:rPr>
      </w:pPr>
    </w:p>
    <w:p w14:paraId="27D4C13C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Temporadas: 1</w:t>
      </w:r>
    </w:p>
    <w:p w14:paraId="2805F35D" w14:textId="77777777" w:rsidR="00493C65" w:rsidRPr="006D597C" w:rsidRDefault="00493C65" w:rsidP="009463BA">
      <w:pPr>
        <w:rPr>
          <w:rFonts w:ascii="Arial" w:hAnsi="Arial" w:cs="Arial"/>
        </w:rPr>
      </w:pPr>
    </w:p>
    <w:p w14:paraId="07560517" w14:textId="77777777" w:rsidR="002F21FA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Capítulos: 26</w:t>
      </w:r>
    </w:p>
    <w:p w14:paraId="0A0DEFB7" w14:textId="77777777" w:rsidR="00493C65" w:rsidRPr="006D597C" w:rsidRDefault="00493C65" w:rsidP="009463BA">
      <w:pPr>
        <w:rPr>
          <w:rFonts w:ascii="Arial" w:hAnsi="Arial" w:cs="Arial"/>
        </w:rPr>
      </w:pPr>
    </w:p>
    <w:p w14:paraId="53B20756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 «Canción triste para un asteroide»</w:t>
      </w:r>
    </w:p>
    <w:p w14:paraId="6FD04F7F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 «Strut, perro callejero»</w:t>
      </w:r>
    </w:p>
    <w:p w14:paraId="2586B280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3 «La jugadora»</w:t>
      </w:r>
    </w:p>
    <w:p w14:paraId="3B7A999D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4 «Puerta de escape»</w:t>
      </w:r>
    </w:p>
    <w:p w14:paraId="6963EFF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5 «La balada de los ángeles caídos»</w:t>
      </w:r>
    </w:p>
    <w:p w14:paraId="39F94E4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6 «Simpatía por el diablo»</w:t>
      </w:r>
    </w:p>
    <w:p w14:paraId="2C3C4C63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7 «La reina del heavy metal»</w:t>
      </w:r>
    </w:p>
    <w:p w14:paraId="204B48F5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8 «El vals de Venus»</w:t>
      </w:r>
    </w:p>
    <w:p w14:paraId="033AB46D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9 «Interferencias de Ed»</w:t>
      </w:r>
    </w:p>
    <w:p w14:paraId="7E286FC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10 «Elegía de Ganímedes»</w:t>
      </w:r>
    </w:p>
    <w:p w14:paraId="7054BEEB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11 «Los juguetes del desván»</w:t>
      </w:r>
    </w:p>
    <w:p w14:paraId="7E2D32EE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12 «Júpiter Jazz (Parte 1)»</w:t>
      </w:r>
    </w:p>
    <w:p w14:paraId="2707D484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13 «Júpiter Jazz (Parte 2)»</w:t>
      </w:r>
    </w:p>
    <w:p w14:paraId="72708FC3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14 «Rapsodia bohemia»</w:t>
      </w:r>
    </w:p>
    <w:p w14:paraId="63481470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15 «Mi querida Valentine»</w:t>
      </w:r>
    </w:p>
    <w:p w14:paraId="5F44FC67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lastRenderedPageBreak/>
        <w:t>16 «La serenata del perro negro»</w:t>
      </w:r>
    </w:p>
    <w:p w14:paraId="7493F4F3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17 «La samba de las setas»</w:t>
      </w:r>
    </w:p>
    <w:p w14:paraId="6B28FFF1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18 «Habla como un niño»</w:t>
      </w:r>
    </w:p>
    <w:p w14:paraId="1EEFAF86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19 «Caballos salvajes»</w:t>
      </w:r>
    </w:p>
    <w:p w14:paraId="6C2D5B9A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20 «Pierrot le Fou»</w:t>
      </w:r>
    </w:p>
    <w:p w14:paraId="23201E6E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21 «Boogie Woogie Feng Shui»</w:t>
      </w:r>
    </w:p>
    <w:p w14:paraId="223C22A0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22 «Terror cowboy»</w:t>
      </w:r>
    </w:p>
    <w:p w14:paraId="78092498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23 «Arañazo cerebral»</w:t>
      </w:r>
    </w:p>
    <w:p w14:paraId="11CDDE92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24 «El destino de la mujer es duro»</w:t>
      </w:r>
    </w:p>
    <w:p w14:paraId="21E04A8D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25 «El auténtico folk blues (Parte 1)»</w:t>
      </w:r>
    </w:p>
    <w:p w14:paraId="3498CFF3" w14:textId="77777777" w:rsidR="00493C65" w:rsidRPr="006D597C" w:rsidRDefault="00493C65" w:rsidP="009463BA">
      <w:pPr>
        <w:rPr>
          <w:rFonts w:ascii="Arial" w:hAnsi="Arial" w:cs="Arial"/>
        </w:rPr>
      </w:pPr>
      <w:r w:rsidRPr="006D597C">
        <w:rPr>
          <w:rFonts w:ascii="Arial" w:hAnsi="Arial" w:cs="Arial"/>
        </w:rPr>
        <w:t>26 «El auténtico folk blues (Parte 2)»</w:t>
      </w:r>
    </w:p>
    <w:p w14:paraId="656E771D" w14:textId="5D28AE27" w:rsidR="00217B42" w:rsidRPr="006D597C" w:rsidRDefault="006D597C" w:rsidP="009463BA">
      <w:pPr>
        <w:rPr>
          <w:rFonts w:ascii="Arial" w:hAnsi="Arial" w:cs="Arial"/>
          <w:b/>
          <w:bCs/>
        </w:rPr>
      </w:pPr>
      <w:r w:rsidRPr="006D597C">
        <w:rPr>
          <w:rFonts w:ascii="Arial" w:hAnsi="Arial" w:cs="Arial"/>
          <w:b/>
          <w:bCs/>
        </w:rPr>
        <w:t>4)</w:t>
      </w:r>
    </w:p>
    <w:p w14:paraId="2430A031" w14:textId="7867AB47" w:rsidR="001A7E3E" w:rsidRPr="006D597C" w:rsidRDefault="00000000" w:rsidP="009463BA">
      <w:pPr>
        <w:rPr>
          <w:rFonts w:ascii="Arial" w:hAnsi="Arial" w:cs="Arial"/>
        </w:rPr>
      </w:pPr>
      <w:hyperlink r:id="rId60" w:history="1">
        <w:r w:rsidR="00D66BA0" w:rsidRPr="006D597C">
          <w:rPr>
            <w:rStyle w:val="Hipervnculo"/>
            <w:rFonts w:ascii="Arial" w:hAnsi="Arial" w:cs="Arial"/>
          </w:rPr>
          <w:t>https://www.lacasadeel.net/2021/10/resena-anime-cowboy-bebop.html</w:t>
        </w:r>
      </w:hyperlink>
    </w:p>
    <w:p w14:paraId="32E0DD60" w14:textId="14F4690B" w:rsidR="00D66BA0" w:rsidRPr="006D597C" w:rsidRDefault="00000000" w:rsidP="009463BA">
      <w:pPr>
        <w:rPr>
          <w:rFonts w:ascii="Arial" w:hAnsi="Arial" w:cs="Arial"/>
        </w:rPr>
      </w:pPr>
      <w:hyperlink r:id="rId61" w:history="1">
        <w:r w:rsidR="00D66BA0" w:rsidRPr="006D597C">
          <w:rPr>
            <w:rStyle w:val="Hipervnculo"/>
            <w:rFonts w:ascii="Arial" w:hAnsi="Arial" w:cs="Arial"/>
          </w:rPr>
          <w:t>https://lafedereview.blogspot.com/2017/02/resena-cowboy-bebop_3.html</w:t>
        </w:r>
      </w:hyperlink>
    </w:p>
    <w:p w14:paraId="3412E48C" w14:textId="42B49D56" w:rsidR="00D66BA0" w:rsidRPr="006D597C" w:rsidRDefault="00000000" w:rsidP="009463BA">
      <w:pPr>
        <w:rPr>
          <w:rFonts w:ascii="Arial" w:hAnsi="Arial" w:cs="Arial"/>
        </w:rPr>
      </w:pPr>
      <w:hyperlink r:id="rId62" w:history="1">
        <w:r w:rsidR="00D66BA0" w:rsidRPr="006D597C">
          <w:rPr>
            <w:rStyle w:val="Hipervnculo"/>
            <w:rFonts w:ascii="Arial" w:hAnsi="Arial" w:cs="Arial"/>
          </w:rPr>
          <w:t>https://elbauldelasopiniones.wordpress.com/2014/07/07/resena-de-cowboy-bebop/</w:t>
        </w:r>
      </w:hyperlink>
    </w:p>
    <w:p w14:paraId="6F739186" w14:textId="04DAFB1E" w:rsidR="00D66BA0" w:rsidRPr="006D597C" w:rsidRDefault="00000000" w:rsidP="009463BA">
      <w:pPr>
        <w:rPr>
          <w:rFonts w:ascii="Arial" w:hAnsi="Arial" w:cs="Arial"/>
        </w:rPr>
      </w:pPr>
      <w:hyperlink r:id="rId63" w:history="1">
        <w:r w:rsidR="00D66BA0" w:rsidRPr="006D597C">
          <w:rPr>
            <w:rStyle w:val="Hipervnculo"/>
            <w:rFonts w:ascii="Arial" w:hAnsi="Arial" w:cs="Arial"/>
          </w:rPr>
          <w:t>https://cinemagavia.es/cowboy-bebop-1998-serie-critica/</w:t>
        </w:r>
      </w:hyperlink>
    </w:p>
    <w:p w14:paraId="4AC656A3" w14:textId="4778C558" w:rsidR="00D66BA0" w:rsidRPr="006D597C" w:rsidRDefault="00000000" w:rsidP="009463BA">
      <w:pPr>
        <w:rPr>
          <w:rFonts w:ascii="Arial" w:hAnsi="Arial" w:cs="Arial"/>
        </w:rPr>
      </w:pPr>
      <w:hyperlink r:id="rId64" w:history="1">
        <w:r w:rsidR="00D66BA0" w:rsidRPr="006D597C">
          <w:rPr>
            <w:rStyle w:val="Hipervnculo"/>
            <w:rFonts w:ascii="Arial" w:hAnsi="Arial" w:cs="Arial"/>
          </w:rPr>
          <w:t>https://www.infobae.com/teleshow/2021/11/16/cowboy-bebop-por-que-esta-serie-japonesa-es-considerada-una-de-las-mejores-de-todos-los-tiempos/</w:t>
        </w:r>
      </w:hyperlink>
    </w:p>
    <w:p w14:paraId="6D063EBB" w14:textId="77777777" w:rsidR="00D66BA0" w:rsidRPr="006D597C" w:rsidRDefault="00D66BA0" w:rsidP="009463BA">
      <w:pPr>
        <w:rPr>
          <w:rFonts w:ascii="Arial" w:hAnsi="Arial" w:cs="Arial"/>
        </w:rPr>
      </w:pPr>
    </w:p>
    <w:p w14:paraId="7627489D" w14:textId="77777777" w:rsidR="006D597C" w:rsidRPr="006D597C" w:rsidRDefault="006D597C" w:rsidP="009463BA">
      <w:pPr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 xml:space="preserve">5) </w:t>
      </w:r>
    </w:p>
    <w:p w14:paraId="29AE10B7" w14:textId="4D81585A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proofErr w:type="spellStart"/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Spike</w:t>
      </w:r>
      <w:proofErr w:type="spellEnd"/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 xml:space="preserve"> Spiegel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</w:t>
      </w:r>
    </w:p>
    <w:p w14:paraId="15C3FFFE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Apariencia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Spike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es alto y delgado, con cabello verde oscuro y ojos de dos colores diferentes debido a un accidente pasado.</w:t>
      </w:r>
    </w:p>
    <w:p w14:paraId="1B408001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Personalidad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Tiene una actitud despreocupada y suele actuar con indiferencia, pero es un combatiente hábil y tiene un pasado turbulento relacionado con el sindicato criminal y un amor perdido llamado Julia.</w:t>
      </w:r>
    </w:p>
    <w:p w14:paraId="147B59D8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Historia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Fue miembro de un sindicato del crimen antes de convertirse en cazarrecompensas. Su historia con el sindicato y su relación con su </w:t>
      </w:r>
      <w:proofErr w:type="gram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ex compañero</w:t>
      </w:r>
      <w:proofErr w:type="gram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,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Vicious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, forman un arco central en la serie.</w:t>
      </w:r>
    </w:p>
    <w:p w14:paraId="5B325EC7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Jet Black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</w:t>
      </w:r>
    </w:p>
    <w:p w14:paraId="366AD1AF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Apariencia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Ex-policía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, Jet es un hombre grande y musculoso con una barba. Una parte de su cuerpo es cibernética debido a una lesión pasada.</w:t>
      </w:r>
    </w:p>
    <w:p w14:paraId="3AFAF4CD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Personalidad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Actúa como una figura paternal en la Bebop. Es serio, confiable y tiene un fuerte sentido de la justicia.</w:t>
      </w:r>
    </w:p>
    <w:p w14:paraId="488E283A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Historia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Antes de ser cazarrecompensas, Jet era un detective. Abandonó la fuerza policial debido a la corrupción y la traición de un viejo amigo.</w:t>
      </w:r>
    </w:p>
    <w:p w14:paraId="10AA050D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proofErr w:type="spellStart"/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lastRenderedPageBreak/>
        <w:t>Faye</w:t>
      </w:r>
      <w:proofErr w:type="spellEnd"/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 xml:space="preserve"> Valentine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</w:t>
      </w:r>
    </w:p>
    <w:p w14:paraId="65907E3D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Apariencia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Faye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es una mujer joven con cabello morado y un atuendo revelador.</w:t>
      </w:r>
    </w:p>
    <w:p w14:paraId="7347E50A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Personalidad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Es audaz, imprudente y a menudo actúa de manera egoísta. Sin embargo, tiene un lado vulnerable debido a su misterioso pasado.</w:t>
      </w:r>
    </w:p>
    <w:p w14:paraId="282AACA4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Historia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Faye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estuvo en criogenia durante años, despertando en un futuro desconocido con una gran deuda y sin recuerdos de su vida anterior.</w:t>
      </w:r>
    </w:p>
    <w:p w14:paraId="082DDABC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Edward (Ed)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</w:t>
      </w:r>
    </w:p>
    <w:p w14:paraId="622D18E4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Apariencia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Una joven pelirroja con una apariencia andrógina.</w:t>
      </w:r>
    </w:p>
    <w:p w14:paraId="7720BE50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Personalidad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Es excéntrica, alegre y altamente inteligente en el ámbito de la informática.</w:t>
      </w:r>
    </w:p>
    <w:p w14:paraId="3E31FAF3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Historia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Es </w:t>
      </w:r>
      <w:proofErr w:type="gram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una hacker</w:t>
      </w:r>
      <w:proofErr w:type="gram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prodigio. A menudo ayuda al equipo con sus habilidades tecnológicas.</w:t>
      </w:r>
    </w:p>
    <w:p w14:paraId="1E7507BC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proofErr w:type="spellStart"/>
      <w:r w:rsidRPr="006D597C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Ein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</w:t>
      </w:r>
    </w:p>
    <w:p w14:paraId="0AB66768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Apariencia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Es un perro de la raza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Welsh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Corgi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12A9A56D" w14:textId="77777777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Personalidad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: Aunque parece un perro normal,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Ein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 xml:space="preserve"> es un "data </w:t>
      </w:r>
      <w:proofErr w:type="spellStart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dog</w:t>
      </w:r>
      <w:proofErr w:type="spellEnd"/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", lo que significa que tiene una inteligencia superior.</w:t>
      </w:r>
    </w:p>
    <w:p w14:paraId="0B3DF0C4" w14:textId="275B31BF" w:rsidR="000961AC" w:rsidRPr="006D597C" w:rsidRDefault="000961AC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i/>
          <w:iCs/>
          <w:kern w:val="0"/>
          <w:lang w:eastAsia="es-ES"/>
          <w14:ligatures w14:val="none"/>
        </w:rPr>
        <w:t>Historia</w:t>
      </w: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: Se une al equipo después de una misión y se convierte en una especie de mascota para la tripulación.</w:t>
      </w:r>
    </w:p>
    <w:p w14:paraId="34353F54" w14:textId="77777777" w:rsidR="009463BA" w:rsidRPr="006D597C" w:rsidRDefault="009463BA" w:rsidP="009463BA">
      <w:pPr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0885F905" w14:textId="6F9C7003" w:rsidR="009463BA" w:rsidRPr="006D597C" w:rsidRDefault="006D597C" w:rsidP="009463BA">
      <w:pPr>
        <w:rPr>
          <w:rFonts w:ascii="Arial" w:hAnsi="Arial" w:cs="Arial"/>
        </w:rPr>
      </w:pPr>
      <w:r w:rsidRPr="006D597C">
        <w:rPr>
          <w:rFonts w:ascii="Arial" w:hAnsi="Arial" w:cs="Arial"/>
          <w:b/>
          <w:bCs/>
        </w:rPr>
        <w:t>6)</w:t>
      </w:r>
      <w:r w:rsidRPr="006D597C">
        <w:rPr>
          <w:rFonts w:ascii="Arial" w:hAnsi="Arial" w:cs="Arial"/>
        </w:rPr>
        <w:t xml:space="preserve"> </w:t>
      </w:r>
      <w:r w:rsidR="009463BA" w:rsidRPr="006D597C">
        <w:rPr>
          <w:rFonts w:ascii="Arial" w:hAnsi="Arial" w:cs="Arial"/>
        </w:rPr>
        <w:t>Ambientada en el año 2071, "Cowboy Bebop" sigue las aventuras de un grupo de cazarrecompensas que viajan a través del sistema solar en la nave espacial Bebop. A pesar de que cada episodio tiene su propia historia, hay un arco narrativo más amplio que se desarrolla a lo largo de la serie, centrándose en el pasado de los personajes.</w:t>
      </w:r>
    </w:p>
    <w:p w14:paraId="0C884224" w14:textId="77777777" w:rsidR="009463BA" w:rsidRPr="006D597C" w:rsidRDefault="009463BA" w:rsidP="009463BA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sz w:val="22"/>
          <w:szCs w:val="22"/>
        </w:rPr>
        <w:t xml:space="preserve">La serie se caracteriza por mezclar una variedad de géneros, desde acción y ciencia ficción hasta drama y comedia. La música, compuesta por Yoko Kanno </w:t>
      </w:r>
      <w:proofErr w:type="spellStart"/>
      <w:r w:rsidRPr="006D597C">
        <w:rPr>
          <w:rFonts w:ascii="Arial" w:hAnsi="Arial" w:cs="Arial"/>
          <w:sz w:val="22"/>
          <w:szCs w:val="22"/>
        </w:rPr>
        <w:t>y</w:t>
      </w:r>
      <w:proofErr w:type="spellEnd"/>
      <w:r w:rsidRPr="006D597C">
        <w:rPr>
          <w:rFonts w:ascii="Arial" w:hAnsi="Arial" w:cs="Arial"/>
          <w:sz w:val="22"/>
          <w:szCs w:val="22"/>
        </w:rPr>
        <w:t xml:space="preserve"> interpretada por la banda </w:t>
      </w:r>
      <w:proofErr w:type="spellStart"/>
      <w:r w:rsidRPr="006D597C">
        <w:rPr>
          <w:rFonts w:ascii="Arial" w:hAnsi="Arial" w:cs="Arial"/>
          <w:sz w:val="22"/>
          <w:szCs w:val="22"/>
        </w:rPr>
        <w:t>The</w:t>
      </w:r>
      <w:proofErr w:type="spellEnd"/>
      <w:r w:rsidRPr="006D597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D597C">
        <w:rPr>
          <w:rFonts w:ascii="Arial" w:hAnsi="Arial" w:cs="Arial"/>
          <w:sz w:val="22"/>
          <w:szCs w:val="22"/>
        </w:rPr>
        <w:t>Seatbelts</w:t>
      </w:r>
      <w:proofErr w:type="spellEnd"/>
      <w:r w:rsidRPr="006D597C">
        <w:rPr>
          <w:rFonts w:ascii="Arial" w:hAnsi="Arial" w:cs="Arial"/>
          <w:sz w:val="22"/>
          <w:szCs w:val="22"/>
        </w:rPr>
        <w:t>, juega un papel crucial en la serie y es altamente aclamada.</w:t>
      </w:r>
    </w:p>
    <w:p w14:paraId="625E0451" w14:textId="77777777" w:rsidR="009463BA" w:rsidRPr="006D597C" w:rsidRDefault="009463BA" w:rsidP="009463BA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sz w:val="22"/>
          <w:szCs w:val="22"/>
        </w:rPr>
        <w:t>"Cowboy Bebop" explora temas profundos como la soledad, la existencia, y el pasado, mientras que al mismo tiempo presenta episodios llenos de acción y aventura. A lo largo de la serie, los personajes enfrentan sus propios demonios y pasados, buscando significado y propósito en un mundo que a menudo parece indiferente.</w:t>
      </w:r>
    </w:p>
    <w:p w14:paraId="4BD87BD4" w14:textId="77777777" w:rsidR="009463BA" w:rsidRPr="006D597C" w:rsidRDefault="009463BA" w:rsidP="009463BA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sz w:val="22"/>
          <w:szCs w:val="22"/>
        </w:rPr>
        <w:t xml:space="preserve">La serie culmina en un enfrentamiento entre </w:t>
      </w:r>
      <w:proofErr w:type="spellStart"/>
      <w:r w:rsidRPr="006D597C">
        <w:rPr>
          <w:rFonts w:ascii="Arial" w:hAnsi="Arial" w:cs="Arial"/>
          <w:sz w:val="22"/>
          <w:szCs w:val="22"/>
        </w:rPr>
        <w:t>Spike</w:t>
      </w:r>
      <w:proofErr w:type="spellEnd"/>
      <w:r w:rsidRPr="006D597C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6D597C">
        <w:rPr>
          <w:rFonts w:ascii="Arial" w:hAnsi="Arial" w:cs="Arial"/>
          <w:sz w:val="22"/>
          <w:szCs w:val="22"/>
        </w:rPr>
        <w:t>Vicious</w:t>
      </w:r>
      <w:proofErr w:type="spellEnd"/>
      <w:r w:rsidRPr="006D597C">
        <w:rPr>
          <w:rFonts w:ascii="Arial" w:hAnsi="Arial" w:cs="Arial"/>
          <w:sz w:val="22"/>
          <w:szCs w:val="22"/>
        </w:rPr>
        <w:t>, poniendo fin a un viejo rencor y dando cierre a las historias de los personajes principales.</w:t>
      </w:r>
    </w:p>
    <w:p w14:paraId="083D5DD8" w14:textId="77777777" w:rsidR="006D597C" w:rsidRPr="006D597C" w:rsidRDefault="006D597C" w:rsidP="009463BA">
      <w:pPr>
        <w:pStyle w:val="NormalWeb"/>
        <w:rPr>
          <w:rFonts w:ascii="Arial" w:hAnsi="Arial" w:cs="Arial"/>
          <w:sz w:val="22"/>
          <w:szCs w:val="22"/>
        </w:rPr>
      </w:pPr>
    </w:p>
    <w:p w14:paraId="09C42651" w14:textId="77777777" w:rsidR="006D597C" w:rsidRPr="006D597C" w:rsidRDefault="006D597C" w:rsidP="006D597C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b/>
          <w:bCs/>
          <w:sz w:val="22"/>
          <w:szCs w:val="22"/>
        </w:rPr>
        <w:t>7)</w:t>
      </w:r>
      <w:r w:rsidRPr="006D597C">
        <w:rPr>
          <w:rFonts w:ascii="Arial" w:hAnsi="Arial" w:cs="Arial"/>
          <w:sz w:val="22"/>
          <w:szCs w:val="22"/>
        </w:rPr>
        <w:t xml:space="preserve"> Puede atraer a una amplia gama de edades, es probable que el grupo demográfico principal esté entre los 18 y 40 años, teniendo en cuenta que quienes vieron la serie cuando se estrenó ahora son adultos.</w:t>
      </w:r>
    </w:p>
    <w:p w14:paraId="0C5F1CD2" w14:textId="09204F20" w:rsidR="006D597C" w:rsidRPr="006D597C" w:rsidRDefault="006D597C" w:rsidP="006D597C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sz w:val="22"/>
          <w:szCs w:val="22"/>
        </w:rPr>
        <w:t>Aficionados al anime y manga, especialmente aquellos interesados en series clásicas.</w:t>
      </w:r>
    </w:p>
    <w:p w14:paraId="719BCD56" w14:textId="689FF990" w:rsidR="006D597C" w:rsidRPr="006D597C" w:rsidRDefault="006D597C" w:rsidP="006D597C">
      <w:pPr>
        <w:pStyle w:val="NormalWeb"/>
        <w:rPr>
          <w:rFonts w:ascii="Arial" w:hAnsi="Arial" w:cs="Arial"/>
          <w:sz w:val="22"/>
          <w:szCs w:val="22"/>
        </w:rPr>
      </w:pPr>
      <w:r w:rsidRPr="006D597C">
        <w:rPr>
          <w:rFonts w:ascii="Arial" w:hAnsi="Arial" w:cs="Arial"/>
          <w:sz w:val="22"/>
          <w:szCs w:val="22"/>
        </w:rPr>
        <w:lastRenderedPageBreak/>
        <w:t>Interés en la cultura pop de los años 90 y 2000, dado que "Cowboy Bebop" es un clásico de esa era.</w:t>
      </w:r>
    </w:p>
    <w:p w14:paraId="01215FF8" w14:textId="77777777" w:rsidR="006D597C" w:rsidRPr="006D597C" w:rsidRDefault="006D597C" w:rsidP="006D597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Aquellos que gustan de la ciencia ficción y aventuras espaciales.</w:t>
      </w:r>
    </w:p>
    <w:p w14:paraId="2D37C749" w14:textId="77777777" w:rsidR="006D597C" w:rsidRPr="006D597C" w:rsidRDefault="006D597C" w:rsidP="006D597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Aficionados a la música, dada la icónica banda sonora de la serie.</w:t>
      </w:r>
    </w:p>
    <w:p w14:paraId="4C477CFC" w14:textId="0F0D5291" w:rsidR="006D597C" w:rsidRPr="006D597C" w:rsidRDefault="006D597C" w:rsidP="006D597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6D597C">
        <w:rPr>
          <w:rFonts w:ascii="Arial" w:eastAsia="Times New Roman" w:hAnsi="Arial" w:cs="Arial"/>
          <w:kern w:val="0"/>
          <w:lang w:eastAsia="es-ES"/>
          <w14:ligatures w14:val="none"/>
        </w:rPr>
        <w:t>Personas que vieron la serie en su infancia o juventud y buscan revivir esos momentos.</w:t>
      </w:r>
    </w:p>
    <w:p w14:paraId="011424C4" w14:textId="77777777" w:rsidR="008F4495" w:rsidRDefault="00F40BBA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8) </w:t>
      </w:r>
      <w:hyperlink r:id="rId65" w:history="1">
        <w:r w:rsidR="008F4495" w:rsidRPr="00556411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eastAsia="es-ES"/>
            <w14:ligatures w14:val="none"/>
          </w:rPr>
          <w:t>https://www.gloomaps.com/lKCJMqQ9X4</w:t>
        </w:r>
      </w:hyperlink>
    </w:p>
    <w:p w14:paraId="4D7DEBE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114A502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5F8574F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7247D293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405C1A6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2A79A34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3DB3FB6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3D5395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3B000B9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8740F7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BD72EC7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DA11A62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0AE978F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F65EE5B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7B6A396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F81A070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65C9A51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A427F56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F136B65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90997C3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F48F06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D976517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275F55D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8F59EAE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349C414" w14:textId="3ACE79B6" w:rsidR="008F4495" w:rsidRPr="008F4495" w:rsidRDefault="008F4495" w:rsidP="009463BA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 w:rsidRPr="008F44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lastRenderedPageBreak/>
        <w:t>7)</w:t>
      </w:r>
    </w:p>
    <w:p w14:paraId="2333F59A" w14:textId="73565BD3" w:rsidR="009463BA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D1D4729" wp14:editId="15A0967D">
            <wp:extent cx="5391150" cy="3516883"/>
            <wp:effectExtent l="0" t="0" r="0" b="7620"/>
            <wp:docPr id="59763566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49" cy="35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1DA">
        <w:drawing>
          <wp:inline distT="0" distB="0" distL="0" distR="0" wp14:anchorId="37DA469E" wp14:editId="01A442BA">
            <wp:extent cx="5391150" cy="3038475"/>
            <wp:effectExtent l="0" t="0" r="0" b="9525"/>
            <wp:docPr id="1642708126" name="Imagen 12" descr="Dibujo animado de un personaje de caricatu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8126" name="Imagen 12" descr="Dibujo animado de un personaje de caricatu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BAC8" w14:textId="5CF58421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16210BB4" wp14:editId="7D6AB4BA">
            <wp:extent cx="5391150" cy="3038475"/>
            <wp:effectExtent l="0" t="0" r="0" b="9525"/>
            <wp:docPr id="20368278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1D97B75" wp14:editId="04BDB8E4">
            <wp:extent cx="4181475" cy="2952750"/>
            <wp:effectExtent l="0" t="0" r="9525" b="0"/>
            <wp:docPr id="12330223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3EDFCF3E" wp14:editId="5AC9A4A2">
            <wp:extent cx="5381625" cy="3028950"/>
            <wp:effectExtent l="0" t="0" r="9525" b="0"/>
            <wp:docPr id="12594948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A61EF80" wp14:editId="6BDEBB70">
            <wp:extent cx="5381625" cy="3028950"/>
            <wp:effectExtent l="0" t="0" r="9525" b="0"/>
            <wp:docPr id="18683349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64DF759A" wp14:editId="6AB99039">
            <wp:extent cx="5381625" cy="3028950"/>
            <wp:effectExtent l="0" t="0" r="9525" b="0"/>
            <wp:docPr id="19102590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118074B" wp14:editId="07CD516E">
            <wp:extent cx="5381625" cy="3028950"/>
            <wp:effectExtent l="0" t="0" r="9525" b="0"/>
            <wp:docPr id="9047066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714B" w14:textId="6035A710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2F37520B" wp14:editId="62202F8E">
            <wp:extent cx="5381625" cy="4038600"/>
            <wp:effectExtent l="0" t="0" r="9525" b="0"/>
            <wp:docPr id="16322829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678A42E" wp14:editId="0299D229">
            <wp:extent cx="5381625" cy="3028950"/>
            <wp:effectExtent l="0" t="0" r="9525" b="0"/>
            <wp:docPr id="18477345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04CD1F4D" wp14:editId="7429CC91">
            <wp:extent cx="5400675" cy="4048125"/>
            <wp:effectExtent l="0" t="0" r="9525" b="9525"/>
            <wp:docPr id="7803872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4BF8028" wp14:editId="0F2406E9">
            <wp:extent cx="5381625" cy="2695575"/>
            <wp:effectExtent l="0" t="0" r="9525" b="9525"/>
            <wp:docPr id="83585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8635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7F25924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99946A9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C6EF814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DFD1BA1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B73FC13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4A5CAEA1" w14:textId="77777777" w:rsidR="008F4495" w:rsidRDefault="008F4495" w:rsidP="009463B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4756994" w14:textId="4959D425" w:rsidR="008F4495" w:rsidRPr="008F4495" w:rsidRDefault="008F4495" w:rsidP="009463BA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 w:rsidRPr="008F44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lastRenderedPageBreak/>
        <w:t>Imágenes punto 5)</w:t>
      </w:r>
      <w:r w:rsidRPr="008F449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B87B404" wp14:editId="06DE09A1">
            <wp:extent cx="5381625" cy="3362325"/>
            <wp:effectExtent l="0" t="0" r="9525" b="9525"/>
            <wp:docPr id="84391667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9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B83C141" wp14:editId="4E7C0524">
            <wp:extent cx="5381625" cy="2924175"/>
            <wp:effectExtent l="0" t="0" r="9525" b="9525"/>
            <wp:docPr id="11780240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9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58276773" wp14:editId="268B7108">
            <wp:extent cx="5381625" cy="3028950"/>
            <wp:effectExtent l="0" t="0" r="9525" b="0"/>
            <wp:docPr id="5923266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9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508FDCDA" wp14:editId="408AC3EF">
            <wp:extent cx="4181475" cy="3019425"/>
            <wp:effectExtent l="0" t="0" r="9525" b="9525"/>
            <wp:docPr id="188457668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49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2FD7E714" wp14:editId="162C677C">
            <wp:extent cx="5381625" cy="4448175"/>
            <wp:effectExtent l="0" t="0" r="9525" b="9525"/>
            <wp:docPr id="57506876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495" w:rsidRPr="008F44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D21E7"/>
    <w:multiLevelType w:val="multilevel"/>
    <w:tmpl w:val="C856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0E2540"/>
    <w:multiLevelType w:val="multilevel"/>
    <w:tmpl w:val="A942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9762608">
    <w:abstractNumId w:val="1"/>
  </w:num>
  <w:num w:numId="2" w16cid:durableId="969282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3E"/>
    <w:rsid w:val="0002318E"/>
    <w:rsid w:val="000462E8"/>
    <w:rsid w:val="000961AC"/>
    <w:rsid w:val="001A7E3E"/>
    <w:rsid w:val="00217B42"/>
    <w:rsid w:val="002F21FA"/>
    <w:rsid w:val="00493C65"/>
    <w:rsid w:val="006D597C"/>
    <w:rsid w:val="008F4495"/>
    <w:rsid w:val="009463BA"/>
    <w:rsid w:val="00982F3E"/>
    <w:rsid w:val="00A6512C"/>
    <w:rsid w:val="00C925F5"/>
    <w:rsid w:val="00D66BA0"/>
    <w:rsid w:val="00E43A0D"/>
    <w:rsid w:val="00F4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234F2"/>
  <w15:docId w15:val="{3471A93B-B0BB-4AD4-A10F-44909037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A7E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21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nihongokanji">
    <w:name w:val="t_nihongo_kanji"/>
    <w:basedOn w:val="Fuentedeprrafopredeter"/>
    <w:rsid w:val="001A7E3E"/>
  </w:style>
  <w:style w:type="character" w:styleId="Hipervnculo">
    <w:name w:val="Hyperlink"/>
    <w:basedOn w:val="Fuentedeprrafopredeter"/>
    <w:uiPriority w:val="99"/>
    <w:unhideWhenUsed/>
    <w:rsid w:val="001A7E3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A7E3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mw-page-title-main">
    <w:name w:val="mw-page-title-main"/>
    <w:basedOn w:val="Fuentedeprrafopredeter"/>
    <w:rsid w:val="001A7E3E"/>
  </w:style>
  <w:style w:type="character" w:customStyle="1" w:styleId="Ttulo3Car">
    <w:name w:val="Título 3 Car"/>
    <w:basedOn w:val="Fuentedeprrafopredeter"/>
    <w:link w:val="Ttulo3"/>
    <w:uiPriority w:val="9"/>
    <w:rsid w:val="002F21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Fuentedeprrafopredeter"/>
    <w:rsid w:val="002F21FA"/>
  </w:style>
  <w:style w:type="character" w:styleId="Mencinsinresolver">
    <w:name w:val="Unresolved Mention"/>
    <w:basedOn w:val="Fuentedeprrafopredeter"/>
    <w:uiPriority w:val="99"/>
    <w:semiHidden/>
    <w:unhideWhenUsed/>
    <w:rsid w:val="00D66B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96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0961AC"/>
    <w:rPr>
      <w:b/>
      <w:bCs/>
    </w:rPr>
  </w:style>
  <w:style w:type="character" w:styleId="nfasis">
    <w:name w:val="Emphasis"/>
    <w:basedOn w:val="Fuentedeprrafopredeter"/>
    <w:uiPriority w:val="20"/>
    <w:qFormat/>
    <w:rsid w:val="000961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Kirk_Baily" TargetMode="External"/><Relationship Id="rId21" Type="http://schemas.openxmlformats.org/officeDocument/2006/relationships/hyperlink" Target="https://en.wikipedia.org/wiki/Elena_Satine" TargetMode="External"/><Relationship Id="rId42" Type="http://schemas.openxmlformats.org/officeDocument/2006/relationships/hyperlink" Target="https://en.wikipedia.org/wiki/Ry%C5%ABsei_Nakao" TargetMode="External"/><Relationship Id="rId47" Type="http://schemas.openxmlformats.org/officeDocument/2006/relationships/hyperlink" Target="https://en.wikipedia.org/wiki/Ai_Kobayashi" TargetMode="External"/><Relationship Id="rId63" Type="http://schemas.openxmlformats.org/officeDocument/2006/relationships/hyperlink" Target="https://cinemagavia.es/cowboy-bebop-1998-serie-critica/" TargetMode="External"/><Relationship Id="rId68" Type="http://schemas.openxmlformats.org/officeDocument/2006/relationships/image" Target="media/image3.jpeg"/><Relationship Id="rId84" Type="http://schemas.openxmlformats.org/officeDocument/2006/relationships/theme" Target="theme/theme1.xml"/><Relationship Id="rId16" Type="http://schemas.openxmlformats.org/officeDocument/2006/relationships/hyperlink" Target="https://en.wikipedia.org/wiki/List_of_Cowboy_Bebop_characters" TargetMode="External"/><Relationship Id="rId11" Type="http://schemas.openxmlformats.org/officeDocument/2006/relationships/hyperlink" Target="https://en.wikipedia.org/wiki/Aoi_Tada" TargetMode="External"/><Relationship Id="rId32" Type="http://schemas.openxmlformats.org/officeDocument/2006/relationships/hyperlink" Target="https://en.wikipedia.org/wiki/Lia_Sargent" TargetMode="External"/><Relationship Id="rId37" Type="http://schemas.openxmlformats.org/officeDocument/2006/relationships/hyperlink" Target="https://en.wikipedia.org/wiki/Kevin_Seymour" TargetMode="External"/><Relationship Id="rId53" Type="http://schemas.openxmlformats.org/officeDocument/2006/relationships/hyperlink" Target="https://en.wikipedia.org/wiki/Y%C5%ABji_Ueda" TargetMode="External"/><Relationship Id="rId58" Type="http://schemas.openxmlformats.org/officeDocument/2006/relationships/hyperlink" Target="https://en.wikipedia.org/wiki/Kevin_Seymour" TargetMode="External"/><Relationship Id="rId74" Type="http://schemas.openxmlformats.org/officeDocument/2006/relationships/image" Target="media/image9.jpeg"/><Relationship Id="rId79" Type="http://schemas.openxmlformats.org/officeDocument/2006/relationships/image" Target="media/image14.jpeg"/><Relationship Id="rId5" Type="http://schemas.openxmlformats.org/officeDocument/2006/relationships/hyperlink" Target="https://en.wikipedia.org/wiki/List_of_Cowboy_Bebop_characters" TargetMode="External"/><Relationship Id="rId61" Type="http://schemas.openxmlformats.org/officeDocument/2006/relationships/hyperlink" Target="https://lafedereview.blogspot.com/2017/02/resena-cowboy-bebop_3.html" TargetMode="External"/><Relationship Id="rId82" Type="http://schemas.openxmlformats.org/officeDocument/2006/relationships/image" Target="media/image17.jpeg"/><Relationship Id="rId19" Type="http://schemas.openxmlformats.org/officeDocument/2006/relationships/hyperlink" Target="https://en.wikipedia.org/wiki/Mary_Elizabeth_McGlynn" TargetMode="External"/><Relationship Id="rId14" Type="http://schemas.openxmlformats.org/officeDocument/2006/relationships/hyperlink" Target="https://en.wikipedia.org/wiki/Norio_Wakamoto" TargetMode="External"/><Relationship Id="rId22" Type="http://schemas.openxmlformats.org/officeDocument/2006/relationships/hyperlink" Target="https://en.wikipedia.org/wiki/Hikaru_Midorikawa" TargetMode="External"/><Relationship Id="rId27" Type="http://schemas.openxmlformats.org/officeDocument/2006/relationships/hyperlink" Target="https://en.wikipedia.org/wiki/Kenyu_Horiuchi" TargetMode="External"/><Relationship Id="rId30" Type="http://schemas.openxmlformats.org/officeDocument/2006/relationships/hyperlink" Target="https://en.wikipedia.org/wiki/Paul_St._Peter" TargetMode="External"/><Relationship Id="rId35" Type="http://schemas.openxmlformats.org/officeDocument/2006/relationships/hyperlink" Target="https://en.wikipedia.org/wiki/Steve_Kramer_(actor)" TargetMode="External"/><Relationship Id="rId43" Type="http://schemas.openxmlformats.org/officeDocument/2006/relationships/hyperlink" Target="https://en.wikipedia.org/wiki/Tom_Fahn" TargetMode="External"/><Relationship Id="rId48" Type="http://schemas.openxmlformats.org/officeDocument/2006/relationships/hyperlink" Target="https://en.wikipedia.org/wiki/Jennifer_Hale" TargetMode="External"/><Relationship Id="rId56" Type="http://schemas.openxmlformats.org/officeDocument/2006/relationships/hyperlink" Target="https://en.wikipedia.org/wiki/Nicholas_Guest" TargetMode="External"/><Relationship Id="rId64" Type="http://schemas.openxmlformats.org/officeDocument/2006/relationships/hyperlink" Target="https://www.infobae.com/teleshow/2021/11/16/cowboy-bebop-por-que-esta-serie-japonesa-es-considerada-una-de-las-mejores-de-todos-los-tiempos/" TargetMode="External"/><Relationship Id="rId69" Type="http://schemas.openxmlformats.org/officeDocument/2006/relationships/image" Target="media/image4.jpeg"/><Relationship Id="rId77" Type="http://schemas.openxmlformats.org/officeDocument/2006/relationships/image" Target="media/image12.jpeg"/><Relationship Id="rId8" Type="http://schemas.openxmlformats.org/officeDocument/2006/relationships/hyperlink" Target="https://en.wikipedia.org/wiki/Beau_Billingslea" TargetMode="External"/><Relationship Id="rId51" Type="http://schemas.openxmlformats.org/officeDocument/2006/relationships/hyperlink" Target="https://en.wikipedia.org/wiki/Tsutomu_Isobe" TargetMode="External"/><Relationship Id="rId72" Type="http://schemas.openxmlformats.org/officeDocument/2006/relationships/image" Target="media/image7.jpeg"/><Relationship Id="rId80" Type="http://schemas.openxmlformats.org/officeDocument/2006/relationships/image" Target="media/image15.jpe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Melissa_Fahn" TargetMode="External"/><Relationship Id="rId17" Type="http://schemas.openxmlformats.org/officeDocument/2006/relationships/hyperlink" Target="https://en.wikipedia.org/wiki/Alex_Hassell" TargetMode="External"/><Relationship Id="rId25" Type="http://schemas.openxmlformats.org/officeDocument/2006/relationships/hyperlink" Target="https://en.wikipedia.org/wiki/Nobuyuki_Hiyama" TargetMode="External"/><Relationship Id="rId33" Type="http://schemas.openxmlformats.org/officeDocument/2006/relationships/hyperlink" Target="https://en.wikipedia.org/wiki/Kevin_Seymour" TargetMode="External"/><Relationship Id="rId38" Type="http://schemas.openxmlformats.org/officeDocument/2006/relationships/hyperlink" Target="https://en.wikipedia.org/wiki/Michael_Gregory_(actor)" TargetMode="External"/><Relationship Id="rId46" Type="http://schemas.openxmlformats.org/officeDocument/2006/relationships/hyperlink" Target="https://en.wikipedia.org/wiki/Daran_Norris" TargetMode="External"/><Relationship Id="rId59" Type="http://schemas.openxmlformats.org/officeDocument/2006/relationships/hyperlink" Target="https://en.wikipedia.org/wiki/Josh_Randall" TargetMode="External"/><Relationship Id="rId67" Type="http://schemas.openxmlformats.org/officeDocument/2006/relationships/image" Target="media/image2.jpeg"/><Relationship Id="rId20" Type="http://schemas.openxmlformats.org/officeDocument/2006/relationships/hyperlink" Target="https://en.wikipedia.org/wiki/List_of_Cowboy_Bebop_characters" TargetMode="External"/><Relationship Id="rId41" Type="http://schemas.openxmlformats.org/officeDocument/2006/relationships/hyperlink" Target="https://en.wikipedia.org/wiki/Melodee_Spevack" TargetMode="External"/><Relationship Id="rId54" Type="http://schemas.openxmlformats.org/officeDocument/2006/relationships/hyperlink" Target="https://en.wikipedia.org/wiki/Dave_Wittenberg" TargetMode="External"/><Relationship Id="rId62" Type="http://schemas.openxmlformats.org/officeDocument/2006/relationships/hyperlink" Target="https://elbauldelasopiniones.wordpress.com/2014/07/07/resena-de-cowboy-bebop/" TargetMode="External"/><Relationship Id="rId70" Type="http://schemas.openxmlformats.org/officeDocument/2006/relationships/image" Target="media/image5.jpeg"/><Relationship Id="rId75" Type="http://schemas.openxmlformats.org/officeDocument/2006/relationships/image" Target="media/image10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Cowboy_Bebop_characters" TargetMode="External"/><Relationship Id="rId15" Type="http://schemas.openxmlformats.org/officeDocument/2006/relationships/hyperlink" Target="https://en.wikipedia.org/wiki/Skip_Stellrecht" TargetMode="External"/><Relationship Id="rId23" Type="http://schemas.openxmlformats.org/officeDocument/2006/relationships/hyperlink" Target="https://en.wikipedia.org/wiki/Derek_Stephen_Prince" TargetMode="External"/><Relationship Id="rId28" Type="http://schemas.openxmlformats.org/officeDocument/2006/relationships/hyperlink" Target="https://en.wikipedia.org/wiki/David_A._Thomas_(voice_actor)" TargetMode="External"/><Relationship Id="rId36" Type="http://schemas.openxmlformats.org/officeDocument/2006/relationships/hyperlink" Target="https://en.wikipedia.org/wiki/Hiroshi_Naka" TargetMode="External"/><Relationship Id="rId49" Type="http://schemas.openxmlformats.org/officeDocument/2006/relationships/hyperlink" Target="https://en.wikipedia.org/wiki/Ai_Kobayashi" TargetMode="External"/><Relationship Id="rId57" Type="http://schemas.openxmlformats.org/officeDocument/2006/relationships/hyperlink" Target="https://en.wikipedia.org/wiki/Banj%C5%8D_Ginga" TargetMode="External"/><Relationship Id="rId10" Type="http://schemas.openxmlformats.org/officeDocument/2006/relationships/hyperlink" Target="https://en.wikipedia.org/wiki/Mustafa_Shakir" TargetMode="External"/><Relationship Id="rId31" Type="http://schemas.openxmlformats.org/officeDocument/2006/relationships/hyperlink" Target="https://en.wikipedia.org/wiki/Miki_Nagasawa" TargetMode="External"/><Relationship Id="rId44" Type="http://schemas.openxmlformats.org/officeDocument/2006/relationships/hyperlink" Target="https://en.wikipedia.org/wiki/Takeshi_Watabe" TargetMode="External"/><Relationship Id="rId52" Type="http://schemas.openxmlformats.org/officeDocument/2006/relationships/hyperlink" Target="https://en.wikipedia.org/wiki/Daran_Norris" TargetMode="External"/><Relationship Id="rId60" Type="http://schemas.openxmlformats.org/officeDocument/2006/relationships/hyperlink" Target="https://www.lacasadeel.net/2021/10/resena-anime-cowboy-bebop.html" TargetMode="External"/><Relationship Id="rId65" Type="http://schemas.openxmlformats.org/officeDocument/2006/relationships/hyperlink" Target="https://www.gloomaps.com/lKCJMqQ9X4" TargetMode="External"/><Relationship Id="rId73" Type="http://schemas.openxmlformats.org/officeDocument/2006/relationships/image" Target="media/image8.jpeg"/><Relationship Id="rId78" Type="http://schemas.openxmlformats.org/officeDocument/2006/relationships/image" Target="media/image13.jpeg"/><Relationship Id="rId8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Cowboy_Bebop_characters" TargetMode="External"/><Relationship Id="rId13" Type="http://schemas.openxmlformats.org/officeDocument/2006/relationships/hyperlink" Target="https://en.wikipedia.org/wiki/List_of_Cowboy_Bebop_characters" TargetMode="External"/><Relationship Id="rId18" Type="http://schemas.openxmlformats.org/officeDocument/2006/relationships/hyperlink" Target="https://en.wikipedia.org/wiki/Gara_Takashima" TargetMode="External"/><Relationship Id="rId39" Type="http://schemas.openxmlformats.org/officeDocument/2006/relationships/hyperlink" Target="https://en.wikipedia.org/wiki/Yutaka_Nakano" TargetMode="External"/><Relationship Id="rId34" Type="http://schemas.openxmlformats.org/officeDocument/2006/relationships/hyperlink" Target="https://en.wikipedia.org/wiki/Toshihiko_Nakajima" TargetMode="External"/><Relationship Id="rId50" Type="http://schemas.openxmlformats.org/officeDocument/2006/relationships/hyperlink" Target="https://en.wikipedia.org/wiki/Jennifer_Hale" TargetMode="External"/><Relationship Id="rId55" Type="http://schemas.openxmlformats.org/officeDocument/2006/relationships/hyperlink" Target="https://en.wikipedia.org/wiki/Mickey_Curtis" TargetMode="External"/><Relationship Id="rId76" Type="http://schemas.openxmlformats.org/officeDocument/2006/relationships/image" Target="media/image11.jpeg"/><Relationship Id="rId7" Type="http://schemas.openxmlformats.org/officeDocument/2006/relationships/hyperlink" Target="https://en.wikipedia.org/wiki/Unsh%C5%8D_Ishizuka" TargetMode="External"/><Relationship Id="rId71" Type="http://schemas.openxmlformats.org/officeDocument/2006/relationships/image" Target="media/image6.jpeg"/><Relationship Id="rId2" Type="http://schemas.openxmlformats.org/officeDocument/2006/relationships/styles" Target="styles.xml"/><Relationship Id="rId29" Type="http://schemas.openxmlformats.org/officeDocument/2006/relationships/hyperlink" Target="https://en.wikipedia.org/wiki/Mason_Alexander_Park" TargetMode="External"/><Relationship Id="rId24" Type="http://schemas.openxmlformats.org/officeDocument/2006/relationships/hyperlink" Target="https://en.wikipedia.org/wiki/Hoa_Xuande" TargetMode="External"/><Relationship Id="rId40" Type="http://schemas.openxmlformats.org/officeDocument/2006/relationships/hyperlink" Target="https://en.wikipedia.org/wiki/John_Snyder_(actor)" TargetMode="External"/><Relationship Id="rId45" Type="http://schemas.openxmlformats.org/officeDocument/2006/relationships/hyperlink" Target="https://en.wikipedia.org/wiki/Masashi_Ebara" TargetMode="External"/><Relationship Id="rId6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15</Pages>
  <Words>1911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Gonzalo BAVA SARCIAT</dc:creator>
  <cp:keywords/>
  <dc:description/>
  <cp:lastModifiedBy>Matias Gonzalo BAVA SARCIAT</cp:lastModifiedBy>
  <cp:revision>6</cp:revision>
  <dcterms:created xsi:type="dcterms:W3CDTF">2023-08-26T15:58:00Z</dcterms:created>
  <dcterms:modified xsi:type="dcterms:W3CDTF">2023-09-05T13:33:00Z</dcterms:modified>
</cp:coreProperties>
</file>