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1CEB" w14:textId="77777777" w:rsidR="005050F2" w:rsidRDefault="005050F2" w:rsidP="005050F2">
      <w:pPr>
        <w:pStyle w:val="BodyText"/>
        <w:spacing w:before="3"/>
        <w:rPr>
          <w:rFonts w:ascii="Times New Roman"/>
          <w:b w:val="0"/>
          <w:sz w:val="17"/>
        </w:rPr>
      </w:pPr>
      <w:bookmarkStart w:id="0" w:name="_Hlk152855119"/>
    </w:p>
    <w:p w14:paraId="35682DC7" w14:textId="12D881DB" w:rsidR="005050F2" w:rsidRDefault="00833E9F" w:rsidP="005050F2">
      <w:pPr>
        <w:spacing w:before="99"/>
        <w:ind w:right="320"/>
        <w:jc w:val="right"/>
        <w:rPr>
          <w:sz w:val="20"/>
        </w:rPr>
      </w:pPr>
      <w:r>
        <w:rPr>
          <w:sz w:val="20"/>
        </w:rPr>
        <w:t>Mon</w:t>
      </w:r>
      <w:r w:rsidR="00922C3D">
        <w:rPr>
          <w:sz w:val="20"/>
        </w:rPr>
        <w:t>day</w:t>
      </w:r>
      <w:r w:rsidR="005050F2">
        <w:rPr>
          <w:sz w:val="20"/>
        </w:rPr>
        <w:t>,</w:t>
      </w:r>
      <w:r w:rsidR="005050F2">
        <w:rPr>
          <w:spacing w:val="-2"/>
          <w:sz w:val="20"/>
        </w:rPr>
        <w:t xml:space="preserve"> </w:t>
      </w:r>
      <w:r>
        <w:rPr>
          <w:sz w:val="20"/>
        </w:rPr>
        <w:t>Apr</w:t>
      </w:r>
      <w:r w:rsidR="006148F4">
        <w:rPr>
          <w:sz w:val="20"/>
        </w:rPr>
        <w:t xml:space="preserve"> </w:t>
      </w:r>
      <w:r w:rsidR="00922C3D">
        <w:rPr>
          <w:sz w:val="20"/>
        </w:rPr>
        <w:t>2</w:t>
      </w:r>
      <w:r>
        <w:rPr>
          <w:sz w:val="20"/>
        </w:rPr>
        <w:t>8</w:t>
      </w:r>
      <w:r w:rsidR="005050F2">
        <w:rPr>
          <w:sz w:val="20"/>
        </w:rPr>
        <w:t>,</w:t>
      </w:r>
      <w:r w:rsidR="005050F2">
        <w:rPr>
          <w:spacing w:val="-4"/>
          <w:sz w:val="20"/>
        </w:rPr>
        <w:t xml:space="preserve"> </w:t>
      </w:r>
      <w:r w:rsidR="005050F2">
        <w:rPr>
          <w:sz w:val="20"/>
        </w:rPr>
        <w:t>202</w:t>
      </w:r>
      <w:r w:rsidR="00C74809">
        <w:rPr>
          <w:sz w:val="20"/>
        </w:rPr>
        <w:t>5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689"/>
        <w:gridCol w:w="3600"/>
        <w:gridCol w:w="5132"/>
      </w:tblGrid>
      <w:tr w:rsidR="005050F2" w14:paraId="5880DB29" w14:textId="77777777" w:rsidTr="00C66DF4">
        <w:trPr>
          <w:trHeight w:val="369"/>
        </w:trPr>
        <w:tc>
          <w:tcPr>
            <w:tcW w:w="2160" w:type="dxa"/>
            <w:shd w:val="clear" w:color="auto" w:fill="808080"/>
          </w:tcPr>
          <w:p w14:paraId="78B0ECED" w14:textId="77777777" w:rsidR="005050F2" w:rsidRDefault="005050F2" w:rsidP="00C66DF4">
            <w:pPr>
              <w:pStyle w:val="TableParagraph"/>
              <w:spacing w:before="78"/>
              <w:ind w:left="44" w:right="12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Requestor’s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Name</w:t>
            </w:r>
          </w:p>
        </w:tc>
        <w:tc>
          <w:tcPr>
            <w:tcW w:w="3689" w:type="dxa"/>
            <w:shd w:val="clear" w:color="auto" w:fill="E6E6E6"/>
          </w:tcPr>
          <w:p w14:paraId="367E44CC" w14:textId="2AF7E4A8" w:rsidR="005050F2" w:rsidRDefault="005050F2" w:rsidP="00C66D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0" w:type="dxa"/>
            <w:shd w:val="clear" w:color="auto" w:fill="808080"/>
          </w:tcPr>
          <w:p w14:paraId="252213F6" w14:textId="77777777" w:rsidR="005050F2" w:rsidRDefault="005050F2" w:rsidP="00C66DF4">
            <w:pPr>
              <w:pStyle w:val="TableParagraph"/>
              <w:spacing w:before="78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Project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Name</w:t>
            </w:r>
          </w:p>
        </w:tc>
        <w:tc>
          <w:tcPr>
            <w:tcW w:w="5132" w:type="dxa"/>
            <w:shd w:val="clear" w:color="auto" w:fill="E6E6E6"/>
          </w:tcPr>
          <w:p w14:paraId="276493A5" w14:textId="77777777" w:rsidR="005050F2" w:rsidRDefault="005050F2" w:rsidP="00C66DF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30335">
              <w:rPr>
                <w:rFonts w:ascii="Times New Roman"/>
                <w:sz w:val="18"/>
              </w:rPr>
              <w:t>Antech</w:t>
            </w:r>
            <w:proofErr w:type="spellEnd"/>
          </w:p>
        </w:tc>
      </w:tr>
      <w:tr w:rsidR="005050F2" w14:paraId="684CB5B7" w14:textId="77777777" w:rsidTr="00C66DF4">
        <w:trPr>
          <w:trHeight w:val="342"/>
        </w:trPr>
        <w:tc>
          <w:tcPr>
            <w:tcW w:w="2160" w:type="dxa"/>
            <w:shd w:val="clear" w:color="auto" w:fill="808080"/>
          </w:tcPr>
          <w:p w14:paraId="626492E7" w14:textId="77777777" w:rsidR="005050F2" w:rsidRDefault="005050F2" w:rsidP="00C66DF4">
            <w:pPr>
              <w:pStyle w:val="TableParagraph"/>
              <w:spacing w:before="63"/>
              <w:ind w:left="89" w:right="12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Requestor’s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Phone</w:t>
            </w:r>
          </w:p>
        </w:tc>
        <w:tc>
          <w:tcPr>
            <w:tcW w:w="3689" w:type="dxa"/>
            <w:shd w:val="clear" w:color="auto" w:fill="E6E6E6"/>
          </w:tcPr>
          <w:p w14:paraId="47648E0C" w14:textId="6F118F37" w:rsidR="005050F2" w:rsidRDefault="005050F2" w:rsidP="00C66D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0" w:type="dxa"/>
            <w:shd w:val="clear" w:color="auto" w:fill="808080"/>
          </w:tcPr>
          <w:p w14:paraId="77AA2BF0" w14:textId="77777777" w:rsidR="005050F2" w:rsidRDefault="005050F2" w:rsidP="00C66DF4">
            <w:pPr>
              <w:pStyle w:val="TableParagraph"/>
              <w:spacing w:before="63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Department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and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Company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Name</w:t>
            </w:r>
          </w:p>
        </w:tc>
        <w:tc>
          <w:tcPr>
            <w:tcW w:w="5132" w:type="dxa"/>
            <w:shd w:val="clear" w:color="auto" w:fill="E6E6E6"/>
          </w:tcPr>
          <w:p w14:paraId="56647E43" w14:textId="77777777" w:rsidR="005050F2" w:rsidRDefault="005050F2" w:rsidP="00C66DF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30335">
              <w:rPr>
                <w:rFonts w:ascii="Times New Roman"/>
                <w:sz w:val="18"/>
              </w:rPr>
              <w:t>Antech</w:t>
            </w:r>
            <w:proofErr w:type="spellEnd"/>
            <w:r w:rsidRPr="00B30335">
              <w:rPr>
                <w:rFonts w:ascii="Times New Roman"/>
                <w:sz w:val="18"/>
              </w:rPr>
              <w:t xml:space="preserve"> Diagnostics IT</w:t>
            </w:r>
          </w:p>
        </w:tc>
      </w:tr>
      <w:tr w:rsidR="005050F2" w14:paraId="2017892F" w14:textId="77777777" w:rsidTr="00C66DF4">
        <w:trPr>
          <w:trHeight w:val="453"/>
        </w:trPr>
        <w:tc>
          <w:tcPr>
            <w:tcW w:w="2160" w:type="dxa"/>
            <w:shd w:val="clear" w:color="auto" w:fill="808080"/>
          </w:tcPr>
          <w:p w14:paraId="61E42477" w14:textId="77777777" w:rsidR="005050F2" w:rsidRDefault="005050F2" w:rsidP="00C66DF4">
            <w:pPr>
              <w:pStyle w:val="TableParagraph"/>
              <w:spacing w:before="119"/>
              <w:ind w:left="17" w:right="12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Requestor’s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Email</w:t>
            </w:r>
          </w:p>
        </w:tc>
        <w:tc>
          <w:tcPr>
            <w:tcW w:w="3689" w:type="dxa"/>
            <w:shd w:val="clear" w:color="auto" w:fill="E6E6E6"/>
          </w:tcPr>
          <w:p w14:paraId="0857D428" w14:textId="17D87C92" w:rsidR="005050F2" w:rsidRDefault="005050F2" w:rsidP="00C66D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0" w:type="dxa"/>
            <w:shd w:val="clear" w:color="auto" w:fill="808080"/>
          </w:tcPr>
          <w:p w14:paraId="2C72BDBA" w14:textId="77777777" w:rsidR="005050F2" w:rsidRDefault="005050F2" w:rsidP="00C66DF4">
            <w:pPr>
              <w:pStyle w:val="TableParagraph"/>
              <w:spacing w:before="119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Request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Type</w:t>
            </w:r>
          </w:p>
        </w:tc>
        <w:tc>
          <w:tcPr>
            <w:tcW w:w="5132" w:type="dxa"/>
            <w:shd w:val="clear" w:color="auto" w:fill="E6E6E6"/>
          </w:tcPr>
          <w:p w14:paraId="48E54F14" w14:textId="77777777" w:rsidR="005050F2" w:rsidRDefault="005050F2" w:rsidP="00C66DF4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1645"/>
                <w:tab w:val="left" w:pos="3519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NORMAL</w:t>
            </w:r>
            <w:r>
              <w:rPr>
                <w:sz w:val="18"/>
              </w:rPr>
              <w:tab/>
            </w:r>
            <w:r>
              <w:rPr>
                <w:rFonts w:ascii="MS Gothic" w:hAnsi="MS Gothic"/>
                <w:sz w:val="32"/>
              </w:rPr>
              <w:t>☐</w:t>
            </w:r>
            <w:r>
              <w:rPr>
                <w:sz w:val="18"/>
              </w:rPr>
              <w:t>TEMPORARY</w:t>
            </w:r>
            <w:r>
              <w:rPr>
                <w:sz w:val="18"/>
              </w:rPr>
              <w:tab/>
            </w:r>
            <w:r>
              <w:rPr>
                <w:rFonts w:ascii="MS Gothic" w:hAnsi="MS Gothic"/>
                <w:sz w:val="32"/>
              </w:rPr>
              <w:t>☐</w:t>
            </w:r>
            <w:r>
              <w:rPr>
                <w:sz w:val="18"/>
              </w:rPr>
              <w:t>EMERGENCY</w:t>
            </w:r>
          </w:p>
        </w:tc>
      </w:tr>
      <w:tr w:rsidR="005050F2" w14:paraId="6BD24CA6" w14:textId="77777777" w:rsidTr="00C66DF4">
        <w:trPr>
          <w:trHeight w:val="343"/>
        </w:trPr>
        <w:tc>
          <w:tcPr>
            <w:tcW w:w="2160" w:type="dxa"/>
            <w:shd w:val="clear" w:color="auto" w:fill="808080"/>
          </w:tcPr>
          <w:p w14:paraId="41F69E86" w14:textId="77777777" w:rsidR="005050F2" w:rsidRDefault="005050F2" w:rsidP="00C66DF4">
            <w:pPr>
              <w:pStyle w:val="TableParagraph"/>
              <w:spacing w:before="64"/>
              <w:ind w:left="58" w:right="12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Additional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Contact</w:t>
            </w:r>
          </w:p>
        </w:tc>
        <w:tc>
          <w:tcPr>
            <w:tcW w:w="3689" w:type="dxa"/>
            <w:shd w:val="clear" w:color="auto" w:fill="E6E6E6"/>
          </w:tcPr>
          <w:p w14:paraId="2D2C5B57" w14:textId="77777777" w:rsidR="005050F2" w:rsidRDefault="005050F2" w:rsidP="00C66D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0" w:type="dxa"/>
            <w:shd w:val="clear" w:color="auto" w:fill="808080"/>
          </w:tcPr>
          <w:p w14:paraId="19B8D839" w14:textId="77777777" w:rsidR="005050F2" w:rsidRDefault="005050F2" w:rsidP="00C66DF4">
            <w:pPr>
              <w:pStyle w:val="TableParagraph"/>
              <w:spacing w:before="64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Requested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Complete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Date</w:t>
            </w:r>
          </w:p>
        </w:tc>
        <w:tc>
          <w:tcPr>
            <w:tcW w:w="5132" w:type="dxa"/>
            <w:shd w:val="clear" w:color="auto" w:fill="E6E6E6"/>
          </w:tcPr>
          <w:p w14:paraId="634BBE59" w14:textId="78EB13D2" w:rsidR="005050F2" w:rsidRDefault="00922C3D" w:rsidP="00B63163">
            <w:pPr>
              <w:pStyle w:val="TableParagraph"/>
              <w:tabs>
                <w:tab w:val="left" w:pos="1050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  <w:r w:rsidR="00833E9F">
              <w:rPr>
                <w:rFonts w:ascii="Times New Roman"/>
                <w:sz w:val="18"/>
              </w:rPr>
              <w:t>8</w:t>
            </w:r>
            <w:r w:rsidR="00B63163">
              <w:rPr>
                <w:rFonts w:ascii="Times New Roman"/>
                <w:sz w:val="18"/>
              </w:rPr>
              <w:t>/</w:t>
            </w:r>
            <w:r w:rsidR="00375C01">
              <w:rPr>
                <w:rFonts w:ascii="Times New Roman"/>
                <w:sz w:val="18"/>
              </w:rPr>
              <w:t>0</w:t>
            </w:r>
            <w:r w:rsidR="00833E9F">
              <w:rPr>
                <w:rFonts w:ascii="Times New Roman"/>
                <w:sz w:val="18"/>
              </w:rPr>
              <w:t>4</w:t>
            </w:r>
            <w:r w:rsidR="00B63163">
              <w:rPr>
                <w:rFonts w:ascii="Times New Roman"/>
                <w:sz w:val="18"/>
              </w:rPr>
              <w:t>/202</w:t>
            </w:r>
            <w:r w:rsidR="00375C01">
              <w:rPr>
                <w:rFonts w:ascii="Times New Roman"/>
                <w:sz w:val="18"/>
              </w:rPr>
              <w:t>5</w:t>
            </w:r>
          </w:p>
        </w:tc>
      </w:tr>
    </w:tbl>
    <w:p w14:paraId="7DD360DB" w14:textId="77777777" w:rsidR="005050F2" w:rsidRDefault="005050F2" w:rsidP="005050F2">
      <w:pPr>
        <w:pStyle w:val="BodyText"/>
        <w:spacing w:before="9"/>
        <w:rPr>
          <w:b w:val="0"/>
          <w:sz w:val="27"/>
        </w:rPr>
      </w:pPr>
    </w:p>
    <w:p w14:paraId="3137A8C5" w14:textId="77777777" w:rsidR="005050F2" w:rsidRDefault="005050F2" w:rsidP="005050F2">
      <w:pPr>
        <w:pStyle w:val="Heading1"/>
      </w:pPr>
      <w:r>
        <w:t>FIREWALL</w:t>
      </w:r>
      <w:r>
        <w:rPr>
          <w:spacing w:val="-7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REQUEST(s):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808"/>
        <w:gridCol w:w="2693"/>
        <w:gridCol w:w="1428"/>
        <w:gridCol w:w="1387"/>
        <w:gridCol w:w="1900"/>
        <w:gridCol w:w="2524"/>
      </w:tblGrid>
      <w:tr w:rsidR="005050F2" w14:paraId="12F129D1" w14:textId="77777777" w:rsidTr="001F1502">
        <w:trPr>
          <w:trHeight w:val="582"/>
        </w:trPr>
        <w:tc>
          <w:tcPr>
            <w:tcW w:w="1330" w:type="dxa"/>
            <w:shd w:val="clear" w:color="auto" w:fill="D9D9D9" w:themeFill="background1" w:themeFillShade="D9"/>
          </w:tcPr>
          <w:p w14:paraId="3F52671B" w14:textId="5AE16219" w:rsidR="005050F2" w:rsidRDefault="008B6B2F" w:rsidP="00C66DF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S.No</w:t>
            </w:r>
            <w:proofErr w:type="spellEnd"/>
            <w:proofErr w:type="gramEnd"/>
          </w:p>
        </w:tc>
        <w:tc>
          <w:tcPr>
            <w:tcW w:w="2808" w:type="dxa"/>
            <w:shd w:val="clear" w:color="auto" w:fill="D9D9D9" w:themeFill="background1" w:themeFillShade="D9"/>
          </w:tcPr>
          <w:p w14:paraId="574A52F8" w14:textId="77777777" w:rsidR="005050F2" w:rsidRDefault="005050F2" w:rsidP="00C66DF4">
            <w:pPr>
              <w:pStyle w:val="TableParagraph"/>
              <w:spacing w:before="98"/>
              <w:ind w:left="107" w:right="623"/>
              <w:rPr>
                <w:b/>
                <w:sz w:val="16"/>
              </w:rPr>
            </w:pPr>
            <w:r>
              <w:rPr>
                <w:b/>
                <w:sz w:val="16"/>
              </w:rPr>
              <w:t>Source: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IP/Subnet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Mask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95DDDF7" w14:textId="77777777" w:rsidR="005050F2" w:rsidRDefault="005050F2" w:rsidP="00C66DF4">
            <w:pPr>
              <w:pStyle w:val="TableParagraph"/>
              <w:spacing w:before="98"/>
              <w:ind w:left="107" w:right="968"/>
              <w:rPr>
                <w:b/>
                <w:sz w:val="16"/>
              </w:rPr>
            </w:pPr>
            <w:r>
              <w:rPr>
                <w:b/>
                <w:sz w:val="16"/>
              </w:rPr>
              <w:t>Destination: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IP/Subnet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Mask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01193FD3" w14:textId="77777777" w:rsidR="005050F2" w:rsidRDefault="005050F2" w:rsidP="00C66DF4">
            <w:pPr>
              <w:pStyle w:val="TableParagraph"/>
              <w:spacing w:before="98"/>
              <w:ind w:left="107" w:right="374"/>
              <w:rPr>
                <w:b/>
                <w:sz w:val="16"/>
              </w:rPr>
            </w:pPr>
            <w:r>
              <w:rPr>
                <w:b/>
                <w:sz w:val="16"/>
              </w:rPr>
              <w:t>Destination: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Protocol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Port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14:paraId="40B23521" w14:textId="77777777" w:rsidR="005050F2" w:rsidRDefault="005050F2" w:rsidP="00C66DF4">
            <w:pPr>
              <w:pStyle w:val="TableParagraph"/>
              <w:spacing w:before="9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Action:</w:t>
            </w:r>
          </w:p>
          <w:p w14:paraId="0FAD04AA" w14:textId="77777777" w:rsidR="005050F2" w:rsidRDefault="005050F2" w:rsidP="00C66DF4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PERMIT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DENY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14:paraId="7B98AC3F" w14:textId="77777777" w:rsidR="005050F2" w:rsidRDefault="005050F2" w:rsidP="00C66DF4">
            <w:pPr>
              <w:pStyle w:val="TableParagraph"/>
              <w:spacing w:before="2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Rule:</w:t>
            </w:r>
          </w:p>
          <w:p w14:paraId="2B14D976" w14:textId="77777777" w:rsidR="005050F2" w:rsidRDefault="005050F2" w:rsidP="00C66DF4">
            <w:pPr>
              <w:pStyle w:val="TableParagraph"/>
              <w:spacing w:line="190" w:lineRule="atLeast"/>
              <w:ind w:left="106" w:right="224"/>
              <w:rPr>
                <w:b/>
                <w:sz w:val="16"/>
              </w:rPr>
            </w:pPr>
            <w:r>
              <w:rPr>
                <w:b/>
                <w:sz w:val="16"/>
              </w:rPr>
              <w:t>NEW / MODIFY /</w:t>
            </w:r>
            <w:r>
              <w:rPr>
                <w:b/>
                <w:spacing w:val="-52"/>
                <w:sz w:val="16"/>
              </w:rPr>
              <w:t xml:space="preserve"> </w:t>
            </w:r>
            <w:r>
              <w:rPr>
                <w:b/>
                <w:sz w:val="16"/>
              </w:rPr>
              <w:t>REMOVE</w:t>
            </w:r>
          </w:p>
        </w:tc>
        <w:tc>
          <w:tcPr>
            <w:tcW w:w="2524" w:type="dxa"/>
            <w:shd w:val="clear" w:color="auto" w:fill="D9D9D9" w:themeFill="background1" w:themeFillShade="D9"/>
          </w:tcPr>
          <w:p w14:paraId="59E73EFC" w14:textId="77777777" w:rsidR="005050F2" w:rsidRDefault="005050F2" w:rsidP="00C66DF4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17682F74" w14:textId="77777777" w:rsidR="005050F2" w:rsidRDefault="005050F2" w:rsidP="00C66DF4">
            <w:pPr>
              <w:pStyle w:val="TableParagraph"/>
              <w:ind w:left="787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050F2" w14:paraId="6E2B6CDD" w14:textId="77777777" w:rsidTr="001F1502">
        <w:trPr>
          <w:trHeight w:val="579"/>
        </w:trPr>
        <w:tc>
          <w:tcPr>
            <w:tcW w:w="1330" w:type="dxa"/>
            <w:shd w:val="clear" w:color="auto" w:fill="D9D9D9" w:themeFill="background1" w:themeFillShade="D9"/>
          </w:tcPr>
          <w:p w14:paraId="48DE0500" w14:textId="1844ED3B" w:rsidR="005050F2" w:rsidRDefault="005050F2" w:rsidP="00C66DF4">
            <w:pPr>
              <w:pStyle w:val="TableParagraph"/>
              <w:spacing w:line="290" w:lineRule="exact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2808" w:type="dxa"/>
            <w:shd w:val="clear" w:color="auto" w:fill="D9D9D9" w:themeFill="background1" w:themeFillShade="D9"/>
          </w:tcPr>
          <w:p w14:paraId="0872B52F" w14:textId="77777777" w:rsidR="005050F2" w:rsidRDefault="005050F2" w:rsidP="00C66DF4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39D79EE" w14:textId="672FB5A4" w:rsidR="005050F2" w:rsidRDefault="005050F2" w:rsidP="00C66DF4">
            <w:pPr>
              <w:pStyle w:val="TableParagraph"/>
              <w:ind w:left="107"/>
              <w:rPr>
                <w:b/>
                <w:sz w:val="16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14:paraId="403AC5C8" w14:textId="2C585528" w:rsidR="005050F2" w:rsidRDefault="005050F2" w:rsidP="00C66DF4">
            <w:pPr>
              <w:pStyle w:val="TableParagraph"/>
              <w:ind w:left="107"/>
              <w:rPr>
                <w:b/>
                <w:sz w:val="16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29C26226" w14:textId="0778B486" w:rsidR="005050F2" w:rsidRDefault="005050F2" w:rsidP="00C66DF4">
            <w:pPr>
              <w:pStyle w:val="TableParagraph"/>
              <w:spacing w:before="98"/>
              <w:ind w:left="107" w:right="989"/>
              <w:rPr>
                <w:b/>
                <w:sz w:val="16"/>
              </w:rPr>
            </w:pPr>
          </w:p>
        </w:tc>
        <w:tc>
          <w:tcPr>
            <w:tcW w:w="1387" w:type="dxa"/>
            <w:shd w:val="clear" w:color="auto" w:fill="D9D9D9" w:themeFill="background1" w:themeFillShade="D9"/>
          </w:tcPr>
          <w:p w14:paraId="213C1323" w14:textId="77777777" w:rsidR="005050F2" w:rsidRDefault="005050F2" w:rsidP="00C66DF4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8B6FC8F" w14:textId="3CB232D3" w:rsidR="005050F2" w:rsidRDefault="005050F2" w:rsidP="00C66DF4">
            <w:pPr>
              <w:pStyle w:val="TableParagraph"/>
              <w:ind w:left="107"/>
              <w:rPr>
                <w:b/>
                <w:sz w:val="16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0E207DBE" w14:textId="18A5908D" w:rsidR="005050F2" w:rsidRDefault="005050F2" w:rsidP="00C66DF4">
            <w:pPr>
              <w:pStyle w:val="TableParagraph"/>
              <w:ind w:left="106"/>
              <w:rPr>
                <w:b/>
                <w:sz w:val="16"/>
              </w:rPr>
            </w:pPr>
          </w:p>
        </w:tc>
        <w:tc>
          <w:tcPr>
            <w:tcW w:w="2524" w:type="dxa"/>
            <w:shd w:val="clear" w:color="auto" w:fill="D9D9D9" w:themeFill="background1" w:themeFillShade="D9"/>
          </w:tcPr>
          <w:p w14:paraId="0F84A144" w14:textId="22A73A6E" w:rsidR="005050F2" w:rsidRDefault="005050F2" w:rsidP="00C66DF4">
            <w:pPr>
              <w:pStyle w:val="TableParagraph"/>
              <w:spacing w:line="194" w:lineRule="exact"/>
              <w:ind w:left="251" w:right="246" w:hanging="2"/>
              <w:jc w:val="center"/>
              <w:rPr>
                <w:b/>
                <w:sz w:val="16"/>
              </w:rPr>
            </w:pPr>
          </w:p>
        </w:tc>
      </w:tr>
      <w:tr w:rsidR="00833E9F" w14:paraId="0A4E3719" w14:textId="77777777" w:rsidTr="00BA5D6E">
        <w:trPr>
          <w:trHeight w:val="1168"/>
        </w:trPr>
        <w:tc>
          <w:tcPr>
            <w:tcW w:w="1330" w:type="dxa"/>
            <w:vAlign w:val="center"/>
          </w:tcPr>
          <w:p w14:paraId="79767172" w14:textId="074A1625" w:rsidR="00833E9F" w:rsidRPr="007F7371" w:rsidRDefault="00833E9F" w:rsidP="007F7371">
            <w:pPr>
              <w:pStyle w:val="NormalWeb"/>
            </w:pPr>
            <w:bookmarkStart w:id="1" w:name="_GoBack"/>
            <w:bookmarkEnd w:id="1"/>
          </w:p>
        </w:tc>
        <w:tc>
          <w:tcPr>
            <w:tcW w:w="2808" w:type="dxa"/>
            <w:vAlign w:val="center"/>
          </w:tcPr>
          <w:p w14:paraId="4FEB10DC" w14:textId="7C98A6F6" w:rsidR="00833E9F" w:rsidRPr="008B6B2F" w:rsidRDefault="00833E9F" w:rsidP="008B6B2F">
            <w:pPr>
              <w:pStyle w:val="NormalWeb"/>
              <w:spacing w:before="0" w:beforeAutospacing="0" w:after="0" w:afterAutospacing="0"/>
              <w:rPr>
                <w:rStyle w:val="normaltextrun"/>
              </w:rPr>
            </w:pPr>
          </w:p>
        </w:tc>
        <w:tc>
          <w:tcPr>
            <w:tcW w:w="2693" w:type="dxa"/>
            <w:vAlign w:val="center"/>
          </w:tcPr>
          <w:p w14:paraId="07F297E0" w14:textId="64005A64" w:rsidR="00833E9F" w:rsidRPr="004B6F59" w:rsidRDefault="00833E9F" w:rsidP="00833E9F"/>
        </w:tc>
        <w:tc>
          <w:tcPr>
            <w:tcW w:w="1428" w:type="dxa"/>
            <w:vAlign w:val="center"/>
          </w:tcPr>
          <w:p w14:paraId="00B91896" w14:textId="2722255E" w:rsidR="00833E9F" w:rsidRPr="007F7371" w:rsidRDefault="00833E9F" w:rsidP="00833E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57F0EC69" w14:textId="7BAC96CD" w:rsidR="00833E9F" w:rsidRPr="00746FD2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00" w:type="dxa"/>
            <w:vAlign w:val="center"/>
          </w:tcPr>
          <w:p w14:paraId="50AA61A5" w14:textId="471B4180" w:rsidR="00833E9F" w:rsidRPr="007F7371" w:rsidRDefault="00833E9F" w:rsidP="00833E9F">
            <w:pPr>
              <w:pStyle w:val="TableParagrap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24" w:type="dxa"/>
            <w:vAlign w:val="center"/>
          </w:tcPr>
          <w:p w14:paraId="3370D2A8" w14:textId="52E21A64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33E9F" w14:paraId="20F2F51D" w14:textId="77777777" w:rsidTr="003223EF">
        <w:trPr>
          <w:trHeight w:val="1168"/>
        </w:trPr>
        <w:tc>
          <w:tcPr>
            <w:tcW w:w="1330" w:type="dxa"/>
          </w:tcPr>
          <w:p w14:paraId="4C7AA057" w14:textId="79ADECC8" w:rsidR="00833E9F" w:rsidRDefault="00833E9F" w:rsidP="00833E9F">
            <w:pPr>
              <w:pStyle w:val="TableParagraph"/>
              <w:rPr>
                <w:rFonts w:ascii="Calibri" w:hAnsi="Calibri" w:cs="Calibri"/>
                <w:b/>
              </w:rPr>
            </w:pPr>
          </w:p>
        </w:tc>
        <w:tc>
          <w:tcPr>
            <w:tcW w:w="2808" w:type="dxa"/>
          </w:tcPr>
          <w:p w14:paraId="1765FEF4" w14:textId="3892FAD7" w:rsidR="00833E9F" w:rsidRPr="00C72856" w:rsidRDefault="00833E9F" w:rsidP="00833E9F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3EF285D9" w14:textId="3B0B38E8" w:rsidR="00833E9F" w:rsidRDefault="00833E9F" w:rsidP="00833E9F">
            <w:pPr>
              <w:pStyle w:val="TableParagrap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28" w:type="dxa"/>
          </w:tcPr>
          <w:p w14:paraId="790599F0" w14:textId="67A188D5" w:rsidR="00833E9F" w:rsidRPr="007F7371" w:rsidRDefault="00833E9F" w:rsidP="00833E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6EF90A9" w14:textId="6CB14499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00" w:type="dxa"/>
          </w:tcPr>
          <w:p w14:paraId="0F8D82A2" w14:textId="5C34B283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524" w:type="dxa"/>
          </w:tcPr>
          <w:p w14:paraId="42D92F28" w14:textId="6E3401C4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33E9F" w14:paraId="2C82D972" w14:textId="77777777" w:rsidTr="000B0E68">
        <w:trPr>
          <w:trHeight w:val="1168"/>
        </w:trPr>
        <w:tc>
          <w:tcPr>
            <w:tcW w:w="1330" w:type="dxa"/>
          </w:tcPr>
          <w:p w14:paraId="4620D323" w14:textId="52C54342" w:rsidR="00833E9F" w:rsidRPr="00CD72A0" w:rsidRDefault="00833E9F" w:rsidP="00833E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="Verdana"/>
                <w:sz w:val="22"/>
                <w:szCs w:val="22"/>
              </w:rPr>
            </w:pPr>
          </w:p>
        </w:tc>
        <w:tc>
          <w:tcPr>
            <w:tcW w:w="2808" w:type="dxa"/>
          </w:tcPr>
          <w:p w14:paraId="7450C625" w14:textId="574D7D1A" w:rsidR="00833E9F" w:rsidRPr="00CD72A0" w:rsidRDefault="00833E9F" w:rsidP="00833E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="Verdana" w:hAnsi="Calibri" w:cs="Calibri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59CE70E0" w14:textId="765C8B00" w:rsidR="00833E9F" w:rsidRPr="002A7A59" w:rsidRDefault="00833E9F" w:rsidP="002A7A59">
            <w:pPr>
              <w:pStyle w:val="NormalWeb"/>
            </w:pPr>
          </w:p>
        </w:tc>
        <w:tc>
          <w:tcPr>
            <w:tcW w:w="1428" w:type="dxa"/>
          </w:tcPr>
          <w:p w14:paraId="5FCD2FE5" w14:textId="23650AD0" w:rsidR="00833E9F" w:rsidRPr="007F7371" w:rsidRDefault="00833E9F" w:rsidP="00833E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</w:tcPr>
          <w:p w14:paraId="5DB33AF5" w14:textId="4E4AB741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00" w:type="dxa"/>
          </w:tcPr>
          <w:p w14:paraId="3FE9AFE1" w14:textId="60A8FEFA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524" w:type="dxa"/>
          </w:tcPr>
          <w:p w14:paraId="030D33A4" w14:textId="2061BD54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33E9F" w14:paraId="5771C2C8" w14:textId="77777777" w:rsidTr="006478B3">
        <w:trPr>
          <w:trHeight w:val="1168"/>
        </w:trPr>
        <w:tc>
          <w:tcPr>
            <w:tcW w:w="1330" w:type="dxa"/>
          </w:tcPr>
          <w:p w14:paraId="30130BEB" w14:textId="6903565B" w:rsidR="00833E9F" w:rsidRPr="00CD72A0" w:rsidRDefault="00833E9F" w:rsidP="00833E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="Verdana"/>
                <w:sz w:val="22"/>
                <w:szCs w:val="22"/>
              </w:rPr>
            </w:pPr>
          </w:p>
        </w:tc>
        <w:tc>
          <w:tcPr>
            <w:tcW w:w="2808" w:type="dxa"/>
          </w:tcPr>
          <w:p w14:paraId="65BD092A" w14:textId="127D3913" w:rsidR="00833E9F" w:rsidRPr="00CD72A0" w:rsidRDefault="00833E9F" w:rsidP="00833E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="Verdana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20158573" w14:textId="702D3CAA" w:rsidR="00833E9F" w:rsidRDefault="00833E9F" w:rsidP="00833E9F">
            <w:pPr>
              <w:pStyle w:val="TableParagrap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28" w:type="dxa"/>
          </w:tcPr>
          <w:p w14:paraId="74AD438C" w14:textId="5E514E14" w:rsidR="00833E9F" w:rsidRPr="007F7371" w:rsidRDefault="00833E9F" w:rsidP="00833E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6054999" w14:textId="3EFBD619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00" w:type="dxa"/>
          </w:tcPr>
          <w:p w14:paraId="03E53041" w14:textId="6FDAFBD4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524" w:type="dxa"/>
          </w:tcPr>
          <w:p w14:paraId="0A78CD89" w14:textId="74B21BA2" w:rsidR="00833E9F" w:rsidRDefault="00833E9F" w:rsidP="00833E9F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7B2B6C05" w14:textId="77777777" w:rsidR="00B63163" w:rsidRDefault="00B63163" w:rsidP="00B63163">
      <w:pPr>
        <w:pStyle w:val="BodyText"/>
        <w:spacing w:before="146"/>
      </w:pPr>
    </w:p>
    <w:p w14:paraId="51601D90" w14:textId="77777777" w:rsidR="00B63163" w:rsidRDefault="00B63163" w:rsidP="00B63163">
      <w:pPr>
        <w:pStyle w:val="BodyText"/>
        <w:spacing w:before="146"/>
      </w:pPr>
    </w:p>
    <w:p w14:paraId="10C27997" w14:textId="77777777" w:rsidR="00B63163" w:rsidRDefault="00B63163" w:rsidP="00B63163">
      <w:pPr>
        <w:pStyle w:val="BodyText"/>
        <w:spacing w:before="146"/>
      </w:pPr>
    </w:p>
    <w:p w14:paraId="7105B322" w14:textId="77777777" w:rsidR="00B63163" w:rsidRDefault="005050F2" w:rsidP="00B63163">
      <w:pPr>
        <w:pStyle w:val="BodyText"/>
        <w:spacing w:before="5" w:after="1"/>
        <w:rPr>
          <w:b w:val="0"/>
          <w:noProof/>
          <w:sz w:val="20"/>
        </w:rPr>
      </w:pPr>
      <w:r>
        <w:t xml:space="preserve"> Description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pages if</w:t>
      </w:r>
      <w:r>
        <w:rPr>
          <w:spacing w:val="-2"/>
        </w:rPr>
        <w:t xml:space="preserve"> </w:t>
      </w:r>
      <w:r>
        <w:t>needed)</w:t>
      </w:r>
      <w:r w:rsidR="00B63163" w:rsidRPr="00B63163">
        <w:rPr>
          <w:b w:val="0"/>
          <w:noProof/>
          <w:sz w:val="20"/>
        </w:rPr>
        <w:t xml:space="preserve"> </w:t>
      </w:r>
    </w:p>
    <w:p w14:paraId="1F1C2563" w14:textId="4FD313DA" w:rsidR="00B63163" w:rsidRDefault="00B63163" w:rsidP="00B63163">
      <w:pPr>
        <w:pStyle w:val="BodyText"/>
        <w:spacing w:before="5" w:after="1"/>
        <w:rPr>
          <w:b w:val="0"/>
          <w:noProof/>
          <w:sz w:val="20"/>
        </w:rPr>
      </w:pPr>
    </w:p>
    <w:p w14:paraId="7940CA56" w14:textId="5FD64535" w:rsidR="005050F2" w:rsidRDefault="00B63163" w:rsidP="007F7371">
      <w:pPr>
        <w:pStyle w:val="TableParagraph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794892" wp14:editId="61FD6E0A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9145905" cy="209550"/>
                <wp:effectExtent l="0" t="0" r="0" b="0"/>
                <wp:wrapSquare wrapText="bothSides"/>
                <wp:docPr id="9989623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5905" cy="209550"/>
                          <a:chOff x="0" y="0"/>
                          <a:chExt cx="14403" cy="396"/>
                        </a:xfrm>
                      </wpg:grpSpPr>
                      <wps:wsp>
                        <wps:cNvPr id="1886020315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03" cy="396"/>
                          </a:xfrm>
                          <a:custGeom>
                            <a:avLst/>
                            <a:gdLst>
                              <a:gd name="T0" fmla="*/ 14402 w 14403"/>
                              <a:gd name="T1" fmla="*/ 0 h 396"/>
                              <a:gd name="T2" fmla="*/ 14393 w 14403"/>
                              <a:gd name="T3" fmla="*/ 0 h 396"/>
                              <a:gd name="T4" fmla="*/ 14393 w 14403"/>
                              <a:gd name="T5" fmla="*/ 10 h 396"/>
                              <a:gd name="T6" fmla="*/ 14393 w 14403"/>
                              <a:gd name="T7" fmla="*/ 386 h 396"/>
                              <a:gd name="T8" fmla="*/ 10 w 14403"/>
                              <a:gd name="T9" fmla="*/ 386 h 396"/>
                              <a:gd name="T10" fmla="*/ 10 w 14403"/>
                              <a:gd name="T11" fmla="*/ 10 h 396"/>
                              <a:gd name="T12" fmla="*/ 14393 w 14403"/>
                              <a:gd name="T13" fmla="*/ 10 h 396"/>
                              <a:gd name="T14" fmla="*/ 14393 w 14403"/>
                              <a:gd name="T15" fmla="*/ 0 h 396"/>
                              <a:gd name="T16" fmla="*/ 10 w 14403"/>
                              <a:gd name="T17" fmla="*/ 0 h 396"/>
                              <a:gd name="T18" fmla="*/ 0 w 14403"/>
                              <a:gd name="T19" fmla="*/ 0 h 396"/>
                              <a:gd name="T20" fmla="*/ 0 w 14403"/>
                              <a:gd name="T21" fmla="*/ 10 h 396"/>
                              <a:gd name="T22" fmla="*/ 0 w 14403"/>
                              <a:gd name="T23" fmla="*/ 386 h 396"/>
                              <a:gd name="T24" fmla="*/ 0 w 14403"/>
                              <a:gd name="T25" fmla="*/ 396 h 396"/>
                              <a:gd name="T26" fmla="*/ 10 w 14403"/>
                              <a:gd name="T27" fmla="*/ 396 h 396"/>
                              <a:gd name="T28" fmla="*/ 14393 w 14403"/>
                              <a:gd name="T29" fmla="*/ 396 h 396"/>
                              <a:gd name="T30" fmla="*/ 14402 w 14403"/>
                              <a:gd name="T31" fmla="*/ 396 h 396"/>
                              <a:gd name="T32" fmla="*/ 14402 w 14403"/>
                              <a:gd name="T33" fmla="*/ 386 h 396"/>
                              <a:gd name="T34" fmla="*/ 14402 w 14403"/>
                              <a:gd name="T35" fmla="*/ 10 h 396"/>
                              <a:gd name="T36" fmla="*/ 14402 w 14403"/>
                              <a:gd name="T37" fmla="*/ 0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403" h="396">
                                <a:moveTo>
                                  <a:pt x="14402" y="0"/>
                                </a:moveTo>
                                <a:lnTo>
                                  <a:pt x="14393" y="0"/>
                                </a:lnTo>
                                <a:lnTo>
                                  <a:pt x="14393" y="10"/>
                                </a:lnTo>
                                <a:lnTo>
                                  <a:pt x="14393" y="386"/>
                                </a:lnTo>
                                <a:lnTo>
                                  <a:pt x="10" y="386"/>
                                </a:lnTo>
                                <a:lnTo>
                                  <a:pt x="10" y="10"/>
                                </a:lnTo>
                                <a:lnTo>
                                  <a:pt x="14393" y="10"/>
                                </a:lnTo>
                                <a:lnTo>
                                  <a:pt x="143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86"/>
                                </a:lnTo>
                                <a:lnTo>
                                  <a:pt x="0" y="396"/>
                                </a:lnTo>
                                <a:lnTo>
                                  <a:pt x="10" y="396"/>
                                </a:lnTo>
                                <a:lnTo>
                                  <a:pt x="14393" y="396"/>
                                </a:lnTo>
                                <a:lnTo>
                                  <a:pt x="14402" y="396"/>
                                </a:lnTo>
                                <a:lnTo>
                                  <a:pt x="14402" y="386"/>
                                </a:lnTo>
                                <a:lnTo>
                                  <a:pt x="14402" y="10"/>
                                </a:lnTo>
                                <a:lnTo>
                                  <a:pt x="14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E5BCA74" id="Group 2" o:spid="_x0000_s1026" style="position:absolute;margin-left:0;margin-top:23.2pt;width:720.15pt;height:16.5pt;z-index:251659264;mso-position-horizontal:left;mso-position-horizontal-relative:margin" coordsize="14403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RLaAQAAKcRAAAOAAAAZHJzL2Uyb0RvYy54bWykWG1vpDYQ/l6p/8HiY6UGDLubLMrmVN01&#10;UaVre9KlP8BrzIsKmNrssumvvxkDG29yJm6aD4sJD49nnvGMPdx+ODU1OQqlK9nuAnoVBUS0XGZV&#10;W+yCvx7vf74JiO5Zm7FatmIXPAkdfLj78YfboUtFLEtZZ0IRIGl1OnS7oOz7Lg1DzUvRMH0lO9HC&#10;w1yqhvVwq4owU2wA9qYO4yjahINUWackF1rDfz+ND4M7w5/ngvd/5rkWPal3AdjWm19lfvf4G97d&#10;srRQrCsrPpnB3mFFw6oWJj1TfWI9IwdVvaJqKq6klnl/xWUTyjyvuDA+gDc0euHNg5KHzvhSpEPR&#10;nWUCaV/o9G5a/sfxQXVfuy9qtB6GnyX/W4Mu4dAVqf0c74sRTPbD7zKDeLJDL43jp1w1SAEukZPR&#10;9+msrzj1hMM/t3S13kbrgHB4Fkfb9XoKAC8hSq9e4+Wv04t0tYqS8bVku8GghSwdZzRWTlZh1GEZ&#10;6Wel9P9T6mvJOmECoFGJL4pUGazym5tNFEcJBU9a1oAK90oIXKMkQdvQCEDPompbUesJwjQI/z4t&#10;FyRhKT/o/kFIExB2/Kz7cZlnMDJhzia7HyEl8qaGFf9TSJAxJoO5Gj9gNZ+B1AJGpCRTGGxIbEHo&#10;KtkmLi6I5HlSB9fKgixyQQjOXNRBtrExS4ZdW8DkZvN9N6Gg2TM69NpaKCcVvZA/culFbfFdTlJv&#10;+amtv5POOwKYBWdBHBGgFyFwO2oHwEVl6+9msvV3MMW2+k6m2Ef82BbfTWUL71wUsa28m8tWHZLx&#10;+2s19tM9tnV3k9nKLyZlbKvv5Ets/ReLT2LHwM1nB2GZzysQiR2IZT47GK6MSi5isVRrEzsc1uKF&#10;Pa+YSzgr56rOT+1U1mFEGJ67IrMjd1Ljloo1HrbbRzptm4DCPcABBg0RbOo/zLcMBoEQvPZiBvcR&#10;fO0FhqWG4K0XGMsooqFOjieDZauxUhq4n5N08hLqnBf75Cf1c5ROnlI/V7Fmoe1QlXyMwbpk4H6u&#10;YukxcD9XsboYuJ+r8eQqVAcf27E8IDskvxd8Xrl+rmJyG3Y/VzF5DfzC1TFBpuxT0Gu87DJUQKDL&#10;2KMDLO1Yj0k7D8kAJ8nxXFvuAqhqJmkbeRSP0mB6zF5Td8zc5qgMMz4j6vYSCUeuC+T8fL52E+OM&#10;g7wZlZ0B8/UlEPaqZeQYKk+Y97TewDf8GK1bBvlj3rDKT4oJde5lZuXn6xQBTxieaU3kcRUthxSO&#10;+P8V+VbwcSsznG8o83opz97yWmox2o1JYrq7c7ZgklntjJZ1ld1XdY05olWx/1grcmTY3pu/yf8L&#10;WG12vFbia7M8pr8dG7CxY9vL7AmaMSXHbwTwTQMGpVT/BmSA7wO7QP9zYEoEpP6thbYSetkVhKc3&#10;N6v1NVZmZT/Z209Yy4FqF/QB7NA4/NiPHyEOnaqKEmaiJv1b+Qs01HmFDRt0tjodrZpuoLM1I/M1&#10;AEYXnxvse4N6/r5y9w0AAP//AwBQSwMEFAAGAAgAAAAhANE+IfveAAAABwEAAA8AAABkcnMvZG93&#10;bnJldi54bWxMj0FLw0AUhO+C/2F5gje7iV2rxmxKKeqpCLaCeHvNviah2bchu03Sf+/2pMdhhplv&#10;8uVkWzFQ7xvHGtJZAoK4dKbhSsPX7u3uCYQPyAZbx6ThTB6WxfVVjplxI3/SsA2ViCXsM9RQh9Bl&#10;UvqyJot+5jri6B1cbzFE2VfS9DjGctvK+yRZSIsNx4UaO1rXVB63J6vhfcRxNU9fh83xsD7/7B4+&#10;vjcpaX17M61eQASawl8YLvgRHYrItHcnNl60GuKRoEEtFIiLq1QyB7HX8PisQBa5/M9f/AIAAP//&#10;AwBQSwECLQAUAAYACAAAACEAtoM4kv4AAADhAQAAEwAAAAAAAAAAAAAAAAAAAAAAW0NvbnRlbnRf&#10;VHlwZXNdLnhtbFBLAQItABQABgAIAAAAIQA4/SH/1gAAAJQBAAALAAAAAAAAAAAAAAAAAC8BAABf&#10;cmVscy8ucmVsc1BLAQItABQABgAIAAAAIQAoQbRLaAQAAKcRAAAOAAAAAAAAAAAAAAAAAC4CAABk&#10;cnMvZTJvRG9jLnhtbFBLAQItABQABgAIAAAAIQDRPiH73gAAAAcBAAAPAAAAAAAAAAAAAAAAAMIG&#10;AABkcnMvZG93bnJldi54bWxQSwUGAAAAAAQABADzAAAAzQcAAAAA&#10;">
                <v:shape id="Freeform 3" o:spid="_x0000_s1027" style="position:absolute;width:14403;height:396;visibility:visible;mso-wrap-style:square;v-text-anchor:top" coordsize="14403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1DXxgAAAOMAAAAPAAAAZHJzL2Rvd25yZXYueG1sRE9LSwMx&#10;EL4L/ocwgjeb9GEJa9OiQovgpa2C1yEZN4ubybJJt6u/vhEEj/O9Z7UZQysG6lMT2cB0okAQ2+ga&#10;rg28v23vNIiUkR22kcnANyXYrK+vVli5eOYDDcdcixLCqUIDPueukjJZTwHTJHbEhfuMfcBczr6W&#10;rsdzCQ+tnCm1lAEbLg0eO3r2ZL+Op2BgePrZv37ovNBxd1Lo93YnD9aY25vx8QFEpjH/i//cL67M&#10;13qpZmo+vYffnwoAcn0BAAD//wMAUEsBAi0AFAAGAAgAAAAhANvh9svuAAAAhQEAABMAAAAAAAAA&#10;AAAAAAAAAAAAAFtDb250ZW50X1R5cGVzXS54bWxQSwECLQAUAAYACAAAACEAWvQsW78AAAAVAQAA&#10;CwAAAAAAAAAAAAAAAAAfAQAAX3JlbHMvLnJlbHNQSwECLQAUAAYACAAAACEAoYdQ18YAAADjAAAA&#10;DwAAAAAAAAAAAAAAAAAHAgAAZHJzL2Rvd25yZXYueG1sUEsFBgAAAAADAAMAtwAAAPoCAAAAAA==&#10;" path="m14402,r-9,l14393,10r,376l10,386,10,10r14383,l14393,,10,,,,,10,,386r,10l10,396r14383,l14402,396r,-10l14402,10r,-10xe" fillcolor="black" stroked="f">
                  <v:path arrowok="t" o:connecttype="custom" o:connectlocs="14402,0;14393,0;14393,10;14393,386;10,386;10,10;14393,10;14393,0;10,0;0,0;0,10;0,386;0,396;10,396;14393,396;14402,396;14402,386;14402,10;14402,0" o:connectangles="0,0,0,0,0,0,0,0,0,0,0,0,0,0,0,0,0,0,0"/>
                </v:shape>
                <w10:wrap type="square" anchorx="margin"/>
              </v:group>
            </w:pict>
          </mc:Fallback>
        </mc:AlternateContent>
      </w:r>
      <w:r w:rsidR="0031491D" w:rsidRPr="0031491D">
        <w:t xml:space="preserve"> </w:t>
      </w:r>
      <w:r w:rsidR="0075108C">
        <w:t xml:space="preserve">Requesting a Connection from VPN to the </w:t>
      </w:r>
      <w:r w:rsidR="008B6B2F">
        <w:t>VM.</w:t>
      </w:r>
    </w:p>
    <w:p w14:paraId="459F5016" w14:textId="77777777" w:rsidR="005050F2" w:rsidRDefault="005050F2" w:rsidP="005050F2">
      <w:pPr>
        <w:pStyle w:val="BodyText"/>
        <w:rPr>
          <w:sz w:val="20"/>
        </w:rPr>
      </w:pPr>
    </w:p>
    <w:p w14:paraId="0BD025CD" w14:textId="77777777" w:rsidR="005050F2" w:rsidRDefault="005050F2" w:rsidP="005050F2">
      <w:pPr>
        <w:pStyle w:val="BodyText"/>
        <w:spacing w:before="3"/>
        <w:rPr>
          <w:sz w:val="17"/>
        </w:rPr>
      </w:pPr>
    </w:p>
    <w:p w14:paraId="4B46D9BA" w14:textId="77777777" w:rsidR="005050F2" w:rsidRDefault="005050F2" w:rsidP="005050F2">
      <w:pPr>
        <w:pStyle w:val="Heading1"/>
      </w:pPr>
      <w:r>
        <w:t>FIREWALL</w:t>
      </w:r>
      <w:r>
        <w:rPr>
          <w:spacing w:val="-6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APPROVAL: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5"/>
        <w:gridCol w:w="5228"/>
        <w:gridCol w:w="975"/>
        <w:gridCol w:w="3476"/>
      </w:tblGrid>
      <w:tr w:rsidR="005050F2" w14:paraId="1DA4EBC8" w14:textId="77777777" w:rsidTr="00C66DF4">
        <w:trPr>
          <w:trHeight w:val="468"/>
        </w:trPr>
        <w:tc>
          <w:tcPr>
            <w:tcW w:w="4715" w:type="dxa"/>
            <w:shd w:val="clear" w:color="auto" w:fill="808080"/>
          </w:tcPr>
          <w:p w14:paraId="781B8D82" w14:textId="77777777" w:rsidR="005050F2" w:rsidRDefault="005050F2" w:rsidP="00C66DF4">
            <w:pPr>
              <w:pStyle w:val="TableParagraph"/>
              <w:spacing w:before="11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Security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Engineer</w:t>
            </w:r>
          </w:p>
        </w:tc>
        <w:tc>
          <w:tcPr>
            <w:tcW w:w="9679" w:type="dxa"/>
            <w:gridSpan w:val="3"/>
            <w:shd w:val="clear" w:color="auto" w:fill="F1F1F1"/>
          </w:tcPr>
          <w:p w14:paraId="5410A55E" w14:textId="77777777" w:rsidR="005050F2" w:rsidRDefault="005050F2" w:rsidP="00C66D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50F2" w14:paraId="619F65BD" w14:textId="77777777" w:rsidTr="00C66DF4">
        <w:trPr>
          <w:trHeight w:val="465"/>
        </w:trPr>
        <w:tc>
          <w:tcPr>
            <w:tcW w:w="4715" w:type="dxa"/>
            <w:shd w:val="clear" w:color="auto" w:fill="808080"/>
          </w:tcPr>
          <w:p w14:paraId="5AF608F5" w14:textId="77777777" w:rsidR="005050F2" w:rsidRDefault="005050F2" w:rsidP="00C66DF4">
            <w:pPr>
              <w:pStyle w:val="TableParagraph"/>
              <w:spacing w:before="11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Approval</w:t>
            </w:r>
          </w:p>
        </w:tc>
        <w:tc>
          <w:tcPr>
            <w:tcW w:w="9679" w:type="dxa"/>
            <w:gridSpan w:val="3"/>
            <w:shd w:val="clear" w:color="auto" w:fill="F1F1F1"/>
          </w:tcPr>
          <w:p w14:paraId="2BC28CC7" w14:textId="77777777" w:rsidR="005050F2" w:rsidRDefault="005050F2" w:rsidP="00C6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  <w:tab w:val="left" w:pos="1763"/>
              </w:tabs>
              <w:spacing w:before="79"/>
              <w:ind w:hanging="242"/>
            </w:pPr>
            <w:r>
              <w:t>APPROVE</w:t>
            </w:r>
            <w:r>
              <w:tab/>
            </w:r>
            <w:r>
              <w:rPr>
                <w:rFonts w:ascii="MS Gothic" w:hAnsi="MS Gothic"/>
                <w:sz w:val="24"/>
              </w:rPr>
              <w:t>☐</w:t>
            </w:r>
            <w:r>
              <w:t>DECLINE</w:t>
            </w:r>
          </w:p>
        </w:tc>
      </w:tr>
      <w:tr w:rsidR="005050F2" w14:paraId="42D7A732" w14:textId="77777777" w:rsidTr="00C66DF4">
        <w:trPr>
          <w:trHeight w:val="467"/>
        </w:trPr>
        <w:tc>
          <w:tcPr>
            <w:tcW w:w="4715" w:type="dxa"/>
            <w:shd w:val="clear" w:color="auto" w:fill="808080"/>
          </w:tcPr>
          <w:p w14:paraId="3B0EED62" w14:textId="77777777" w:rsidR="005050F2" w:rsidRDefault="005050F2" w:rsidP="00C66DF4">
            <w:pPr>
              <w:pStyle w:val="TableParagraph"/>
              <w:spacing w:before="11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IT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Director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CIO</w:t>
            </w:r>
          </w:p>
        </w:tc>
        <w:tc>
          <w:tcPr>
            <w:tcW w:w="9679" w:type="dxa"/>
            <w:gridSpan w:val="3"/>
            <w:shd w:val="clear" w:color="auto" w:fill="F1F1F1"/>
          </w:tcPr>
          <w:p w14:paraId="46B5ADC1" w14:textId="77777777" w:rsidR="005050F2" w:rsidRDefault="005050F2" w:rsidP="00C66D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50F2" w14:paraId="76786CAB" w14:textId="77777777" w:rsidTr="00C66DF4">
        <w:trPr>
          <w:trHeight w:val="467"/>
        </w:trPr>
        <w:tc>
          <w:tcPr>
            <w:tcW w:w="4715" w:type="dxa"/>
            <w:shd w:val="clear" w:color="auto" w:fill="808080"/>
          </w:tcPr>
          <w:p w14:paraId="6635FA16" w14:textId="77777777" w:rsidR="005050F2" w:rsidRDefault="005050F2" w:rsidP="00C66DF4">
            <w:pPr>
              <w:pStyle w:val="TableParagraph"/>
              <w:spacing w:before="11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Approval</w:t>
            </w:r>
          </w:p>
        </w:tc>
        <w:tc>
          <w:tcPr>
            <w:tcW w:w="9679" w:type="dxa"/>
            <w:gridSpan w:val="3"/>
            <w:shd w:val="clear" w:color="auto" w:fill="F1F1F1"/>
          </w:tcPr>
          <w:p w14:paraId="3FC7FE6D" w14:textId="77777777" w:rsidR="005050F2" w:rsidRDefault="005050F2" w:rsidP="00C66DF4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1844"/>
              </w:tabs>
              <w:spacing w:before="27"/>
            </w:pPr>
            <w:r>
              <w:t>APPROVE</w:t>
            </w:r>
            <w:r>
              <w:tab/>
            </w:r>
            <w:r>
              <w:rPr>
                <w:rFonts w:ascii="MS Gothic" w:hAnsi="MS Gothic"/>
                <w:sz w:val="24"/>
              </w:rPr>
              <w:t>☐</w:t>
            </w:r>
            <w:r>
              <w:t>DECLINE</w:t>
            </w:r>
          </w:p>
        </w:tc>
      </w:tr>
      <w:tr w:rsidR="005050F2" w14:paraId="2FCEA9D8" w14:textId="77777777" w:rsidTr="00C66DF4">
        <w:trPr>
          <w:trHeight w:val="467"/>
        </w:trPr>
        <w:tc>
          <w:tcPr>
            <w:tcW w:w="4715" w:type="dxa"/>
            <w:shd w:val="clear" w:color="auto" w:fill="808080"/>
          </w:tcPr>
          <w:p w14:paraId="04EDCA7F" w14:textId="77777777" w:rsidR="005050F2" w:rsidRDefault="005050F2" w:rsidP="00C66DF4">
            <w:pPr>
              <w:pStyle w:val="TableParagraph"/>
              <w:spacing w:before="11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Security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Engineer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Signature</w:t>
            </w:r>
          </w:p>
        </w:tc>
        <w:tc>
          <w:tcPr>
            <w:tcW w:w="5228" w:type="dxa"/>
            <w:shd w:val="clear" w:color="auto" w:fill="F1F1F1"/>
          </w:tcPr>
          <w:p w14:paraId="317E0CAE" w14:textId="77777777" w:rsidR="005050F2" w:rsidRDefault="005050F2" w:rsidP="00C66D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shd w:val="clear" w:color="auto" w:fill="808080"/>
          </w:tcPr>
          <w:p w14:paraId="4BB93EEF" w14:textId="77777777" w:rsidR="005050F2" w:rsidRDefault="005050F2" w:rsidP="00C66DF4">
            <w:pPr>
              <w:pStyle w:val="TableParagraph"/>
              <w:spacing w:before="126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DATE</w:t>
            </w:r>
          </w:p>
        </w:tc>
        <w:tc>
          <w:tcPr>
            <w:tcW w:w="3476" w:type="dxa"/>
            <w:shd w:val="clear" w:color="auto" w:fill="F1F1F1"/>
          </w:tcPr>
          <w:p w14:paraId="1CB03ADB" w14:textId="77777777" w:rsidR="005050F2" w:rsidRDefault="005050F2" w:rsidP="00C66D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50F2" w14:paraId="43E9FDDA" w14:textId="77777777" w:rsidTr="00C66DF4">
        <w:trPr>
          <w:trHeight w:val="467"/>
        </w:trPr>
        <w:tc>
          <w:tcPr>
            <w:tcW w:w="4715" w:type="dxa"/>
            <w:shd w:val="clear" w:color="auto" w:fill="808080"/>
          </w:tcPr>
          <w:p w14:paraId="2656857C" w14:textId="77777777" w:rsidR="005050F2" w:rsidRDefault="005050F2" w:rsidP="00C66DF4">
            <w:pPr>
              <w:pStyle w:val="TableParagraph"/>
              <w:spacing w:before="11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IT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Director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CIO</w:t>
            </w:r>
            <w:r>
              <w:rPr>
                <w:b/>
                <w:color w:val="FFFFFF"/>
                <w:spacing w:val="6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Signature</w:t>
            </w:r>
          </w:p>
        </w:tc>
        <w:tc>
          <w:tcPr>
            <w:tcW w:w="5228" w:type="dxa"/>
            <w:shd w:val="clear" w:color="auto" w:fill="F1F1F1"/>
          </w:tcPr>
          <w:p w14:paraId="604B9A7F" w14:textId="77777777" w:rsidR="005050F2" w:rsidRDefault="005050F2" w:rsidP="00C66D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shd w:val="clear" w:color="auto" w:fill="808080"/>
          </w:tcPr>
          <w:p w14:paraId="4F72D9AB" w14:textId="77777777" w:rsidR="005050F2" w:rsidRDefault="005050F2" w:rsidP="00C66DF4">
            <w:pPr>
              <w:pStyle w:val="TableParagraph"/>
              <w:spacing w:before="123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DATE</w:t>
            </w:r>
          </w:p>
        </w:tc>
        <w:tc>
          <w:tcPr>
            <w:tcW w:w="3476" w:type="dxa"/>
            <w:shd w:val="clear" w:color="auto" w:fill="F1F1F1"/>
          </w:tcPr>
          <w:p w14:paraId="041565AB" w14:textId="77777777" w:rsidR="005050F2" w:rsidRDefault="005050F2" w:rsidP="00C66D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BC7EE6" w14:textId="77777777" w:rsidR="005050F2" w:rsidRDefault="005050F2" w:rsidP="005050F2">
      <w:pPr>
        <w:pStyle w:val="BodyText"/>
        <w:rPr>
          <w:sz w:val="24"/>
        </w:rPr>
      </w:pPr>
    </w:p>
    <w:p w14:paraId="145CE3D9" w14:textId="77777777" w:rsidR="005050F2" w:rsidRDefault="005050F2" w:rsidP="005050F2">
      <w:pPr>
        <w:pStyle w:val="BodyText"/>
        <w:rPr>
          <w:sz w:val="24"/>
        </w:rPr>
      </w:pPr>
    </w:p>
    <w:p w14:paraId="4A9DA857" w14:textId="77777777" w:rsidR="005050F2" w:rsidRDefault="005050F2" w:rsidP="005050F2">
      <w:pPr>
        <w:pStyle w:val="BodyText"/>
        <w:spacing w:before="4"/>
        <w:rPr>
          <w:sz w:val="24"/>
        </w:rPr>
      </w:pPr>
    </w:p>
    <w:p w14:paraId="1D4FFE67" w14:textId="77777777" w:rsidR="005050F2" w:rsidRDefault="005050F2" w:rsidP="005050F2">
      <w:pPr>
        <w:pStyle w:val="BodyText"/>
        <w:ind w:left="100"/>
      </w:pPr>
      <w:r>
        <w:t>For</w:t>
      </w:r>
      <w:r>
        <w:rPr>
          <w:spacing w:val="-3"/>
        </w:rPr>
        <w:t xml:space="preserve"> </w:t>
      </w:r>
      <w:r>
        <w:t>ANTECH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Personnel:</w:t>
      </w:r>
    </w:p>
    <w:p w14:paraId="20DF855E" w14:textId="77777777" w:rsidR="005050F2" w:rsidRDefault="005050F2" w:rsidP="005050F2">
      <w:pPr>
        <w:pStyle w:val="BodyText"/>
        <w:spacing w:before="9"/>
        <w:rPr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93"/>
      </w:tblGrid>
      <w:tr w:rsidR="005050F2" w14:paraId="020F2821" w14:textId="77777777" w:rsidTr="00C66DF4">
        <w:trPr>
          <w:trHeight w:val="287"/>
        </w:trPr>
        <w:tc>
          <w:tcPr>
            <w:tcW w:w="14393" w:type="dxa"/>
            <w:shd w:val="clear" w:color="auto" w:fill="D9D9D9"/>
          </w:tcPr>
          <w:p w14:paraId="3A0C39B8" w14:textId="77777777" w:rsidR="005050F2" w:rsidRDefault="005050F2" w:rsidP="00C66DF4">
            <w:pPr>
              <w:pStyle w:val="TableParagraph"/>
              <w:spacing w:before="3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CHANGE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REQUEST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SECURITY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REVIEW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RESULTS</w:t>
            </w:r>
          </w:p>
        </w:tc>
      </w:tr>
      <w:tr w:rsidR="005050F2" w14:paraId="37CCC4E0" w14:textId="77777777" w:rsidTr="00C66DF4">
        <w:trPr>
          <w:trHeight w:val="1313"/>
        </w:trPr>
        <w:tc>
          <w:tcPr>
            <w:tcW w:w="14393" w:type="dxa"/>
          </w:tcPr>
          <w:p w14:paraId="1A833D20" w14:textId="77777777" w:rsidR="005050F2" w:rsidRDefault="005050F2" w:rsidP="00C66D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50F2" w14:paraId="1817099A" w14:textId="77777777" w:rsidTr="00C66DF4">
        <w:trPr>
          <w:trHeight w:val="431"/>
        </w:trPr>
        <w:tc>
          <w:tcPr>
            <w:tcW w:w="14393" w:type="dxa"/>
            <w:shd w:val="clear" w:color="auto" w:fill="D9D9D9"/>
          </w:tcPr>
          <w:p w14:paraId="45A9A475" w14:textId="77777777" w:rsidR="005050F2" w:rsidRDefault="005050F2" w:rsidP="00C66DF4">
            <w:pPr>
              <w:pStyle w:val="TableParagraph"/>
              <w:tabs>
                <w:tab w:val="left" w:pos="1884"/>
              </w:tabs>
              <w:spacing w:before="77"/>
              <w:ind w:left="107"/>
              <w:rPr>
                <w:rFonts w:ascii="Arial MT"/>
                <w:sz w:val="24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CLOSED:</w:t>
            </w:r>
            <w:r>
              <w:rPr>
                <w:b/>
                <w:sz w:val="18"/>
              </w:rPr>
              <w:tab/>
            </w:r>
            <w:r>
              <w:rPr>
                <w:rFonts w:ascii="Arial MT"/>
                <w:color w:val="808080"/>
                <w:sz w:val="24"/>
              </w:rPr>
              <w:t>Click</w:t>
            </w:r>
            <w:r>
              <w:rPr>
                <w:rFonts w:ascii="Arial MT"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808080"/>
                <w:sz w:val="24"/>
              </w:rPr>
              <w:t>here to</w:t>
            </w:r>
            <w:r>
              <w:rPr>
                <w:rFonts w:ascii="Arial MT"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808080"/>
                <w:sz w:val="24"/>
              </w:rPr>
              <w:t>enter</w:t>
            </w:r>
            <w:r>
              <w:rPr>
                <w:rFonts w:ascii="Arial MT"/>
                <w:color w:val="808080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808080"/>
                <w:sz w:val="24"/>
              </w:rPr>
              <w:t>a</w:t>
            </w:r>
            <w:r>
              <w:rPr>
                <w:rFonts w:ascii="Arial MT"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808080"/>
                <w:sz w:val="24"/>
              </w:rPr>
              <w:t>date.</w:t>
            </w:r>
          </w:p>
        </w:tc>
      </w:tr>
    </w:tbl>
    <w:p w14:paraId="46D81E67" w14:textId="77777777" w:rsidR="005050F2" w:rsidRDefault="005050F2" w:rsidP="005050F2"/>
    <w:p w14:paraId="6C133DDE" w14:textId="77777777" w:rsidR="005050F2" w:rsidRDefault="005050F2" w:rsidP="005050F2"/>
    <w:bookmarkEnd w:id="0"/>
    <w:p w14:paraId="1E42D785" w14:textId="77777777" w:rsidR="005050F2" w:rsidRDefault="005050F2"/>
    <w:sectPr w:rsidR="005050F2">
      <w:headerReference w:type="default" r:id="rId7"/>
      <w:footerReference w:type="default" r:id="rId8"/>
      <w:pgSz w:w="15840" w:h="12240" w:orient="landscape"/>
      <w:pgMar w:top="1900" w:right="400" w:bottom="1420" w:left="620" w:header="730" w:footer="11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F85B4" w14:textId="77777777" w:rsidR="00A555D2" w:rsidRDefault="00A555D2">
      <w:r>
        <w:separator/>
      </w:r>
    </w:p>
  </w:endnote>
  <w:endnote w:type="continuationSeparator" w:id="0">
    <w:p w14:paraId="2B5D7492" w14:textId="77777777" w:rsidR="00A555D2" w:rsidRDefault="00A55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B4601" w14:textId="77777777" w:rsidR="00FB6C08" w:rsidRDefault="006C183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499753" wp14:editId="253F2BA9">
              <wp:simplePos x="0" y="0"/>
              <wp:positionH relativeFrom="page">
                <wp:posOffset>2640965</wp:posOffset>
              </wp:positionH>
              <wp:positionV relativeFrom="page">
                <wp:posOffset>6851650</wp:posOffset>
              </wp:positionV>
              <wp:extent cx="4288790" cy="422910"/>
              <wp:effectExtent l="0" t="0" r="0" b="0"/>
              <wp:wrapNone/>
              <wp:docPr id="14563852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879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3D0FA" w14:textId="77777777" w:rsidR="00FB6C08" w:rsidRDefault="006C183C">
                          <w:pPr>
                            <w:spacing w:before="21"/>
                            <w:ind w:left="7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>Save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This Form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in Microsoft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Word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and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E-mail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Copy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to</w:t>
                          </w:r>
                          <w:r>
                            <w:rPr>
                              <w:b/>
                            </w:rPr>
                            <w:t>:</w:t>
                          </w:r>
                        </w:p>
                        <w:p w14:paraId="30F4E2C2" w14:textId="77777777" w:rsidR="00FB6C08" w:rsidRDefault="00A555D2">
                          <w:pPr>
                            <w:spacing w:before="81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  <w:hyperlink r:id="rId1">
                            <w:r w:rsidR="006C183C">
                              <w:rPr>
                                <w:rFonts w:ascii="Arial MT"/>
                                <w:color w:val="0000FF"/>
                                <w:sz w:val="24"/>
                                <w:u w:val="single" w:color="0000FF"/>
                              </w:rPr>
                              <w:t>Itforms@antechmail.com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pacing w:val="-3"/>
                                <w:sz w:val="24"/>
                                <w:u w:val="single" w:color="0000FF"/>
                              </w:rPr>
                              <w:t xml:space="preserve"> 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z w:val="24"/>
                                <w:u w:val="single" w:color="0000FF"/>
                              </w:rPr>
                              <w:t>or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pacing w:val="-4"/>
                                <w:sz w:val="24"/>
                                <w:u w:val="single" w:color="0000FF"/>
                              </w:rPr>
                              <w:t xml:space="preserve"> 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z w:val="24"/>
                                <w:u w:val="single" w:color="0000FF"/>
                              </w:rPr>
                              <w:t>fax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pacing w:val="-4"/>
                                <w:sz w:val="24"/>
                                <w:u w:val="single" w:color="0000FF"/>
                              </w:rPr>
                              <w:t xml:space="preserve"> 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z w:val="24"/>
                                <w:u w:val="single" w:color="0000FF"/>
                              </w:rPr>
                              <w:t>it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pacing w:val="-1"/>
                                <w:sz w:val="24"/>
                                <w:u w:val="single" w:color="0000FF"/>
                              </w:rPr>
                              <w:t xml:space="preserve"> 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z w:val="24"/>
                                <w:u w:val="single" w:color="0000FF"/>
                              </w:rPr>
                              <w:t>to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pacing w:val="-3"/>
                                <w:sz w:val="24"/>
                                <w:u w:val="single" w:color="0000FF"/>
                              </w:rPr>
                              <w:t xml:space="preserve"> </w:t>
                            </w:r>
                            <w:r w:rsidR="006C183C">
                              <w:rPr>
                                <w:rFonts w:ascii="Arial MT"/>
                                <w:color w:val="0000FF"/>
                                <w:sz w:val="24"/>
                                <w:u w:val="single" w:color="0000FF"/>
                              </w:rPr>
                              <w:t>657-304-2671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997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07.95pt;margin-top:539.5pt;width:337.7pt;height:33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6ftwIAALk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6B2ZDa/jGcRiTAStINaPbCDQbfygEKbpqHXKXjf9+BvDrANVxxl3d/J8qtGQq4aKrbsRik5NIxW&#10;EKa76Z9cHXG0BdkMH2QFz9CdkQ7oUKvO5hCyggAdyvV4LJENpYRNEsXxIoGjEs5IFCWhq6FP0+l2&#10;r7R5x2SHrJFhBRJw6HR/pw3wANfJxT4mZMHb1smgFWcb4DjuwNtw1Z7ZKFxVfyRBso7XMfFINF97&#10;JMhz76ZYEW9ehItZfpmvVnn4074bkrThVcWEfWZSWEj+rIJPWh+1cdSYli2vLJwNSavtZtUqtKeg&#10;8MJ9tloQ/Imbfx6GOwYuLyiFEQluo8Qr5vHCIwWZeckiiL0gTG6TeUASkhfnlO64YP9OCQ0ZTmbR&#10;bBTTb7kF7nvNjaYdNzBDWt5lOD460dRKcC0qV1pDeTvaJ6mw4T+nAjI2FdoJ1mp0VKs5bA5ji0x9&#10;sJHVIyhYSRAYaBHmHxiNVN8xGmCWZFh/21HFMGrfC+gCO3gmQ03GZjKoKOFqhg1Go7ky44Da9Ypv&#10;G0Ae+0zIG+iUmjsR25YaowAGdgHzwXF5mmV2AJ2undfzxF3+AgAA//8DAFBLAwQUAAYACAAAACEA&#10;PSZsZ+IAAAAOAQAADwAAAGRycy9kb3ducmV2LnhtbEyPwU7DMBBE70j8g7VI3KgdaAMJcaoKwQkJ&#10;NQ0Hjk7sJlbjdYjdNvw92xPcdjRPszPFenYDO5kpWI8SkoUAZrD12mIn4bN+u3sCFqJCrQaPRsKP&#10;CbAur68KlWt/xsqcdrFjFIIhVxL6GMec89D2xqmw8KNB8vZ+ciqSnDquJ3WmcDfweyFS7pRF+tCr&#10;0bz0pj3sjk7C5gurV/v90WyrfWXrOhP4nh6kvL2ZN8/AopnjHwyX+lQdSurU+CPqwAYJy2SVEUqG&#10;eMxo1QURWfIArKErWa5S4GXB/88ofwEAAP//AwBQSwECLQAUAAYACAAAACEAtoM4kv4AAADhAQAA&#10;EwAAAAAAAAAAAAAAAAAAAAAAW0NvbnRlbnRfVHlwZXNdLnhtbFBLAQItABQABgAIAAAAIQA4/SH/&#10;1gAAAJQBAAALAAAAAAAAAAAAAAAAAC8BAABfcmVscy8ucmVsc1BLAQItABQABgAIAAAAIQBUO26f&#10;twIAALkFAAAOAAAAAAAAAAAAAAAAAC4CAABkcnMvZTJvRG9jLnhtbFBLAQItABQABgAIAAAAIQA9&#10;Jmxn4gAAAA4BAAAPAAAAAAAAAAAAAAAAABEFAABkcnMvZG93bnJldi54bWxQSwUGAAAAAAQABADz&#10;AAAAIAYAAAAA&#10;" filled="f" stroked="f">
              <v:textbox inset="0,0,0,0">
                <w:txbxContent>
                  <w:p w14:paraId="5983D0FA" w14:textId="77777777" w:rsidR="00FB6C08" w:rsidRDefault="006C183C">
                    <w:pPr>
                      <w:spacing w:before="21"/>
                      <w:ind w:left="77"/>
                      <w:rPr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Save</w:t>
                    </w:r>
                    <w:r>
                      <w:rPr>
                        <w:b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This Form</w:t>
                    </w:r>
                    <w:r>
                      <w:rPr>
                        <w:b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in Microsoft</w:t>
                    </w:r>
                    <w:r>
                      <w:rPr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Word</w:t>
                    </w:r>
                    <w:r>
                      <w:rPr>
                        <w:b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and</w:t>
                    </w:r>
                    <w:r>
                      <w:rPr>
                        <w:b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E-mail</w:t>
                    </w:r>
                    <w:r>
                      <w:rPr>
                        <w:b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Copy</w:t>
                    </w:r>
                    <w:r>
                      <w:rPr>
                        <w:b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to</w:t>
                    </w:r>
                    <w:r>
                      <w:rPr>
                        <w:b/>
                      </w:rPr>
                      <w:t>:</w:t>
                    </w:r>
                  </w:p>
                  <w:p w14:paraId="30F4E2C2" w14:textId="77777777" w:rsidR="00FB6C08" w:rsidRDefault="00A555D2">
                    <w:pPr>
                      <w:spacing w:before="81"/>
                      <w:ind w:left="20"/>
                      <w:rPr>
                        <w:rFonts w:ascii="Arial MT"/>
                        <w:sz w:val="24"/>
                      </w:rPr>
                    </w:pPr>
                    <w:hyperlink r:id="rId2">
                      <w:r w:rsidR="006C183C">
                        <w:rPr>
                          <w:rFonts w:ascii="Arial MT"/>
                          <w:color w:val="0000FF"/>
                          <w:sz w:val="24"/>
                          <w:u w:val="single" w:color="0000FF"/>
                        </w:rPr>
                        <w:t>Itforms@antechmail.com</w:t>
                      </w:r>
                      <w:r w:rsidR="006C183C">
                        <w:rPr>
                          <w:rFonts w:ascii="Arial MT"/>
                          <w:color w:val="0000FF"/>
                          <w:spacing w:val="-3"/>
                          <w:sz w:val="24"/>
                          <w:u w:val="single" w:color="0000FF"/>
                        </w:rPr>
                        <w:t xml:space="preserve"> </w:t>
                      </w:r>
                      <w:r w:rsidR="006C183C">
                        <w:rPr>
                          <w:rFonts w:ascii="Arial MT"/>
                          <w:color w:val="0000FF"/>
                          <w:sz w:val="24"/>
                          <w:u w:val="single" w:color="0000FF"/>
                        </w:rPr>
                        <w:t>or</w:t>
                      </w:r>
                      <w:r w:rsidR="006C183C">
                        <w:rPr>
                          <w:rFonts w:ascii="Arial MT"/>
                          <w:color w:val="0000FF"/>
                          <w:spacing w:val="-4"/>
                          <w:sz w:val="24"/>
                          <w:u w:val="single" w:color="0000FF"/>
                        </w:rPr>
                        <w:t xml:space="preserve"> </w:t>
                      </w:r>
                      <w:r w:rsidR="006C183C">
                        <w:rPr>
                          <w:rFonts w:ascii="Arial MT"/>
                          <w:color w:val="0000FF"/>
                          <w:sz w:val="24"/>
                          <w:u w:val="single" w:color="0000FF"/>
                        </w:rPr>
                        <w:t>fax</w:t>
                      </w:r>
                      <w:r w:rsidR="006C183C">
                        <w:rPr>
                          <w:rFonts w:ascii="Arial MT"/>
                          <w:color w:val="0000FF"/>
                          <w:spacing w:val="-4"/>
                          <w:sz w:val="24"/>
                          <w:u w:val="single" w:color="0000FF"/>
                        </w:rPr>
                        <w:t xml:space="preserve"> </w:t>
                      </w:r>
                      <w:r w:rsidR="006C183C">
                        <w:rPr>
                          <w:rFonts w:ascii="Arial MT"/>
                          <w:color w:val="0000FF"/>
                          <w:sz w:val="24"/>
                          <w:u w:val="single" w:color="0000FF"/>
                        </w:rPr>
                        <w:t>it</w:t>
                      </w:r>
                      <w:r w:rsidR="006C183C">
                        <w:rPr>
                          <w:rFonts w:ascii="Arial MT"/>
                          <w:color w:val="0000FF"/>
                          <w:spacing w:val="-1"/>
                          <w:sz w:val="24"/>
                          <w:u w:val="single" w:color="0000FF"/>
                        </w:rPr>
                        <w:t xml:space="preserve"> </w:t>
                      </w:r>
                      <w:r w:rsidR="006C183C">
                        <w:rPr>
                          <w:rFonts w:ascii="Arial MT"/>
                          <w:color w:val="0000FF"/>
                          <w:sz w:val="24"/>
                          <w:u w:val="single" w:color="0000FF"/>
                        </w:rPr>
                        <w:t>to</w:t>
                      </w:r>
                      <w:r w:rsidR="006C183C">
                        <w:rPr>
                          <w:rFonts w:ascii="Arial MT"/>
                          <w:color w:val="0000FF"/>
                          <w:spacing w:val="-3"/>
                          <w:sz w:val="24"/>
                          <w:u w:val="single" w:color="0000FF"/>
                        </w:rPr>
                        <w:t xml:space="preserve"> </w:t>
                      </w:r>
                      <w:r w:rsidR="006C183C">
                        <w:rPr>
                          <w:rFonts w:ascii="Arial MT"/>
                          <w:color w:val="0000FF"/>
                          <w:sz w:val="24"/>
                          <w:u w:val="single" w:color="0000FF"/>
                        </w:rPr>
                        <w:t>657-304-2671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EF87F" w14:textId="77777777" w:rsidR="00A555D2" w:rsidRDefault="00A555D2">
      <w:r>
        <w:separator/>
      </w:r>
    </w:p>
  </w:footnote>
  <w:footnote w:type="continuationSeparator" w:id="0">
    <w:p w14:paraId="311C2B46" w14:textId="77777777" w:rsidR="00A555D2" w:rsidRDefault="00A55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04B82" w14:textId="77777777" w:rsidR="00FB6C08" w:rsidRDefault="006C183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584D13" wp14:editId="0A91AC1F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9243060" cy="767080"/>
              <wp:effectExtent l="0" t="0" r="0" b="0"/>
              <wp:wrapNone/>
              <wp:docPr id="3004455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43060" cy="76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" w:type="dxa"/>
                            <w:tblBorders>
                              <w:top w:val="single" w:sz="8" w:space="0" w:color="4F81BC"/>
                              <w:left w:val="single" w:sz="8" w:space="0" w:color="4F81BC"/>
                              <w:bottom w:val="single" w:sz="8" w:space="0" w:color="4F81BC"/>
                              <w:right w:val="single" w:sz="8" w:space="0" w:color="4F81BC"/>
                              <w:insideH w:val="single" w:sz="8" w:space="0" w:color="4F81BC"/>
                              <w:insideV w:val="single" w:sz="8" w:space="0" w:color="4F81BC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556"/>
                            <w:gridCol w:w="10976"/>
                            <w:gridCol w:w="993"/>
                          </w:tblGrid>
                          <w:tr w:rsidR="00AB07BA" w14:paraId="24FEDCE7" w14:textId="77777777">
                            <w:trPr>
                              <w:trHeight w:val="1143"/>
                            </w:trPr>
                            <w:tc>
                              <w:tcPr>
                                <w:tcW w:w="2556" w:type="dxa"/>
                                <w:tcBorders>
                                  <w:bottom w:val="single" w:sz="18" w:space="0" w:color="4F81BC"/>
                                  <w:right w:val="single" w:sz="4" w:space="0" w:color="000000"/>
                                </w:tcBorders>
                              </w:tcPr>
                              <w:p w14:paraId="7E02AF4C" w14:textId="77777777" w:rsidR="00FB6C08" w:rsidRDefault="00FB6C08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976" w:type="dxa"/>
                                <w:tcBorders>
                                  <w:left w:val="single" w:sz="4" w:space="0" w:color="000000"/>
                                  <w:bottom w:val="single" w:sz="18" w:space="0" w:color="4F81BC"/>
                                </w:tcBorders>
                                <w:shd w:val="clear" w:color="auto" w:fill="D2DFED"/>
                              </w:tcPr>
                              <w:p w14:paraId="480BE86D" w14:textId="77777777" w:rsidR="00FB6C08" w:rsidRDefault="006C183C">
                                <w:pPr>
                                  <w:pStyle w:val="TableParagraph"/>
                                  <w:tabs>
                                    <w:tab w:val="left" w:pos="8144"/>
                                  </w:tabs>
                                  <w:ind w:left="112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</w:rPr>
                                  <w:t>Antech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Diagnostics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  <w:t>SECURITY</w:t>
                                </w:r>
                              </w:p>
                              <w:p w14:paraId="0BE07425" w14:textId="77777777" w:rsidR="00FB6C08" w:rsidRDefault="006C183C">
                                <w:pPr>
                                  <w:pStyle w:val="TableParagraph"/>
                                  <w:spacing w:before="2"/>
                                  <w:ind w:left="11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ENGINEERING</w:t>
                                </w:r>
                              </w:p>
                              <w:p w14:paraId="3CD45B0D" w14:textId="77777777" w:rsidR="00FB6C08" w:rsidRDefault="006C183C">
                                <w:pPr>
                                  <w:pStyle w:val="TableParagraph"/>
                                  <w:tabs>
                                    <w:tab w:val="left" w:pos="9750"/>
                                  </w:tabs>
                                  <w:spacing w:before="166"/>
                                  <w:ind w:left="11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t>FIREWALL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CHANGE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REQUEST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FORM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VERSION</w:t>
                                </w:r>
                              </w:p>
                              <w:p w14:paraId="39B5D09F" w14:textId="77777777" w:rsidR="00FB6C08" w:rsidRDefault="006C183C">
                                <w:pPr>
                                  <w:pStyle w:val="TableParagraph"/>
                                  <w:spacing w:before="4" w:line="198" w:lineRule="exact"/>
                                  <w:ind w:left="11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2.6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tcBorders>
                                  <w:bottom w:val="single" w:sz="18" w:space="0" w:color="4F81BC"/>
                                </w:tcBorders>
                              </w:tcPr>
                              <w:p w14:paraId="0F1147DF" w14:textId="77777777" w:rsidR="00FB6C08" w:rsidRDefault="006C183C">
                                <w:pPr>
                                  <w:pStyle w:val="TableParagraph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06D47CF" w14:textId="77777777" w:rsidR="00FB6C08" w:rsidRDefault="00FB6C08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84D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pt;margin-top:36pt;width:727.8pt;height:60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uv8tAIAALEFAAAOAAAAZHJzL2Uyb0RvYy54bWysVNuOmzAQfa/Uf7D8zmJYQgJastoNoaq0&#10;vUi7/QAHTLAKNrWdkO2q/96xCcleXqq2PFiDPT4zZ+Z4rq4PXYv2TGkuRYaDC4IRE6WsuNhm+NtD&#10;4S0w0oaKirZSsAw/Mo2vl+/fXQ19ykLZyLZiCgGI0OnQZ7gxpk99X5cN66i+kD0TcFhL1VEDv2rr&#10;V4oOgN61fkhI7A9SVb2SJdMadvPxEC8dfl2z0nypa80MajMMuRm3Krdu7Oovr2i6VbRveHlMg/5F&#10;Fh3lAoKeoHJqKNop/gaq46WSWtbmopSdL+ual8xxADYBecXmvqE9c1ygOLo/lUn/P9jy8/6rQrzK&#10;8CUhUTSbhTOMBO2gVQ/sYNCtPKCZrdLQ6xSc73twNwfYhm47xrq/k+V3jYRcNVRs2Y1ScmgYrSDL&#10;wN70n10dcbQF2QyfZAVh6M5IB3SoVWdLCEVBgA7dejx1yKZSwmYSRpckhqMSzubxnCxcC32aTrd7&#10;pc0HJjtkjQwrUIBDp/s7bWw2NJ1cbDAhC962TgWteLEBjuMOxIar9sxm4Zr6lJBkvVgvIi8K47UX&#10;kTz3bopV5MVFMJ/ll/lqlQe/bNwgShteVUzYMJPAgujPGniU+iiNk8S0bHll4WxKWm03q1ahPQWB&#10;F+5zNYeTs5v/Mg1XBODyilIQRuQ2TLwiXsy9qIhmXgL19UiQ3CYxiZIoL15SuuOC/TslNEBbrewc&#10;nXPSr7gR973lRtOOGxghLe8yvDg50dRKcC0q11pDeTvaz0ph0z+XAto9NdoJ1mp0VKs5bA6AYlW8&#10;kdUjSFdJUBaIEOYeGI1UPzEaYIZkWP/YUcUwaj8KkL8dOJOhJmMzGVSUcDXDBqPRXJlxMO16xbcN&#10;II8PTMgbeCI1d+o9Z3F8WDAXHInjDLOD5/m/8zpP2uVvAAAA//8DAFBLAwQUAAYACAAAACEALAaG&#10;194AAAAKAQAADwAAAGRycy9kb3ducmV2LnhtbEyPQUvDQBCF74L/YRnBm90YMG1jNqWIngQxjQeP&#10;k+w0WZqdjdltG/+9WxD0NDO8x5vvFZvZDuJEkzeOFdwvEhDErdOGOwUf9cvdCoQPyBoHx6Tgmzxs&#10;yuurAnPtzlzRaRc6EUPY56igD2HMpfRtTxb9wo3EUdu7yWKI59RJPeE5httBpkmSSYuG44ceR3rq&#10;qT3sjlbB9pOrZ/P11rxX+8rU9Trh1+yg1O3NvH0EEWgOf2a44Ed0KCNT446svRgULNNYJfzOi/6Q&#10;LjMQTdzW6QpkWcj/FcofAAAA//8DAFBLAQItABQABgAIAAAAIQC2gziS/gAAAOEBAAATAAAAAAAA&#10;AAAAAAAAAAAAAABbQ29udGVudF9UeXBlc10ueG1sUEsBAi0AFAAGAAgAAAAhADj9If/WAAAAlAEA&#10;AAsAAAAAAAAAAAAAAAAALwEAAF9yZWxzLy5yZWxzUEsBAi0AFAAGAAgAAAAhAPpi6/y0AgAAsQUA&#10;AA4AAAAAAAAAAAAAAAAALgIAAGRycy9lMm9Eb2MueG1sUEsBAi0AFAAGAAgAAAAhACwGhtfeAAAA&#10;CgEAAA8AAAAAAAAAAAAAAAAADg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Ind w:w="10" w:type="dxa"/>
                      <w:tblBorders>
                        <w:top w:val="single" w:sz="8" w:space="0" w:color="4F81BC"/>
                        <w:left w:val="single" w:sz="8" w:space="0" w:color="4F81BC"/>
                        <w:bottom w:val="single" w:sz="8" w:space="0" w:color="4F81BC"/>
                        <w:right w:val="single" w:sz="8" w:space="0" w:color="4F81BC"/>
                        <w:insideH w:val="single" w:sz="8" w:space="0" w:color="4F81BC"/>
                        <w:insideV w:val="single" w:sz="8" w:space="0" w:color="4F81BC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556"/>
                      <w:gridCol w:w="10976"/>
                      <w:gridCol w:w="993"/>
                    </w:tblGrid>
                    <w:tr w:rsidR="00AB07BA" w14:paraId="24FEDCE7" w14:textId="77777777">
                      <w:trPr>
                        <w:trHeight w:val="1143"/>
                      </w:trPr>
                      <w:tc>
                        <w:tcPr>
                          <w:tcW w:w="2556" w:type="dxa"/>
                          <w:tcBorders>
                            <w:bottom w:val="single" w:sz="18" w:space="0" w:color="4F81BC"/>
                            <w:right w:val="single" w:sz="4" w:space="0" w:color="000000"/>
                          </w:tcBorders>
                        </w:tcPr>
                        <w:p w14:paraId="7E02AF4C" w14:textId="77777777" w:rsidR="00FB6C08" w:rsidRDefault="00FB6C08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976" w:type="dxa"/>
                          <w:tcBorders>
                            <w:left w:val="single" w:sz="4" w:space="0" w:color="000000"/>
                            <w:bottom w:val="single" w:sz="18" w:space="0" w:color="4F81BC"/>
                          </w:tcBorders>
                          <w:shd w:val="clear" w:color="auto" w:fill="D2DFED"/>
                        </w:tcPr>
                        <w:p w14:paraId="480BE86D" w14:textId="77777777" w:rsidR="00FB6C08" w:rsidRDefault="006C183C">
                          <w:pPr>
                            <w:pStyle w:val="TableParagraph"/>
                            <w:tabs>
                              <w:tab w:val="left" w:pos="8144"/>
                            </w:tabs>
                            <w:ind w:left="112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</w:rPr>
                            <w:t>Antech</w:t>
                          </w:r>
                          <w:proofErr w:type="spellEnd"/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Diagnostics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  <w:t>SECURITY</w:t>
                          </w:r>
                        </w:p>
                        <w:p w14:paraId="0BE07425" w14:textId="77777777" w:rsidR="00FB6C08" w:rsidRDefault="006C183C">
                          <w:pPr>
                            <w:pStyle w:val="TableParagraph"/>
                            <w:spacing w:before="2"/>
                            <w:ind w:left="11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ENGINEERING</w:t>
                          </w:r>
                        </w:p>
                        <w:p w14:paraId="3CD45B0D" w14:textId="77777777" w:rsidR="00FB6C08" w:rsidRDefault="006C183C">
                          <w:pPr>
                            <w:pStyle w:val="TableParagraph"/>
                            <w:tabs>
                              <w:tab w:val="left" w:pos="9750"/>
                            </w:tabs>
                            <w:spacing w:before="166"/>
                            <w:ind w:left="112"/>
                            <w:rPr>
                              <w:b/>
                              <w:sz w:val="18"/>
                            </w:rPr>
                          </w:pPr>
                          <w:r>
                            <w:t>FIREWALL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CHANGE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REQUEST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FORM</w:t>
                          </w:r>
                          <w: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>VERSION</w:t>
                          </w:r>
                        </w:p>
                        <w:p w14:paraId="39B5D09F" w14:textId="77777777" w:rsidR="00FB6C08" w:rsidRDefault="006C183C">
                          <w:pPr>
                            <w:pStyle w:val="TableParagraph"/>
                            <w:spacing w:before="4" w:line="198" w:lineRule="exact"/>
                            <w:ind w:left="11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2.6</w:t>
                          </w:r>
                        </w:p>
                      </w:tc>
                      <w:tc>
                        <w:tcPr>
                          <w:tcW w:w="993" w:type="dxa"/>
                          <w:tcBorders>
                            <w:bottom w:val="single" w:sz="18" w:space="0" w:color="4F81BC"/>
                          </w:tcBorders>
                        </w:tcPr>
                        <w:p w14:paraId="0F1147DF" w14:textId="77777777" w:rsidR="00FB6C08" w:rsidRDefault="006C183C">
                          <w:pPr>
                            <w:pStyle w:val="TableParagraph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14:paraId="606D47CF" w14:textId="77777777" w:rsidR="00FB6C08" w:rsidRDefault="00FB6C0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184C90D" wp14:editId="2E21BC82">
              <wp:simplePos x="0" y="0"/>
              <wp:positionH relativeFrom="page">
                <wp:posOffset>465455</wp:posOffset>
              </wp:positionH>
              <wp:positionV relativeFrom="page">
                <wp:posOffset>466725</wp:posOffset>
              </wp:positionV>
              <wp:extent cx="1552575" cy="403860"/>
              <wp:effectExtent l="0" t="0" r="0" b="0"/>
              <wp:wrapNone/>
              <wp:docPr id="131809156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2575" cy="403860"/>
                        <a:chOff x="733" y="735"/>
                        <a:chExt cx="2445" cy="636"/>
                      </a:xfrm>
                    </wpg:grpSpPr>
                    <pic:pic xmlns:pic="http://schemas.openxmlformats.org/drawingml/2006/picture">
                      <pic:nvPicPr>
                        <pic:cNvPr id="4582183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38" y="740"/>
                          <a:ext cx="2338" cy="6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3744518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33" y="735"/>
                          <a:ext cx="2445" cy="6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6F79DD03" id="Group 2" o:spid="_x0000_s1026" style="position:absolute;margin-left:36.65pt;margin-top:36.75pt;width:122.25pt;height:31.8pt;z-index:-251656192;mso-position-horizontal-relative:page;mso-position-vertical-relative:page" coordorigin="733,735" coordsize="2445,6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nZxv6ECAADjBwAADgAAAGRycy9lMm9Eb2MueG1s3FXb&#10;btswDH0fsH8Q9N44sXObkaQYlrUY0HXFLh+gyLIt1LpAUuL070fKTpqmAzoUw4DtwQYlitTh4ZG0&#10;uNyrhuyE89LoJR0NhpQIzU0hdbWkP75fXcwp8YHpgjVGiyV9EJ5ert6+WbQ2F6mpTVMIRyCJ9nlr&#10;l7QOweZJ4nktFPMDY4UGZ2mcYgGGrkoKx1rIrpokHQ6nSWtcYZ3hwnuYXXdOuor5y1Lw8KUsvQik&#10;WVLAFuLfxf8G/8lqwfLKMVtL3sNgr0ChmNSw6THVmgVGtk4+S6Ukd8abMgy4UYkpS8lFrAGqGQ3P&#10;qrl2ZmtjLVXeVvZIE1B7xtOr0/Lb3bWz3+yd69CDeWP4vQdektZW+akfx1W3mGzaz6aAfrJtMLHw&#10;fekUpoCSyD7y+3DkV+wD4TA5mkzSyWxCCQffeJjNp30DeA1dwrBZllECzlk26VrD6499cDoe95HT&#10;bIrOhOXdphFoD2y1sJLn8PVkgfWMrJdFBVFh6wTtk6jfyqGYu9/aC+irZUFuZCPDQ9Qo8IOg9O5O&#10;cuQZB8DrnSOyAB4m83Q0z95RopkCRmER7k3GWONhaRfIsLDYHqLNh5rpSrz3FjQO1EL4Yco509aC&#10;FR6nkainWeLwCZhNI+2VbBrsH9p92XBMzmT2C+Y6Ca8N3yqhQ3cmnWiAAaN9La2nxOVCbQSU6j4V&#10;ERDLveNfATeAAzs4EXiNZgkg+nno7tERET+CxHI8KPZFEc4zuH1QTeNeZwchphl6UIXTrKPooCWg&#10;2PlwLYwiaABmgBkFznY3HgEDsMMShKwNMndgGWH1hAPKf0+M6SibwTkbzdNzOWb/pRxTrOpvyfHZ&#10;5XaU48nVFpV6vNoetfZH5BhvSnhJoor7Vw+fqtMx2Kdv8+onAAAA//8DAFBLAwQKAAAAAAAAACEA&#10;AUPMsQgVAAAIFQAAFQAAAGRycy9tZWRpYS9pbWFnZTEuanBlZ//Y/+AAEEpGSUYAAQEBAGAAYAAA&#10;/9sAQwADAgIDAgIDAwMDBAMDBAUIBQUEBAUKBwcGCAwKDAwLCgsLDQ4SEA0OEQ4LCxAWEBETFBUV&#10;FQwPFxgWFBgSFBUU/9sAQwEDBAQFBAUJBQUJFA0LDRQUFBQUFBQUFBQUFBQUFBQUFBQUFBQUFBQU&#10;FBQUFBQUFBQUFBQUFBQUFBQUFBQUFBQU/8AAEQgAPQD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+5P2pfhHBK8UnxE8PJKjbGRr5PlakP7&#10;VPwfx/yUnw3/AODGL/Gvzj/bX+GH/Cs/j/rrwxhNK8QZ1m2wc/NJ/wAfCf8Af1Gf/dda8Jr6qhk9&#10;GtSjVjM8GrmFSE+XlP3A8EfEPw18RtMm1Hwxrlj4gsbebyJbnT5llRJNivsJX+La6f8AfVdOTivz&#10;I/4J0/FL/hEfi9eeELubbp/ii2/cB/4byDeyf99xeb/3xFX6B/GH4jWfwk+GfiPxde7Hi0y1aWOJ&#10;mx5sv3Yov+Bysif8Crw8VhJYev7JHpUa/taXOY3iH9pb4W+FdZvdJ1fxzothqdm3lXNpNdKHib+6&#10;1UD+1t8Gz/zUXQv/AAKFfj5qWpXmtape6nqE7XOoX873V1cP/wAtZWfc7/8AfdV6+ghklPlvKZ5c&#10;sykvsn7Z+Afi34N+Kb36+E/EVjr32DZ9qFjLv8rfu2bv97Y//fNX/FfxE8LeArdJvEviLSfD8bfd&#10;fU7yK3D/AO7vYV+TfhP9o3Xfhh8Ll8H+BGbQrq/nlvNa10rvup5W+RIrf/nlEkSr8/3t29l2/wAX&#10;k1/eXOq39xqF9cz3+oTtvnu7uV5ZZW/23b5mrmhkjnPWXumv9o+6frZf/ts/BTTXaOTx3azMv/Pr&#10;Z3Nwv/fSRMKn0r9tD4K6zIsUXj3T4G9b2Oe1X/vqVFFfkPRXof2FQ/nkY/2jUP3I8MeOPD3jWzN3&#10;4d1vTdetAcNcaZeR3Cf99I2K384HHSvwg0rUr7QdUi1LSr650rU4v9VfWM7W8sX+46/NX2v+zL+3&#10;5f2+qWnhj4p3a3NhOyw2viZlRHt2/hF1t+Vk/wCmo+7/AB7vndPJxWT1aMeen7yOyhj4zlyyP0Jr&#10;mPFvxD8L+AYbaTxP4m0jw5FcM0cEmq38Vqsrei+Yw3GunzxX5Rft3/Fj/hY3x0u9KtZ/O0fwqr6X&#10;Ait8n2j/AJe3/wC+9sX/AG715uDwjxdXkR04mv8AV48x+iv/AA0r8Jf+ioeDv/B9a/8AxdH/AA0r&#10;8Jf+ioeDv/B9a/8Axdfi/RX0P9gr+c83+0pfyn7Pj9pP4Tf9FP8ABn/g/tf/AIug/tH/AAmP/NUP&#10;Bn/g/tf/AI7X53fsLP4P1f4u3Hhbxl4a0bxDb67Z5sW1bTorryLqLe+xPNT5VeLzf++Er9D/APhm&#10;r4S/9Ew8If8Agitf/iK8LF4aGEq8kjvo1qlaPNEf/wANI/Cn/op3g3/wf2v/AMXS/wDDSHwp/wCi&#10;m+Df/B/a/wDxdJ/wzV8Jv+iYeEP/AARWv/xFH/DNXwm/6Jh4Q/8ABFa//EVx/ujp/eC/8NIfCn/o&#10;pvg3/wAH9r/8XS/8NHfCn/opfg7/AMH1r/8AF03/AIZq+E3/AETDwh/4IrX/AOIqne/s1fC1rOVb&#10;T4aeC4rny28p5dAtWVW/h/gp/ug/eHU+EfiP4T8fNdf8Ix4l0jxGbUJ9p/sm+iuhBu3bd/ls23dt&#10;bGf7prqicV8F+Dv2UPG3wL+FeueJdd+K2oeE9Q0KKXVoYPCn7/ThsXdK9xFKkX2p3VFXa237i/e4&#10;VV+Hf7Z3xF0HQ9JfxZpNvq+m6H/Zr+L9euHSK4ii1N3ltZUiiRVVYoni3/L8zfL/ALddEsJze9Rl&#10;zGUcR0qH3mOntWfrGs2OgabPqOp31vp9hbIXmurqVYool/vOzfdFcUPjp4CuPh1q/jeDxXp1z4U0&#10;1nW71K3l81ImXb8ny/Nv+Zdq43NvTaDuXPg9raXn7ZXxW0bUfEPhHXtM+Dmg2P2y107xDB9lTWNR&#10;d/kleLcfMiWL5l/+Jlda5oUv5tjWVS/wnkfil7XxRpHxt+Pej+J9W0m90LXY4/DHiO0uG8m4SJIo&#10;vs/lN8ksDu6r93/vv51b7/8ACt5qOp+GNHutWthZarPaQy3duv8AyylZMun/AAFq+af23ZfD2ifC&#10;TRfBei+XZ+KH1KzuPDPhbTLZG+1zRS/JE1v93yPvei7tnX7rfUunNcNZ25ulRLny181Y2+VW/ixX&#10;RXl7SEZGVGPLKUS/RRRXEdZ8jf8ABRb4Ynxf8ILbxRbRb7/wrc/aGIX5mtZdqSgf8CETn/ZjavzN&#10;r90/EehWHiXQtR0bUoEuNP1G2ltbmF/+WkbqVdfxU1+JPj7wTffDjxzrvhbUPnutGvJbJpnXZ5qL&#10;9yX/AIGmx/8AgdfYZHX5l7GR8/j6XLL2pn6LrV74Z1rT9Z02RItS065ivbaX+7LE+5P/AB5a+t/2&#10;5/2i7P4m+E/AOg6DJssNSsYvEmoxlt3lsyMsVu+z+JP329fVY6+O6K92rhY1qsKsvsnBCrKMZRCi&#10;itLVPDl/ounaNqF3biK11i2a6sZf+ekSyyxP/wCPRN/45XTzoxM2iitPwr/Zn/CV6J/bW3+xf7Rt&#10;/t2/7n2fzU83/wAc30TlZCgfU3wA/wCCf2p/Erw1ZeI/GGtTeGtOvovPtNOs4Fe7kiblJXZvli4O&#10;dm1vvfNt+7UX7Qn7A+q/C7wxe+J/COsT+JdKsQZLvT7uELdwRfxSq6fJLtHLfKvCfxV+mY+4KWvg&#10;P7WxPtee59J9Sp8nKfg//Zt5/wA+dz/34ej+zbz/AJ87n/vw9fu98ntR8ntXo/29P/n0c39nQ/mP&#10;g79n39qq88I/smeLJNZ86TX/AAZEljpv2qL/AF6z/LZKf72x9yNj/llEr96+DXmlmleWeVppZW3y&#10;zStvd3/v19mf8FKPioNZ8ZaF8P7Gffa6On9o6iiNx9qkX90jf7SRb2/7bpXxhXq5ZSSi67j8RwYm&#10;fvey/lCiu8+BXwoufjZ8UtG8JW0j28V2zzXl0i7vIgRN7t/6An+86VyGtaLfeGdb1LRtSj+zalp1&#10;zLZXMW/7ssT7X/4Dur1vbQ5/Z/aOPlly85L4c8R3vhHxFpWu6W23UtMuYr22Z/uebE+5f+AV+2fg&#10;XxfZePPB2jeI9NZm0/VbOK8g3j5wroG2t/tc1+HVfox/wTY+KB134f6z4Hu5B9q8PXJurRf71rO7&#10;N/wLbL5v/fxK+dzuhz01V/lPVy+ryy5D7SxS0UV8cfQhSHpS0lAHJ/Enwbb/ABE8A+I/C9zK0Fvr&#10;Onz6e8qLueLzUKbx/u7t1fN/7Pf7PXjvT/Hraz8RdK0G20yDwrF4TnsrOU3X9t+S6eVd3Csu3/VJ&#10;s+b5v90fLX1z04pa1jWlCMoxMZU4zlzHy3bfsV2c/wASL28u/EXnfDaTXP8AhJI/BMViiQvf7FXM&#10;r/xxLs/1W3bzt/vb/qPGBTttL0FKdWVT4io04x+E+ZPh9bweKv24PihqrQR7/C+iabpCvP8ANLvn&#10;V7jfH/dXbuX3r6YHSvlrwBeQ/Ez9s7xL4u8LxlfD3hvRD4d1XVoVzFqN/wCar+Uv97yl+833vlQf&#10;cZK+pR0q8R8UfQil8JJRSZorA3GDoK/OL/gpP8Lv7G8caH48s4NlrrUH9n37Iv8Ay9Rf6pm/2ni3&#10;L/2wr9HhxXj37VPwsb4v/A7xLoVtD5uqxQfbdN2r8/2qL5kVf9/5o/8AtpXdgq/1evGZx4mn7Wly&#10;n48UVYTStQdNy6fd/P8A9OrU/wDsfUP+gfd/9+Hr9IU4HyvJMv8AgrwhqHxB8X6L4Y0tf9P1a8is&#10;on27/K3P99/9lE+f/gFfoH+2v+zVb3/wK8P3XhKxd5fAVt5MdovzPLp2xFl/3mXyopf+AS/xNXmv&#10;/BNz4Oy3/jXWvH2q2EsUWjx/2fp/2iLZ/pUq/vXX/ci2r/23ev0T9a+OzHHSWJjyfZPbwuG5qHv/&#10;AGj8Gf8AaWj7/wArV+gH7Rv/AAT3Gu3l54k+GEltZXc5aWfw7ct5Vu7/APTB/wDln/1yb5P9pK+H&#10;/G3gHxL8OL/7F4s8P6h4euN2xf7QgZUl/wByX7r/APAHr6HDY+hiI2R51TDVaUvePqD4Hf8ABQ3V&#10;fAPhqx8P+MNCl8TW1hEsFvqlpNsuzGowiyq3yyvj+PcvbdubLFfjb/wUQ1bx34cv9B8GaJL4Zt72&#10;JoJ9Vu50e7EbcOsSr8sT4/j3N/s7Www+Pv8Ad+eio/s3C+19ryl/Wq/Ly8xd/wCEh1X/AKCuof8A&#10;gZLT/wDhIdX/AOgvqH/gZLWl4D+G/ir4o6ilj4R8Pah4huN2xvsMX7qJ/wDprL/qov8AgbrXtPxR&#10;/ZU1D4G/C+yvNchl8QeOtduPJttO0qKWW30uBfmlldkX97L/AKqL+BV81tu7YrVrPEYaEuT7RjGn&#10;VnHmPneaaW5leWeVppX+88rb3emVsf8ACF+I/wDoXNZ/8F0v/wARV3SPhr4r1/WLDS7Lw7qgvb6e&#10;K1gM1jKibmbam99nyJ/t11e2hBGPJNnT/Ar4963+z9repav4f0rR7/UL+BLVrjVopW+zxb97qmx0&#10;+8+zd/1ySsD4p/Ee++Lfju/8V6lp9hpupajs+0xaYrrE7Imzftd3+fYiV+ien/8ABOz4TxWFrHeR&#10;axd3SRKslx/aDx+a38T7f4a5D42f8E/vBOk/C7xDqHgiz1M+J7G2+1WkUt48/n+V87RBO7Om9V/2&#10;mWvn4Zlg/b89vePUlhK/suU/O6vW/wBlL4nf8Kl+PPhnWJ5PJ0u7l/svUDu/5YT7U3N/srKsUn/b&#10;KvPP+EM8R/e/4RzWfm/6h0v/AMRQ/gnxC6OreHNX2N97/iXS/wDxFezWdKvTcJHnUlOE+Y/dCndK&#10;+Qfhb+2LrF18PNA065+GXj/xP4vgs0gvprLSf3EkqfI8ryuy7d/3/wDgVe3/AAl+OXh74v8AhnUd&#10;TsFudHudLme11XS9ZT7LdadMn3klQ/d9d31/iVlX87qUKlN2kfWRrRkencUuK43wb8V/BvxGe4i8&#10;LeKtG8Qy2/8Ark06+iuGi/3lRvu12JNc7jKPxGtxKK5Pxv8AEzwn8N7KO78U+JNN8P28m7Y+o3KQ&#10;+btHzBFb73/AfWvn7xB+1dffFrxlo/hD4BX2k69qsgnuNW1nWLG6+xadDEnybvlTPmudm5d39V0h&#10;SqSMpVIxPqwjNfP37VXjLxDFB4P+HvhS9Oh6948v303+2m/5cLVE33Dp/wBNdn3en8e1kba1Z/8A&#10;wnn7S8CnTpPhp4Rub/Gz+24dcdLHd/e8hv3u2uC8TXXiz423WpfCj4gy6N4P+MWgyweJPCOtaMsq&#10;2F0yZ2vF5u522Hcr/i2z91XRSp8suZmVSpzR5T6e+F/w00L4ReCNM8LeG7T7PpVjGEUNy8jfxSO3&#10;8TN1zXYMa8I+FX7RU3jH4WeJ9T1jR/7N8beDYriLxBoAfaEuokZvkb5v3Uu35X+b+Lltu48hruua&#10;3Z/EObRZtd1S+1saxZ6XB9lW/gN1LLbpcSyxMsv2GLyInllW3lil3ra/Pu376y9lKUpcxftI8vun&#10;1Ntor5c1j9sHV/CWr3uh3nhaDVbvTJ3spr+O9W3W5eNijSCLDeWGKltu5sZxk4zRV/Van8oe2pn1&#10;PRRRXMdAmB6UYHoKWigVhMD0paKKBhVS6soNQgkguYY5opF2ski7lardFGwHmep/s5fCzV5ZJbv4&#10;c+Fppn+9KdGtw7f8C2VHp37NXwo0x1ktvhv4XWVW3K7aPAzL+LLXp2TSZNX7WrtzGfs49ivZWMGn&#10;W6W1rDHb28a7Y4ok2qtWsUtFQXYTA9BRgelLRQFgooooGJgegowPQUtFArEZFfPfxa/ZLtPiV4y1&#10;LXNP8W6z4Tg8R20Vj4osNMClNYgi4T73+qfb8m/5vk+Xb8z7voc9KMCnCpKnLmiTKEZ7nyp+0D8B&#10;9N+G3hjSfiT8LvD1loni3wLtvRbWEQi/tGxRdtxby7fvfutx3YZ/k2r9+vevDHxA0fxd8PLHxlYX&#10;O7Rbuy/tKOUj5ki27juXsyj7y9mWuuKiRSCOK/P345y+KP2PbK58IeD9fttQ8C+KZLhbXQdWsC40&#10;YXDOJVt5UlRimWbardMjO5tzt2UYyxNofaOepL2HvHqH7LXwm0b4r+GYvjH8QNJtfE3jLxRLLdxf&#10;2nH9og0u1WVkt4LdH+VVVV3bvvfNX1XaWUGn26QW0EcEKfdjiXaq/lXC/APwkngn4NeDdBS4+1iw&#10;0yCL7QYwnmfJ97aDhfwr0E9Kwrzk6kka048sbju1eTfHb4G2Pxo0awX7fP4f8UaPP9t0PxBZgfaL&#10;Cf2/vI21dyfxbR/dWvWsUYrKMpQlzRKlGM48sj5++CHwM8R+H9Z8f+JPiTqek6/r3i9LWzvINIgZ&#10;LQ2tvE0S7kf7zyo/z9v7tdFN8HtReO4to9asbi3lvrW++2XunSTagJYCnlP54uFRpFESKG8v+H50&#10;k3Pu9bPWlHQVUqs5S5g9nGKPPo/gv4J8tftHhy11C4wPMvL2NpJ527ySMVyzseSe5Jor0PbRT9pP&#10;+YOSJ//ZUEsDBAoAAAAAAAAAIQAIAx7/qDMAAKgzAAAUAAAAZHJzL21lZGlhL2ltYWdlMi5wbmeJ&#10;UE5HDQoaCgAAAA1JSERSAAABUwAAAFcIAgAAADbPMYEAAAAGYktHRAD/AP8A/6C9p5MAAAAJcEhZ&#10;cwAADsQAAA7EAZUrDhsAACAASURBVHic7V15XFRV+//e2RgY9k1EEMUFERQXBFF2cNdMzRatzPZF&#10;K81sVXvLLMv095bllpVlartZb2luoKwCiijIJoKy78vsM/fe3x8XEGGYObOoWXw/fD4z3Hvuc8/c&#10;e55znvOsFMuyuB24UKxuatGaQ8HBlh/kZ9Xb2bwSdX2TKfQHe4m8+wkIGze3MTmFSpKWwQHWNmKq&#10;5/HsAlWrlDaif5aGt4dw8ABht4ONrczFIqLfZRFYiXiho8SWolZdr0nLURRfU9U10nklyqxcRVX9&#10;9bMUBWsr1sGe7+MhGOTJ9xtsM9RbGBJoNXyQjfm3Lq/RlpSrSVoOHSjydCMdZhzqmuhLJSqSlmNG&#10;iO0lPP1tqNvC+ZdKlBMfLGuVMuYQeX6xy39fce/tbNCCopwiUzj/6YUO29Z4Ejb+4pemx9ZVG2xm&#10;J+HVJg4Xi3RwvveUwvKa28n5O9a6P3mPS7eDW/fXL3+v7pb1YXaU3W+feJlDgWWRmaf4+Zj0x6PN&#10;Jde0jJGDmqLg4sALDrS+b6rtPdOcbK11vCkSPP32tR0/Sklanv56cPgY4ya79Ttr12xtMNhMwEfV&#10;iaGuTt1n8+7NjLq3RdDYQs99/pqZbA9g6iTr3k5V12svFJsoUJw6KydvnJxN1HhykEgn21+pUFXU&#10;3k62BxA+VtLzYEKm4lb2IT5UZPK1BaXKPYfafjraXHRVa/IqxrKob2YOJ8kOJ8lWb6l9cLbjm0+5&#10;O9sbWDZ7EjmWTiQouToJQgONlnFOZhAR9xssNMj2uPVrvkaLu5ZfOZxstiTJqKL6vSEW0vb2Tvv3&#10;f8vn3/CS9v/ZtOgVw0uxTvB4bPyAt0f5D9y06QP9LVlgxJyiwjLDU4yP1Y8jXJIBvPb6m1GR4Z3H&#10;vzvccv/qStP6aRnQrVMGrOPxMGbs+Pffe5c7pqXhGZtf13TrBkaww3oXSQOPx//uux/s7Eil7sTM&#10;tv/7pvG3U3L6JkyeQ7yFP2zqN9bfjvySknLlsFlXSMQNJ156iMcBADNmznnh+edIiCtVjFN4vlJl&#10;WBjxEJ0Mcj0EYNmyF2bPntFbs1u95r/+cZUF2B6APDPxxB8A5ty1oBvbA/grRWYyYYah/kpuzEg9&#10;tuG9d0VCfXNnVZ368jWiQVeW+12ZIhfAzp27ux4nFBluIhQXjx49AmDUqLGdxy5dlt1KtoemNjPp&#10;AMAEjQm2JWP7hEzZuk9rk84pGXMFx15x+Zomcum1bzZ43R1rT3jJsTQ54S6jqezgkfNHADy85DFC&#10;4qk5chK2B1B9+Y/qrCMA1r/7vp5mxskzZmLPocaP9jRbhlZbAvc5fdrUbmcYhiWUi3qFzdimpoZL&#10;l4r0t0q/oKRJXjXdDMUlAH4jAry9B3Q9k3b+lgrVOiDL4j7DJoV1HjuRQaRGslwf0gAGwNSp0wwO&#10;bYZhN+yqmvLk1VNZN5HtOUjl1DPvVDa1EGnsABxPJ5vHWS2kSQCEQtG0aVMIiSecIVwkGMjOAXB0&#10;dB4VOFJPu1vH+Wk5suferbXY3qItifucPn1atzNFV1VXqzRmEZeMB5CSnKS/VQrhii1N50Z2bGwc&#10;1WVoS+WkdoGbCHk2AD5fMHHixM5jiZlEOiqLQZrBfU7rMYl3Q3W9etayq29ubdaaZRQyAtUN7Pxn&#10;T9fVNxlsyTA4eYbsuSkuQtsAYGJYhIuzI2FPTmaQEVdXQVMNICQ0zMpKn/bkFnF+Ra164UvlMoWF&#10;+F5dDlUZAP+RgYN9fbqdPHFGYe78Ih4Jnk1qWpr+VqfPkvGtNJn7jI+L7Xo4M1eu0pioQ7YMWC0U&#10;uQB8Bg317N9uJaFp5lTWrZyPGG4BtHdwjgifpKfdkeTmCYtKDyfJb7ExKiHHLXbmcwqlgZU/p0hJ&#10;ukVqTeA+Z8zodRPe/QoZm5lHtpjJs7hlJio6Wn/DW8H5ChV7/+rK8hrLCWcdC/7UqdN7ss6xVLM3&#10;FBQfNqNTklP0NJEp2PMFJLI6y0nUQqEoMjKq64m0nNst6isLQLcCmDQptPPYhWJ1Q/MtNDeoSqGp&#10;ARAdEysS9ap1+vl4y7wXq8qrTeoYo4CyCMoiqIoB46cNSnixJnTDBn17ZgBHU4hHXVsiAIqiZs2a&#10;RXhF2vk2hZKMfWRnuc+oyAj9DW+6ho9h2GUbKpLOWnSUSztE/WndZ02NFolZlpAFJSFXrnxaWVXn&#10;2d9N5/mMXJmSZDusroCqFMCYseNcXW8Q7ZLP3Xb1Xi73OWnS5M5jiRmtt7QP0nbBasa06b01OXii&#10;9YHVlWqjN3AsFBfR/Ada/oCG802gYDMGbktgFwvKmJFvN/nDTVMWLlwwelRAb02OnyEbdeoqKIsA&#10;+Pj4BowcTnj/hExiKUyWCUAisRs3dqz+hjed8z/e1/DlwTZLUmSUkKUDsLW1j4gI63byfL60odki&#10;nD+WqaFTU5IXLLhb5/m082QvQ5bOrTNxcTfocrQ0m5l3u9d8WSb3GRZ2Xcw+Sa7eU+RBccHcPjT/&#10;BoDiCaZM1a3ryrusfGxdldFsL01D9RYocjnRtwMs5OdQlg3bEAzaAYrYiYAnUYlCV7/86uHDv+k8&#10;r1DSKdlk+3Dpaa5LM2bM7GmT6g0n0smIa+uhLgMwISTU2trAr7u5nP9XSusrW+otvDGTZ4GWAZgU&#10;HiWRdHfmOZZmIXayDgRllZqW3hvnJ58jMxxK27cM3Tb5l6+pahosvWFl5Gj+nxECrewMACcnl5H+&#10;7YuPRssmZxMbROt2ouUvozupC35+fr6DvXseb26jF75U3thizD5RU4uaLWj+Hez1rYGNxH7q1Gnz&#10;588V8HkAfv/z5PcnvtI6P2kEWcfpJ06+VlVd199DhwyYfkHRJjNukz979mzCOze1arMLyOwL8vPc&#10;r44IDzfY9iZyftFV5YOvVak1lh7fHZv8WTO7a/UBHD9juiX/BvAksPZPTj6t8yTNsCkkBjmW5hTX&#10;trb2E8NCu56xlQi+2eAJ4IMPNuXkZOsjYh8FB7INoTQdFeuIWnbB+AlhIlG728LFIkU9oZqKUUGa&#10;auy9esOM6dMpqrvGhmXx/PuVeSXGLPfSZFx7BdrGzgOjR4994qnn5s+f6+nh2nnw/vsfeDY95+mN&#10;mouXDfu6tcM6UKNWHjz46zNPP97z5AnCUdchrtrZOURHRxLeOSVbrlKTvZQOIS4qKkp/Q9w8zm+R&#10;0vesrKhrsrjJleUGHEVR06Z153yZgkk+JwcspDCXjMs+d0CuUNv0EJwulSgbWwhehqoY2noAEyeG&#10;SWxuEE8GuAkWz3JgWXbV41+iuUIfEftYfWe7QnqKtGUXTJoY3PndiP2kPAt0G4Cljz75n7feNOG+&#10;XeHk5NTz4L7/Ne793Rj7YtNBVPwHbPtuxdnZ7a23Nzz5+MM9jVsUhckTR29a1Tr9Gb1Pviv4zqAE&#10;P3z/vU7OJ/Uck6WDUQCIjIq1sSH13iWdVtCu3hOJbUJDQwy2vSmcTzNYuuZaTiGpCwToVijzITHc&#10;XagroCwGMGTIiGFDh3Q7mXJeoSDzcyKCZIKy7ouzZ8+GT57Y7UxyNqE9r0PUnxKv8/zVaxVisdDH&#10;p7thshMsi6uSCUT3Aou2ZADOzq5ZWZk9VtBe4eJyPVwngVy91yG1zp17t7e3DkHdTNQ00s9vrDNi&#10;n1j7CWp3gGUAUBR1z70Pbt600curv54rJo+zE/BZLU32pHjW4EmSkhKbmlqdnG7w6mtspc/lkw31&#10;tkTuc+asmUTtAZBrXhgplPkAxo8LtrU17ArZK+crFApr615DYvTjne21vxwn3m+zNMpfR7/niRq3&#10;JXf4e03h8bq/sxNpFtVLW48GxU9OTu7J+amEm2HpGe4zLlY35/sM9Lpy5YoeAvlXlP5z9TW4DnUl&#10;1OUAIqOiBw3qdSrRA42WSc4mnKxZbhBbiW2iow1Yj0zD+u1VRmzv679CzXZOwcHnC9au2/DGGy/x&#10;eQb0Z7bWVJCfVVYe8fok8tQoLjU01nfj/NNZbWRbWgZtpwDweLxZM3RsVHWioVmTU0jGSvIcsBoA&#10;ERFEb6TXp8OY6hv5w18t735uOJbwOmo+hjwbVr5EjaXts+b06TqMQISRUqQQOMLKNzU1vdthhmWT&#10;swmmYVbFbepcXN3Gjh1lWhdOpBNLem3tKonoqGjT7nW+QElqyVde5maZyZMnO9jbmnY7PSi6qt71&#10;M7E9SJaF6i0c24vF1jt27Vm75mWDbM9h8lhjYvIF/QDU1nYf28cJR52yEOpKAAGBo318SKWkU1lK&#10;0nikDkt+JBnn97rmSyQ6gjcN4ly+4rF11UY4VzYfRN3nsI8msq+ySs78K7a2iYntrsOobVBZ2hmW&#10;gk3wmfTTNM10NcBU1dEl5SrD2gR5LhglgOjoWD6fb1oPEjKJbf6ydk9Bg85bvSExk3yWSeQ4bfoM&#10;I6RWcrz1WY2KcCXW1uLay9xaZ2Ul/uGnX2fPJPWEBzAvzr6ukUlKTr12tcxwa0YKoL6uttvh42kt&#10;RDfriDQh1+oDOJlBPAPKswCIRFZhYd1FVJ2w5D6/pkGzcGV5m4xYWJCfRcXbAAsJUV8hy+Z4aXJ4&#10;pK2k+2x9+pzaeGcPQ5CMqy4/cLmkdPiw6yJJSraUYQg2hx3uRvHxcabdXEuzSefI9nisBtKzANzc&#10;PQICRph2u4RMYkt++yCmpvXufmMy8ktV3x8hVuxVbebc1AG8s36jUWwPIDpYEh0sefvtwnXr3iC8&#10;pK7+hjW/opa+dIVswBvP+SyLBMLYM1YF+UUAAYGjnZ0dSK6wmPeuSsMufrXicjnxcq+pQtkKjpMh&#10;GUd0SYcDfE/XPQDHCTf5iktk/QMASMazLFJTbzBfpRL68EjTAVAULzbWRM7Pv6KsqiObzBQXQTcB&#10;mDQ5UigwRb7QanE6i2x5odugKoPAqZ+nf3/PYfXNNOFfQzNNorHbsLNWSyjfahvRcpj7On/+vS+t&#10;XE52WXcYNTU3NtzA+cfTW4jUkNo6yPMA9PPwnBA8nvBeNQ2avMtkg02RB0YGIDIqhpC4ZdZ8lmVf&#10;2lR9PJ1Yq8fIULYc2joA4NvDmmyZaksCQFHU9B72PADH0ggEY7oJ9Z/D+yPSfgo9IBqQnJyy5OHF&#10;nceIvG7plvZgGJ/BQ4cMJr3djTBG/G6XL2Jiok27V3aBrIVwoeXbwf8UgBrAPbqQ/BZDBooKDw3R&#10;b3S4UqE6cJh4wW86CFYNYOjwwM937+qp8SVESEjwhQukzoju7v26/ns8lWw7xrPF0J8AtNnYjLv/&#10;KuG95AqWJpEuAS4yF0A4gQ8PB8tw/u5fGj87QByxwNIofwuKPO4/9yFzakGwTKkroCwE4OU9eGQP&#10;h+eySlXxNQJxQ5aFtjSwNCjihdFmXErK9dCdVpn2PIm1UnaWG5Rx8fEmj0gjsgxI29WQMdGGXTh0&#10;3+vMTXclnhlha1Dv9uXBZg2p1Mii+SD3bftnnzg5kubP6AmBgB8YGGjChTTDniRUxPCsIR4GQM7g&#10;YtFNSH8gzwLA5wsi9cY73tAj8296Kku6/D1jTK9129DyP+7ruPET73nwLaKrpKc5rdKMGdN78tKx&#10;NBlRB6TpoJugzCPuKyAZn3/pQkNje4R2Zq6SyKFK1s6KcaaK+jTNJJ0lW/3oVihyALi5eYwcaeIm&#10;P5Fck2Qqpk0yoDNWqdkvfiG2yyqLoLwMwNW1X1QUqT+cZZFfory92VM7wEB+DsCIEQFubt2TqbIA&#10;y4JhQDOgaWi1tFqjVau1Fljz9/zWGhfa/lLVak2nK6hOKNtKxI3lYGcBoGl2+44d236xmhVJsLjV&#10;CyGdBeD+++/teVKmpGZF2gLIzc2r66F9vQ72LCQSvvbP8PCJGZmZcjmBOG3Dh1h89lzOlLgoAM1t&#10;LHejzMwsqbR3bmEyIZHw+PzoGBMX4ZomdkKghGg6U1zF4GkAxo+fICAOAukKhoGjo9WsSIFSqUpL&#10;s5hPblcIBGz4GAOG20tXlGNGiMcQzl1SGYbPBBARESUQ3NLUUp2oqGNnRtgCKC8vLy4uvi19ACDH&#10;cNb7XUBQZzcg7olSjZZhWZZlQVFQqngsC5qBlgbDgNayWo1cTTMsy96erNt96EMfLIKmVq17VCGp&#10;J2IX3J7Jsg996INFcCpLbgLbo4/z+9CHOxpGBFndiD7O70Mf7mCcSDcxVsUUDV/xNU15Nam7nFrL&#10;RgfbiITtAolSqRKL24vhyRRMxkXDM5adhDd+ZK8hjVqaTcmWG3Sqs7Pljfe/ToRhkHROThqaQGHy&#10;GGuhgEq/oFAoDahF3F0EI31NrxjDobJOW1hK5r+qzOdy6YWEhNrYmBJhVdtI512+uWm2fb1FAz30&#10;jTSaQdI5OUvs/BkwROjmTBxaf3OQmauUym9y3m9DaJMzeZdNdFw1WsNX36QJXVRaUkHsqydNRunT&#10;XKoQHl94/NiJ6Oh2Z4ODJ5rnvVhlmELjj6hYC+Dl1W98sHF9t5Pn86Vj7r1mmEjTzyh/E8DLq1//&#10;YOO7LIuge65cIC8aWXzv7KmjTlatNZw+uOa/qN0BYNfnXz3+2BJS+jdi1UdVpIUJCmdAVWYjsa+t&#10;qe6ZoYgE63fWrNnaaLidOSh7Bq2JAPYf+P7++xb2PH/monzi4jIjRmLZcrQeT0hIioqabLjxTYBG&#10;S7tHFTbfdEsoAcqWo/W4CdcZJ+1rtOz9q8uNYHv1FZSt6MyL9O769zrZHkAiYfG2jtwvU3VFuR/P&#10;IFsbOwzsMbGxACgKsaHGLBqSoMMJxURZwzlHQx4v1lR3OgCJhP4h6mtQXQUQOnGiaWwP8rdgMlgt&#10;5OcBiMXWvWXUz8ozMlE6SwNwce1uu75lyMxV/y3YnqUhzzTtUuM4f9WmStKYRAB0G0qXcRFOAO5f&#10;9Mjq1Su7nk/MIklopeE4387OoWty6E6cSCNZG9sLj1hbSyZ3FJOJDSEtcgAANuO0wl7zrl4H3cI5&#10;Gvr6DvPtUQiAEI2t9IUiMhFOlsV5N0UTe2t3g1rDpOXc5Oz6qhJomwGER8Y6OeoOJpFYG7nrZJUU&#10;RfX36Ge45c3BiXQLlYoyE6oSaMkiBXvAiCe+59eGT/YTqxNYGtdWQ9WeVWJ88MTdu7Z19b1rbNES&#10;uTEqzoNuBhAeEdlzH6vSIOkcAZOoK7h48uAJIfYdlduig62EApD6itoEgbIy3Ex2hosYjYsz0XUP&#10;QPp5GXHetfYQptjYaNPulZErl8oJE+8pUPsRKAko0fVHwbMBJQaPAk8EygY8G1BWAAWKDwjAswGF&#10;Tll0wby5vdEe1N/oKCORSNypMLr1IM2xDRYN37aHpZFDMgE2QUQtZWeMo9wFpJyfliN71qjaWDUf&#10;d+Ye8ujv9eOPP3RLPJZ0Tk7EdW3tUrrOgNCzuW0tJNW4O/YLsTHXGdLeVhgcYJ1KWNlO6Ak+QfBj&#10;W2dkru4kPCQ4mUEck9+WAcDWzpE8/KsbTpGL+rJM1O0zhjYF8ECBy5DF4/Fnzeo1OtVngJE6UVaj&#10;1mi0pDF9NyAxo3Xjl2TrpPwcarcDmDvvnqeeeLTzsFSuzbhAWOuqHJXvGV3eY9BW0pby9kCdhx9e&#10;4mGkBETE+RW16oWrKuXkM1fzH6j7nPtqbW3zww8/DvLx6taEeJPfWU5HR+j1sTNkSumOupGxcdFd&#10;D8eFWJFyPgAeQaoSWQYAoVBEkvy0N5wi2QQBUBZBWwtg0qRJVlYmKrqJNlwc5GeNpM0CdOeYD54w&#10;0du716x47k4CGzElN2Q36UJbyTJamVzl4GBElWsAKjW9bEP1xctkU8aV9yBNA6jXXl/b9XBajkpK&#10;+Ng6tmNGgOLB2kCRjC70MwGIRFZbt35GXn2cg2HOV6rY+1ZVlFcTa/UUOahY2/mDP/5kW/hkHfvz&#10;UyRlG7WNXKyr75BhfsOH9jyfkE4yebOQpQGQ2DpMmHBDNsuYUPv1uyy3YVNf5ar9BY4a7e7mbBqN&#10;ljZtdgFhDY921U6MqUFBKjWTdp48EDgFgJWVuKSk1NhBBkAg0DfSrMU8d2deaSXxGi7oB+SWXC7y&#10;7O9quHEXfLqvlpTt5dlcBORwP//JNw7gk2eIt9ayNACgePn5hZ2VC/Ujv1Qdsrj3wJOuUJdBUwtg&#10;zNhgU96I/tMsi+ffryBNNQtAW4erK8C0y6vLX3zlsUcf6tmqqVVzvpBgfy5NBqsFEBenI99mm5xJ&#10;v0hARFUKTT2ASZMmW4tvkCpDR1nZ2aDNUkWuOib4+HjS/Io9kZYjJ01EJeO2MFS0qem3sgsUpDH5&#10;dCuUBQDGjA329LwperWBnqLSSmIBxC4SrSeSU1LCw7sXWdKDihrlOzuJJ/raHdzbnHPXXN6NSQWO&#10;pxMn7ZRmABg2bMTw4UMIPWwvXia2sHYm3jNUQk8nDOj2P/uufjd5LkRWg6sroW430cfFT9+08Z2e&#10;FRQApOUoNVoSC1l7VsmpU3SI+uk5bURmNmlauwI8ursCXGItmBhkSrrBXm7UscnvJcc2CU4R1udl&#10;tZBmAnBych43lkwb1AOnyYsdytvTDXQrCmpBhAcZo66ziwKoY8cTyK9gWaz+qLqZcKZTXID0NABb&#10;O4eVK17oeqapRZ2dT/bc1GXQVAGIjIwkd6xPOU/sVdWx/wqfbIpTgz7OP5nRtvLDOoZ0n8Ki8p3O&#10;HfXQ4QH79+3tLWI3IYNEyGQ4cUsgEMbGRvc8feIMoSW/vTx7XJwO01dcKGnBA0NguAleLLaZPIks&#10;raAuJBI9GUCZx5k8wiZHioSmpvckvBeupw+/eZHw8+KNSa0h7Adr/4QTRwoKiGJjaYZ9ZUvF/iNk&#10;HMuqUb6GU0w+++wyz/43yDhJ2WoVoddcR7oUo5Q+KecIJyeWW/P5AtEky3J+WaV68avGVDJsOIDG&#10;n7iv9vYOP//4Q88kAZ0g8lRRFnHpuiaETHR21mF7J7OpshznOzjqXhvjJpqey+UGKNvL6YRNipQQ&#10;l0/pBplcm5lHNuVL2zf5cbHRpt1LrWFSyDdxsnQAQqFokhmTmn6MGynx9TJGw+94t1arMVjcGoCW&#10;Zp9/r3zTnlZSy1TtLs4pw8HRedVLK7udPEGYaRftihgejx9JPF02tmgLSslYTtvA1Wj29w90c9VR&#10;ocggdO/z5Qr6npeuVdURa1ykqah6nxOqBQLhV3v2jhrl31vbFilNlNCqwyg4ZYoOx6+GFjq7gEDp&#10;qCyGtgFAZGSMUKjjx44eZuXqiHrz1Xwd5XSmTDHDkn+RLOEPOjf5iI0lrr11Iy4Wq5paydzOaRkY&#10;NawG+fqNrGsR17UQ73K7wMWB7+KoTzbhUZgXJ/5oDzFx10VQZO/d+2V0bOzSJYt6a6XSsE/959qe&#10;Q8TSjSIHdTu5r6+99rrbjZpaliX2GWVpztjuO2Soj7cn4c1Tc+TEiffalUqRESb6L+tgBobBE/+p&#10;zMwlfgfq8s6c5wDWvbV+3t368gqn5yiUKlI3WABTdVnyk89JiTRhHb6NsbHROs+LhFTEeLtfjpvt&#10;itku2lEmp98CkJBBJo4yKsiyAbi5mZNjm1ixyZdg+G8AClj4zbls2u2+3tD/odkGnCYXTHH5aA95&#10;5BkPA9Yzmupnn37CViJZeE93NyGtlj1+pu293Y2JhE8VAN2K8jXcSA4JDV/xYve6TzUN6rxiMkFJ&#10;fY1TvEcZ415JlNyVQ8e2OtxUzYsOaX/z1/X7/yTOf8pIUfZ8Z/XSe+9b/Nqrq/RfkZhJ8HbpVshz&#10;ALi4uk0IHtPz/AlCS35buwJcT+rruBATPd6vg1Fyop2rm7vJ5XRA+GQAKLK5FMvhkVFCvdYyffci&#10;L6FnNvg8RI83rMALCbAKDjRGz8cTw+czpcPDi5euXrZ8ZVFRu8Noc5v2698aQxZdnvlMhRFszyhQ&#10;tgzKIgA2Etsvv/i8p5YqIUtFE4bncfY8INqYnKhpOeQ61ywAFE/Q6Y1uLLqPmz+TWl//mLziPYPy&#10;N7g6fgDGB4fu/nwn31AquFNnCZhWlsEpk2Njp4h0SenHSdz1WS2n/+zn4dVZIr4n4iaard5XXGzP&#10;dh4RpXNPQQKpgs66RLbH69jkx5hqz6MZNjnb4mVJeoWAqVrz2kYAQUHjVqzotYAin09tfME9/slr&#10;RriK8u3h/ryGffqzPzI//98+v8BwDW9AVZ22uc1I/xlWjfJXO10k1q5bP3KkX89WJ1KJt4WyDAAU&#10;j0dY5Q6AUsVk5ZKtZ3QrV1fWd7Cvt96qoXpwwzAtLFM+/EYVkb2NQ+12tBzlvnp4eP7www8Gi3jK&#10;FGzGRYXh0lSdor4ue151vTaPxB9DVcIJI5GR4YLe60/4DRJ7ulGVdWbkI+woARIbZ7o9LzNXKSN0&#10;oe/Y5MfFmbrJL1KRltCzBFSNiXv27AGwZt0w/S1jQiRzoqwPJRgZPkiJWMkkFZBTCsD4GY1Vo+Lt&#10;zpE85655L61Y1rMVw7InMwk3+e0RYkOH+A0k3uRfLFa2ysgGwPXimZE6reYkuL4+t0jphS+V15NX&#10;vG85gtrPuK9isfWB734cPMhwncD0C1KV2mBfGa4UPMXjxetSmJ3MaCWyNXa468fE6Nt7UxTiJhrn&#10;BNrjRlw5HWrqNNM5/3QW2Q6LkUN+AYC7h9cIPwOM1BtOEd7LUpC2i76xhjIRUxT1wUsDrESWK4Vu&#10;ENpGlD2Npp+5/yKj4vft+1bnOlFaoSopJ1uT1ZehqQEQERlBzpkp2cbEUAAAJkeYbmRt53yGwaNr&#10;y3NI/Oo4KAtRsbajXDlv85ZPoiKJ9htE7vqqEs4dyN8/0GegjtmE2JJ/FgBFUbGxBrQscSFGOz9e&#10;B93KVQ3x8fEdMtjEyFyQBzLIM7n5PiY6yuQaHka465sPVsOJvhJbuwkTDEcW+fkI1z3jcotYX1GA&#10;kgfR1j4xBY0N/uWXn2x7yXRwMlNNVE8R3HaMhZHqvSQj1Hvt7hWEZXN1op3zN+yu//kY8Y3pRpQt&#10;B92uD3/muZXPPP0Y4aUJJIFoHW8iPn5KzxmTYVgix2mW5qzQXt4+w4YaqG8VE2JDVnZZFzpVEnFx&#10;PFOpKFQsf9xIgQAAEzxJREFUqXZH2u6YFBNjoqivpXH6VnK+shjaJgAhE8IkZPnCXlnq+th8C/lZ&#10;9AoGLX+i5EHOKg4gaEzw778dcnbq9b4nUptIacvSAFAURV7sjGXZVMJECYySW2n69/ceOsT0lYYH&#10;4OCJ5v98RhYkAIDV4uoqqNsTYMXGTt28aQPhpXIFk5lLMOakHU67uux5Vyq1l68RbEmUBVyCupjo&#10;OINro7eH1bCBphYd6ZiAzbHnZeXKZYTMKE0BQFFUtKnudPklitrGW1gZpkMrERMbTXgFj0dtfd1z&#10;erjtTeoRNHW4ugJXV3F6WYrHe2Tp06dPn/Ia0Ku2jGGIN/kd3nWDfYd5DfAg7FFppbqyhiwoTpHL&#10;rTThEeEmC30AeBeLFI+sqSFO2c2i+oPObdvgIX77D+wjDxHNyJUZDvVl5ZxwaCW2jtaVZS2BMFLq&#10;evqtaINtKQrxJmv4pSkAeDyeyfo2AIlZZK4mdBOn1B3gNWjYsCE3916WwnVLhBGir5WI2veex6gh&#10;pngN6QWLliMonoeWo5xAbmNju2377i92b7Oz1SeP5JXIq+vJOFN5ud15LCqWXPuWlqMidZPvWGnC&#10;w00X9QEIlq6togBHOx7LoqW1FfotKq1/of5b7qudncMvP//s3ruLbk+kX1A52vEAtLZJGbqXZUeW&#10;xuUwiYiI1ikcpl+kOSJtbVK6NyJodzWnKKpnoI5ORE+QfHrA+MRG2nquultAQFC/fsZFjHZFZp7K&#10;0Y7HAq0trfpyorYlc5v86Ohok+f7zFy14bdgMTDcSLW1dQieEGzUlU4OwkP/5zZpzpYq+l7wzV7/&#10;WQ1aj6LhO8gyO0PIg4LG79q1a8IEw/HwqTlaB1seALlcqVbr1fNJE7hPg+rMrjh7SU40qnF9SYsg&#10;LpurE5RKzXIOC199tfexx5Yw+jNRU0Ju5PH5ggPf/XzPgjkm3FKl0nh4DmhurNPf7IMPt7y86sXe&#10;zqo12gEDvOvrqvUTGTpsRFHhJZJe1TepfaZdVmtYrZYGxW3XKcPWx6aDKH8dwIqVL2/+6AOSG+kj&#10;1tTi6uZCwo1ffPn10kd0hD+TQ6XWePTr39zcYLipJRA/ZfrRv/404cLTyelTZy5RurwCyQQjKiB3&#10;Bd2Exp/Q+CPU18tXi0Sil15+fe2brxqb0mvmrLv//ONXg814PH5JSalPj4Q0+sEwjHu//g31hrfe&#10;zs5u1TVVwt5t1QYh4Ng+OfXsM88+ZYDtgU4X3TVr3zGN7QFcuJhrkO0BTNEb63o+J9cg2wOI1mvP&#10;6wpXJ1HJHwPPnC246667ASEoHiDoPtQoMSgeKBHAA0WBArfgw7z0W51ISU0jYXuK4keZHS177lz2&#10;LWN7GKnl7oqIyaGHf9/z5BOPFl5m4fwAHGcQJUcCwMjRlojmP9CWBPb6Kk1RVGDg2F27doaGGp3C&#10;TKVSJ51OIGnp6zvMWLYHUFR8hYTtAUwMCzOH7dHpyfPF7u3kpde9vQe9+eYrJt+yprp6xowZ+tvY&#10;2TuMHqUv1211VYVBIgDuXTiPvGP9XCVTo0c5SxSNjQQJ/LtALLYOD7dA4vfm5maSH+Xs4jp4sGHX&#10;Cf2oqakhuZelMHu26feKigjNzDiz+tW1O7e/xdRshv0UiIdB7A/rEaCsAAYsC0YKugnqKmiuQV0L&#10;TTnaUrhA5k7wePyIyLgXV6ycM2uKQU9Tnbh6rSKcrEB9lDFKjU5UV1cRvpQH7r/PBPpd0VdLtzv+&#10;+8mO8+fPa7UajVqjUatZQKlhaK0KjBosTTNQa8GyUKuhVcu0Wq1aS48dE/TtN7tud8f/+Th6LGHz&#10;5v8eO/q7Vssp2/gQOIGWgtWnN6YoysXVY/qM2cueezY0REcMyL8TfZzfhzsMhYVXduzcuW/f/vq6&#10;SpqmWV1FuSiKEgiEQ4eNnDNnzpw5syeGBgsEfSUkb0Af5/fhToVCSV+5UlpRUV5adrW5qVEma2tu&#10;lgPawFFjgoJGBYz0tzG2gMe/CX2c34c+/BvRJwL1oQ//RvRxfh/68G9EH+f3oQ//RvRxfh/68G9E&#10;H+f3oQ//RvRxfh/68G9EH+f3oQ//RvRxfh/68G9EH+f3oQ//RtyR7o2/HjlTUX292PDM2HGDvImK&#10;kxsg+1dGY3Pb0ntNT63DQa5QffX9Sf9hXjGTAs3vFYeGprZ3P/lp38HTNM1MjQx6e9X9Q3xIMz31&#10;hqIrVUdPnY+LGO3nez0z9NWKut+PZcWFj/YbQpouujeknyv8z+bvM3Iuu7vYL1s689H7Yq16qbBq&#10;FI4kZi9f8znDsK8+N+/xB0wPjj545Exl9Q0lqx9eGG1rUk3EM9nFmeeLF82LcLQ3q3YDy+LH/6Vs&#10;3HawrLxu6CCPZx6a9vA90eYQ5JBfXPHAsi3VtU2PPxD/zssPdN7szkPMvWvhNb/zz2rIfS+9/ZVS&#10;pTaTbOx96/qNWWp+91KzCuA1f9yMVeaT4lBWXus14YmuP7nfmEdTswrMJLvv4Gl4zX/guS1dD/5x&#10;Igte87/+McFM4j/8niIctLBrnxc8+YGWps0kW1hSaTt8EUdQ5HtvXtE1k0lFL1zTtXvwmn+tst40&#10;Ums3HYDX/ILLFSZ3hsMrG77p2h/Ke8ErG74xk2abVD447OlOmj//mcYd/ydI+yqV5qOdh978YP/t&#10;7kg7TqdfApCTV9rUYoGMd1qaXvj0pvKqBgADB7hy0k1NffOSFZ+ojCh13Ct+O5bR0kacdpkMF/LL&#10;HnrhvxotLRQKhvt6ujjZAfjpj7R1mw6YSXn73r+kcuXEccMnBY9Qq7Uf7Txkif7+LbDnh5Mfbj8I&#10;wM7Werivp8RGzLLsxs9+OXg43RyyP/2ZfuVa7XBfzznxwQDe29peWeBO5XwHe5u9H7+w9+MXPnzz&#10;4eGD+wPYvOtQ2tnC290vADiVngtASzMZ54mqu+vHV9+fPJNdLLG2+n7bquLTnxad3nroi9ckNuLC&#10;ksrdB46bT18qU+79+ZT5dLpixVtfKVWaMSMH5RzdXJD4yZWUbc8/OgvAph2/Xi4znElJD5LS82wl&#10;4iPfrj2yd01/dydukjUNbyy/Z+/HL0wa7wfgm/++sPfjF5wdb1q2X0PQaunXNn7LMOyCmWElydsK&#10;Ej8pPLU1Pnw0gFff/5Yhzc6pA0npeQAOfLby4BevRoT4n71QIpOrcOdyvthKtHhe5OJ5kauempv1&#10;56b4iNEMw+7cd/R29wsATqXnBfoNBHA6Pc98atu/OQJgy1uPLpwdJhQKBHz+nCnBOzc+DcAinC8U&#10;8PcdPG0+nU7kF1ckpF20t7X5fc/rI4YMAGBna/3RmiXzpk9UqbWf7jElG18nzuWVRoT429ta20rE&#10;IWOGlpTVaLUmJhGNjxi9eF4kJ0Mtujti8bxIG2vjcvJZEPsPJVXVNAWNHHTg0xWuznYAPPs5/bRr&#10;9RAfj4LLFUkZpk9w2XmlAzxcxgYM5lFUdFgAzTDc5Huncn5X2ErE3297ycnB9sCvSVLDab1vLrJz&#10;r7RKFY8sjPHq73LKbM4/d7Ek60LJ2EDfR++7Qe/4wNzw/VtXvPj4bJPHfSciQ0emZhXkFhqXgEwP&#10;vvz+BE0zry6bN8Djel5mgYC/ee0SkUhw4FCy4XSPvUOrpe3t2gsiff7hc8VJn+qpmHgH4eDhMwC2&#10;rFva9efY21r/uOPlrzYv47ZLpkGrpe07Eoqvempuaer2EUMH4J/B+QCcHGzvu2uyQqnOLbDYCDYN&#10;qWcLAURODBg/yjfjfLFCaVbG+MycywCeXNQ9bxxFUffPDX9ofpT5437RvEixlfALS4gPHDJzLgsE&#10;/J5a90He7tOjxlXVNFVWExer6QF7W+vsi1domgHg6mzn4+VmVl//HmAY5uip8yOHe0eGjux2akzA&#10;oCULYwKGm5520d7WuuRqTVOzFIC9nY2PlxtXnPofwvkA4sNHAcjOK7293TiVnmctFo3y844IHalQ&#10;qjNzzNrqcz8nLnyUZTqnC27O9ndPD/nh91SN2eIDh+y80iB/HzdnHWWquHd0zox3FDx6aEFJ5Wvv&#10;71WqLF6E47ahuKymTaaICQswLS+ofowPGqpSax5ZubW59QZ98z+H84f7egIor6q/jX1gWTbpzKXg&#10;0UPFYlFUaACA1CyzlI6FJZWO9hKLeCvowaK5Edeq6g8nnDOfVF19a3OLdMxI3YUMgwIGASgqqTSZ&#10;/gN3hwP4cPuv/tHPf/97isl0/lbgHkhQLw/NTNx312Qejzp0NGNo+HPvf/pL5/F/Duf3d3cC0NJq&#10;YQOVUaiqaSqvaogKGwlg9EgfgYCfmJZrDkG1RmtjbcVlVtdotLX1Ld3+GpstUA97WvRYb0+X/b8m&#10;mU9KS9MMwzrY665N7GhvA0CtIStTpQtLFkbHhAUCKC2ve/jFjxNSzXq8fxNwD6S3h2YmQscMe+ah&#10;aQAamtpee3/vjm/bteD/HM7/O+B0xiUAESH+AERCwaTxfimZBeaYZLoiJaug39hHu/3F3rfOfMpC&#10;Af+eWWG/Hj5T29BqPrWbCgGff3D3K+tW3GtjbaVSaV7Z8PXt7tEdgI/WPrJtw5P9+zkBeO29vXLF&#10;nWzV64k2mRKArcQU70tLITE1F8DyNbtHxa8YFb8iO/dKc6us0Azh1t3Voa6hhXtVOmEpFdcTi6Yo&#10;VKoDZi/79nY2VlbCsnLdNZRKy+sAuLs6mHmLt1bed/bPDz3cHM9kF3fzwL0TwT2Q3h6a+bASCZ9+&#10;aFrO0S3jR/k2tUhPpeXhn8T5HIN59Te9rKX5SMrM53pyseDqxYKrrVIFgGQzjLHe/V00Wrq4tBqA&#10;q7Pd3dNCOv/umjKBoihvC/1e/6FeE8f57f050Uw6EhsrZ0fbS8XlOs/mF1UA8OpvRBXW3uA3ZMCT&#10;D04FUHjF9In1bwLugeT38tAsBVcnu9eWL0DHE7sjI3Z04ujp8wDGjBx0uzrQ1CLLL64QCQVdy4pL&#10;ZcqTqbmPmRpYMjbQF8CJ5Auj/X0Chg/85fPrRc2Onc45dDSDs81aBA/Nj1y25vPzeWVm0hkzctCf&#10;J89V1zZ5uDt1O/X78SyY8Y60WlqhVIvFIk7xwdm6LOIifXvh3d/VxcnuRMpFlmUp8srbBGBYViZT&#10;ikQCLlaq6xP7h6z5Urnyu0PJTg62waNNrCpvPpIzLmk02o/WPtJ6aW/nX393p5TMfNbUogYxYYE8&#10;ivrkyz96+gVs/eoPiqIsGA54313hYivR5/uPmUknPGQkgA+2Hex2POtCSUpWvt/QAW4uOgx+JDiS&#10;mG3v/+CBQ+1bEuafUiqCx6MmB48ovVbb01rx+7HMVev3JGfmm0a5oqrB3v/BNz9sD2np+sT+CZzP&#10;sOzr739bXtUwLXqMSHTbpJiUzAIA3VhxUrDflWu11XXNvVxkAF79XeLCR5VcrVn30Xddj//4v9Rf&#10;/8oI8PM2x8ejG5wdbWfFjTPTrx7AI/dEW1kJt371Z86l6+IDzTDL3/ycppknF8WbvKwNHOAGIDmj&#10;nQ1SMvIB+Az4JzjzPPXgFACr3tlTU9/SebCuofWRlVs37/xNp3MECfq5OVqJhN2eGPcY71TOV6u1&#10;RxKzjyRmf/9byvTF73zy5R88inpj+YLb2KXUc4VuLvZc+FAnYieNAnAy5aLJZJ9bMgPAh9sPvrz+&#10;6/rGtuZW2f/t/n3pyq0AXn5qrnld7g7zcxMA8PRwnjctVKOlpzzwnwO/JqnUmsKSyjmPvJd6tsDR&#10;XrJ4XqTJlIcN7m9rI9538HR+ccX5vNJvfkq0FovMzyPwd0B8eJDfEM/yqobpi99OOnNJpdYkZ+ZH&#10;3vNmQ1Nb7OTA4b4m/kaRUBAw3Dstq+BwwrmrlfX/t/t3AGMDBuPO3ec3tUinP/hO1yOrn53Hxcnc&#10;FrAsm5ZVGB0WIBTe8EjHBA4GkJKZv+juCNMoz50WsmDmxJ/+SNu049dNO37tPD45eMRDC6LN6LIO&#10;xEcE9Xd3qqo13buWw6a1S04kX6htaHlg2Zauxz988+F+ro4mkxVbCeMjgg4eSfePeZ47snBWmMSk&#10;XBp/N4hEgk/XPzlryfrsvNKIBW92HpfYWL27erE5lGdPCT57sWTGQ+u5f/2HeY3yH4g7d83vCorC&#10;koUxG15ZdBv7kJJVoFSpw8b7dTsePHqIvZ3NCTPWfAC7P3wuZMzQrkdGjfD5addqiyqDAEAo4C+e&#10;b+IM1RUD+jl/t+2lztAaABQFM1PocHh71X3CjlAFO4n1a8vmm0nw74O48FGb1y3t+k4FAv62DU+F&#10;jh1mDtkXH5vdaUalKLyz6gE+jweA/9Zbb5lD97aAoqixAYNjwgJjwgKnRo755O3HnzBj99iV7JiR&#10;gycFd+deEjQ2tXm6O82fObGbsZrP4zk72A4f7Bk2bjiPZ+I8K7YSPrFoipuLvVqtHTjA7cXHZ29d&#10;/7j5weQUBQ9Xx+iwgK6hYAHDBzrY2USHBfZzM31xBjDI2/3+OeEsYC22Chk7dNu7Tz56f5yZHQbQ&#10;z9UxKiygqrZplN/AnRufCQ4aavgavaAoBAzzjgoLMGf8UBTl6+0eFRZgZpzvhKChsZNHsyzr6GAb&#10;HzH6sw1PzogZZw5BANZi0V1TgqtqmwZ4OG9Zt3Te9FDu+P8D5dZokGQcb4MAAAAASUVORK5CYIJQ&#10;SwMEFAAGAAgAAAAhAAF2SfvfAAAACQEAAA8AAABkcnMvZG93bnJldi54bWxMj0FLw0AQhe+C/2EZ&#10;wZvdxKVGYjalFPVUBFtBvE2z0yQ0uxuy2yT9905Pehoe7+PNe8Vqtp0YaQitdxrSRQKCXOVN62oN&#10;X/u3h2cQIaIz2HlHGi4UYFXe3hSYGz+5Txp3sRYc4kKOGpoY+1zKUDVkMSx8T469ox8sRpZDLc2A&#10;E4fbTj4myZO02Dr+0GBPm4aq0+5sNbxPOK1V+jpuT8fN5We//PjepqT1/d28fgERaY5/MFzrc3Uo&#10;udPBn50JotOQKcXk9S5BsK/SjKccGFRZCrIs5P8F5S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pnZxv6ECAADjBwAADgAAAAAAAAAAAAAA&#10;AABEAgAAZHJzL2Uyb0RvYy54bWxQSwECLQAKAAAAAAAAACEAAUPMsQgVAAAIFQAAFQAAAAAAAAAA&#10;AAAAAAARBQAAZHJzL21lZGlhL2ltYWdlMS5qcGVnUEsBAi0ACgAAAAAAAAAhAAgDHv+oMwAAqDMA&#10;ABQAAAAAAAAAAAAAAAAATBoAAGRycy9tZWRpYS9pbWFnZTIucG5nUEsBAi0AFAAGAAgAAAAhAAF2&#10;SfvfAAAACQEAAA8AAAAAAAAAAAAAAAAAJk4AAGRycy9kb3ducmV2LnhtbFBLAQItABQABgAIAAAA&#10;IQAr2djxyAAAAKYBAAAZAAAAAAAAAAAAAAAAADJPAABkcnMvX3JlbHMvZTJvRG9jLnhtbC5yZWxz&#10;UEsFBgAAAAAHAAcAvwEAADF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838;top:740;width:2338;height: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hByQAAAOEAAAAPAAAAZHJzL2Rvd25yZXYueG1sRI9RS8Mw&#10;FIXfBf9DuIIvsqXrnKt12SgbgmxPbvsBl+SaljU3pYld9dcbQfDxcM75Dme1GV0rBupD41nBbJqB&#10;INbeNGwVnE+vkwJEiMgGW8+k4IsCbNa3Nyssjb/yOw3HaEWCcChRQR1jV0oZdE0Ow9R3xMn78L3D&#10;mGRvpenxmuCulXmWPUmHDaeFGjva1qQvx0+noBq2+js8LPfa2q44jDtXXXSu1P3dWL2AiDTG//Bf&#10;+80oeFwU+ayYP8Pvo/QG5PoHAAD//wMAUEsBAi0AFAAGAAgAAAAhANvh9svuAAAAhQEAABMAAAAA&#10;AAAAAAAAAAAAAAAAAFtDb250ZW50X1R5cGVzXS54bWxQSwECLQAUAAYACAAAACEAWvQsW78AAAAV&#10;AQAACwAAAAAAAAAAAAAAAAAfAQAAX3JlbHMvLnJlbHNQSwECLQAUAAYACAAAACEAdIgYQckAAADh&#10;AAAADwAAAAAAAAAAAAAAAAAHAgAAZHJzL2Rvd25yZXYueG1sUEsFBgAAAAADAAMAtwAAAP0CAAAA&#10;AA==&#10;">
                <v:imagedata r:id="rId3" o:title=""/>
              </v:shape>
              <v:shape id="Picture 3" o:spid="_x0000_s1028" type="#_x0000_t75" style="position:absolute;left:733;top:735;width:2445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41ywAAAOMAAAAPAAAAZHJzL2Rvd25yZXYueG1sRI9BT8JA&#10;FITvJvyHzSPhJtsWVCwsRIhEbsbChdtL99mWdt/W7kLrv3dNTDxOZuabzGozmEbcqHOVZQXxNAJB&#10;nFtdcaHgdNzfL0A4j6yxsUwKvsnBZj26W2Gqbc8fdMt8IQKEXYoKSu/bVEqXl2TQTW1LHLxP2xn0&#10;QXaF1B32AW4amUTRozRYcVgosaVdSXmdXY2C17p/L7Zm/+ay+vnylZyytjrvlJqMh5clCE+D/w//&#10;tQ9aQRLPnubzh3iRwO+n8Afk+gcAAP//AwBQSwECLQAUAAYACAAAACEA2+H2y+4AAACFAQAAEwAA&#10;AAAAAAAAAAAAAAAAAAAAW0NvbnRlbnRfVHlwZXNdLnhtbFBLAQItABQABgAIAAAAIQBa9CxbvwAA&#10;ABUBAAALAAAAAAAAAAAAAAAAAB8BAABfcmVscy8ucmVsc1BLAQItABQABgAIAAAAIQBJnp41ywAA&#10;AOMAAAAPAAAAAAAAAAAAAAAAAAcCAABkcnMvZG93bnJldi54bWxQSwUGAAAAAAMAAwC3AAAA/wIA&#10;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4113"/>
    <w:multiLevelType w:val="hybridMultilevel"/>
    <w:tmpl w:val="F33CDD5E"/>
    <w:lvl w:ilvl="0" w:tplc="0B5895EC">
      <w:numFmt w:val="bullet"/>
      <w:lvlText w:val="☐"/>
      <w:lvlJc w:val="left"/>
      <w:pPr>
        <w:ind w:left="348" w:hanging="241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1DDABED0">
      <w:numFmt w:val="bullet"/>
      <w:lvlText w:val="•"/>
      <w:lvlJc w:val="left"/>
      <w:pPr>
        <w:ind w:left="1272" w:hanging="241"/>
      </w:pPr>
      <w:rPr>
        <w:rFonts w:hint="default"/>
        <w:lang w:val="en-US" w:eastAsia="en-US" w:bidi="ar-SA"/>
      </w:rPr>
    </w:lvl>
    <w:lvl w:ilvl="2" w:tplc="B4F48EFE">
      <w:numFmt w:val="bullet"/>
      <w:lvlText w:val="•"/>
      <w:lvlJc w:val="left"/>
      <w:pPr>
        <w:ind w:left="2205" w:hanging="241"/>
      </w:pPr>
      <w:rPr>
        <w:rFonts w:hint="default"/>
        <w:lang w:val="en-US" w:eastAsia="en-US" w:bidi="ar-SA"/>
      </w:rPr>
    </w:lvl>
    <w:lvl w:ilvl="3" w:tplc="2618E832">
      <w:numFmt w:val="bullet"/>
      <w:lvlText w:val="•"/>
      <w:lvlJc w:val="left"/>
      <w:pPr>
        <w:ind w:left="3138" w:hanging="241"/>
      </w:pPr>
      <w:rPr>
        <w:rFonts w:hint="default"/>
        <w:lang w:val="en-US" w:eastAsia="en-US" w:bidi="ar-SA"/>
      </w:rPr>
    </w:lvl>
    <w:lvl w:ilvl="4" w:tplc="4CD88896">
      <w:numFmt w:val="bullet"/>
      <w:lvlText w:val="•"/>
      <w:lvlJc w:val="left"/>
      <w:pPr>
        <w:ind w:left="4071" w:hanging="241"/>
      </w:pPr>
      <w:rPr>
        <w:rFonts w:hint="default"/>
        <w:lang w:val="en-US" w:eastAsia="en-US" w:bidi="ar-SA"/>
      </w:rPr>
    </w:lvl>
    <w:lvl w:ilvl="5" w:tplc="6C602E56">
      <w:numFmt w:val="bullet"/>
      <w:lvlText w:val="•"/>
      <w:lvlJc w:val="left"/>
      <w:pPr>
        <w:ind w:left="5004" w:hanging="241"/>
      </w:pPr>
      <w:rPr>
        <w:rFonts w:hint="default"/>
        <w:lang w:val="en-US" w:eastAsia="en-US" w:bidi="ar-SA"/>
      </w:rPr>
    </w:lvl>
    <w:lvl w:ilvl="6" w:tplc="27DCA0EA">
      <w:numFmt w:val="bullet"/>
      <w:lvlText w:val="•"/>
      <w:lvlJc w:val="left"/>
      <w:pPr>
        <w:ind w:left="5937" w:hanging="241"/>
      </w:pPr>
      <w:rPr>
        <w:rFonts w:hint="default"/>
        <w:lang w:val="en-US" w:eastAsia="en-US" w:bidi="ar-SA"/>
      </w:rPr>
    </w:lvl>
    <w:lvl w:ilvl="7" w:tplc="CE2E7218">
      <w:numFmt w:val="bullet"/>
      <w:lvlText w:val="•"/>
      <w:lvlJc w:val="left"/>
      <w:pPr>
        <w:ind w:left="6870" w:hanging="241"/>
      </w:pPr>
      <w:rPr>
        <w:rFonts w:hint="default"/>
        <w:lang w:val="en-US" w:eastAsia="en-US" w:bidi="ar-SA"/>
      </w:rPr>
    </w:lvl>
    <w:lvl w:ilvl="8" w:tplc="9A80C19C">
      <w:numFmt w:val="bullet"/>
      <w:lvlText w:val="•"/>
      <w:lvlJc w:val="left"/>
      <w:pPr>
        <w:ind w:left="7803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24057FCA"/>
    <w:multiLevelType w:val="hybridMultilevel"/>
    <w:tmpl w:val="EBC0EDFE"/>
    <w:lvl w:ilvl="0" w:tplc="D752229A">
      <w:numFmt w:val="bullet"/>
      <w:lvlText w:val="☐"/>
      <w:lvlJc w:val="left"/>
      <w:pPr>
        <w:ind w:left="429" w:hanging="322"/>
      </w:pPr>
      <w:rPr>
        <w:rFonts w:ascii="MS Gothic" w:eastAsia="MS Gothic" w:hAnsi="MS Gothic" w:cs="MS Gothic" w:hint="default"/>
        <w:spacing w:val="2"/>
        <w:w w:val="99"/>
        <w:sz w:val="30"/>
        <w:szCs w:val="30"/>
        <w:lang w:val="en-US" w:eastAsia="en-US" w:bidi="ar-SA"/>
      </w:rPr>
    </w:lvl>
    <w:lvl w:ilvl="1" w:tplc="F8BE4904">
      <w:numFmt w:val="bullet"/>
      <w:lvlText w:val="•"/>
      <w:lvlJc w:val="left"/>
      <w:pPr>
        <w:ind w:left="1344" w:hanging="322"/>
      </w:pPr>
      <w:rPr>
        <w:rFonts w:hint="default"/>
        <w:lang w:val="en-US" w:eastAsia="en-US" w:bidi="ar-SA"/>
      </w:rPr>
    </w:lvl>
    <w:lvl w:ilvl="2" w:tplc="9B90658A">
      <w:numFmt w:val="bullet"/>
      <w:lvlText w:val="•"/>
      <w:lvlJc w:val="left"/>
      <w:pPr>
        <w:ind w:left="2269" w:hanging="322"/>
      </w:pPr>
      <w:rPr>
        <w:rFonts w:hint="default"/>
        <w:lang w:val="en-US" w:eastAsia="en-US" w:bidi="ar-SA"/>
      </w:rPr>
    </w:lvl>
    <w:lvl w:ilvl="3" w:tplc="D4D20F24">
      <w:numFmt w:val="bullet"/>
      <w:lvlText w:val="•"/>
      <w:lvlJc w:val="left"/>
      <w:pPr>
        <w:ind w:left="3194" w:hanging="322"/>
      </w:pPr>
      <w:rPr>
        <w:rFonts w:hint="default"/>
        <w:lang w:val="en-US" w:eastAsia="en-US" w:bidi="ar-SA"/>
      </w:rPr>
    </w:lvl>
    <w:lvl w:ilvl="4" w:tplc="53428776">
      <w:numFmt w:val="bullet"/>
      <w:lvlText w:val="•"/>
      <w:lvlJc w:val="left"/>
      <w:pPr>
        <w:ind w:left="4119" w:hanging="322"/>
      </w:pPr>
      <w:rPr>
        <w:rFonts w:hint="default"/>
        <w:lang w:val="en-US" w:eastAsia="en-US" w:bidi="ar-SA"/>
      </w:rPr>
    </w:lvl>
    <w:lvl w:ilvl="5" w:tplc="2BBAD37C">
      <w:numFmt w:val="bullet"/>
      <w:lvlText w:val="•"/>
      <w:lvlJc w:val="left"/>
      <w:pPr>
        <w:ind w:left="5044" w:hanging="322"/>
      </w:pPr>
      <w:rPr>
        <w:rFonts w:hint="default"/>
        <w:lang w:val="en-US" w:eastAsia="en-US" w:bidi="ar-SA"/>
      </w:rPr>
    </w:lvl>
    <w:lvl w:ilvl="6" w:tplc="E7A2B628">
      <w:numFmt w:val="bullet"/>
      <w:lvlText w:val="•"/>
      <w:lvlJc w:val="left"/>
      <w:pPr>
        <w:ind w:left="5969" w:hanging="322"/>
      </w:pPr>
      <w:rPr>
        <w:rFonts w:hint="default"/>
        <w:lang w:val="en-US" w:eastAsia="en-US" w:bidi="ar-SA"/>
      </w:rPr>
    </w:lvl>
    <w:lvl w:ilvl="7" w:tplc="92C4F25A">
      <w:numFmt w:val="bullet"/>
      <w:lvlText w:val="•"/>
      <w:lvlJc w:val="left"/>
      <w:pPr>
        <w:ind w:left="6894" w:hanging="322"/>
      </w:pPr>
      <w:rPr>
        <w:rFonts w:hint="default"/>
        <w:lang w:val="en-US" w:eastAsia="en-US" w:bidi="ar-SA"/>
      </w:rPr>
    </w:lvl>
    <w:lvl w:ilvl="8" w:tplc="ED4620B4">
      <w:numFmt w:val="bullet"/>
      <w:lvlText w:val="•"/>
      <w:lvlJc w:val="left"/>
      <w:pPr>
        <w:ind w:left="7819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5AA490A2"/>
    <w:multiLevelType w:val="hybridMultilevel"/>
    <w:tmpl w:val="04FA25A6"/>
    <w:lvl w:ilvl="0" w:tplc="AA6A5536">
      <w:numFmt w:val="bullet"/>
      <w:lvlText w:val="☐"/>
      <w:lvlJc w:val="left"/>
      <w:pPr>
        <w:ind w:left="430" w:hanging="322"/>
      </w:pPr>
      <w:rPr>
        <w:rFonts w:ascii="MS Gothic" w:eastAsia="MS Gothic" w:hAnsi="MS Gothic" w:cs="MS Gothic" w:hint="default"/>
        <w:spacing w:val="2"/>
        <w:w w:val="99"/>
        <w:sz w:val="30"/>
        <w:szCs w:val="30"/>
        <w:lang w:val="en-US" w:eastAsia="en-US" w:bidi="ar-SA"/>
      </w:rPr>
    </w:lvl>
    <w:lvl w:ilvl="1" w:tplc="4C3AE552">
      <w:numFmt w:val="bullet"/>
      <w:lvlText w:val="•"/>
      <w:lvlJc w:val="left"/>
      <w:pPr>
        <w:ind w:left="908" w:hanging="322"/>
      </w:pPr>
      <w:rPr>
        <w:rFonts w:hint="default"/>
        <w:lang w:val="en-US" w:eastAsia="en-US" w:bidi="ar-SA"/>
      </w:rPr>
    </w:lvl>
    <w:lvl w:ilvl="2" w:tplc="3C8E9006">
      <w:numFmt w:val="bullet"/>
      <w:lvlText w:val="•"/>
      <w:lvlJc w:val="left"/>
      <w:pPr>
        <w:ind w:left="1376" w:hanging="322"/>
      </w:pPr>
      <w:rPr>
        <w:rFonts w:hint="default"/>
        <w:lang w:val="en-US" w:eastAsia="en-US" w:bidi="ar-SA"/>
      </w:rPr>
    </w:lvl>
    <w:lvl w:ilvl="3" w:tplc="9F1C7E66">
      <w:numFmt w:val="bullet"/>
      <w:lvlText w:val="•"/>
      <w:lvlJc w:val="left"/>
      <w:pPr>
        <w:ind w:left="1844" w:hanging="322"/>
      </w:pPr>
      <w:rPr>
        <w:rFonts w:hint="default"/>
        <w:lang w:val="en-US" w:eastAsia="en-US" w:bidi="ar-SA"/>
      </w:rPr>
    </w:lvl>
    <w:lvl w:ilvl="4" w:tplc="81F062EC">
      <w:numFmt w:val="bullet"/>
      <w:lvlText w:val="•"/>
      <w:lvlJc w:val="left"/>
      <w:pPr>
        <w:ind w:left="2312" w:hanging="322"/>
      </w:pPr>
      <w:rPr>
        <w:rFonts w:hint="default"/>
        <w:lang w:val="en-US" w:eastAsia="en-US" w:bidi="ar-SA"/>
      </w:rPr>
    </w:lvl>
    <w:lvl w:ilvl="5" w:tplc="543A97D8">
      <w:numFmt w:val="bullet"/>
      <w:lvlText w:val="•"/>
      <w:lvlJc w:val="left"/>
      <w:pPr>
        <w:ind w:left="2781" w:hanging="322"/>
      </w:pPr>
      <w:rPr>
        <w:rFonts w:hint="default"/>
        <w:lang w:val="en-US" w:eastAsia="en-US" w:bidi="ar-SA"/>
      </w:rPr>
    </w:lvl>
    <w:lvl w:ilvl="6" w:tplc="B7D4AF5A">
      <w:numFmt w:val="bullet"/>
      <w:lvlText w:val="•"/>
      <w:lvlJc w:val="left"/>
      <w:pPr>
        <w:ind w:left="3249" w:hanging="322"/>
      </w:pPr>
      <w:rPr>
        <w:rFonts w:hint="default"/>
        <w:lang w:val="en-US" w:eastAsia="en-US" w:bidi="ar-SA"/>
      </w:rPr>
    </w:lvl>
    <w:lvl w:ilvl="7" w:tplc="A35A65D0">
      <w:numFmt w:val="bullet"/>
      <w:lvlText w:val="•"/>
      <w:lvlJc w:val="left"/>
      <w:pPr>
        <w:ind w:left="3717" w:hanging="322"/>
      </w:pPr>
      <w:rPr>
        <w:rFonts w:hint="default"/>
        <w:lang w:val="en-US" w:eastAsia="en-US" w:bidi="ar-SA"/>
      </w:rPr>
    </w:lvl>
    <w:lvl w:ilvl="8" w:tplc="31AAC6F2">
      <w:numFmt w:val="bullet"/>
      <w:lvlText w:val="•"/>
      <w:lvlJc w:val="left"/>
      <w:pPr>
        <w:ind w:left="4185" w:hanging="3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F2"/>
    <w:rsid w:val="000042BC"/>
    <w:rsid w:val="00006B4B"/>
    <w:rsid w:val="000150E5"/>
    <w:rsid w:val="00020C2E"/>
    <w:rsid w:val="000B74F8"/>
    <w:rsid w:val="000C202B"/>
    <w:rsid w:val="000E4E18"/>
    <w:rsid w:val="00115A3F"/>
    <w:rsid w:val="00160656"/>
    <w:rsid w:val="00180118"/>
    <w:rsid w:val="00181ECA"/>
    <w:rsid w:val="001D1CAC"/>
    <w:rsid w:val="001E1E21"/>
    <w:rsid w:val="001E433A"/>
    <w:rsid w:val="001F1502"/>
    <w:rsid w:val="00217BE4"/>
    <w:rsid w:val="00231528"/>
    <w:rsid w:val="0023282C"/>
    <w:rsid w:val="00275282"/>
    <w:rsid w:val="00297A7D"/>
    <w:rsid w:val="002A7A59"/>
    <w:rsid w:val="002B2609"/>
    <w:rsid w:val="002D4AA8"/>
    <w:rsid w:val="002D7577"/>
    <w:rsid w:val="0031491D"/>
    <w:rsid w:val="00323098"/>
    <w:rsid w:val="0032507F"/>
    <w:rsid w:val="00375C01"/>
    <w:rsid w:val="003974AF"/>
    <w:rsid w:val="00457DC5"/>
    <w:rsid w:val="00495270"/>
    <w:rsid w:val="004A23E2"/>
    <w:rsid w:val="004B56F9"/>
    <w:rsid w:val="004B6F59"/>
    <w:rsid w:val="005050F2"/>
    <w:rsid w:val="0051226D"/>
    <w:rsid w:val="005A7445"/>
    <w:rsid w:val="006148F4"/>
    <w:rsid w:val="00620EA1"/>
    <w:rsid w:val="00626D47"/>
    <w:rsid w:val="0067510B"/>
    <w:rsid w:val="00687ED4"/>
    <w:rsid w:val="006B6BA7"/>
    <w:rsid w:val="006C183C"/>
    <w:rsid w:val="00702690"/>
    <w:rsid w:val="0075108C"/>
    <w:rsid w:val="007F7371"/>
    <w:rsid w:val="007F79F5"/>
    <w:rsid w:val="00833E9F"/>
    <w:rsid w:val="008635E0"/>
    <w:rsid w:val="00867132"/>
    <w:rsid w:val="00875117"/>
    <w:rsid w:val="008B6B2F"/>
    <w:rsid w:val="008D07E7"/>
    <w:rsid w:val="008E7B38"/>
    <w:rsid w:val="00922C3D"/>
    <w:rsid w:val="009B16FD"/>
    <w:rsid w:val="00A11C14"/>
    <w:rsid w:val="00A132FB"/>
    <w:rsid w:val="00A555D2"/>
    <w:rsid w:val="00A942D1"/>
    <w:rsid w:val="00AB1D41"/>
    <w:rsid w:val="00AE5F50"/>
    <w:rsid w:val="00B504F1"/>
    <w:rsid w:val="00B63163"/>
    <w:rsid w:val="00B63B31"/>
    <w:rsid w:val="00BB7738"/>
    <w:rsid w:val="00BF5CAB"/>
    <w:rsid w:val="00C35E8E"/>
    <w:rsid w:val="00C72856"/>
    <w:rsid w:val="00C74809"/>
    <w:rsid w:val="00CD3416"/>
    <w:rsid w:val="00CD72A0"/>
    <w:rsid w:val="00D319F5"/>
    <w:rsid w:val="00D925AE"/>
    <w:rsid w:val="00D933C9"/>
    <w:rsid w:val="00E255CE"/>
    <w:rsid w:val="00E81AA4"/>
    <w:rsid w:val="00F44387"/>
    <w:rsid w:val="00F471BE"/>
    <w:rsid w:val="00F607C6"/>
    <w:rsid w:val="00F8717B"/>
    <w:rsid w:val="00F9782E"/>
    <w:rsid w:val="00FA4CCD"/>
    <w:rsid w:val="00FB083A"/>
    <w:rsid w:val="00FB6C08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A3FA8"/>
  <w15:chartTrackingRefBased/>
  <w15:docId w15:val="{E604BABD-2CE4-4E0D-B4BE-8D9EF517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80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050F2"/>
    <w:pPr>
      <w:spacing w:before="99"/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0F2"/>
    <w:rPr>
      <w:rFonts w:ascii="Verdana" w:eastAsia="Verdana" w:hAnsi="Verdana" w:cs="Verdana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050F2"/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050F2"/>
    <w:rPr>
      <w:rFonts w:ascii="Verdana" w:eastAsia="Verdana" w:hAnsi="Verdana" w:cs="Verdana"/>
      <w:b/>
      <w:bCs/>
      <w:kern w:val="0"/>
      <w:sz w:val="18"/>
      <w:szCs w:val="1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50F2"/>
  </w:style>
  <w:style w:type="character" w:customStyle="1" w:styleId="normaltextrun">
    <w:name w:val="normaltextrun"/>
    <w:basedOn w:val="DefaultParagraphFont"/>
    <w:rsid w:val="005050F2"/>
  </w:style>
  <w:style w:type="character" w:styleId="Emphasis">
    <w:name w:val="Emphasis"/>
    <w:basedOn w:val="DefaultParagraphFont"/>
    <w:uiPriority w:val="20"/>
    <w:qFormat/>
    <w:rsid w:val="001D1CAC"/>
    <w:rPr>
      <w:i/>
      <w:iCs/>
    </w:rPr>
  </w:style>
  <w:style w:type="paragraph" w:customStyle="1" w:styleId="paragraph">
    <w:name w:val="paragraph"/>
    <w:basedOn w:val="Normal"/>
    <w:rsid w:val="00F443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C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B0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83A"/>
    <w:rPr>
      <w:color w:val="605E5C"/>
      <w:shd w:val="clear" w:color="auto" w:fill="E1DFDD"/>
    </w:rPr>
  </w:style>
  <w:style w:type="paragraph" w:customStyle="1" w:styleId="Default">
    <w:name w:val="Default"/>
    <w:uiPriority w:val="99"/>
    <w:rsid w:val="00626D47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33E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2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tforms@antechmail.com" TargetMode="External"/><Relationship Id="rId1" Type="http://schemas.openxmlformats.org/officeDocument/2006/relationships/hyperlink" Target="mailto:Itforms@antech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Gurusamy R</dc:creator>
  <cp:keywords/>
  <dc:description/>
  <cp:lastModifiedBy>Bava Tajudeen Shahul Hameed</cp:lastModifiedBy>
  <cp:revision>2</cp:revision>
  <dcterms:created xsi:type="dcterms:W3CDTF">2025-05-10T15:30:00Z</dcterms:created>
  <dcterms:modified xsi:type="dcterms:W3CDTF">2025-05-10T15:30:00Z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53150a0e4551550a42058b70df10d56dd41448fba2756118930f98cbe3e1a0b3</vt:lpwstr>
  </property>
</Properties>
</file>