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BEB1" w14:textId="77777777"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30D7743A" w14:textId="77777777" w:rsidR="00A1713A" w:rsidRDefault="00A1713A" w:rsidP="00A1713A">
      <w:pPr>
        <w:spacing w:after="0"/>
        <w:jc w:val="center"/>
      </w:pPr>
      <w:r>
        <w:t>Python Programming</w:t>
      </w:r>
    </w:p>
    <w:p w14:paraId="5492AC83" w14:textId="5B3755EA" w:rsidR="00A1713A" w:rsidRDefault="00A1713A" w:rsidP="00A1713A">
      <w:pPr>
        <w:spacing w:after="0"/>
        <w:jc w:val="center"/>
      </w:pPr>
    </w:p>
    <w:p w14:paraId="74E7DEF3" w14:textId="46B24E78" w:rsidR="00467B44" w:rsidRDefault="00593B61" w:rsidP="00593B61">
      <w:pPr>
        <w:spacing w:after="0"/>
        <w:jc w:val="cent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</w:t>
      </w:r>
      <w:r w:rsidR="00AB51D2">
        <w:t xml:space="preserve">    </w:t>
      </w:r>
      <w:r>
        <w:t xml:space="preserve"> </w:t>
      </w:r>
      <w:r w:rsidR="00BB79AD">
        <w:rPr>
          <w:b/>
          <w:bCs/>
          <w:sz w:val="24"/>
          <w:szCs w:val="24"/>
        </w:rPr>
        <w:t>AKASH K</w:t>
      </w:r>
    </w:p>
    <w:p w14:paraId="7A713FA7" w14:textId="619246D6" w:rsidR="00467B44" w:rsidRPr="00467B44" w:rsidRDefault="00696855" w:rsidP="00696855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D13706">
        <w:rPr>
          <w:b/>
          <w:bCs/>
          <w:sz w:val="24"/>
          <w:szCs w:val="24"/>
        </w:rPr>
        <w:t>711519BEC</w:t>
      </w:r>
      <w:r w:rsidR="00BB79AD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06</w:t>
      </w:r>
    </w:p>
    <w:p w14:paraId="326A9C2A" w14:textId="77777777" w:rsidR="00A1713A" w:rsidRDefault="00A1713A" w:rsidP="00A1713A"/>
    <w:p w14:paraId="3EF5B825" w14:textId="3A9C03F1" w:rsidR="00A1713A" w:rsidRPr="00362D2B" w:rsidRDefault="00A1713A" w:rsidP="00A1713A">
      <w:pPr>
        <w:rPr>
          <w:b/>
          <w:bCs/>
        </w:rPr>
      </w:pPr>
      <w:r w:rsidRPr="00362D2B">
        <w:rPr>
          <w:b/>
          <w:bCs/>
        </w:rPr>
        <w:t>Question:</w:t>
      </w:r>
    </w:p>
    <w:p w14:paraId="73A648D1" w14:textId="67E3336B" w:rsidR="00A1713A" w:rsidRDefault="00A1713A" w:rsidP="00A1713A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A1713A" w:rsidRPr="000901C1" w14:paraId="55AC8591" w14:textId="77777777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70E9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13706">
              <w:rPr>
                <w:rFonts w:eastAsia="Times New Roman" w:cstheme="minorHAnsi"/>
                <w:b/>
                <w:bCs/>
                <w:color w:val="1F3864" w:themeColor="accent1" w:themeShade="80"/>
                <w:lang w:eastAsia="en-IN"/>
              </w:rPr>
              <w:t>Solution:</w:t>
            </w:r>
          </w:p>
        </w:tc>
      </w:tr>
      <w:tr w:rsidR="00A1713A" w:rsidRPr="000901C1" w14:paraId="50E5866D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ED3B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8BE28F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import random</w:t>
            </w:r>
          </w:p>
          <w:p w14:paraId="5B7F62E9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while(True):</w:t>
            </w:r>
          </w:p>
          <w:p w14:paraId="4102721D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t=random.randint(10,99)</w:t>
            </w:r>
          </w:p>
          <w:p w14:paraId="15E0AAD7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h=random.randint(10,99)</w:t>
            </w:r>
          </w:p>
          <w:p w14:paraId="6706A796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if(t&gt;30 and h&lt;40):</w:t>
            </w:r>
          </w:p>
          <w:p w14:paraId="05580927" w14:textId="77D557F8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print("High temp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e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rature and values of Temperature &amp; Humidity is:",t,h,"Alarm is on")</w:t>
            </w:r>
          </w:p>
          <w:p w14:paraId="1D63C09D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elif(t&lt;30 and h&gt;40):</w:t>
            </w:r>
          </w:p>
          <w:p w14:paraId="16E0F74B" w14:textId="6EBCF828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print("Low temp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e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rature and values of Temperature &amp; Humidity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: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",t,h,"Alarm is off")</w:t>
            </w:r>
          </w:p>
          <w:p w14:paraId="26316B13" w14:textId="02342731" w:rsidR="00A1713A" w:rsidRPr="00D13706" w:rsidRDefault="00A7227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noProof/>
                <w:color w:val="1F3864" w:themeColor="accent1" w:themeShade="80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39AC1633" wp14:editId="19EB39E8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/>
                        </pic:blipFill>
                        <pic:spPr bwMode="auto">
                          <a:xfrm>
                            <a:off x="0" y="0"/>
                            <a:ext cx="4362450" cy="1352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3468"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</w:p>
        </w:tc>
      </w:tr>
      <w:tr w:rsidR="00A1713A" w:rsidRPr="000901C1" w14:paraId="5A1C35B1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EB3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E6CB90" w14:textId="1872ABC3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F214C7B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B41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BDF30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2508672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C4C0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ABF12F" w14:textId="25597F66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6E4A1CBA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8C3F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0B15A5" w14:textId="03BA5230"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506D24A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F7D8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FCDF14" w14:textId="2B52FF7C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9789591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3A6C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41D65" w14:textId="0F264EE2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4EBD22A6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A86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5F5141" w14:textId="01E8B874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58173394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E713B2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EB61E3" w14:textId="23B01929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D22A71C" w14:textId="5E3DFF1E" w:rsidR="00A1713A" w:rsidRDefault="00645817" w:rsidP="00A1713A">
      <w:r>
        <w:rPr>
          <w:rFonts w:eastAsia="Times New Roman" w:cstheme="minorHAnsi"/>
          <w:noProof/>
          <w:color w:val="0070C0"/>
          <w:lang w:eastAsia="en-IN"/>
        </w:rPr>
        <w:drawing>
          <wp:anchor distT="0" distB="0" distL="114300" distR="114300" simplePos="0" relativeHeight="251659264" behindDoc="0" locked="0" layoutInCell="1" allowOverlap="1" wp14:anchorId="17AFA417" wp14:editId="4F2C3C19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r="42034" b="7347"/>
                    <a:stretch/>
                  </pic:blipFill>
                  <pic:spPr bwMode="auto"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724B7" w14:textId="57C5E70F" w:rsidR="00F522FE" w:rsidRDefault="00F522FE"/>
    <w:sectPr w:rsidR="00F5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3A"/>
    <w:rsid w:val="001623D4"/>
    <w:rsid w:val="00382482"/>
    <w:rsid w:val="00467B44"/>
    <w:rsid w:val="00593B61"/>
    <w:rsid w:val="00645817"/>
    <w:rsid w:val="00696855"/>
    <w:rsid w:val="009458A7"/>
    <w:rsid w:val="00A1713A"/>
    <w:rsid w:val="00A72278"/>
    <w:rsid w:val="00AB51D2"/>
    <w:rsid w:val="00BB79AD"/>
    <w:rsid w:val="00D13706"/>
    <w:rsid w:val="00F522FE"/>
    <w:rsid w:val="00F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A10C"/>
  <w15:chartTrackingRefBased/>
  <w15:docId w15:val="{CD852DCB-A838-42DD-A043-30BF6D9D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HP</cp:lastModifiedBy>
  <cp:revision>3</cp:revision>
  <dcterms:created xsi:type="dcterms:W3CDTF">2022-10-27T08:54:00Z</dcterms:created>
  <dcterms:modified xsi:type="dcterms:W3CDTF">2022-10-29T14:31:00Z</dcterms:modified>
</cp:coreProperties>
</file>