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BEB1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0D7743A" w14:textId="77777777" w:rsidR="00A1713A" w:rsidRDefault="00A1713A" w:rsidP="00A1713A">
      <w:pPr>
        <w:spacing w:after="0"/>
        <w:jc w:val="center"/>
      </w:pPr>
      <w:r>
        <w:t>Python Programming</w:t>
      </w:r>
    </w:p>
    <w:p w14:paraId="5492AC83" w14:textId="5B3755EA" w:rsidR="00A1713A" w:rsidRDefault="00A1713A" w:rsidP="00A1713A">
      <w:pPr>
        <w:spacing w:after="0"/>
        <w:jc w:val="center"/>
      </w:pPr>
    </w:p>
    <w:p w14:paraId="74E7DEF3" w14:textId="7C815DBB" w:rsidR="00467B44" w:rsidRDefault="00593B61" w:rsidP="00593B61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</w:t>
      </w:r>
      <w:r w:rsidR="00AB51D2">
        <w:t xml:space="preserve">    </w:t>
      </w:r>
      <w:r>
        <w:t xml:space="preserve"> </w:t>
      </w:r>
      <w:r w:rsidR="00696855">
        <w:rPr>
          <w:b/>
          <w:bCs/>
          <w:sz w:val="24"/>
          <w:szCs w:val="24"/>
        </w:rPr>
        <w:t>Rizma Begam A</w:t>
      </w:r>
    </w:p>
    <w:p w14:paraId="7A713FA7" w14:textId="79499165" w:rsidR="00467B44" w:rsidRPr="00467B44" w:rsidRDefault="00696855" w:rsidP="00696855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D13706">
        <w:rPr>
          <w:b/>
          <w:bCs/>
          <w:sz w:val="24"/>
          <w:szCs w:val="24"/>
        </w:rPr>
        <w:t>711519BEC</w:t>
      </w:r>
      <w:r>
        <w:rPr>
          <w:b/>
          <w:bCs/>
          <w:sz w:val="24"/>
          <w:szCs w:val="24"/>
        </w:rPr>
        <w:t>306</w:t>
      </w:r>
    </w:p>
    <w:p w14:paraId="326A9C2A" w14:textId="77777777" w:rsidR="00A1713A" w:rsidRDefault="00A1713A" w:rsidP="00A1713A"/>
    <w:p w14:paraId="3EF5B825" w14:textId="3A9C03F1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Question:</w:t>
      </w:r>
    </w:p>
    <w:p w14:paraId="73A648D1" w14:textId="67E3336B" w:rsidR="00A1713A" w:rsidRDefault="00A1713A" w:rsidP="00A1713A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A1713A" w:rsidRPr="000901C1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13706"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A1713A" w:rsidRPr="000901C1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BE28F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5B7F62E9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</w:t>
            </w:r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True):</w:t>
            </w:r>
          </w:p>
          <w:p w14:paraId="4102721D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15E0AAD7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6706A796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05580927" w14:textId="77D557F8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"High temp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rature and values of Temperature &amp; Humidity </w:t>
            </w:r>
            <w:proofErr w:type="spell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is:",t,h,"Alarm</w:t>
            </w:r>
            <w:proofErr w:type="spell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on")</w:t>
            </w:r>
          </w:p>
          <w:p w14:paraId="1D63C09D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elif</w:t>
            </w:r>
            <w:proofErr w:type="spell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(</w:t>
            </w:r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t&lt;30 and h&gt;40):</w:t>
            </w:r>
          </w:p>
          <w:p w14:paraId="16E0F74B" w14:textId="6EBCF828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"Low temp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rature and values of Temperature &amp; Humidity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: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",</w:t>
            </w:r>
            <w:proofErr w:type="spell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t,h,"Alarm</w:t>
            </w:r>
            <w:proofErr w:type="spell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off")</w:t>
            </w:r>
          </w:p>
          <w:p w14:paraId="26316B13" w14:textId="02342731" w:rsidR="00A1713A" w:rsidRPr="00D13706" w:rsidRDefault="00A7227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noProof/>
                <w:color w:val="1F3864" w:themeColor="accent1" w:themeShade="8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AC1633" wp14:editId="19EB39E8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468"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A1713A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1872ABC3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5597F66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B52FF7C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0F264EE2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01E8B87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23B0192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5E3DFF1E" w:rsidR="00A1713A" w:rsidRDefault="00645817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17AFA417" wp14:editId="4F2C3C19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24B7" w14:textId="57C5E70F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1623D4"/>
    <w:rsid w:val="00382482"/>
    <w:rsid w:val="00467B44"/>
    <w:rsid w:val="00593B61"/>
    <w:rsid w:val="00645817"/>
    <w:rsid w:val="00696855"/>
    <w:rsid w:val="009458A7"/>
    <w:rsid w:val="00A1713A"/>
    <w:rsid w:val="00A72278"/>
    <w:rsid w:val="00AB51D2"/>
    <w:rsid w:val="00D13706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rizmaudt99@outlook.com</cp:lastModifiedBy>
  <cp:revision>2</cp:revision>
  <dcterms:created xsi:type="dcterms:W3CDTF">2022-10-27T08:54:00Z</dcterms:created>
  <dcterms:modified xsi:type="dcterms:W3CDTF">2022-10-27T08:54:00Z</dcterms:modified>
</cp:coreProperties>
</file>