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2507" w14:paraId="7261F097" w14:textId="77777777" w:rsidTr="00B81D92">
        <w:tc>
          <w:tcPr>
            <w:tcW w:w="4508" w:type="dxa"/>
          </w:tcPr>
          <w:p w14:paraId="320D8295" w14:textId="1FD953DF" w:rsidR="00B81D92" w:rsidRDefault="00B81D92" w:rsidP="00B81D92">
            <w:r>
              <w:t>EUCLIDEAN</w:t>
            </w:r>
          </w:p>
        </w:tc>
        <w:tc>
          <w:tcPr>
            <w:tcW w:w="4508" w:type="dxa"/>
          </w:tcPr>
          <w:p w14:paraId="4B576246" w14:textId="206CB4F8" w:rsidR="00B81D92" w:rsidRDefault="00B81D92" w:rsidP="00B81D92">
            <w:r>
              <w:t>COSINE</w:t>
            </w:r>
          </w:p>
        </w:tc>
      </w:tr>
      <w:tr w:rsidR="006F2507" w14:paraId="10C7E7FF" w14:textId="77777777" w:rsidTr="00CA1B8A">
        <w:trPr>
          <w:trHeight w:val="3653"/>
        </w:trPr>
        <w:tc>
          <w:tcPr>
            <w:tcW w:w="4508" w:type="dxa"/>
          </w:tcPr>
          <w:p w14:paraId="053D496F" w14:textId="496C1856" w:rsidR="00CA1B8A" w:rsidRPr="00CA1B8A" w:rsidRDefault="00B81D92" w:rsidP="00CA1B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br/>
            </w:r>
            <w:r w:rsidR="00CA1B8A" w:rsidRPr="00CA1B8A">
              <w:rPr>
                <w:sz w:val="20"/>
                <w:szCs w:val="20"/>
                <w:lang w:val="en-US"/>
              </w:rPr>
              <w:drawing>
                <wp:inline distT="0" distB="0" distL="0" distR="0" wp14:anchorId="5EBC9F6F" wp14:editId="3F565964">
                  <wp:extent cx="2273300" cy="1388533"/>
                  <wp:effectExtent l="0" t="0" r="0" b="2540"/>
                  <wp:docPr id="172004559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0571" cy="1399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7D6E7" w14:textId="74C34008" w:rsidR="00B81D92" w:rsidRPr="00CA1B8A" w:rsidRDefault="00CA1B8A" w:rsidP="00B81D9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5FBAB5A" wp14:editId="5E8D7365">
                      <wp:simplePos x="0" y="0"/>
                      <wp:positionH relativeFrom="column">
                        <wp:posOffset>392219</wp:posOffset>
                      </wp:positionH>
                      <wp:positionV relativeFrom="paragraph">
                        <wp:posOffset>156210</wp:posOffset>
                      </wp:positionV>
                      <wp:extent cx="1266825" cy="438150"/>
                      <wp:effectExtent l="0" t="0" r="28575" b="19050"/>
                      <wp:wrapNone/>
                      <wp:docPr id="205673655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C4B190" w14:textId="77777777" w:rsidR="00D95590" w:rsidRPr="00D95590" w:rsidRDefault="00D95590" w:rsidP="00D955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D95590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SINGLE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5FBAB5A" id="Rectangle: Rounded Corners 1" o:spid="_x0000_s1026" style="position:absolute;margin-left:30.9pt;margin-top:12.3pt;width:99.75pt;height:3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" fillcolor="#4472c4 [3204]" strokecolor="#09101d [484]" strokeweight="1pt">
                      <v:stroke joinstyle="miter"/>
                      <v:textbox>
                        <w:txbxContent>
                          <w:p w14:paraId="1DC4B190" w14:textId="77777777" w:rsidR="00D95590" w:rsidRPr="00D95590" w:rsidRDefault="00D95590" w:rsidP="00D955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9559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SINGLE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4508" w:type="dxa"/>
          </w:tcPr>
          <w:p w14:paraId="36744917" w14:textId="5CD36BBD" w:rsidR="002E30CA" w:rsidRPr="002E30CA" w:rsidRDefault="006F2507" w:rsidP="002E30CA">
            <w:pPr>
              <w:rPr>
                <w:lang w:val="en-US"/>
              </w:rPr>
            </w:pPr>
            <w:r>
              <w:br/>
            </w:r>
            <w:r w:rsidR="002E30CA" w:rsidRPr="002E30CA">
              <w:rPr>
                <w:lang w:val="en-US"/>
              </w:rPr>
              <w:drawing>
                <wp:inline distT="0" distB="0" distL="0" distR="0" wp14:anchorId="60CD138F" wp14:editId="5AB19DF1">
                  <wp:extent cx="2659784" cy="1300348"/>
                  <wp:effectExtent l="0" t="0" r="7620" b="0"/>
                  <wp:docPr id="133628099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0764" cy="1305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03523" w14:textId="2624BFAA" w:rsidR="006F2507" w:rsidRDefault="006F2507" w:rsidP="006F2507"/>
          <w:p w14:paraId="63790577" w14:textId="714CE4E3" w:rsidR="002E30CA" w:rsidRPr="002E30CA" w:rsidRDefault="002E30CA" w:rsidP="002E30CA">
            <w:pPr>
              <w:rPr>
                <w:lang w:val="en-US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6D168E1" wp14:editId="11FDDF83">
                      <wp:simplePos x="0" y="0"/>
                      <wp:positionH relativeFrom="column">
                        <wp:posOffset>506903</wp:posOffset>
                      </wp:positionH>
                      <wp:positionV relativeFrom="paragraph">
                        <wp:posOffset>37069</wp:posOffset>
                      </wp:positionV>
                      <wp:extent cx="1266825" cy="438150"/>
                      <wp:effectExtent l="0" t="0" r="28575" b="19050"/>
                      <wp:wrapNone/>
                      <wp:docPr id="85351696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8A5B07" w14:textId="77777777" w:rsidR="00D95590" w:rsidRPr="00D95590" w:rsidRDefault="00D95590" w:rsidP="00D955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D95590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SINGLE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6D168E1" id="_x0000_s1027" style="position:absolute;margin-left:39.9pt;margin-top:2.9pt;width:99.75pt;height:3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" fillcolor="#4472c4 [3204]" strokecolor="#09101d [484]" strokeweight="1pt">
                      <v:stroke joinstyle="miter"/>
                      <v:textbox>
                        <w:txbxContent>
                          <w:p w14:paraId="7B8A5B07" w14:textId="77777777" w:rsidR="00D95590" w:rsidRPr="00D95590" w:rsidRDefault="00D95590" w:rsidP="00D955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9559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SINGLE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F2507">
              <w:br/>
            </w:r>
          </w:p>
          <w:p w14:paraId="6EDC341B" w14:textId="626FAD01" w:rsidR="00B81D92" w:rsidRDefault="00B81D92" w:rsidP="006F2507"/>
        </w:tc>
      </w:tr>
      <w:tr w:rsidR="006F2507" w14:paraId="732ABDF6" w14:textId="77777777" w:rsidTr="00CA1B8A">
        <w:trPr>
          <w:trHeight w:val="3860"/>
        </w:trPr>
        <w:tc>
          <w:tcPr>
            <w:tcW w:w="4508" w:type="dxa"/>
          </w:tcPr>
          <w:p w14:paraId="2EFCD62F" w14:textId="0558E40A" w:rsidR="00D95590" w:rsidRDefault="00D95590" w:rsidP="00D95590">
            <w:pPr>
              <w:rPr>
                <w:sz w:val="20"/>
                <w:szCs w:val="20"/>
              </w:rPr>
            </w:pPr>
          </w:p>
          <w:p w14:paraId="0B35A13D" w14:textId="7243B04E" w:rsidR="00CA1B8A" w:rsidRPr="00CA1B8A" w:rsidRDefault="00CA1B8A" w:rsidP="00CA1B8A">
            <w:pPr>
              <w:rPr>
                <w:lang w:val="en-US"/>
              </w:rPr>
            </w:pPr>
            <w:r w:rsidRPr="00CA1B8A">
              <w:rPr>
                <w:lang w:val="en-US"/>
              </w:rPr>
              <w:drawing>
                <wp:inline distT="0" distB="0" distL="0" distR="0" wp14:anchorId="25DC304C" wp14:editId="7CC226C5">
                  <wp:extent cx="2590800" cy="1494367"/>
                  <wp:effectExtent l="0" t="0" r="0" b="0"/>
                  <wp:docPr id="100696312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144" cy="152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BE299" w14:textId="3E310769" w:rsidR="00B81D92" w:rsidRDefault="00CA1B8A" w:rsidP="00D95590"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DEDD2C3" wp14:editId="33F82EF3">
                      <wp:simplePos x="0" y="0"/>
                      <wp:positionH relativeFrom="margin">
                        <wp:posOffset>839047</wp:posOffset>
                      </wp:positionH>
                      <wp:positionV relativeFrom="paragraph">
                        <wp:posOffset>206375</wp:posOffset>
                      </wp:positionV>
                      <wp:extent cx="1304925" cy="438150"/>
                      <wp:effectExtent l="0" t="0" r="28575" b="19050"/>
                      <wp:wrapNone/>
                      <wp:docPr id="149478074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492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28C66D" w14:textId="77777777" w:rsidR="00D95590" w:rsidRPr="00D95590" w:rsidRDefault="00D95590" w:rsidP="00D95590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COMPLETE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3DEDD2C3" id="_x0000_s1028" style="position:absolute;margin-left:66.05pt;margin-top:16.25pt;width:102.75pt;height:34.5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" fillcolor="#4472c4 [3204]" strokecolor="#09101d [484]" strokeweight="1pt">
                      <v:stroke joinstyle="miter"/>
                      <v:textbox>
                        <w:txbxContent>
                          <w:p w14:paraId="5228C66D" w14:textId="77777777" w:rsidR="00D95590" w:rsidRPr="00D95590" w:rsidRDefault="00D95590" w:rsidP="00D9559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COMPLETE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4508" w:type="dxa"/>
          </w:tcPr>
          <w:p w14:paraId="5B4C87B1" w14:textId="042BE69E" w:rsidR="008120A2" w:rsidRDefault="008120A2" w:rsidP="008120A2"/>
          <w:p w14:paraId="25A21EEA" w14:textId="176DD6FB" w:rsidR="002E30CA" w:rsidRPr="002E30CA" w:rsidRDefault="002E30CA" w:rsidP="002E30CA">
            <w:pPr>
              <w:rPr>
                <w:lang w:val="en-US"/>
              </w:rPr>
            </w:pPr>
            <w:r w:rsidRPr="002E30CA">
              <w:rPr>
                <w:lang w:val="en-US"/>
              </w:rPr>
              <w:drawing>
                <wp:inline distT="0" distB="0" distL="0" distR="0" wp14:anchorId="213FBF7F" wp14:editId="11E6B4C5">
                  <wp:extent cx="2501163" cy="1426634"/>
                  <wp:effectExtent l="0" t="0" r="0" b="2540"/>
                  <wp:docPr id="210582176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088" cy="143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7A47" w14:textId="01B09B16" w:rsidR="008120A2" w:rsidRDefault="008120A2" w:rsidP="008120A2"/>
          <w:p w14:paraId="28D0F3EE" w14:textId="0A1B0894" w:rsidR="00B81D92" w:rsidRDefault="002E30CA" w:rsidP="008120A2"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46E0916" wp14:editId="0FB6E67A">
                      <wp:simplePos x="0" y="0"/>
                      <wp:positionH relativeFrom="margin">
                        <wp:posOffset>568749</wp:posOffset>
                      </wp:positionH>
                      <wp:positionV relativeFrom="paragraph">
                        <wp:posOffset>56515</wp:posOffset>
                      </wp:positionV>
                      <wp:extent cx="1276350" cy="457200"/>
                      <wp:effectExtent l="0" t="0" r="19050" b="19050"/>
                      <wp:wrapNone/>
                      <wp:docPr id="78876644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6350" cy="4572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536064" w14:textId="77777777" w:rsidR="006F2507" w:rsidRPr="00D95590" w:rsidRDefault="006F2507" w:rsidP="006F2507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COMPLETE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6E0916" id="_x0000_s1029" style="position:absolute;margin-left:44.8pt;margin-top:4.45pt;width:100.5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" fillcolor="#4472c4 [3204]" strokecolor="#09101d [484]" strokeweight="1pt">
                      <v:stroke joinstyle="miter"/>
                      <v:textbox>
                        <w:txbxContent>
                          <w:p w14:paraId="54536064" w14:textId="77777777" w:rsidR="006F2507" w:rsidRPr="00D95590" w:rsidRDefault="006F2507" w:rsidP="006F250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COMPLETE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8120A2">
              <w:br/>
            </w:r>
          </w:p>
        </w:tc>
      </w:tr>
      <w:tr w:rsidR="006F2507" w14:paraId="663E9802" w14:textId="77777777" w:rsidTr="006F2507">
        <w:trPr>
          <w:trHeight w:val="4905"/>
        </w:trPr>
        <w:tc>
          <w:tcPr>
            <w:tcW w:w="4508" w:type="dxa"/>
          </w:tcPr>
          <w:p w14:paraId="7C3B5C8D" w14:textId="2E333BD4" w:rsidR="006F2507" w:rsidRDefault="006F2507" w:rsidP="006F2507"/>
          <w:p w14:paraId="69613D0C" w14:textId="01C28F24" w:rsidR="00CA1B8A" w:rsidRPr="00CA1B8A" w:rsidRDefault="00CA1B8A" w:rsidP="00CA1B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91F754A" wp14:editId="00AE1366">
                      <wp:simplePos x="0" y="0"/>
                      <wp:positionH relativeFrom="margin">
                        <wp:posOffset>591609</wp:posOffset>
                      </wp:positionH>
                      <wp:positionV relativeFrom="paragraph">
                        <wp:posOffset>1973368</wp:posOffset>
                      </wp:positionV>
                      <wp:extent cx="1266825" cy="438150"/>
                      <wp:effectExtent l="0" t="0" r="28575" b="19050"/>
                      <wp:wrapNone/>
                      <wp:docPr id="116159016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D036E4" w14:textId="5EC349C6" w:rsidR="00D95590" w:rsidRPr="00D95590" w:rsidRDefault="006F2507" w:rsidP="00D955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AVERAGE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91F754A" id="_x0000_s1030" style="position:absolute;margin-left:46.6pt;margin-top:155.4pt;width:99.75pt;height:34.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" fillcolor="#4472c4 [3204]" strokecolor="#09101d [484]" strokeweight="1pt">
                      <v:stroke joinstyle="miter"/>
                      <v:textbox>
                        <w:txbxContent>
                          <w:p w14:paraId="3CD036E4" w14:textId="5EC349C6" w:rsidR="00D95590" w:rsidRPr="00D95590" w:rsidRDefault="006F2507" w:rsidP="00D955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AVERAGE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CA1B8A">
              <w:rPr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26FF2F0" wp14:editId="67211F7F">
                  <wp:extent cx="2552700" cy="1642533"/>
                  <wp:effectExtent l="0" t="0" r="0" b="0"/>
                  <wp:docPr id="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049" cy="1671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671AA" w14:textId="111A1BD0" w:rsidR="006F2507" w:rsidRPr="006F2507" w:rsidRDefault="006F2507" w:rsidP="006F2507">
            <w:pPr>
              <w:tabs>
                <w:tab w:val="left" w:pos="2925"/>
              </w:tabs>
            </w:pPr>
          </w:p>
        </w:tc>
        <w:tc>
          <w:tcPr>
            <w:tcW w:w="4508" w:type="dxa"/>
          </w:tcPr>
          <w:p w14:paraId="10C5A942" w14:textId="4EE03340" w:rsidR="008120A2" w:rsidRDefault="008120A2" w:rsidP="00CA1B8A">
            <w:pPr>
              <w:tabs>
                <w:tab w:val="left" w:pos="2925"/>
              </w:tabs>
            </w:pPr>
          </w:p>
          <w:p w14:paraId="7FC19CA2" w14:textId="0CE49A3D" w:rsidR="008120A2" w:rsidRDefault="008120A2" w:rsidP="008120A2"/>
          <w:p w14:paraId="07E5654E" w14:textId="6442F910" w:rsidR="002E30CA" w:rsidRPr="002E30CA" w:rsidRDefault="00CA1B8A" w:rsidP="002E30CA">
            <w:pPr>
              <w:pStyle w:val="NormalWeb"/>
              <w:rPr>
                <w:rFonts w:eastAsia="Times New Roman"/>
                <w:kern w:val="0"/>
                <w:lang w:val="en-US"/>
                <w14:ligatures w14:val="none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9F2CCE7" wp14:editId="524D6F16">
                      <wp:simplePos x="0" y="0"/>
                      <wp:positionH relativeFrom="column">
                        <wp:posOffset>805815</wp:posOffset>
                      </wp:positionH>
                      <wp:positionV relativeFrom="paragraph">
                        <wp:posOffset>1884468</wp:posOffset>
                      </wp:positionV>
                      <wp:extent cx="1266825" cy="438150"/>
                      <wp:effectExtent l="0" t="0" r="28575" b="19050"/>
                      <wp:wrapNone/>
                      <wp:docPr id="168651785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DE535B" w14:textId="77777777" w:rsidR="00D95590" w:rsidRPr="00D95590" w:rsidRDefault="00D95590" w:rsidP="00D955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AVERAGE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9F2CCE7" id="_x0000_s1031" style="position:absolute;margin-left:63.45pt;margin-top:148.4pt;width:99.75pt;height:3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" fillcolor="#4472c4 [3204]" strokecolor="#09101d [484]" strokeweight="1pt">
                      <v:stroke joinstyle="miter"/>
                      <v:textbox>
                        <w:txbxContent>
                          <w:p w14:paraId="4ADE535B" w14:textId="77777777" w:rsidR="00D95590" w:rsidRPr="00D95590" w:rsidRDefault="00D95590" w:rsidP="00D955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AVERAGE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E30CA" w:rsidRPr="002E30CA">
              <w:rPr>
                <w:rFonts w:eastAsia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C10D99A" wp14:editId="309CFEC6">
                  <wp:extent cx="2707955" cy="1621366"/>
                  <wp:effectExtent l="0" t="0" r="0" b="0"/>
                  <wp:docPr id="2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5114" cy="1655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364CB" w14:textId="066C193C" w:rsidR="00B81D92" w:rsidRDefault="00B81D92" w:rsidP="008120A2"/>
        </w:tc>
      </w:tr>
      <w:tr w:rsidR="006F2507" w14:paraId="16C2D746" w14:textId="77777777" w:rsidTr="006F2507">
        <w:trPr>
          <w:trHeight w:val="3818"/>
        </w:trPr>
        <w:tc>
          <w:tcPr>
            <w:tcW w:w="4508" w:type="dxa"/>
          </w:tcPr>
          <w:p w14:paraId="52CAEFCD" w14:textId="204443CC" w:rsidR="002E30CA" w:rsidRPr="002E30CA" w:rsidRDefault="006F2507" w:rsidP="002E30CA">
            <w:pPr>
              <w:pStyle w:val="NormalWeb"/>
              <w:rPr>
                <w:rFonts w:eastAsia="Times New Roman"/>
                <w:kern w:val="0"/>
                <w:lang w:val="en-US"/>
                <w14:ligatures w14:val="none"/>
              </w:rPr>
            </w:pPr>
            <w:r>
              <w:lastRenderedPageBreak/>
              <w:br/>
            </w:r>
            <w:r>
              <w:br/>
            </w:r>
            <w:r w:rsidR="002E30CA" w:rsidRPr="002E30CA">
              <w:rPr>
                <w:rFonts w:eastAsia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902217A" wp14:editId="537452E5">
                  <wp:extent cx="2569209" cy="1372023"/>
                  <wp:effectExtent l="0" t="0" r="3175" b="0"/>
                  <wp:docPr id="2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104" cy="14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A83E2" w14:textId="75E9A8A5" w:rsidR="00B81D92" w:rsidRDefault="002E30CA" w:rsidP="006F2507"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53D4703" wp14:editId="383B8ACC">
                      <wp:simplePos x="0" y="0"/>
                      <wp:positionH relativeFrom="margin">
                        <wp:posOffset>878205</wp:posOffset>
                      </wp:positionH>
                      <wp:positionV relativeFrom="paragraph">
                        <wp:posOffset>107315</wp:posOffset>
                      </wp:positionV>
                      <wp:extent cx="904875" cy="438150"/>
                      <wp:effectExtent l="0" t="0" r="28575" b="19050"/>
                      <wp:wrapNone/>
                      <wp:docPr id="164706577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875" cy="438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C9B03B" w14:textId="6B4CB3E3" w:rsidR="006F2507" w:rsidRPr="00D95590" w:rsidRDefault="006F2507" w:rsidP="006F2507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WARD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53D4703" id="_x0000_s1032" style="position:absolute;margin-left:69.15pt;margin-top:8.45pt;width:71.25pt;height:34.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" fillcolor="#4472c4 [3204]" strokecolor="#09101d [484]" strokeweight="1pt">
                      <v:stroke joinstyle="miter"/>
                      <v:textbox>
                        <w:txbxContent>
                          <w:p w14:paraId="42C9B03B" w14:textId="6B4CB3E3" w:rsidR="006F2507" w:rsidRPr="00D95590" w:rsidRDefault="006F2507" w:rsidP="006F250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WARD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4508" w:type="dxa"/>
          </w:tcPr>
          <w:p w14:paraId="4D8231F1" w14:textId="62B9181C" w:rsidR="00B81D92" w:rsidRDefault="008120A2" w:rsidP="00B81D92">
            <w:r>
              <w:t>N/A</w:t>
            </w:r>
          </w:p>
        </w:tc>
      </w:tr>
    </w:tbl>
    <w:p w14:paraId="672AE6F2" w14:textId="28B9B93B" w:rsidR="002B1FB2" w:rsidRPr="002B1FB2" w:rsidRDefault="00591345" w:rsidP="002B1FB2">
      <w:pPr>
        <w:rPr>
          <w:b/>
          <w:bCs/>
          <w:sz w:val="32"/>
          <w:szCs w:val="32"/>
          <w:lang w:val="en-US"/>
        </w:rPr>
      </w:pPr>
      <w:r>
        <w:br/>
      </w:r>
      <w:r>
        <w:br/>
      </w:r>
      <w:r w:rsidRPr="00591345">
        <w:rPr>
          <w:b/>
          <w:bCs/>
          <w:sz w:val="32"/>
          <w:szCs w:val="32"/>
        </w:rPr>
        <w:t>K means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2B1FB2" w:rsidRPr="002B1FB2">
        <w:rPr>
          <w:b/>
          <w:bCs/>
          <w:sz w:val="32"/>
          <w:szCs w:val="32"/>
          <w:lang w:val="en-US"/>
        </w:rPr>
        <w:drawing>
          <wp:inline distT="0" distB="0" distL="0" distR="0" wp14:anchorId="52DF9A2F" wp14:editId="27E3D776">
            <wp:extent cx="5615940" cy="2406654"/>
            <wp:effectExtent l="0" t="0" r="3810" b="0"/>
            <wp:docPr id="1995581313" name="Picture 9" descr="The diagram illustrates a K-means centroid profile plot with two clusters, showing the count of various measures (Safety, READM, etc.) for different hospital clusters, indicating their overall ratings and perform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81313" name="Picture 9" descr="The diagram illustrates a K-means centroid profile plot with two clusters, showing the count of various measures (Safety, READM, etc.) for different hospital clusters, indicating their overall ratings and performanc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13" cy="24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8044" w14:textId="77777777" w:rsidR="002B1FB2" w:rsidRDefault="002B1FB2" w:rsidP="00B81D92">
      <w:pPr>
        <w:rPr>
          <w:b/>
          <w:bCs/>
          <w:sz w:val="32"/>
          <w:szCs w:val="32"/>
        </w:rPr>
      </w:pPr>
    </w:p>
    <w:p w14:paraId="7D0772BD" w14:textId="50C3B13D" w:rsidR="002B1FB2" w:rsidRPr="002B1FB2" w:rsidRDefault="002B1FB2" w:rsidP="002B1FB2">
      <w:pPr>
        <w:rPr>
          <w:b/>
          <w:bCs/>
          <w:sz w:val="32"/>
          <w:szCs w:val="32"/>
          <w:lang w:val="en-US"/>
        </w:rPr>
      </w:pPr>
      <w:r w:rsidRPr="002B1FB2">
        <w:rPr>
          <w:b/>
          <w:bCs/>
          <w:sz w:val="32"/>
          <w:szCs w:val="32"/>
          <w:lang w:val="en-US"/>
        </w:rPr>
        <w:drawing>
          <wp:inline distT="0" distB="0" distL="0" distR="0" wp14:anchorId="688CCFA9" wp14:editId="2E23A0FD">
            <wp:extent cx="5676684" cy="2432685"/>
            <wp:effectExtent l="0" t="0" r="635" b="5715"/>
            <wp:docPr id="1060983675" name="Picture 11" descr="The image is a K-means centroid profile plot comparing hospital ratings across clusters, showing counts of measures better, no different, and worse in categories like Safety and READ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83675" name="Picture 11" descr="The image is a K-means centroid profile plot comparing hospital ratings across clusters, showing counts of measures better, no different, and worse in categories like Safety and READM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139" cy="244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B7D77" w14:textId="49B248CA" w:rsidR="002B1FB2" w:rsidRPr="002B1FB2" w:rsidRDefault="002B1FB2" w:rsidP="002B1FB2">
      <w:pPr>
        <w:rPr>
          <w:b/>
          <w:bCs/>
          <w:sz w:val="32"/>
          <w:szCs w:val="32"/>
          <w:lang w:val="en-US"/>
        </w:rPr>
      </w:pPr>
      <w:r w:rsidRPr="002B1FB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6FB3C77" wp14:editId="74C7C027">
            <wp:extent cx="5731510" cy="2456180"/>
            <wp:effectExtent l="0" t="0" r="2540" b="1270"/>
            <wp:docPr id="1464532817" name="Picture 13" descr="The image is a K-means centroid profile plot, illustrating the distribution of hospital ratings across four clusters, each with different counts of measures in categories such as Safety and READ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32817" name="Picture 13" descr="The image is a K-means centroid profile plot, illustrating the distribution of hospital ratings across four clusters, each with different counts of measures in categories such as Safety and READM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3C1B" w14:textId="270C50C6" w:rsidR="00EE2D20" w:rsidRDefault="00591345" w:rsidP="00B81D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13E3F259" w14:textId="24DB4E2E" w:rsidR="00591345" w:rsidRPr="00591345" w:rsidRDefault="00591345" w:rsidP="00B81D9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sectPr w:rsidR="00591345" w:rsidRPr="00591345" w:rsidSect="00B81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C3"/>
    <w:rsid w:val="002B1FB2"/>
    <w:rsid w:val="002D22C3"/>
    <w:rsid w:val="002E30CA"/>
    <w:rsid w:val="0043181E"/>
    <w:rsid w:val="00591345"/>
    <w:rsid w:val="006F2507"/>
    <w:rsid w:val="007768B8"/>
    <w:rsid w:val="008120A2"/>
    <w:rsid w:val="00B81D92"/>
    <w:rsid w:val="00CA1B8A"/>
    <w:rsid w:val="00D95590"/>
    <w:rsid w:val="00EE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E558"/>
  <w15:chartTrackingRefBased/>
  <w15:docId w15:val="{3BA53EC7-A057-4181-A503-04C476B2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1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1F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G</dc:creator>
  <cp:keywords/>
  <dc:description/>
  <cp:lastModifiedBy>Bavani Karthikeyan Janaki</cp:lastModifiedBy>
  <cp:revision>4</cp:revision>
  <dcterms:created xsi:type="dcterms:W3CDTF">2025-12-16T06:34:00Z</dcterms:created>
  <dcterms:modified xsi:type="dcterms:W3CDTF">2026-01-27T00:11:00Z</dcterms:modified>
</cp:coreProperties>
</file>