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1C5C5" w14:textId="77777777" w:rsidR="005B12D7" w:rsidRDefault="005B12D7" w:rsidP="005B12D7">
      <w:pPr>
        <w:jc w:val="center"/>
        <w:rPr>
          <w:noProof/>
        </w:rPr>
      </w:pPr>
      <w:r w:rsidRPr="005B12D7">
        <w:rPr>
          <w:rFonts w:ascii="Times New Roman" w:hAnsi="Times New Roman" w:cs="Times New Roman"/>
          <w:noProof/>
          <w:sz w:val="40"/>
          <w:szCs w:val="40"/>
        </w:rPr>
        <w:t>DAY-1 FORMATTING</w:t>
      </w:r>
    </w:p>
    <w:p w14:paraId="12577439" w14:textId="77777777" w:rsidR="005B12D7" w:rsidRDefault="005B12D7" w:rsidP="005B12D7">
      <w:pPr>
        <w:jc w:val="center"/>
        <w:rPr>
          <w:noProof/>
        </w:rPr>
      </w:pPr>
    </w:p>
    <w:p w14:paraId="1E0DE293" w14:textId="1B5622A3" w:rsidR="005B12D7" w:rsidRDefault="0083309A" w:rsidP="005B12D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27B937E" wp14:editId="69931404">
            <wp:extent cx="5720274" cy="3149600"/>
            <wp:effectExtent l="0" t="0" r="0" b="0"/>
            <wp:docPr id="15654098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09871" name="Picture 156540987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0" t="14479" r="190" b="-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72" cy="3283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B12D7">
        <w:rPr>
          <w:noProof/>
        </w:rPr>
        <w:drawing>
          <wp:inline distT="0" distB="0" distL="0" distR="0" wp14:anchorId="79744C58" wp14:editId="14BE74CA">
            <wp:extent cx="5768340" cy="3459480"/>
            <wp:effectExtent l="0" t="0" r="3810" b="7620"/>
            <wp:docPr id="1345257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57621" name="Picture 134525762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" t="15015" r="-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45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BBE27" w14:textId="64C419AC" w:rsidR="005B12D7" w:rsidRDefault="005B12D7" w:rsidP="005B12D7">
      <w:pPr>
        <w:jc w:val="center"/>
      </w:pPr>
    </w:p>
    <w:p w14:paraId="5F74A0B5" w14:textId="765F4926" w:rsidR="005B12D7" w:rsidRDefault="0083309A" w:rsidP="005B12D7">
      <w:r>
        <w:rPr>
          <w:noProof/>
        </w:rPr>
        <w:lastRenderedPageBreak/>
        <w:drawing>
          <wp:inline distT="0" distB="0" distL="0" distR="0" wp14:anchorId="40864073" wp14:editId="31F4BB33">
            <wp:extent cx="5731510" cy="3395345"/>
            <wp:effectExtent l="0" t="0" r="2540" b="0"/>
            <wp:docPr id="14558760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76024" name="Picture 145587602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2" t="14766" r="532" b="-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B12D7">
        <w:rPr>
          <w:noProof/>
        </w:rPr>
        <w:drawing>
          <wp:inline distT="0" distB="0" distL="0" distR="0" wp14:anchorId="54D7927F" wp14:editId="3E99BA6C">
            <wp:extent cx="5760720" cy="3790950"/>
            <wp:effectExtent l="0" t="0" r="0" b="0"/>
            <wp:docPr id="91470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0167" name="Picture 9147016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" t="14379" r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B1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D7"/>
    <w:rsid w:val="002A7767"/>
    <w:rsid w:val="005B12D7"/>
    <w:rsid w:val="0083309A"/>
    <w:rsid w:val="00861AE7"/>
    <w:rsid w:val="00B1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DB2A"/>
  <w15:chartTrackingRefBased/>
  <w15:docId w15:val="{C1B25E73-A87F-4345-BD3E-5629B1C5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danush pranav</dc:creator>
  <cp:keywords/>
  <dc:description/>
  <cp:lastModifiedBy>danush pranav</cp:lastModifiedBy>
  <cp:revision>2</cp:revision>
  <dcterms:created xsi:type="dcterms:W3CDTF">2026-06-02T01:33:00Z</dcterms:created>
  <dcterms:modified xsi:type="dcterms:W3CDTF">2026-06-02T01:33:00Z</dcterms:modified>
</cp:coreProperties>
</file>