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4245" w14:textId="77777777" w:rsidR="007A42F0" w:rsidRDefault="007A42F0" w:rsidP="007A42F0">
      <w:r>
        <w:t xml:space="preserve">I have a database an </w:t>
      </w:r>
      <w:proofErr w:type="spellStart"/>
      <w:proofErr w:type="gramStart"/>
      <w:r>
        <w:t>Exam,Database</w:t>
      </w:r>
      <w:proofErr w:type="spellEnd"/>
      <w:proofErr w:type="gramEnd"/>
      <w:r>
        <w:t xml:space="preserve"> Exam have two collections one is Students, another one is Grades</w:t>
      </w:r>
    </w:p>
    <w:p w14:paraId="300C25D0" w14:textId="77777777" w:rsidR="007A42F0" w:rsidRDefault="007A42F0" w:rsidP="007A42F0">
      <w:r>
        <w:t xml:space="preserve">first </w:t>
      </w:r>
      <w:proofErr w:type="spellStart"/>
      <w:r>
        <w:t>i</w:t>
      </w:r>
      <w:proofErr w:type="spellEnd"/>
      <w:r>
        <w:t xml:space="preserve"> created a </w:t>
      </w:r>
      <w:proofErr w:type="spellStart"/>
      <w:r>
        <w:t>databse</w:t>
      </w:r>
      <w:proofErr w:type="spellEnd"/>
      <w:r>
        <w:t xml:space="preserve"> and collection then </w:t>
      </w:r>
      <w:proofErr w:type="spellStart"/>
      <w:r>
        <w:t>i</w:t>
      </w:r>
      <w:proofErr w:type="spellEnd"/>
      <w:r>
        <w:t xml:space="preserve"> inserted collection </w:t>
      </w:r>
      <w:proofErr w:type="spellStart"/>
      <w:proofErr w:type="gramStart"/>
      <w:r>
        <w:t>datas,here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have attached my code screenshot</w:t>
      </w:r>
    </w:p>
    <w:p w14:paraId="4B736477" w14:textId="4DB463EE" w:rsidR="007A42F0" w:rsidRDefault="007A42F0" w:rsidP="007A42F0">
      <w:r>
        <w:rPr>
          <w:noProof/>
        </w:rPr>
        <w:lastRenderedPageBreak/>
        <w:drawing>
          <wp:inline distT="0" distB="0" distL="0" distR="0" wp14:anchorId="240DC265" wp14:editId="465C3D96">
            <wp:extent cx="5943600" cy="3337560"/>
            <wp:effectExtent l="0" t="0" r="0" b="0"/>
            <wp:docPr id="135661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19833" name="Picture 13566198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6A8C29" wp14:editId="0EA58585">
            <wp:extent cx="5943600" cy="6227445"/>
            <wp:effectExtent l="0" t="0" r="0" b="1905"/>
            <wp:docPr id="1340253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3457" name="Picture 13402534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0458" w14:textId="77777777" w:rsidR="007A42F0" w:rsidRDefault="007A42F0" w:rsidP="007A42F0">
      <w:r>
        <w:t>Collection Table view</w:t>
      </w:r>
    </w:p>
    <w:p w14:paraId="0DCD7904" w14:textId="1AD8B982" w:rsidR="007A42F0" w:rsidRDefault="00966038" w:rsidP="007A42F0">
      <w:r>
        <w:rPr>
          <w:noProof/>
        </w:rPr>
        <w:lastRenderedPageBreak/>
        <w:drawing>
          <wp:inline distT="0" distB="0" distL="0" distR="0" wp14:anchorId="3084A15F" wp14:editId="19C3D427">
            <wp:extent cx="5943600" cy="3059430"/>
            <wp:effectExtent l="0" t="0" r="0" b="7620"/>
            <wp:docPr id="683384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84764" name="Picture 6833847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17431" wp14:editId="40DA8241">
            <wp:extent cx="5943600" cy="2710815"/>
            <wp:effectExtent l="0" t="0" r="0" b="0"/>
            <wp:docPr id="1976459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9153" name="Picture 19764591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4826" w14:textId="77777777" w:rsidR="007A42F0" w:rsidRDefault="007A42F0" w:rsidP="007A42F0">
      <w:r>
        <w:t xml:space="preserve"> Find the female students and only display their name, age and gender. </w:t>
      </w:r>
    </w:p>
    <w:p w14:paraId="38E4AE66" w14:textId="254FAF1A" w:rsidR="007A42F0" w:rsidRDefault="007A42F0" w:rsidP="007A42F0">
      <w:r>
        <w:lastRenderedPageBreak/>
        <w:t xml:space="preserve"> </w:t>
      </w:r>
      <w:r w:rsidR="004F40D6">
        <w:rPr>
          <w:noProof/>
        </w:rPr>
        <w:drawing>
          <wp:inline distT="0" distB="0" distL="0" distR="0" wp14:anchorId="7CFD3B6E" wp14:editId="7FAB310D">
            <wp:extent cx="5943600" cy="4958715"/>
            <wp:effectExtent l="0" t="0" r="0" b="0"/>
            <wp:docPr id="1740597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7158" name="Picture 17405971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5BAB" w14:textId="77777777" w:rsidR="007A42F0" w:rsidRDefault="007A42F0" w:rsidP="007A42F0">
      <w:r>
        <w:t xml:space="preserve"> Find the students who are younger than 22 and enrolled after 2020. </w:t>
      </w:r>
    </w:p>
    <w:p w14:paraId="73E07613" w14:textId="0E37FA34" w:rsidR="007A42F0" w:rsidRDefault="007A42F0" w:rsidP="007A42F0">
      <w:r>
        <w:lastRenderedPageBreak/>
        <w:t xml:space="preserve"> </w:t>
      </w:r>
      <w:r w:rsidR="005F5005">
        <w:rPr>
          <w:noProof/>
        </w:rPr>
        <w:drawing>
          <wp:inline distT="0" distB="0" distL="0" distR="0" wp14:anchorId="148644FB" wp14:editId="0794BD4D">
            <wp:extent cx="5943600" cy="4834255"/>
            <wp:effectExtent l="0" t="0" r="0" b="4445"/>
            <wp:docPr id="16662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30" name="Picture 16662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B7A2" w14:textId="77777777" w:rsidR="007A42F0" w:rsidRDefault="007A42F0" w:rsidP="007A42F0">
      <w:r>
        <w:t xml:space="preserve"> Find how many students followed the subject “Mathematics”.</w:t>
      </w:r>
    </w:p>
    <w:p w14:paraId="3038E50D" w14:textId="05E22ED6" w:rsidR="007A42F0" w:rsidRDefault="003532C6" w:rsidP="007A42F0">
      <w:r>
        <w:rPr>
          <w:noProof/>
        </w:rPr>
        <w:drawing>
          <wp:inline distT="0" distB="0" distL="0" distR="0" wp14:anchorId="512B6C9B" wp14:editId="10514C28">
            <wp:extent cx="5075360" cy="624894"/>
            <wp:effectExtent l="0" t="0" r="0" b="3810"/>
            <wp:docPr id="503618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18790" name="Picture 503618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A513" w14:textId="11B7EC55" w:rsidR="00C2783C" w:rsidRDefault="007A42F0" w:rsidP="007A42F0">
      <w:r>
        <w:t>Find all students with grades in the term "Fall 2022".</w:t>
      </w:r>
    </w:p>
    <w:p w14:paraId="7D5F99B9" w14:textId="487EF68E" w:rsidR="000F7E7D" w:rsidRDefault="00DC47FC" w:rsidP="007A42F0">
      <w:r>
        <w:rPr>
          <w:noProof/>
        </w:rPr>
        <w:lastRenderedPageBreak/>
        <w:drawing>
          <wp:inline distT="0" distB="0" distL="0" distR="0" wp14:anchorId="49C58DBC" wp14:editId="1EF6E12B">
            <wp:extent cx="5943600" cy="5464175"/>
            <wp:effectExtent l="0" t="0" r="0" b="3175"/>
            <wp:docPr id="1476609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9245" name="Picture 14766092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E7D" w:rsidSect="007A42F0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F0"/>
    <w:rsid w:val="000F7E7D"/>
    <w:rsid w:val="001C596C"/>
    <w:rsid w:val="001E162A"/>
    <w:rsid w:val="00245B97"/>
    <w:rsid w:val="003532C6"/>
    <w:rsid w:val="004F40D6"/>
    <w:rsid w:val="005F5005"/>
    <w:rsid w:val="007630E5"/>
    <w:rsid w:val="007A42F0"/>
    <w:rsid w:val="00900097"/>
    <w:rsid w:val="00966038"/>
    <w:rsid w:val="00C2783C"/>
    <w:rsid w:val="00DC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9FCC"/>
  <w15:chartTrackingRefBased/>
  <w15:docId w15:val="{FEB20319-BCE4-4923-ADDD-C81759C6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Bavaruba Kuventhirarasa</dc:creator>
  <cp:keywords/>
  <dc:description/>
  <cp:lastModifiedBy>Bavaruba Kuventhirarasa</cp:lastModifiedBy>
  <cp:revision>8</cp:revision>
  <dcterms:created xsi:type="dcterms:W3CDTF">2025-05-18T07:50:00Z</dcterms:created>
  <dcterms:modified xsi:type="dcterms:W3CDTF">2025-05-18T07:54:00Z</dcterms:modified>
</cp:coreProperties>
</file>