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EB07D" w14:textId="52802044" w:rsidR="0095560D" w:rsidRPr="0055180F" w:rsidRDefault="0095560D" w:rsidP="009556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 </w:t>
      </w:r>
      <w:r w:rsidR="001D2DA2" w:rsidRPr="0055180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 xml:space="preserve">                        DAY -3 ASSIGNMENT</w:t>
      </w:r>
      <w:r w:rsidR="005556D6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.</w:t>
      </w:r>
    </w:p>
    <w:p w14:paraId="703FC1AB" w14:textId="77777777" w:rsidR="001D2DA2" w:rsidRDefault="001D2DA2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149F8714" w14:textId="77777777" w:rsidR="0055180F" w:rsidRPr="0095560D" w:rsidRDefault="0055180F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5F75719E" w14:textId="2BF94AC6" w:rsidR="0095560D" w:rsidRPr="0095560D" w:rsidRDefault="0095560D" w:rsidP="001D2D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28"/>
          <w:szCs w:val="28"/>
        </w:rPr>
      </w:pPr>
      <w:r w:rsidRPr="009556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1.)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 </w:t>
      </w:r>
      <w:r w:rsidRPr="0095560D">
        <w:rPr>
          <w:rFonts w:ascii="Times New Roman" w:eastAsia="Times New Roman" w:hAnsi="Times New Roman" w:cs="Times New Roman"/>
          <w:color w:val="7F0055"/>
          <w:kern w:val="0"/>
          <w:sz w:val="32"/>
          <w:szCs w:val="32"/>
          <w14:ligatures w14:val="none"/>
        </w:rPr>
        <w:t> </w:t>
      </w:r>
      <w:r w:rsidR="001D2DA2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>Write a program that takes a String through Command Line argument and display the length of the</w:t>
      </w:r>
      <w:r w:rsidR="001D2DA2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 w:rsidR="001D2DA2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>string. Also display the string into uppercase and check whether it is a palindrome or not.</w:t>
      </w:r>
      <w:r w:rsidR="001D2DA2" w:rsidRPr="001D2DA2">
        <w:rPr>
          <w:rFonts w:ascii="Calibri" w:hAnsi="Calibri" w:cs="Calibri"/>
          <w:b/>
          <w:bCs/>
          <w:kern w:val="0"/>
          <w:sz w:val="28"/>
          <w:szCs w:val="28"/>
        </w:rPr>
        <w:t xml:space="preserve"> </w:t>
      </w:r>
    </w:p>
    <w:p w14:paraId="5F8D6FA0" w14:textId="77777777" w:rsidR="001D2DA2" w:rsidRPr="001D2DA2" w:rsidRDefault="001D2DA2" w:rsidP="0095560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7F0055"/>
          <w:kern w:val="0"/>
          <w:sz w:val="28"/>
          <w:szCs w:val="28"/>
          <w14:ligatures w14:val="none"/>
        </w:rPr>
      </w:pPr>
    </w:p>
    <w:p w14:paraId="37949BCE" w14:textId="2B546402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ABC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5B2A0CC5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14:ligatures w14:val="none"/>
        </w:rPr>
        <w:t>java.util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*;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7738C0B9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Palindrome { </w:t>
      </w:r>
    </w:p>
    <w:p w14:paraId="1E444D5A" w14:textId="77777777" w:rsidR="0055180F" w:rsidRDefault="0095560D" w:rsidP="000229C1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43DAD7D8" w14:textId="389DF171" w:rsidR="0095560D" w:rsidRPr="0095560D" w:rsidRDefault="0095560D" w:rsidP="000229C1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3D9742E6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</w:t>
      </w:r>
    </w:p>
    <w:p w14:paraId="46DAB2D9" w14:textId="12BD3E1B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String </w:t>
      </w:r>
      <w:r w:rsidRPr="0095560D">
        <w:rPr>
          <w:rFonts w:ascii="Times New Roman" w:eastAsia="Times New Roman" w:hAnsi="Times New Roman" w:cs="Times New Roman"/>
          <w:color w:val="0066CC"/>
          <w:kern w:val="0"/>
          <w:sz w:val="32"/>
          <w:szCs w:val="32"/>
          <w:u w:val="single"/>
          <w14:ligatures w14:val="none"/>
        </w:rPr>
        <w:t>input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"madam</w:t>
      </w:r>
      <w:proofErr w:type="gram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F0BF7E3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length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.length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</w:t>
      </w:r>
    </w:p>
    <w:p w14:paraId="19319D21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upperCaseString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.toUpperCase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</w:t>
      </w:r>
    </w:p>
    <w:p w14:paraId="1F65B06A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boolean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isPalindrome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checkPalindrome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1B2D998B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3F682477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"Length of the string: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length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194BC133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"Uppercase string: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upperCaseString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A3F7E73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"Is palindrome: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isPalindrome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0E2A8BE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3835C62B" w14:textId="6A02DC30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private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boolean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checkPalindrome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02003C03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left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0;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5E0AF124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right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.length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 - 1; </w:t>
      </w:r>
    </w:p>
    <w:p w14:paraId="64D1D8CE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617748CD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while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left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right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3830C4E1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.charAt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left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) !=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.charAt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right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)) { </w:t>
      </w:r>
    </w:p>
    <w:p w14:paraId="41FDAE80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false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C1C3845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   } </w:t>
      </w:r>
    </w:p>
    <w:p w14:paraId="21A78BC1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left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3A9390A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right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-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-;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7DFE0ADF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15F40FD7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4F106446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true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2E3C1F9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>    } </w:t>
      </w:r>
    </w:p>
    <w:p w14:paraId="3695408E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 </w:t>
      </w:r>
    </w:p>
    <w:p w14:paraId="16DA4BEC" w14:textId="77777777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</w:p>
    <w:p w14:paraId="4F9F6963" w14:textId="7055059D" w:rsidR="0095560D" w:rsidRPr="0095560D" w:rsidRDefault="0095560D" w:rsidP="007B02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9556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</w:t>
      </w:r>
      <w:r w:rsidRPr="009556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.) </w:t>
      </w:r>
      <w:r w:rsidR="001D2DA2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>Write a program that accepts two numbers in the range from 1 to 40 from the Command Line. Then</w:t>
      </w:r>
      <w:r w:rsidR="001D2DA2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 w:rsidR="001D2DA2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>compares these numbers against a single dimension array of five integer elements ranging in value</w:t>
      </w:r>
      <w:r w:rsidR="001D2DA2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 w:rsidR="001D2DA2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from 1 to 40. </w:t>
      </w:r>
    </w:p>
    <w:p w14:paraId="1B086D5E" w14:textId="77777777" w:rsidR="001D2DA2" w:rsidRDefault="001D2DA2" w:rsidP="0095560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</w:pPr>
    </w:p>
    <w:p w14:paraId="319ACDD6" w14:textId="786A2488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ABC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1AD7608A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java.util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*;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539F40C9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Bingo { </w:t>
      </w:r>
    </w:p>
    <w:p w14:paraId="1F8530C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53ACAF8F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</w:t>
      </w:r>
    </w:p>
    <w:p w14:paraId="57D6EEC8" w14:textId="40253F36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  <w:t> 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try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{ </w:t>
      </w:r>
    </w:p>
    <w:p w14:paraId="6B93450C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  <w:t xml:space="preserve">Scanner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:u w:val="single"/>
          <w14:ligatures w14:val="none"/>
        </w:rPr>
        <w:t>sc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=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Scanner(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in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</w:t>
      </w:r>
    </w:p>
    <w:p w14:paraId="0BCCC7C3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num1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</w:t>
      </w:r>
      <w:proofErr w:type="spellStart"/>
      <w:proofErr w:type="gram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sc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.nextInt</w:t>
      </w:r>
      <w:proofErr w:type="spellEnd"/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(); </w:t>
      </w:r>
    </w:p>
    <w:p w14:paraId="4A18349E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num2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</w:t>
      </w:r>
      <w:proofErr w:type="spellStart"/>
      <w:proofErr w:type="gram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sc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.nextInt</w:t>
      </w:r>
      <w:proofErr w:type="spellEnd"/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();  </w:t>
      </w:r>
    </w:p>
    <w:p w14:paraId="1DA774C1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num1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&lt; 1 ||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num1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&gt; 40 ||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num2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&lt; 1 ||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num2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&gt; 40) { </w:t>
      </w:r>
    </w:p>
    <w:p w14:paraId="3C36E468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"Please provide numbers in the range from 1 to 40."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20E550E3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proofErr w:type="gram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185CC58C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     } </w:t>
      </w:r>
    </w:p>
    <w:p w14:paraId="3A133E5D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0F4C3999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gram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]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array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{7, 25, 5, 19, 30}; </w:t>
      </w:r>
    </w:p>
    <w:p w14:paraId="7A4A64D1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130A95A6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"Your first number was "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num1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181BAE31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"Your second number was "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num2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78F639B5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1910BF88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boolean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foundNum1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false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329071BD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boolean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foundNum2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false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6A683560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3AD49C49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value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: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array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</w:t>
      </w:r>
    </w:p>
    <w:p w14:paraId="097C7264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value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==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num1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</w:t>
      </w:r>
    </w:p>
    <w:p w14:paraId="063D1FF4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        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foundNum1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true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71FF7AE6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lastRenderedPageBreak/>
        <w:t>                } </w:t>
      </w:r>
    </w:p>
    <w:p w14:paraId="711AD0A6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value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==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num2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</w:t>
      </w:r>
    </w:p>
    <w:p w14:paraId="2CC35D54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        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foundNum2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true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5DE01E14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         } </w:t>
      </w:r>
    </w:p>
    <w:p w14:paraId="79EED8CD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     } </w:t>
      </w:r>
    </w:p>
    <w:p w14:paraId="5B00341F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31DC68A6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foundNum1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&amp;&amp;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foundNum2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</w:t>
      </w:r>
    </w:p>
    <w:p w14:paraId="6FA7648B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"Its Bingo!"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03C92A33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}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else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{ </w:t>
      </w:r>
    </w:p>
    <w:p w14:paraId="5764AA30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"Not Found!"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4BE1CE1A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     } </w:t>
      </w:r>
    </w:p>
    <w:p w14:paraId="30AC8D0B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66ABB16A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"The array was 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63C22837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value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: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array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</w:t>
      </w:r>
    </w:p>
    <w:p w14:paraId="2A8DB7B9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value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 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19CE03B5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     } </w:t>
      </w:r>
    </w:p>
    <w:p w14:paraId="0F7105E2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7DFB5B61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2EEDA5DB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}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catch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NumberFormatException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</w:t>
      </w:r>
    </w:p>
    <w:p w14:paraId="6E0081B8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"Please provide valid numbers."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247D74C5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 } </w:t>
      </w:r>
    </w:p>
    <w:p w14:paraId="7BF56608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 } </w:t>
      </w:r>
    </w:p>
    <w:p w14:paraId="10583127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</w:t>
      </w:r>
    </w:p>
    <w:p w14:paraId="22625C8B" w14:textId="77777777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</w:p>
    <w:p w14:paraId="32E679BD" w14:textId="78990A70" w:rsidR="0095560D" w:rsidRPr="0095560D" w:rsidRDefault="0095560D" w:rsidP="000229C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  <w:r w:rsidRPr="009556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3.)</w:t>
      </w: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  <w:r w:rsidR="001D2DA2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>Write a program that allows you to create an integer array of 18 elements with the following values</w:t>
      </w:r>
      <w:r w:rsidR="007B02FB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>.</w:t>
      </w:r>
    </w:p>
    <w:p w14:paraId="75571703" w14:textId="77777777" w:rsidR="007B02FB" w:rsidRDefault="007B02FB" w:rsidP="0095560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</w:pPr>
    </w:p>
    <w:p w14:paraId="4ED9295E" w14:textId="6236FA6C" w:rsidR="0095560D" w:rsidRPr="0095560D" w:rsidRDefault="000229C1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 xml:space="preserve"> 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ABC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6676C92C" w14:textId="77777777" w:rsidR="008E4045" w:rsidRPr="0095560D" w:rsidRDefault="0095560D" w:rsidP="008E404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  <w:r w:rsidR="008E4045"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="008E4045"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="008E4045"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java.util</w:t>
      </w:r>
      <w:proofErr w:type="spellEnd"/>
      <w:r w:rsidR="008E4045"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="008E4045"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*;</w:t>
      </w:r>
      <w:proofErr w:type="gramEnd"/>
      <w:r w:rsidR="008E4045"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456CC8E5" w14:textId="1DAD1F77" w:rsidR="0095560D" w:rsidRPr="0095560D" w:rsidRDefault="008E4045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 xml:space="preserve">  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Computations{</w:t>
      </w:r>
      <w:proofErr w:type="gramEnd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9C3D3B8" w14:textId="77777777" w:rsidR="0055180F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7963C88A" w14:textId="2F91DC79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04113DB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{3, 2, 4, 5, 6, 4, 5, 7, 3, 2, 3, 4, 7, 1, 2, 0, 0, 0}; </w:t>
      </w:r>
    </w:p>
    <w:p w14:paraId="24783D9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sum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0;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3E07E1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&lt;= 14;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++) { </w:t>
      </w:r>
    </w:p>
    <w:p w14:paraId="4652DC5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sum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+=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73DC3CE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6319BD2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15] =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sum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 </w:t>
      </w:r>
    </w:p>
    <w:p w14:paraId="6D79E9B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double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totalSum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0;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7907F0F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18;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++) { </w:t>
      </w:r>
    </w:p>
    <w:p w14:paraId="40B310E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totalSum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+=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09C9FE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03AE171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double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average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totalSum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/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18;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8B78D9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16] =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)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average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 </w:t>
      </w:r>
    </w:p>
    <w:p w14:paraId="44C0A0D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smallest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0]; </w:t>
      </w:r>
    </w:p>
    <w:p w14:paraId="2CE74C0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1;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18;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++) { </w:t>
      </w:r>
    </w:p>
    <w:p w14:paraId="405C359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&lt;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smallest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2C805FD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smallest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53E94BE3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   } </w:t>
      </w:r>
    </w:p>
    <w:p w14:paraId="381137A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0791DD7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17] =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smallest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 </w:t>
      </w:r>
    </w:p>
    <w:p w14:paraId="01EABEA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"Array elements after computations:"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25A0058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18;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++) { </w:t>
      </w:r>
    </w:p>
    <w:p w14:paraId="06FFBF4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+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 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1C59744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2ECEF38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5461682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"Sum of elements from index 0 to 14: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15]); </w:t>
      </w:r>
    </w:p>
    <w:p w14:paraId="37E6299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"Average of all elements: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16]); </w:t>
      </w:r>
    </w:p>
    <w:p w14:paraId="13D5616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"Smallest value in the array: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17]); </w:t>
      </w:r>
    </w:p>
    <w:p w14:paraId="7C05F84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0C1238B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 </w:t>
      </w:r>
    </w:p>
    <w:p w14:paraId="3216D9F7" w14:textId="77777777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Aptos" w:eastAsia="Times New Roman" w:hAnsi="Aptos" w:cs="Segoe UI"/>
          <w:kern w:val="0"/>
          <w:sz w:val="32"/>
          <w:szCs w:val="32"/>
          <w14:ligatures w14:val="none"/>
        </w:rPr>
        <w:t> </w:t>
      </w:r>
    </w:p>
    <w:p w14:paraId="5ECA2617" w14:textId="77777777" w:rsidR="005556D6" w:rsidRDefault="005556D6" w:rsidP="007B02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4143237" w14:textId="1B07974A" w:rsidR="005556D6" w:rsidRDefault="0095560D" w:rsidP="00555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9556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4.)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 </w:t>
      </w:r>
      <w:r w:rsidR="001D2DA2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Jaffer was done with the online shopping, and the next step was </w:t>
      </w:r>
      <w:r w:rsidR="005556D6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to        </w:t>
      </w:r>
      <w:r w:rsidR="001D2DA2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>complete the bill payment, for</w:t>
      </w:r>
      <w:r w:rsidR="001D2DA2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 w:rsidR="001D2DA2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which he must provide his name, credit card number, expiry month/year and CVV code. </w:t>
      </w:r>
    </w:p>
    <w:p w14:paraId="362A97A0" w14:textId="77777777" w:rsidR="005556D6" w:rsidRDefault="005556D6" w:rsidP="005556D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</w:pPr>
    </w:p>
    <w:p w14:paraId="7898A639" w14:textId="2A0C5521" w:rsidR="0095560D" w:rsidRPr="0095560D" w:rsidRDefault="0095560D" w:rsidP="00555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lastRenderedPageBreak/>
        <w:t>package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ABC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5DDC375D" w14:textId="29FB3335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java.util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.Scanner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</w:t>
      </w:r>
    </w:p>
    <w:p w14:paraId="6444C872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java.util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.regex.Matcher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</w:t>
      </w:r>
    </w:p>
    <w:p w14:paraId="3DCA9934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java.util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.regex.Pattern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 </w:t>
      </w:r>
    </w:p>
    <w:p w14:paraId="206426ED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Regex { </w:t>
      </w:r>
    </w:p>
    <w:p w14:paraId="3D360D11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028E83C0" w14:textId="02A7EFA0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</w:t>
      </w:r>
    </w:p>
    <w:p w14:paraId="3061219C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Scanner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:u w:val="single"/>
          <w14:ligatures w14:val="none"/>
        </w:rPr>
        <w:t>scanner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Scanner(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in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</w:t>
      </w:r>
    </w:p>
    <w:p w14:paraId="195334BE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35290413" w14:textId="75E6BA9C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"Enter your name: 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018E0E18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String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name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scanner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.nextLine</w:t>
      </w:r>
      <w:proofErr w:type="spellEnd"/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(); </w:t>
      </w:r>
    </w:p>
    <w:p w14:paraId="41BF633E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664F2806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"Enter your credit card number (format: XXXX-XXXX-XXXX-XXXX): 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05BF6612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String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creditCardNumber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scanner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.nextLine</w:t>
      </w:r>
      <w:proofErr w:type="spellEnd"/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(); </w:t>
      </w:r>
    </w:p>
    <w:p w14:paraId="1ABB65A2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2236A7F5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"Enter expiry month (MM): 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25D62D02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String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expiryMonth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scanner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.nextLine</w:t>
      </w:r>
      <w:proofErr w:type="spellEnd"/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(); </w:t>
      </w:r>
    </w:p>
    <w:p w14:paraId="248978C0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48EA1B1E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"Enter expiry year (YY): 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581F1EAC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String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expiryYear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scanner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.nextLine</w:t>
      </w:r>
      <w:proofErr w:type="spellEnd"/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(); </w:t>
      </w:r>
    </w:p>
    <w:p w14:paraId="3CE87EFB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3E5C3C80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"Enter CVV code: 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7389C1C1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String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cvvCode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scanner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.nextLine</w:t>
      </w:r>
      <w:proofErr w:type="spellEnd"/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(); </w:t>
      </w:r>
    </w:p>
    <w:p w14:paraId="06DAFF5B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1A82EB73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  </w:t>
      </w:r>
    </w:p>
    <w:p w14:paraId="2B8F66C2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boolean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isValid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true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3765DAFF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598F3D28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</w:t>
      </w:r>
    </w:p>
    <w:p w14:paraId="6729FD2C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proofErr w:type="gram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name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.isEmpty</w:t>
      </w:r>
      <w:proofErr w:type="spellEnd"/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 { </w:t>
      </w:r>
    </w:p>
    <w:p w14:paraId="50E2726D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"Name cannot be empty."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1A4C9997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isValid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false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07ACEF1B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 } </w:t>
      </w:r>
    </w:p>
    <w:p w14:paraId="105D8999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lastRenderedPageBreak/>
        <w:t xml:space="preserve">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creditCardNumber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.isEmpty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 { </w:t>
      </w:r>
    </w:p>
    <w:p w14:paraId="6F745B31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"Credit card number cannot be empty."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5DDB51DF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isValid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false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41E0C795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 } </w:t>
      </w:r>
    </w:p>
    <w:p w14:paraId="6755645C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expiryMonth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.isEmpty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 { </w:t>
      </w:r>
    </w:p>
    <w:p w14:paraId="51F81754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"Expiry month cannot be empty."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35A3DFA9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isValid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false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6AC830AE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 } </w:t>
      </w:r>
    </w:p>
    <w:p w14:paraId="1D007EB2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expiryYear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.isEmpty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 { </w:t>
      </w:r>
    </w:p>
    <w:p w14:paraId="37093354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"Expiry year cannot be empty."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7702EDFC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isValid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false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4670DFE5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 } </w:t>
      </w:r>
    </w:p>
    <w:p w14:paraId="734A3E10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cvvCode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.isEmpty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 { </w:t>
      </w:r>
    </w:p>
    <w:p w14:paraId="023BDEE8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"CVV code cannot be empty."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4DE31DC2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isValid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false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1CF96D27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 } </w:t>
      </w:r>
    </w:p>
    <w:p w14:paraId="27DD3B33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6D34D8AF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</w:t>
      </w:r>
    </w:p>
    <w:p w14:paraId="1F69A484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Pattern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ccPattern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Pattern.</w:t>
      </w:r>
      <w:r w:rsidRPr="0095560D">
        <w:rPr>
          <w:rFonts w:ascii="Calibri" w:eastAsia="Times New Roman" w:hAnsi="Calibri" w:cs="Calibri"/>
          <w:i/>
          <w:iCs/>
          <w:color w:val="000000"/>
          <w:kern w:val="0"/>
          <w:sz w:val="32"/>
          <w:szCs w:val="32"/>
          <w:shd w:val="clear" w:color="auto" w:fill="D4D4D4"/>
          <w14:ligatures w14:val="none"/>
        </w:rPr>
        <w:t>compile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"^\\d{</w:t>
      </w:r>
      <w:proofErr w:type="gramStart"/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4}\\d</w:t>
      </w:r>
      <w:proofErr w:type="gramEnd"/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{4}\\d{4}\\d{4}$"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</w:t>
      </w:r>
    </w:p>
    <w:p w14:paraId="32D92802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Matcher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ccMatcher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ccPattern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.matcher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creditCardNumber</w:t>
      </w:r>
      <w:proofErr w:type="spellEnd"/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4FE09637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(!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ccMatcher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.matches</w:t>
      </w:r>
      <w:proofErr w:type="spellEnd"/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 { </w:t>
      </w:r>
    </w:p>
    <w:p w14:paraId="75EF8C60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"Credit card number must be 16 characters long and include a dash (-) after each four-digit number."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01E93B43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isValid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false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6B931A88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 } </w:t>
      </w:r>
    </w:p>
    <w:p w14:paraId="056DBF29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5E4B33BA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</w:t>
      </w:r>
    </w:p>
    <w:p w14:paraId="060C4A61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Pattern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monthPattern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Pattern.</w:t>
      </w:r>
      <w:r w:rsidRPr="0095560D">
        <w:rPr>
          <w:rFonts w:ascii="Calibri" w:eastAsia="Times New Roman" w:hAnsi="Calibri" w:cs="Calibri"/>
          <w:i/>
          <w:iCs/>
          <w:color w:val="000000"/>
          <w:kern w:val="0"/>
          <w:sz w:val="32"/>
          <w:szCs w:val="32"/>
          <w:shd w:val="clear" w:color="auto" w:fill="D4D4D4"/>
          <w14:ligatures w14:val="none"/>
        </w:rPr>
        <w:t>compile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</w:t>
      </w:r>
      <w:proofErr w:type="gramStart"/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^(</w:t>
      </w:r>
      <w:proofErr w:type="gramEnd"/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0[1-9]|1[0-2])$"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</w:t>
      </w:r>
    </w:p>
    <w:p w14:paraId="208E1C9E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Matcher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monthMatcher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monthPattern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.matcher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expiryMonth</w:t>
      </w:r>
      <w:proofErr w:type="spellEnd"/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06ECA7C7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(!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monthMatcher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.matches</w:t>
      </w:r>
      <w:proofErr w:type="spellEnd"/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 { </w:t>
      </w:r>
    </w:p>
    <w:p w14:paraId="3FED309F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"Expiry month must be in the format MM (01-12)."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096F0780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isValid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false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037F74C6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lastRenderedPageBreak/>
        <w:t>        } </w:t>
      </w:r>
    </w:p>
    <w:p w14:paraId="55DC4192" w14:textId="5735D8EF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  <w:r w:rsidR="005556D6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 xml:space="preserve">      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Pattern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yearPattern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Pattern.</w:t>
      </w:r>
      <w:r w:rsidRPr="0095560D">
        <w:rPr>
          <w:rFonts w:ascii="Calibri" w:eastAsia="Times New Roman" w:hAnsi="Calibri" w:cs="Calibri"/>
          <w:i/>
          <w:iCs/>
          <w:color w:val="0066CC"/>
          <w:kern w:val="0"/>
          <w:sz w:val="32"/>
          <w:szCs w:val="32"/>
          <w:u w:val="single"/>
          <w:shd w:val="clear" w:color="auto" w:fill="D4D4D4"/>
          <w14:ligatures w14:val="none"/>
        </w:rPr>
        <w:t>compile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"^</w:t>
      </w:r>
      <w:proofErr w:type="gramStart"/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\\d{</w:t>
      </w:r>
      <w:proofErr w:type="gramEnd"/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2}$"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</w:t>
      </w:r>
    </w:p>
    <w:p w14:paraId="7DCC5B2C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Matcher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yearMatcher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yearPattern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.matcher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expiryYear</w:t>
      </w:r>
      <w:proofErr w:type="spellEnd"/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23D29EB9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(!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yearMatcher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.matches</w:t>
      </w:r>
      <w:proofErr w:type="spellEnd"/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 { </w:t>
      </w:r>
    </w:p>
    <w:p w14:paraId="621FDCDF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"Expiry year must be in the format YY."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7B6943A8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isValid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false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10556C69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 } </w:t>
      </w:r>
    </w:p>
    <w:p w14:paraId="382CACAC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24E902A0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  </w:t>
      </w:r>
    </w:p>
    <w:p w14:paraId="1A167A30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Pattern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cvvPattern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Pattern.</w:t>
      </w:r>
      <w:r w:rsidRPr="0095560D">
        <w:rPr>
          <w:rFonts w:ascii="Calibri" w:eastAsia="Times New Roman" w:hAnsi="Calibri" w:cs="Calibri"/>
          <w:i/>
          <w:iCs/>
          <w:color w:val="000000"/>
          <w:kern w:val="0"/>
          <w:sz w:val="32"/>
          <w:szCs w:val="32"/>
          <w:shd w:val="clear" w:color="auto" w:fill="D4D4D4"/>
          <w14:ligatures w14:val="none"/>
        </w:rPr>
        <w:t>compile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"^</w:t>
      </w:r>
      <w:proofErr w:type="gramStart"/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\\d{</w:t>
      </w:r>
      <w:proofErr w:type="gramEnd"/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3}$"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</w:t>
      </w:r>
    </w:p>
    <w:p w14:paraId="6B5A308B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Matcher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cvvMatcher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cvvPattern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.matcher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cvvCode</w:t>
      </w:r>
      <w:proofErr w:type="spellEnd"/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7E052BAB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(!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cvvMatcher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.matches</w:t>
      </w:r>
      <w:proofErr w:type="spellEnd"/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()) { </w:t>
      </w:r>
    </w:p>
    <w:p w14:paraId="276943F9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"CVV code must be of length 3."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0C615CE2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isValid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false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0E351123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 } </w:t>
      </w:r>
    </w:p>
    <w:p w14:paraId="24DF26AF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511B9469" w14:textId="5B781D63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isValid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</w:t>
      </w:r>
    </w:p>
    <w:p w14:paraId="2A1973D6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"Name: "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name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2D7D9D9A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"Credit Card Number: "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creditCardNumber</w:t>
      </w:r>
      <w:proofErr w:type="spellEnd"/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4713F403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"Expiry Month/Year: "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expiryMonth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"/"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expiryYear</w:t>
      </w:r>
      <w:proofErr w:type="spellEnd"/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6384F379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"CVV Code: "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cvvCode</w:t>
      </w:r>
      <w:proofErr w:type="spellEnd"/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7E7D67BB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 } </w:t>
      </w:r>
    </w:p>
    <w:p w14:paraId="2C017E06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 } </w:t>
      </w:r>
    </w:p>
    <w:p w14:paraId="504C8738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</w:t>
      </w:r>
    </w:p>
    <w:p w14:paraId="22EC3D6C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1743C4F2" w14:textId="7AA6295A" w:rsidR="0095560D" w:rsidRPr="0095560D" w:rsidRDefault="0095560D" w:rsidP="0055180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5.)</w:t>
      </w:r>
      <w:r w:rsidR="007B02F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="001D2DA2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>Create an interface Medicine</w:t>
      </w:r>
      <w:r w:rsidR="001D2DA2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 w:rsidR="001D2DA2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>Info to represent a drug manufactured by a pharmaceutical company.</w:t>
      </w:r>
      <w:r w:rsidR="001D2DA2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</w:p>
    <w:p w14:paraId="61F2DF1A" w14:textId="77777777" w:rsidR="001D2DA2" w:rsidRDefault="001D2DA2" w:rsidP="0095560D">
      <w:pPr>
        <w:spacing w:after="0" w:line="240" w:lineRule="auto"/>
        <w:textAlignment w:val="baseline"/>
        <w:rPr>
          <w:rFonts w:ascii="Aptos" w:eastAsia="Times New Roman" w:hAnsi="Aptos" w:cs="Segoe UI"/>
          <w:b/>
          <w:bCs/>
          <w:kern w:val="0"/>
          <w:sz w:val="36"/>
          <w:szCs w:val="36"/>
          <w14:ligatures w14:val="none"/>
        </w:rPr>
      </w:pPr>
    </w:p>
    <w:p w14:paraId="1DE731B0" w14:textId="65FB9755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Aptos" w:eastAsia="Times New Roman" w:hAnsi="Aptos" w:cs="Segoe UI"/>
          <w:b/>
          <w:bCs/>
          <w:kern w:val="0"/>
          <w:sz w:val="36"/>
          <w:szCs w:val="36"/>
          <w14:ligatures w14:val="none"/>
        </w:rPr>
        <w:t>TestMedicine.java</w:t>
      </w:r>
      <w:r w:rsidRPr="0095560D">
        <w:rPr>
          <w:rFonts w:ascii="Aptos" w:eastAsia="Times New Roman" w:hAnsi="Aptos" w:cs="Segoe UI"/>
          <w:kern w:val="0"/>
          <w:sz w:val="36"/>
          <w:szCs w:val="36"/>
          <w14:ligatures w14:val="none"/>
        </w:rPr>
        <w:t> </w:t>
      </w:r>
    </w:p>
    <w:p w14:paraId="4969E223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interfaces;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7E153134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java.util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*;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37CAA256" w14:textId="2DDBB27A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lastRenderedPageBreak/>
        <w:t>public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TestMedicine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{ </w:t>
      </w:r>
    </w:p>
    <w:p w14:paraId="1426974A" w14:textId="77777777" w:rsidR="007B02FB" w:rsidRDefault="0095560D" w:rsidP="0095560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</w:t>
      </w:r>
    </w:p>
    <w:p w14:paraId="73C284B9" w14:textId="605ABD8C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</w:t>
      </w:r>
    </w:p>
    <w:p w14:paraId="086A91FD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MedicineInfo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]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medicines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MedicineInfo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[10]; </w:t>
      </w:r>
    </w:p>
    <w:p w14:paraId="7B6F5639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Random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random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Random(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</w:t>
      </w:r>
    </w:p>
    <w:p w14:paraId="794BB533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2E2987A6" w14:textId="1C615D9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0;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&lt; </w:t>
      </w:r>
      <w:proofErr w:type="spellStart"/>
      <w:proofErr w:type="gram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medicines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</w:t>
      </w:r>
      <w:r w:rsidRPr="0095560D">
        <w:rPr>
          <w:rFonts w:ascii="Calibri" w:eastAsia="Times New Roman" w:hAnsi="Calibri" w:cs="Calibri"/>
          <w:color w:val="0000C0"/>
          <w:kern w:val="0"/>
          <w:sz w:val="32"/>
          <w:szCs w:val="32"/>
          <w14:ligatures w14:val="none"/>
        </w:rPr>
        <w:t>length</w:t>
      </w:r>
      <w:proofErr w:type="spellEnd"/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; 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++) { </w:t>
      </w:r>
    </w:p>
    <w:p w14:paraId="0A45AAB3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choice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random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.nextInt</w:t>
      </w:r>
      <w:proofErr w:type="spellEnd"/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(3) + 1; </w:t>
      </w:r>
    </w:p>
    <w:p w14:paraId="2DB23BC4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29ABA486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switch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choice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</w:t>
      </w:r>
    </w:p>
    <w:p w14:paraId="38D365BF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case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1: </w:t>
      </w:r>
    </w:p>
    <w:p w14:paraId="20F32BA7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        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medicines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] =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Tablet(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</w:t>
      </w:r>
    </w:p>
    <w:p w14:paraId="2BDE6249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         </w:t>
      </w:r>
      <w:proofErr w:type="gram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break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0D6D6257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case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2: </w:t>
      </w:r>
    </w:p>
    <w:p w14:paraId="38625296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        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medicines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] =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Syrup(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</w:t>
      </w:r>
    </w:p>
    <w:p w14:paraId="2F071A10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         </w:t>
      </w:r>
      <w:proofErr w:type="gram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break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3E7F9BEC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case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3: </w:t>
      </w:r>
    </w:p>
    <w:p w14:paraId="408D8AD8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        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medicines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] =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Ointment(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</w:t>
      </w:r>
    </w:p>
    <w:p w14:paraId="11145FB5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         </w:t>
      </w:r>
      <w:proofErr w:type="gramStart"/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break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55A8510F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     } </w:t>
      </w:r>
    </w:p>
    <w:p w14:paraId="353A9008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 } </w:t>
      </w:r>
    </w:p>
    <w:p w14:paraId="22B445BF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78E464C2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MedicineInfo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medicine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: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medicines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</w:t>
      </w:r>
    </w:p>
    <w:p w14:paraId="6CFA6567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proofErr w:type="gramStart"/>
      <w:r w:rsidRPr="0095560D">
        <w:rPr>
          <w:rFonts w:ascii="Calibri" w:eastAsia="Times New Roman" w:hAnsi="Calibri" w:cs="Calibri"/>
          <w:color w:val="6A3E3E"/>
          <w:kern w:val="0"/>
          <w:sz w:val="32"/>
          <w:szCs w:val="32"/>
          <w14:ligatures w14:val="none"/>
        </w:rPr>
        <w:t>medicine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.displayLabel</w:t>
      </w:r>
      <w:proofErr w:type="spellEnd"/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(); </w:t>
      </w:r>
    </w:p>
    <w:p w14:paraId="5D11153B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7368592A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     } </w:t>
      </w:r>
    </w:p>
    <w:p w14:paraId="05318D35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 } </w:t>
      </w:r>
    </w:p>
    <w:p w14:paraId="5902E1ED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</w:t>
      </w:r>
    </w:p>
    <w:p w14:paraId="0BB3DD94" w14:textId="45BDF24E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Aptos" w:eastAsia="Times New Roman" w:hAnsi="Aptos" w:cs="Segoe UI"/>
          <w:b/>
          <w:bCs/>
          <w:kern w:val="0"/>
          <w:sz w:val="36"/>
          <w:szCs w:val="36"/>
          <w14:ligatures w14:val="none"/>
        </w:rPr>
        <w:t>Tablet.java</w:t>
      </w:r>
      <w:r w:rsidRPr="0095560D">
        <w:rPr>
          <w:rFonts w:ascii="Aptos" w:eastAsia="Times New Roman" w:hAnsi="Aptos" w:cs="Segoe UI"/>
          <w:kern w:val="0"/>
          <w:sz w:val="36"/>
          <w:szCs w:val="36"/>
          <w14:ligatures w14:val="none"/>
        </w:rPr>
        <w:t> </w:t>
      </w:r>
    </w:p>
    <w:p w14:paraId="0E48339C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interfaces;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02F0AE09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53F3A829" w14:textId="7A658A7E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Tablet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implements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MedicineInfo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{ </w:t>
      </w:r>
    </w:p>
    <w:p w14:paraId="4586FD71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646464"/>
          <w:kern w:val="0"/>
          <w:sz w:val="32"/>
          <w:szCs w:val="32"/>
          <w14:ligatures w14:val="none"/>
        </w:rPr>
        <w:t>@Override </w:t>
      </w:r>
    </w:p>
    <w:p w14:paraId="66B5BC01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lastRenderedPageBreak/>
        <w:t xml:space="preserve">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displayLabel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</w:t>
      </w:r>
    </w:p>
    <w:p w14:paraId="64FA580A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"Tablet: Store in a cool dry place."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73106420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"Manufactured by: XYZ Pharmacy, 1234 Pharma St, Health City"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56DE206D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 } </w:t>
      </w:r>
    </w:p>
    <w:p w14:paraId="228ED8BB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</w:t>
      </w:r>
    </w:p>
    <w:p w14:paraId="5D1D3D52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45C66641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Syrup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implements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MedicineInfo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{ </w:t>
      </w:r>
    </w:p>
    <w:p w14:paraId="674DA1EE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646464"/>
          <w:kern w:val="0"/>
          <w:sz w:val="32"/>
          <w:szCs w:val="32"/>
          <w14:ligatures w14:val="none"/>
        </w:rPr>
        <w:t>@Override </w:t>
      </w:r>
    </w:p>
    <w:p w14:paraId="284A0AE4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displayLabel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</w:t>
      </w:r>
    </w:p>
    <w:p w14:paraId="3B90A817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"Syrup: Shake well before use."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378D5D56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"Manufactured by: ABC Pharmacy, 5678 Medicine Rd, Cure Town"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4542840F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 } </w:t>
      </w:r>
    </w:p>
    <w:p w14:paraId="23D108CB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</w:t>
      </w:r>
    </w:p>
    <w:p w14:paraId="254B2951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4F7CCC89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Ointment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implements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MedicineInfo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{ </w:t>
      </w:r>
    </w:p>
    <w:p w14:paraId="01BF81E2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646464"/>
          <w:kern w:val="0"/>
          <w:sz w:val="32"/>
          <w:szCs w:val="32"/>
          <w14:ligatures w14:val="none"/>
        </w:rPr>
        <w:t>@Override </w:t>
      </w:r>
    </w:p>
    <w:p w14:paraId="2AE673F9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displayLabel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 { </w:t>
      </w:r>
    </w:p>
    <w:p w14:paraId="65FBEC20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"Ointment: For external use only."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0C9E8236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Calibri" w:eastAsia="Times New Roman" w:hAnsi="Calibri" w:cs="Calibri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 xml:space="preserve">"Manufactured by: DEF Pharmacy, 91011 Remedy Blvd, </w:t>
      </w:r>
      <w:proofErr w:type="spellStart"/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Healville</w:t>
      </w:r>
      <w:proofErr w:type="spellEnd"/>
      <w:r w:rsidRPr="0095560D">
        <w:rPr>
          <w:rFonts w:ascii="Calibri" w:eastAsia="Times New Roman" w:hAnsi="Calibri" w:cs="Calibri"/>
          <w:color w:val="2A00FF"/>
          <w:kern w:val="0"/>
          <w:sz w:val="32"/>
          <w:szCs w:val="32"/>
          <w14:ligatures w14:val="none"/>
        </w:rPr>
        <w:t>"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37F60B63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  } </w:t>
      </w:r>
    </w:p>
    <w:p w14:paraId="751FB086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</w:t>
      </w:r>
    </w:p>
    <w:p w14:paraId="5BC40388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 </w:t>
      </w:r>
    </w:p>
    <w:p w14:paraId="09C8662E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MedicineInfo.java</w:t>
      </w:r>
      <w:r w:rsidRPr="0095560D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 </w:t>
      </w:r>
    </w:p>
    <w:p w14:paraId="6804AA28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interfaces;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1600AA42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329064C5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interface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MedicineInfo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{ </w:t>
      </w:r>
    </w:p>
    <w:p w14:paraId="68769548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  <w:r w:rsidRPr="0095560D">
        <w:rPr>
          <w:rFonts w:ascii="Calibri" w:eastAsia="Times New Roman" w:hAnsi="Calibri" w:cs="Calibri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displayLabel</w:t>
      </w:r>
      <w:proofErr w:type="spell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); </w:t>
      </w:r>
    </w:p>
    <w:p w14:paraId="2849E272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} </w:t>
      </w:r>
    </w:p>
    <w:p w14:paraId="3580E97C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671B5BE5" w14:textId="6DB500C0" w:rsidR="0095560D" w:rsidRPr="0095560D" w:rsidRDefault="0095560D" w:rsidP="007B02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6.) </w:t>
      </w:r>
      <w:r w:rsidR="001D2DA2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>Sort the given array in descending order, i.e., arrange the elements from largest to smallest.</w:t>
      </w:r>
    </w:p>
    <w:p w14:paraId="239170A9" w14:textId="77777777" w:rsidR="0055180F" w:rsidRDefault="0055180F" w:rsidP="0095560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</w:pPr>
    </w:p>
    <w:p w14:paraId="1FA14F50" w14:textId="23057620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ABC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7D587E1A" w14:textId="69FC220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java.util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*;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6EA9758" w14:textId="08B25A50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Sort{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19A91FD" w14:textId="77777777" w:rsidR="0055180F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30BCD406" w14:textId="3D3F548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571EC7D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Scanner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:u w:val="single"/>
          <w14:ligatures w14:val="none"/>
        </w:rPr>
        <w:t>scanner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Scanner(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in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52E55EE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r w:rsidRPr="0095560D">
        <w:rPr>
          <w:rFonts w:ascii="Times New Roman" w:eastAsia="Times New Roman" w:hAnsi="Times New Roman" w:cs="Times New Roman"/>
          <w:color w:val="0066CC"/>
          <w:kern w:val="0"/>
          <w:sz w:val="32"/>
          <w:szCs w:val="32"/>
          <w:u w:val="single"/>
          <w14:ligatures w14:val="none"/>
        </w:rPr>
        <w:t>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 xml:space="preserve">"Enter the array </w:t>
      </w:r>
      <w:proofErr w:type="gram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elements :</w:t>
      </w:r>
      <w:proofErr w:type="gramEnd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44763E3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scanner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.nextLine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</w:t>
      </w:r>
    </w:p>
    <w:p w14:paraId="073DF20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String[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inputStrings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.split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6E7B419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Integer[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Integer[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inputStrings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r w:rsidRPr="0095560D">
        <w:rPr>
          <w:rFonts w:ascii="Times New Roman" w:eastAsia="Times New Roman" w:hAnsi="Times New Roman" w:cs="Times New Roman"/>
          <w:color w:val="0000C0"/>
          <w:kern w:val="0"/>
          <w:sz w:val="32"/>
          <w:szCs w:val="32"/>
          <w14:ligatures w14:val="none"/>
        </w:rPr>
        <w:t>length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]; </w:t>
      </w:r>
    </w:p>
    <w:p w14:paraId="09906DD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inputStrings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r w:rsidRPr="0095560D">
        <w:rPr>
          <w:rFonts w:ascii="Times New Roman" w:eastAsia="Times New Roman" w:hAnsi="Times New Roman" w:cs="Times New Roman"/>
          <w:color w:val="0000C0"/>
          <w:kern w:val="0"/>
          <w:sz w:val="32"/>
          <w:szCs w:val="32"/>
          <w14:ligatures w14:val="none"/>
        </w:rPr>
        <w:t>length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++) { </w:t>
      </w:r>
    </w:p>
    <w:p w14:paraId="04D384B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=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Integer.</w:t>
      </w:r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parseInt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inputStrings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1961FC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374D7526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Arrays.</w:t>
      </w:r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sort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Collections.</w:t>
      </w:r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reverseOrder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1940F9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"Sorted array in descending order: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Arrays.</w:t>
      </w:r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toString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18260293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53D6D2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20919AB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 </w:t>
      </w:r>
    </w:p>
    <w:p w14:paraId="0CE9D3CD" w14:textId="77777777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</w:p>
    <w:p w14:paraId="016F071D" w14:textId="3839202E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7.) </w:t>
      </w:r>
      <w:r w:rsidR="007B02FB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Given a sorted array </w:t>
      </w:r>
      <w:proofErr w:type="spellStart"/>
      <w:r w:rsidR="007B02FB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>arr</w:t>
      </w:r>
      <w:proofErr w:type="spellEnd"/>
      <w:r w:rsidR="007B02FB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 w:rsidR="007B02FB" w:rsidRPr="007B02FB">
        <w:rPr>
          <w:rFonts w:ascii="Times New Roman" w:hAnsi="Times New Roman" w:cs="Times New Roman"/>
          <w:b/>
          <w:bCs/>
          <w:kern w:val="0"/>
          <w:sz w:val="28"/>
          <w:szCs w:val="28"/>
        </w:rPr>
        <w:t>[] of size N, the task is to remove the duplicate elements from the array.</w:t>
      </w:r>
    </w:p>
    <w:p w14:paraId="0EE850D3" w14:textId="77777777" w:rsidR="007B02FB" w:rsidRDefault="007B02FB" w:rsidP="0095560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</w:pPr>
    </w:p>
    <w:p w14:paraId="1B709A63" w14:textId="029450B1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ABC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9DF79F1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java.util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*;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6F6DBE6" w14:textId="6A20A350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Remove{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75EB70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17A09BC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0783F98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Scanner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:u w:val="single"/>
          <w14:ligatures w14:val="none"/>
        </w:rPr>
        <w:t>scanner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Scanner(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in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6D0895A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 xml:space="preserve">"Enter the array </w:t>
      </w:r>
      <w:proofErr w:type="gram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elements :</w:t>
      </w:r>
      <w:proofErr w:type="gramEnd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7D61C07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scanner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.nextLine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</w:t>
      </w:r>
    </w:p>
    <w:p w14:paraId="2A219A3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String[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inputStrings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.split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66268CC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 xml:space="preserve">        </w:t>
      </w:r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inputStrings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r w:rsidRPr="0095560D">
        <w:rPr>
          <w:rFonts w:ascii="Times New Roman" w:eastAsia="Times New Roman" w:hAnsi="Times New Roman" w:cs="Times New Roman"/>
          <w:color w:val="0000C0"/>
          <w:kern w:val="0"/>
          <w:sz w:val="32"/>
          <w:szCs w:val="32"/>
          <w14:ligatures w14:val="none"/>
        </w:rPr>
        <w:t>length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]; </w:t>
      </w:r>
    </w:p>
    <w:p w14:paraId="6FF42CE6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inputStrings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r w:rsidRPr="0095560D">
        <w:rPr>
          <w:rFonts w:ascii="Times New Roman" w:eastAsia="Times New Roman" w:hAnsi="Times New Roman" w:cs="Times New Roman"/>
          <w:color w:val="0000C0"/>
          <w:kern w:val="0"/>
          <w:sz w:val="32"/>
          <w:szCs w:val="32"/>
          <w14:ligatures w14:val="none"/>
        </w:rPr>
        <w:t>length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++) { </w:t>
      </w:r>
    </w:p>
    <w:p w14:paraId="056B55A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=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Integer.</w:t>
      </w:r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parseInt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inputStrings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1C11F3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68D7420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newLength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removeDuplicates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250C86C6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"Array after removing duplicates: 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6C9B12F3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newLength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++) { </w:t>
      </w:r>
    </w:p>
    <w:p w14:paraId="1432D6E3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+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 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7D6A777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7874EDA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8CD5A0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3904D52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0973167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removeDuplicates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1F32658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r w:rsidRPr="0095560D">
        <w:rPr>
          <w:rFonts w:ascii="Times New Roman" w:eastAsia="Times New Roman" w:hAnsi="Times New Roman" w:cs="Times New Roman"/>
          <w:color w:val="0000C0"/>
          <w:kern w:val="0"/>
          <w:sz w:val="32"/>
          <w:szCs w:val="32"/>
          <w14:ligatures w14:val="none"/>
        </w:rPr>
        <w:t>length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== 0) { </w:t>
      </w:r>
    </w:p>
    <w:p w14:paraId="6B6E5EC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0;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43818D3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771D003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2E9EF6B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uniqueIndex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0;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236C445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0B879B3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1;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r w:rsidRPr="0095560D">
        <w:rPr>
          <w:rFonts w:ascii="Times New Roman" w:eastAsia="Times New Roman" w:hAnsi="Times New Roman" w:cs="Times New Roman"/>
          <w:color w:val="0000C0"/>
          <w:kern w:val="0"/>
          <w:sz w:val="32"/>
          <w:szCs w:val="32"/>
          <w14:ligatures w14:val="none"/>
        </w:rPr>
        <w:t>length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++) { </w:t>
      </w:r>
    </w:p>
    <w:p w14:paraId="6C5AA1B6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 !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=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uniqueIndex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]) { </w:t>
      </w:r>
    </w:p>
    <w:p w14:paraId="6BFAB24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uniqueIndex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B976FD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uniqueIndex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=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BA98D2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   } </w:t>
      </w:r>
    </w:p>
    <w:p w14:paraId="4298DE0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7D8B33C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604DFC5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uniqueIndex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1;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2AD72F9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1C486E7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 </w:t>
      </w:r>
    </w:p>
    <w:p w14:paraId="21C3C70B" w14:textId="77777777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</w:p>
    <w:p w14:paraId="5AD4A5EE" w14:textId="364C29F8" w:rsidR="007B02FB" w:rsidRDefault="0095560D" w:rsidP="007B02FB">
      <w:pPr>
        <w:pStyle w:val="Default"/>
      </w:pPr>
      <w:r w:rsidRPr="0095560D">
        <w:rPr>
          <w:rFonts w:eastAsia="Times New Roman"/>
          <w:b/>
          <w:bCs/>
          <w:sz w:val="32"/>
          <w:szCs w:val="32"/>
          <w14:ligatures w14:val="none"/>
        </w:rPr>
        <w:t>8.)</w:t>
      </w:r>
      <w:r w:rsidRPr="0095560D">
        <w:rPr>
          <w:rFonts w:eastAsia="Times New Roman"/>
          <w:sz w:val="32"/>
          <w:szCs w:val="32"/>
          <w14:ligatures w14:val="none"/>
        </w:rPr>
        <w:t> </w:t>
      </w:r>
      <w:r w:rsidR="007B02FB" w:rsidRPr="007B02FB">
        <w:rPr>
          <w:b/>
          <w:bCs/>
          <w:sz w:val="28"/>
          <w:szCs w:val="28"/>
        </w:rPr>
        <w:t>Given two arrays and our task is to find their common elements</w:t>
      </w:r>
      <w:r w:rsidR="007B02FB">
        <w:t xml:space="preserve">. </w:t>
      </w:r>
    </w:p>
    <w:p w14:paraId="2AEE7AC5" w14:textId="77777777" w:rsidR="007B02FB" w:rsidRDefault="007B02FB" w:rsidP="007B02FB">
      <w:pPr>
        <w:pStyle w:val="Default"/>
      </w:pPr>
    </w:p>
    <w:p w14:paraId="1A6936E0" w14:textId="53281152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ABC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516AF5BB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java.util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*;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F61F648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Array { </w:t>
      </w:r>
    </w:p>
    <w:p w14:paraId="3C31D87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>  </w:t>
      </w:r>
    </w:p>
    <w:p w14:paraId="5F4AECF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587139A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String[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array1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{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"Article"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"for"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"Apple"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"for"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"Grapes"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}; </w:t>
      </w:r>
    </w:p>
    <w:p w14:paraId="0ABDED4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String[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array2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{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"Article"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"Apple"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"Grape"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}; </w:t>
      </w:r>
    </w:p>
    <w:p w14:paraId="3343767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</w:t>
      </w:r>
    </w:p>
    <w:p w14:paraId="3E2447E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List&lt;String&gt;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commonElements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findCommonElements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array1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array2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10E7949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"Common elements: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commonElements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1F3BD0E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54CAE1C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String[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array3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{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"a"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"b"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"c"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"d"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"e"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"f"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}; </w:t>
      </w:r>
    </w:p>
    <w:p w14:paraId="064536D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String[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array4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{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"b"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"d"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"e"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"h"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"g"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"c"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}; </w:t>
      </w:r>
    </w:p>
    <w:p w14:paraId="28548C0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</w:t>
      </w:r>
    </w:p>
    <w:p w14:paraId="4E8CA07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66CC"/>
          <w:kern w:val="0"/>
          <w:sz w:val="32"/>
          <w:szCs w:val="32"/>
          <w:u w:val="single"/>
          <w14:ligatures w14:val="none"/>
        </w:rPr>
        <w:t>commonElements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findCommonElements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array3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array4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03F3D5D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"Common elements: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commonElements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C60255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4F85ABA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5617548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List&lt;String&gt;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findCommonElements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String[]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array1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String[]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array2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58137D1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Set&lt;String&gt;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set1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HashSet&lt;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&gt;(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7EB39DD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Set&lt;String&gt;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set2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HashSet&lt;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&gt;(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4BBB5F4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6E4311B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(String </w:t>
      </w:r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: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array1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1E0B7B0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set1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.add(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97BF54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637DFCB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7355A4D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(String </w:t>
      </w:r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: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array2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37A2BA0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set2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.add(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7930BBFE" w14:textId="77777777" w:rsidR="0055180F" w:rsidRDefault="0095560D" w:rsidP="0055180F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4DEF04AC" w14:textId="2F8E17B8" w:rsidR="0095560D" w:rsidRPr="0095560D" w:rsidRDefault="0095560D" w:rsidP="0055180F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set1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.retainAll(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set2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54EA380F" w14:textId="4AB9E6B3" w:rsidR="0095560D" w:rsidRPr="0095560D" w:rsidRDefault="0095560D" w:rsidP="0055180F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ArrayList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&lt;&gt;(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set1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8757676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0D4E4CA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 </w:t>
      </w:r>
    </w:p>
    <w:p w14:paraId="0FDEAC6F" w14:textId="77777777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</w:p>
    <w:p w14:paraId="3DFE6D71" w14:textId="1D3F4DA1" w:rsidR="007B02FB" w:rsidRPr="007B02FB" w:rsidRDefault="0095560D" w:rsidP="007B02FB">
      <w:pPr>
        <w:pStyle w:val="Default"/>
        <w:rPr>
          <w:b/>
          <w:bCs/>
          <w:sz w:val="28"/>
          <w:szCs w:val="28"/>
        </w:rPr>
      </w:pPr>
      <w:r w:rsidRPr="0095560D">
        <w:rPr>
          <w:rFonts w:eastAsia="Times New Roman"/>
          <w:b/>
          <w:bCs/>
          <w:sz w:val="32"/>
          <w:szCs w:val="32"/>
          <w14:ligatures w14:val="none"/>
        </w:rPr>
        <w:lastRenderedPageBreak/>
        <w:t>9.)</w:t>
      </w:r>
      <w:r w:rsidRPr="0095560D">
        <w:rPr>
          <w:rFonts w:eastAsia="Times New Roman"/>
          <w:sz w:val="32"/>
          <w:szCs w:val="32"/>
          <w14:ligatures w14:val="none"/>
        </w:rPr>
        <w:t> </w:t>
      </w:r>
      <w:r w:rsidR="007B02FB" w:rsidRPr="007B02FB">
        <w:rPr>
          <w:b/>
          <w:bCs/>
          <w:sz w:val="28"/>
          <w:szCs w:val="28"/>
        </w:rPr>
        <w:t xml:space="preserve">Given a 2D array of order N X M and a column number K </w:t>
      </w:r>
      <w:proofErr w:type="gramStart"/>
      <w:r w:rsidR="007B02FB" w:rsidRPr="007B02FB">
        <w:rPr>
          <w:b/>
          <w:bCs/>
          <w:sz w:val="28"/>
          <w:szCs w:val="28"/>
        </w:rPr>
        <w:t>( 1</w:t>
      </w:r>
      <w:proofErr w:type="gramEnd"/>
      <w:r w:rsidR="007B02FB" w:rsidRPr="007B02FB">
        <w:rPr>
          <w:b/>
          <w:bCs/>
          <w:sz w:val="28"/>
          <w:szCs w:val="28"/>
        </w:rPr>
        <w:t xml:space="preserve">&lt;=K&lt;=m). Our task is to sort the 2D array according to values in Column K. </w:t>
      </w:r>
    </w:p>
    <w:p w14:paraId="6C89E009" w14:textId="64B958F9" w:rsidR="0095560D" w:rsidRPr="0095560D" w:rsidRDefault="0095560D" w:rsidP="009556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0649E94" w14:textId="01715CD1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ABC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2F24370F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java.util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.Arrays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 </w:t>
      </w:r>
    </w:p>
    <w:p w14:paraId="73C1F88E" w14:textId="22CBFF81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TwoDArray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{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73694B2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29761D9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335B249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][]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{ </w:t>
      </w:r>
    </w:p>
    <w:p w14:paraId="4A98A2A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   {39, 27, 11, 42}, </w:t>
      </w:r>
    </w:p>
    <w:p w14:paraId="5CA4D80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   {10, 93, 91, 90}, </w:t>
      </w:r>
    </w:p>
    <w:p w14:paraId="3B006BF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   {54, 78, 56, 89}, </w:t>
      </w:r>
    </w:p>
    <w:p w14:paraId="1A39EFD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   {24, 64, 20, 65} </w:t>
      </w:r>
    </w:p>
    <w:p w14:paraId="3BB3E00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}; </w:t>
      </w:r>
    </w:p>
    <w:p w14:paraId="7EA65836" w14:textId="78509CD6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  <w:r w:rsidR="006321DD" w:rsidRPr="00940A3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32"/>
          <w:szCs w:val="32"/>
          <w14:ligatures w14:val="none"/>
        </w:rPr>
        <w:t>int</w:t>
      </w:r>
      <w:r w:rsidR="006321DD" w:rsidRPr="00940A3F">
        <w:rPr>
          <w:rFonts w:ascii="Times New Roman" w:eastAsia="Times New Roman" w:hAnsi="Times New Roman" w:cs="Times New Roman"/>
          <w:color w:val="A02B93" w:themeColor="accent5"/>
          <w:kern w:val="0"/>
          <w:sz w:val="32"/>
          <w:szCs w:val="32"/>
          <w14:ligatures w14:val="none"/>
        </w:rPr>
        <w:t xml:space="preserve"> </w:t>
      </w:r>
      <w:proofErr w:type="spellStart"/>
      <w:r w:rsidR="006321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colum</w:t>
      </w:r>
      <w:r w:rsidR="00940A3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n</w:t>
      </w:r>
      <w:r w:rsidR="006321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ToSoryBy</w:t>
      </w:r>
      <w:proofErr w:type="spellEnd"/>
      <w:r w:rsidR="00940A3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6321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=</w:t>
      </w:r>
      <w:proofErr w:type="gramStart"/>
      <w:r w:rsidR="006321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1;</w:t>
      </w:r>
      <w:proofErr w:type="gramEnd"/>
    </w:p>
    <w:p w14:paraId="4E93107E" w14:textId="096B1B3E" w:rsidR="0095560D" w:rsidRPr="0095560D" w:rsidRDefault="0095560D" w:rsidP="006321D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7AEC9BC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6221BBC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"Original Array:"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32D6CA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printArray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0AF093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1601005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sort2</w:t>
      </w:r>
      <w:proofErr w:type="gram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DArrayByColumn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:shd w:val="clear" w:color="auto" w:fill="D4D4D4"/>
          <w14:ligatures w14:val="none"/>
        </w:rPr>
        <w:t>columnToSortBy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 </w:t>
      </w:r>
    </w:p>
    <w:p w14:paraId="3F77958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69B10AA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"Sorted Array:"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:shd w:val="clear" w:color="auto" w:fill="D4D4D4"/>
          <w14:ligatures w14:val="none"/>
        </w:rPr>
        <w:t>columnToSortBy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+ 1) +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":"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7F3817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printArray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63BB6EC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289698D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34737A2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sort2DArrayByColumn(</w:t>
      </w:r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][]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column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228DA5D9" w14:textId="77777777" w:rsidR="0055180F" w:rsidRDefault="0055180F" w:rsidP="0055180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4D220D86" w14:textId="3B6DA40E" w:rsidR="0095560D" w:rsidRPr="0095560D" w:rsidRDefault="0055180F" w:rsidP="0055180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 </w:t>
      </w:r>
      <w:proofErr w:type="spellStart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Arrays.</w:t>
      </w:r>
      <w:r w:rsidR="0095560D"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sort</w:t>
      </w:r>
      <w:proofErr w:type="spellEnd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="0095560D"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, (</w:t>
      </w:r>
      <w:r w:rsidR="0095560D"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="0095560D"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b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) -&gt; </w:t>
      </w:r>
      <w:proofErr w:type="spellStart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Integer.</w:t>
      </w:r>
      <w:r w:rsidR="0095560D"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compare</w:t>
      </w:r>
      <w:proofErr w:type="spellEnd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="0095560D"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r w:rsidR="0095560D"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column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], </w:t>
      </w:r>
      <w:r w:rsidR="0095560D"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b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r w:rsidR="0095560D"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column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])</w:t>
      </w:r>
      <w:proofErr w:type="gramStart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2E6DA1F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3EEBB48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737AA963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printArray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][]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43C13A3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row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: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array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66E2541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element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: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row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13C21FC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element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 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194ABC9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   } </w:t>
      </w:r>
    </w:p>
    <w:p w14:paraId="63319A6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0FD98C6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1BDA834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28EA053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 </w:t>
      </w:r>
    </w:p>
    <w:p w14:paraId="34D7FC72" w14:textId="77777777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</w:p>
    <w:p w14:paraId="3EF61795" w14:textId="77777777" w:rsidR="007B02FB" w:rsidRDefault="007B02FB" w:rsidP="007B02FB">
      <w:pPr>
        <w:pStyle w:val="Default"/>
        <w:rPr>
          <w:rFonts w:eastAsia="Times New Roman"/>
          <w:b/>
          <w:bCs/>
          <w:sz w:val="32"/>
          <w:szCs w:val="32"/>
          <w14:ligatures w14:val="none"/>
        </w:rPr>
      </w:pPr>
    </w:p>
    <w:p w14:paraId="75F74DFB" w14:textId="77777777" w:rsidR="007B02FB" w:rsidRDefault="007B02FB" w:rsidP="007B02FB">
      <w:pPr>
        <w:pStyle w:val="Default"/>
        <w:rPr>
          <w:rFonts w:eastAsia="Times New Roman"/>
          <w:b/>
          <w:bCs/>
          <w:sz w:val="32"/>
          <w:szCs w:val="32"/>
          <w14:ligatures w14:val="none"/>
        </w:rPr>
      </w:pPr>
    </w:p>
    <w:p w14:paraId="53A375F0" w14:textId="01F3830D" w:rsidR="007B02FB" w:rsidRPr="007B02FB" w:rsidRDefault="0095560D" w:rsidP="007B02FB">
      <w:pPr>
        <w:pStyle w:val="Default"/>
        <w:rPr>
          <w:b/>
          <w:bCs/>
          <w:sz w:val="28"/>
          <w:szCs w:val="28"/>
        </w:rPr>
      </w:pPr>
      <w:r w:rsidRPr="0095560D">
        <w:rPr>
          <w:rFonts w:eastAsia="Times New Roman"/>
          <w:b/>
          <w:bCs/>
          <w:sz w:val="32"/>
          <w:szCs w:val="32"/>
          <w14:ligatures w14:val="none"/>
        </w:rPr>
        <w:t>10</w:t>
      </w:r>
      <w:r w:rsidRPr="0095560D">
        <w:rPr>
          <w:rFonts w:eastAsia="Times New Roman"/>
          <w:b/>
          <w:bCs/>
          <w:sz w:val="28"/>
          <w:szCs w:val="28"/>
          <w14:ligatures w14:val="none"/>
        </w:rPr>
        <w:t>.) </w:t>
      </w:r>
      <w:r w:rsidR="007B02FB" w:rsidRPr="007B02FB">
        <w:rPr>
          <w:b/>
          <w:bCs/>
          <w:sz w:val="28"/>
          <w:szCs w:val="28"/>
        </w:rPr>
        <w:t xml:space="preserve">Write the Java Program to Find Transpose of Matrix given matrix. </w:t>
      </w:r>
    </w:p>
    <w:p w14:paraId="40F04C42" w14:textId="77777777" w:rsidR="007B02FB" w:rsidRDefault="007B02FB" w:rsidP="007B02FB">
      <w:pPr>
        <w:pStyle w:val="Default"/>
      </w:pPr>
    </w:p>
    <w:p w14:paraId="59EAF28F" w14:textId="76D70FD8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ABC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2568498B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java.util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.Scanner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 </w:t>
      </w:r>
    </w:p>
    <w:p w14:paraId="2CDA1B0F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 Matrix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{ </w:t>
      </w:r>
    </w:p>
    <w:p w14:paraId="464CE5D1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F1954D3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59D7EA9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Scanner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:u w:val="single"/>
          <w14:ligatures w14:val="none"/>
        </w:rPr>
        <w:t>scanner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Scanner(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in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4B4F3E5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"Enter the number of rows and columns:"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A17F5F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rows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scanner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.nextInt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</w:t>
      </w:r>
    </w:p>
    <w:p w14:paraId="4442B99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columns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scanner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.nextInt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</w:t>
      </w:r>
    </w:p>
    <w:p w14:paraId="4ED7126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2BE8C70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][]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matrix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rows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][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columns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]; </w:t>
      </w:r>
    </w:p>
    <w:p w14:paraId="1C27ABA3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"Enter the matrix elements:"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8F0551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rows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++) { </w:t>
      </w:r>
    </w:p>
    <w:p w14:paraId="76FE55F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columns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1635889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matrix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][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scanner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.nextInt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</w:t>
      </w:r>
    </w:p>
    <w:p w14:paraId="1EC55C2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   } </w:t>
      </w:r>
    </w:p>
    <w:p w14:paraId="146C009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0E60110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][]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transpose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columns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][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rows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]; </w:t>
      </w:r>
    </w:p>
    <w:p w14:paraId="16790CE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rows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++) { </w:t>
      </w:r>
    </w:p>
    <w:p w14:paraId="3CF10D4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columns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069827D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transpose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=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matrix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][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163CB63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>            } </w:t>
      </w:r>
    </w:p>
    <w:p w14:paraId="32278A1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31EA597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"Transpose of the matrix:"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6772FC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columns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++) { </w:t>
      </w:r>
    </w:p>
    <w:p w14:paraId="256FCCD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rows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4D112F43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transpose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][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+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 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274F062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   } </w:t>
      </w:r>
    </w:p>
    <w:p w14:paraId="1DAC578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77A6501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425CA80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77A7DF0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 </w:t>
      </w:r>
    </w:p>
    <w:p w14:paraId="7E24D7E0" w14:textId="77777777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</w:p>
    <w:p w14:paraId="4CDD1978" w14:textId="77777777" w:rsidR="008E4045" w:rsidRDefault="008E4045" w:rsidP="008E4045">
      <w:pPr>
        <w:pStyle w:val="Default"/>
        <w:rPr>
          <w:rFonts w:eastAsia="Times New Roman"/>
          <w:b/>
          <w:bCs/>
          <w:sz w:val="32"/>
          <w:szCs w:val="32"/>
          <w14:ligatures w14:val="none"/>
        </w:rPr>
      </w:pPr>
    </w:p>
    <w:p w14:paraId="0370F6BF" w14:textId="48284B49" w:rsidR="008E4045" w:rsidRPr="008E4045" w:rsidRDefault="0095560D" w:rsidP="008E4045">
      <w:pPr>
        <w:pStyle w:val="Default"/>
        <w:rPr>
          <w:rFonts w:ascii="Calibri" w:hAnsi="Calibri" w:cs="Calibri"/>
        </w:rPr>
      </w:pPr>
      <w:r w:rsidRPr="0095560D">
        <w:rPr>
          <w:rFonts w:eastAsia="Times New Roman"/>
          <w:b/>
          <w:bCs/>
          <w:sz w:val="32"/>
          <w:szCs w:val="32"/>
          <w14:ligatures w14:val="none"/>
        </w:rPr>
        <w:t>11.)</w:t>
      </w:r>
      <w:r w:rsidRPr="0095560D">
        <w:rPr>
          <w:rFonts w:eastAsia="Times New Roman"/>
          <w:sz w:val="32"/>
          <w:szCs w:val="32"/>
          <w14:ligatures w14:val="none"/>
        </w:rPr>
        <w:t> </w:t>
      </w:r>
      <w:r w:rsidR="008E4045" w:rsidRPr="008E4045">
        <w:rPr>
          <w:b/>
          <w:bCs/>
          <w:sz w:val="28"/>
          <w:szCs w:val="28"/>
        </w:rPr>
        <w:t>Given a matrix of size Row x Col Print the boundary elements of the matrix. Boundary elements are those elements which are not surrounded by</w:t>
      </w:r>
      <w:r w:rsidR="008E4045">
        <w:rPr>
          <w:b/>
          <w:bCs/>
          <w:sz w:val="28"/>
          <w:szCs w:val="28"/>
        </w:rPr>
        <w:t xml:space="preserve"> </w:t>
      </w:r>
      <w:r w:rsidR="008E4045" w:rsidRPr="008E4045">
        <w:rPr>
          <w:b/>
          <w:bCs/>
          <w:sz w:val="28"/>
          <w:szCs w:val="28"/>
        </w:rPr>
        <w:t xml:space="preserve">elements on all four directions, i.e. elements in the first row, first column, last row and last column. </w:t>
      </w:r>
    </w:p>
    <w:p w14:paraId="1FB6B955" w14:textId="77777777" w:rsidR="008E4045" w:rsidRPr="008E4045" w:rsidRDefault="008E4045" w:rsidP="008E40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D34880D" w14:textId="77777777" w:rsidR="0055180F" w:rsidRDefault="0095560D" w:rsidP="0055180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ABC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5EFB57E" w14:textId="13544A72" w:rsidR="0055180F" w:rsidRPr="0095560D" w:rsidRDefault="0055180F" w:rsidP="0055180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java.util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*;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7A811F83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Matrix2{ </w:t>
      </w:r>
    </w:p>
    <w:p w14:paraId="7D83C9E1" w14:textId="77777777" w:rsidR="0055180F" w:rsidRDefault="0055180F" w:rsidP="008E40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</w:pPr>
    </w:p>
    <w:p w14:paraId="714CFBA2" w14:textId="22E90435" w:rsidR="0095560D" w:rsidRPr="0095560D" w:rsidRDefault="0055180F" w:rsidP="008E404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 xml:space="preserve">    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="0095560D"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315E61E6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][]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matrix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{ </w:t>
      </w:r>
    </w:p>
    <w:p w14:paraId="0CDE8BB3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Calibri" w:eastAsia="Times New Roman" w:hAnsi="Calibri" w:cs="Calibri"/>
          <w:kern w:val="0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{1,2,3}, </w:t>
      </w:r>
    </w:p>
    <w:p w14:paraId="50A20F05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Calibri" w:eastAsia="Times New Roman" w:hAnsi="Calibri" w:cs="Calibri"/>
          <w:kern w:val="0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{4,5,6}, </w:t>
      </w:r>
    </w:p>
    <w:p w14:paraId="7427071C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Calibri" w:eastAsia="Times New Roman" w:hAnsi="Calibri" w:cs="Calibri"/>
          <w:kern w:val="0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{7,8,9} </w:t>
      </w:r>
    </w:p>
    <w:p w14:paraId="1848A447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}; </w:t>
      </w:r>
    </w:p>
    <w:p w14:paraId="35D2E8D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</w:t>
      </w:r>
    </w:p>
    <w:p w14:paraId="773C8BE0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proofErr w:type="spell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printBoundaryElements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matrix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68CEFA8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676EB58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1D37191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printBoundaryElements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][]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matrix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65CA7CC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rows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matrix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r w:rsidRPr="0095560D">
        <w:rPr>
          <w:rFonts w:ascii="Times New Roman" w:eastAsia="Times New Roman" w:hAnsi="Times New Roman" w:cs="Times New Roman"/>
          <w:color w:val="0000C0"/>
          <w:kern w:val="0"/>
          <w:sz w:val="32"/>
          <w:szCs w:val="32"/>
          <w14:ligatures w14:val="none"/>
        </w:rPr>
        <w:t>length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 </w:t>
      </w:r>
    </w:p>
    <w:p w14:paraId="24215D3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cols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matrix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0].</w:t>
      </w:r>
      <w:r w:rsidRPr="0095560D">
        <w:rPr>
          <w:rFonts w:ascii="Times New Roman" w:eastAsia="Times New Roman" w:hAnsi="Times New Roman" w:cs="Times New Roman"/>
          <w:color w:val="0000C0"/>
          <w:kern w:val="0"/>
          <w:sz w:val="32"/>
          <w:szCs w:val="32"/>
          <w14:ligatures w14:val="none"/>
        </w:rPr>
        <w:t>length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 </w:t>
      </w:r>
    </w:p>
    <w:p w14:paraId="2F02FEE6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20F97C3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rows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++) { </w:t>
      </w:r>
    </w:p>
    <w:p w14:paraId="1E1E5E5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cols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0E14D5D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 </w:t>
      </w:r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spellStart"/>
      <w:proofErr w:type="gramEnd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== 0 ||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==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rows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-1 ||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== 0 ||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==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cols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- 1) { </w:t>
      </w:r>
    </w:p>
    <w:p w14:paraId="505D5EF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Calibri" w:eastAsia="Times New Roman" w:hAnsi="Calibri" w:cs="Calibri"/>
          <w:kern w:val="0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matrix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][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+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 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29112836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 }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else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{ </w:t>
      </w:r>
    </w:p>
    <w:p w14:paraId="12406A7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Calibri" w:eastAsia="Times New Roman" w:hAnsi="Calibri" w:cs="Calibri"/>
          <w:kern w:val="0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 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C41690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 } </w:t>
      </w:r>
    </w:p>
    <w:p w14:paraId="0467909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 } </w:t>
      </w:r>
    </w:p>
    <w:p w14:paraId="14235A56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</w:t>
      </w:r>
    </w:p>
    <w:p w14:paraId="2B4D486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 )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 </w:t>
      </w:r>
    </w:p>
    <w:p w14:paraId="4EE00D0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 </w:t>
      </w:r>
    </w:p>
    <w:p w14:paraId="0460D5C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11F62663" w14:textId="2D41C618" w:rsidR="0095560D" w:rsidRPr="0095560D" w:rsidRDefault="0055180F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 </w:t>
      </w:r>
    </w:p>
    <w:p w14:paraId="2B2B577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8C65BB9" w14:textId="77777777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</w:p>
    <w:p w14:paraId="44592F54" w14:textId="65A787C8" w:rsidR="008E4045" w:rsidRPr="008E4045" w:rsidRDefault="0095560D" w:rsidP="008E4045">
      <w:pPr>
        <w:pStyle w:val="Default"/>
        <w:rPr>
          <w:rFonts w:ascii="Calibri" w:hAnsi="Calibri" w:cs="Calibri"/>
        </w:rPr>
      </w:pPr>
      <w:r w:rsidRPr="0095560D">
        <w:rPr>
          <w:rFonts w:eastAsia="Times New Roman"/>
          <w:b/>
          <w:bCs/>
          <w:sz w:val="32"/>
          <w:szCs w:val="32"/>
          <w14:ligatures w14:val="none"/>
        </w:rPr>
        <w:t>12.)</w:t>
      </w:r>
      <w:r w:rsidRPr="0095560D">
        <w:rPr>
          <w:rFonts w:eastAsia="Times New Roman"/>
          <w:sz w:val="32"/>
          <w:szCs w:val="32"/>
          <w14:ligatures w14:val="none"/>
        </w:rPr>
        <w:t> </w:t>
      </w:r>
      <w:r w:rsidR="008E4045" w:rsidRPr="008E4045">
        <w:rPr>
          <w:b/>
          <w:bCs/>
          <w:sz w:val="28"/>
          <w:szCs w:val="28"/>
        </w:rPr>
        <w:t xml:space="preserve">For a given 2D square matrix of size N*N, the task is to find the sum of elements in the Principal and Secondary diagonals. </w:t>
      </w:r>
    </w:p>
    <w:p w14:paraId="2C797066" w14:textId="77777777" w:rsidR="008E4045" w:rsidRPr="008E4045" w:rsidRDefault="008E4045" w:rsidP="008E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687938CE" w14:textId="07D7F6B4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ABC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D8528F5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java.util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.Scanner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 </w:t>
      </w:r>
    </w:p>
    <w:p w14:paraId="4880E49E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Diagonals{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7412D41D" w14:textId="77777777" w:rsidR="0055180F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13CF6249" w14:textId="60533B32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15FA38A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Scanner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:u w:val="single"/>
          <w14:ligatures w14:val="none"/>
        </w:rPr>
        <w:t>scanner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Scanner(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in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3B5D1A7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"Enter size of square matrix (N): 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7DCE1ED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scanner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.nextInt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</w:t>
      </w:r>
    </w:p>
    <w:p w14:paraId="67826B2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][]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matrix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][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]; </w:t>
      </w:r>
    </w:p>
    <w:p w14:paraId="1156C9C3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"Enter the matrix elements:"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986EF9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++) { </w:t>
      </w:r>
    </w:p>
    <w:p w14:paraId="58A2651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690C4EF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matrix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][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j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scanner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.nextInt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</w:t>
      </w:r>
    </w:p>
    <w:p w14:paraId="183F058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   } </w:t>
      </w:r>
    </w:p>
    <w:p w14:paraId="44C38F5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1D5ED626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principalDiagonalSum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0;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5A4A259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secondaryDiagonalSum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0;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69916ED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0B553B0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++) { </w:t>
      </w:r>
    </w:p>
    <w:p w14:paraId="5FC5E24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principalDiagonalSum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+=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matrix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58728E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secondaryDiagonalSum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+=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matrix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][</w:t>
      </w:r>
      <w:proofErr w:type="gramEnd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-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- 1]; </w:t>
      </w:r>
    </w:p>
    <w:p w14:paraId="6D3998C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55A63F1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"Principal Diagonal: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principalDiagonalSum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65CE3AE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"Secondary Diagonal: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Times New Roman" w:eastAsia="Times New Roman" w:hAnsi="Times New Roman" w:cs="Times New Roman"/>
          <w:color w:val="0066CC"/>
          <w:kern w:val="0"/>
          <w:sz w:val="32"/>
          <w:szCs w:val="32"/>
          <w:u w:val="single"/>
          <w14:ligatures w14:val="none"/>
        </w:rPr>
        <w:t>secondaryDiagonalSum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3B7887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22FA119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6E80E28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 </w:t>
      </w:r>
    </w:p>
    <w:p w14:paraId="61805D97" w14:textId="77777777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</w:p>
    <w:p w14:paraId="4E24E317" w14:textId="77777777" w:rsidR="000229C1" w:rsidRDefault="000229C1" w:rsidP="000229C1">
      <w:pPr>
        <w:pStyle w:val="Default"/>
        <w:rPr>
          <w:rFonts w:eastAsia="Times New Roman"/>
          <w:b/>
          <w:bCs/>
          <w:sz w:val="32"/>
          <w:szCs w:val="32"/>
          <w14:ligatures w14:val="none"/>
        </w:rPr>
      </w:pPr>
    </w:p>
    <w:p w14:paraId="72DEFA32" w14:textId="6F313756" w:rsidR="000229C1" w:rsidRDefault="0095560D" w:rsidP="000229C1">
      <w:pPr>
        <w:pStyle w:val="Default"/>
        <w:rPr>
          <w:b/>
          <w:bCs/>
          <w:sz w:val="28"/>
          <w:szCs w:val="28"/>
        </w:rPr>
      </w:pPr>
      <w:r w:rsidRPr="0095560D">
        <w:rPr>
          <w:rFonts w:eastAsia="Times New Roman"/>
          <w:b/>
          <w:bCs/>
          <w:sz w:val="32"/>
          <w:szCs w:val="32"/>
          <w14:ligatures w14:val="none"/>
        </w:rPr>
        <w:t>13.)</w:t>
      </w:r>
      <w:r w:rsidRPr="0095560D">
        <w:rPr>
          <w:rFonts w:eastAsia="Times New Roman"/>
          <w:sz w:val="32"/>
          <w:szCs w:val="32"/>
          <w14:ligatures w14:val="none"/>
        </w:rPr>
        <w:t> </w:t>
      </w:r>
      <w:r w:rsidR="000229C1" w:rsidRPr="000229C1">
        <w:rPr>
          <w:b/>
          <w:bCs/>
          <w:sz w:val="28"/>
          <w:szCs w:val="28"/>
        </w:rPr>
        <w:t xml:space="preserve">Write a program that takes String as input and count the last ‘n’ vowels of a given String. If the number is greater than the vowels found, then print ‘Mismatch in Vowel </w:t>
      </w:r>
      <w:proofErr w:type="gramStart"/>
      <w:r w:rsidR="000229C1" w:rsidRPr="000229C1">
        <w:rPr>
          <w:b/>
          <w:bCs/>
          <w:sz w:val="28"/>
          <w:szCs w:val="28"/>
        </w:rPr>
        <w:t xml:space="preserve">Count </w:t>
      </w:r>
      <w:r w:rsidR="000229C1">
        <w:rPr>
          <w:b/>
          <w:bCs/>
          <w:sz w:val="28"/>
          <w:szCs w:val="28"/>
        </w:rPr>
        <w:t>.</w:t>
      </w:r>
      <w:proofErr w:type="gramEnd"/>
    </w:p>
    <w:p w14:paraId="4F1FE379" w14:textId="77777777" w:rsidR="000229C1" w:rsidRDefault="000229C1" w:rsidP="000229C1">
      <w:pPr>
        <w:pStyle w:val="Default"/>
        <w:rPr>
          <w:rFonts w:eastAsia="Times New Roman"/>
          <w:b/>
          <w:bCs/>
          <w:color w:val="7F0055"/>
          <w:sz w:val="32"/>
          <w:szCs w:val="32"/>
          <w14:ligatures w14:val="none"/>
        </w:rPr>
      </w:pPr>
    </w:p>
    <w:p w14:paraId="74252C77" w14:textId="7828C524" w:rsidR="0095560D" w:rsidRPr="0095560D" w:rsidRDefault="0095560D" w:rsidP="000229C1">
      <w:pPr>
        <w:pStyle w:val="Default"/>
        <w:rPr>
          <w:sz w:val="28"/>
          <w:szCs w:val="28"/>
        </w:rPr>
      </w:pPr>
      <w:r w:rsidRPr="0095560D">
        <w:rPr>
          <w:rFonts w:eastAsia="Times New Roman"/>
          <w:b/>
          <w:bCs/>
          <w:color w:val="7F0055"/>
          <w:sz w:val="32"/>
          <w:szCs w:val="32"/>
          <w14:ligatures w14:val="none"/>
        </w:rPr>
        <w:t>package</w:t>
      </w:r>
      <w:r w:rsidRPr="0095560D">
        <w:rPr>
          <w:rFonts w:eastAsia="Times New Roman"/>
          <w:sz w:val="32"/>
          <w:szCs w:val="32"/>
          <w14:ligatures w14:val="none"/>
        </w:rPr>
        <w:t xml:space="preserve"> </w:t>
      </w:r>
      <w:proofErr w:type="gramStart"/>
      <w:r>
        <w:rPr>
          <w:rFonts w:eastAsia="Times New Roman"/>
          <w:sz w:val="32"/>
          <w:szCs w:val="32"/>
          <w14:ligatures w14:val="none"/>
        </w:rPr>
        <w:t>ABC</w:t>
      </w:r>
      <w:r w:rsidRPr="0095560D">
        <w:rPr>
          <w:rFonts w:eastAsia="Times New Roman"/>
          <w:sz w:val="32"/>
          <w:szCs w:val="32"/>
          <w14:ligatures w14:val="none"/>
        </w:rPr>
        <w:t>;</w:t>
      </w:r>
      <w:proofErr w:type="gramEnd"/>
      <w:r w:rsidRPr="0095560D">
        <w:rPr>
          <w:rFonts w:eastAsia="Times New Roman"/>
          <w:sz w:val="32"/>
          <w:szCs w:val="32"/>
          <w14:ligatures w14:val="none"/>
        </w:rPr>
        <w:t> </w:t>
      </w:r>
    </w:p>
    <w:p w14:paraId="5127D315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java.util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.Scanner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 </w:t>
      </w:r>
    </w:p>
    <w:p w14:paraId="7FD99E39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Vowels { </w:t>
      </w:r>
    </w:p>
    <w:p w14:paraId="507BF55C" w14:textId="77777777" w:rsidR="0055180F" w:rsidRDefault="0055180F" w:rsidP="0095560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 xml:space="preserve"> </w:t>
      </w:r>
    </w:p>
    <w:p w14:paraId="5A97E97D" w14:textId="1A2A5106" w:rsidR="0095560D" w:rsidRPr="0095560D" w:rsidRDefault="0055180F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 xml:space="preserve">    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="0095560D"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10E5591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Scanner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:u w:val="single"/>
          <w14:ligatures w14:val="none"/>
        </w:rPr>
        <w:t>scanner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Scanner(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in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4998C5A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"Enter a string: 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4E2F41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inputString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scanner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.nextLine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</w:t>
      </w:r>
    </w:p>
    <w:p w14:paraId="11BA726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 xml:space="preserve">"Enter the number of </w:t>
      </w:r>
      <w:proofErr w:type="gram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vowels :</w:t>
      </w:r>
      <w:proofErr w:type="gramEnd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 xml:space="preserve">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38C338F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scanner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.nextInt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</w:t>
      </w:r>
    </w:p>
    <w:p w14:paraId="346D8FB6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vowelCount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countVowels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inputString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6A2EF82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lastNVowels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getLastNVowels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spellStart"/>
      <w:proofErr w:type="gramEnd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inputString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26F200F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&gt;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vowelCount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2D1C3B6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"Mismatch in Vowel Count"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2F1ED9C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}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else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{ </w:t>
      </w:r>
    </w:p>
    <w:p w14:paraId="4D962D9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 xml:space="preserve">    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"Last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 xml:space="preserve">" </w:t>
      </w:r>
      <w:proofErr w:type="gram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vowels :</w:t>
      </w:r>
      <w:proofErr w:type="gramEnd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 xml:space="preserve">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lastNVowels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1560DD5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40173AE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563A840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countVowels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1DE80CE3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count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0;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6A431C1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.toLowerCase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 </w:t>
      </w:r>
    </w:p>
    <w:p w14:paraId="2B9A282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5402382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.length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();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++) { </w:t>
      </w:r>
    </w:p>
    <w:p w14:paraId="74320D6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char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.charAt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3F3940A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'a'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||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'e'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||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'</w:t>
      </w:r>
      <w:proofErr w:type="spell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'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||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'o'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||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'u'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1272E3E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count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5C9E9B9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   } </w:t>
      </w:r>
    </w:p>
    <w:p w14:paraId="4BC4CFC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58647EF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2267392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count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6D09215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125167C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String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getLastNVowels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58069D9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StringBuilder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sb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StringBuilder(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10D8D6C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.toLowerCase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 </w:t>
      </w:r>
    </w:p>
    <w:p w14:paraId="69B4E5E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.length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() - 1;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&gt;= 0 &amp;&amp;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&gt; 0;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--) { </w:t>
      </w:r>
    </w:p>
    <w:p w14:paraId="5BE5166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char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.charAt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7E984EF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'a'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||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'e'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||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'</w:t>
      </w:r>
      <w:proofErr w:type="spell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'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||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'o'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||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'u'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34196D3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sb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.insert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(0,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4E80700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-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-;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056EFE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   } </w:t>
      </w:r>
    </w:p>
    <w:p w14:paraId="123F04B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16A5452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5D5B1DD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sb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.toString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</w:t>
      </w:r>
    </w:p>
    <w:p w14:paraId="0B93D8A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41EB76E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 </w:t>
      </w:r>
    </w:p>
    <w:p w14:paraId="013E5065" w14:textId="77777777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</w:p>
    <w:p w14:paraId="763A9A22" w14:textId="77777777" w:rsidR="005556D6" w:rsidRDefault="005556D6" w:rsidP="000229C1">
      <w:pPr>
        <w:pStyle w:val="Default"/>
        <w:rPr>
          <w:rFonts w:eastAsia="Times New Roman"/>
          <w:b/>
          <w:bCs/>
          <w:sz w:val="32"/>
          <w:szCs w:val="32"/>
          <w14:ligatures w14:val="none"/>
        </w:rPr>
      </w:pPr>
    </w:p>
    <w:p w14:paraId="1E7275E7" w14:textId="77777777" w:rsidR="005556D6" w:rsidRDefault="005556D6" w:rsidP="000229C1">
      <w:pPr>
        <w:pStyle w:val="Default"/>
        <w:rPr>
          <w:rFonts w:eastAsia="Times New Roman"/>
          <w:b/>
          <w:bCs/>
          <w:sz w:val="32"/>
          <w:szCs w:val="32"/>
          <w14:ligatures w14:val="none"/>
        </w:rPr>
      </w:pPr>
    </w:p>
    <w:p w14:paraId="3859F2C8" w14:textId="77777777" w:rsidR="005556D6" w:rsidRDefault="005556D6" w:rsidP="000229C1">
      <w:pPr>
        <w:pStyle w:val="Default"/>
        <w:rPr>
          <w:rFonts w:eastAsia="Times New Roman"/>
          <w:b/>
          <w:bCs/>
          <w:sz w:val="32"/>
          <w:szCs w:val="32"/>
          <w14:ligatures w14:val="none"/>
        </w:rPr>
      </w:pPr>
    </w:p>
    <w:p w14:paraId="48310D9D" w14:textId="2821EBA5" w:rsidR="000229C1" w:rsidRPr="000229C1" w:rsidRDefault="0095560D" w:rsidP="000229C1">
      <w:pPr>
        <w:pStyle w:val="Default"/>
        <w:rPr>
          <w:b/>
          <w:bCs/>
          <w:sz w:val="28"/>
          <w:szCs w:val="28"/>
        </w:rPr>
      </w:pPr>
      <w:r w:rsidRPr="0095560D">
        <w:rPr>
          <w:rFonts w:eastAsia="Times New Roman"/>
          <w:b/>
          <w:bCs/>
          <w:sz w:val="32"/>
          <w:szCs w:val="32"/>
          <w14:ligatures w14:val="none"/>
        </w:rPr>
        <w:lastRenderedPageBreak/>
        <w:t>14.)</w:t>
      </w:r>
      <w:r w:rsidRPr="0095560D">
        <w:rPr>
          <w:rFonts w:eastAsia="Times New Roman"/>
          <w:sz w:val="32"/>
          <w:szCs w:val="32"/>
          <w14:ligatures w14:val="none"/>
        </w:rPr>
        <w:t> </w:t>
      </w:r>
      <w:r w:rsidR="000229C1" w:rsidRPr="000229C1">
        <w:rPr>
          <w:b/>
          <w:bCs/>
          <w:sz w:val="28"/>
          <w:szCs w:val="28"/>
        </w:rPr>
        <w:t xml:space="preserve">Write a Java Program to reverse a string. </w:t>
      </w:r>
    </w:p>
    <w:p w14:paraId="1CE41874" w14:textId="77777777" w:rsidR="000229C1" w:rsidRDefault="000229C1" w:rsidP="000229C1">
      <w:pPr>
        <w:pStyle w:val="Default"/>
      </w:pPr>
    </w:p>
    <w:p w14:paraId="4318B877" w14:textId="6DC3B453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ABC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26697A1C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java.util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*;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77E4596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Reverse { </w:t>
      </w:r>
    </w:p>
    <w:p w14:paraId="2B99AF4B" w14:textId="77777777" w:rsidR="0055180F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</w:t>
      </w:r>
    </w:p>
    <w:p w14:paraId="024054ED" w14:textId="4E598279" w:rsidR="0095560D" w:rsidRPr="0095560D" w:rsidRDefault="0055180F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="0095560D"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7906BBD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Scanner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:u w:val="single"/>
          <w14:ligatures w14:val="none"/>
        </w:rPr>
        <w:t>scanner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Scanner(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in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1262479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"Enter a string to reverse: 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5F6018E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scanner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.nextLine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 </w:t>
      </w:r>
    </w:p>
    <w:p w14:paraId="04A9567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reversed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reverseString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6F665A8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"Reversed string: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reversed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4AB1A2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7317E80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772CE01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String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reverseString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0F9D5E9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StringBuilder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sb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StringBuilder(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2341D1E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sb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.reverse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</w:t>
      </w:r>
    </w:p>
    <w:p w14:paraId="2F1E034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sb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.toString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</w:t>
      </w:r>
    </w:p>
    <w:p w14:paraId="2D70806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4FFABF7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 </w:t>
      </w:r>
    </w:p>
    <w:p w14:paraId="618F2B97" w14:textId="77777777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</w:p>
    <w:p w14:paraId="2EA88DFC" w14:textId="7671EC7F" w:rsidR="000229C1" w:rsidRPr="000229C1" w:rsidRDefault="0095560D" w:rsidP="000229C1">
      <w:pPr>
        <w:pStyle w:val="Default"/>
        <w:rPr>
          <w:b/>
          <w:bCs/>
          <w:sz w:val="28"/>
          <w:szCs w:val="28"/>
        </w:rPr>
      </w:pPr>
      <w:r w:rsidRPr="0095560D">
        <w:rPr>
          <w:rFonts w:eastAsia="Times New Roman"/>
          <w:b/>
          <w:bCs/>
          <w:sz w:val="32"/>
          <w:szCs w:val="32"/>
          <w14:ligatures w14:val="none"/>
        </w:rPr>
        <w:t>15.)</w:t>
      </w:r>
      <w:r w:rsidRPr="0095560D">
        <w:rPr>
          <w:rFonts w:eastAsia="Times New Roman"/>
          <w:sz w:val="32"/>
          <w:szCs w:val="32"/>
          <w14:ligatures w14:val="none"/>
        </w:rPr>
        <w:t> </w:t>
      </w:r>
      <w:r w:rsidR="000229C1" w:rsidRPr="000229C1">
        <w:rPr>
          <w:b/>
          <w:bCs/>
          <w:sz w:val="28"/>
          <w:szCs w:val="28"/>
        </w:rPr>
        <w:t xml:space="preserve">Write the Java Program to Sort a String. </w:t>
      </w:r>
    </w:p>
    <w:p w14:paraId="135BB8DE" w14:textId="77777777" w:rsidR="000229C1" w:rsidRDefault="000229C1" w:rsidP="000229C1">
      <w:pPr>
        <w:pStyle w:val="Default"/>
      </w:pPr>
    </w:p>
    <w:p w14:paraId="52C15346" w14:textId="78DBDE5B" w:rsidR="0055180F" w:rsidRDefault="0095560D" w:rsidP="0055180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ABC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5DA07631" w14:textId="77777777" w:rsidR="0055180F" w:rsidRPr="0095560D" w:rsidRDefault="0055180F" w:rsidP="0055180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java.util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*;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14DC825E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SortString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{ </w:t>
      </w:r>
    </w:p>
    <w:p w14:paraId="0CAE355F" w14:textId="77777777" w:rsidR="0055180F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6A81FB74" w14:textId="425D345A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179890E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</w:t>
      </w:r>
    </w:p>
    <w:p w14:paraId="52FB6F6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</w:t>
      </w:r>
      <w:proofErr w:type="spell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JavaProgram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12EE27A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 xml:space="preserve">"String </w:t>
      </w:r>
      <w:proofErr w:type="gram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is :</w:t>
      </w:r>
      <w:proofErr w:type="gramEnd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 xml:space="preserve">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); </w:t>
      </w:r>
    </w:p>
    <w:p w14:paraId="5572F11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sortedString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sortString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598535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"Sorted string: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sortedString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2FC1920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300C38E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5FF03416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 xml:space="preserve">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String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sortString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1D0B09F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char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charArray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.toCharArray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</w:t>
      </w:r>
    </w:p>
    <w:p w14:paraId="4B8AC1C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Arrays.</w:t>
      </w:r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sort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charArray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253959E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sortedString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String(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charArray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243A752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71ADB75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sortedString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05F0103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47B68E5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 </w:t>
      </w:r>
    </w:p>
    <w:p w14:paraId="418010BA" w14:textId="77777777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</w:p>
    <w:p w14:paraId="58F85D05" w14:textId="6EB5D1D1" w:rsidR="000229C1" w:rsidRPr="000229C1" w:rsidRDefault="0095560D" w:rsidP="000229C1">
      <w:pPr>
        <w:pStyle w:val="Default"/>
        <w:rPr>
          <w:b/>
          <w:bCs/>
          <w:sz w:val="28"/>
          <w:szCs w:val="28"/>
        </w:rPr>
      </w:pPr>
      <w:r w:rsidRPr="0095560D">
        <w:rPr>
          <w:rFonts w:eastAsia="Times New Roman"/>
          <w:b/>
          <w:bCs/>
          <w:sz w:val="32"/>
          <w:szCs w:val="32"/>
          <w14:ligatures w14:val="none"/>
        </w:rPr>
        <w:t>16.)</w:t>
      </w:r>
      <w:r w:rsidRPr="0095560D">
        <w:rPr>
          <w:rFonts w:eastAsia="Times New Roman"/>
          <w:sz w:val="32"/>
          <w:szCs w:val="32"/>
          <w14:ligatures w14:val="none"/>
        </w:rPr>
        <w:t> </w:t>
      </w:r>
      <w:r w:rsidR="000229C1" w:rsidRPr="000229C1">
        <w:rPr>
          <w:b/>
          <w:bCs/>
          <w:sz w:val="28"/>
          <w:szCs w:val="28"/>
        </w:rPr>
        <w:t xml:space="preserve">Given string str, the task is to write a Java program to swap the pairs of characters of a string. If the string contains an odd number of characters, then the last character remains as it is. </w:t>
      </w:r>
    </w:p>
    <w:p w14:paraId="4B158100" w14:textId="77777777" w:rsidR="000229C1" w:rsidRPr="000229C1" w:rsidRDefault="000229C1" w:rsidP="00022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6AF732A1" w14:textId="28202B90" w:rsidR="0095560D" w:rsidRDefault="0055180F" w:rsidP="0095560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 xml:space="preserve">  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ABC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6FE32D4F" w14:textId="02BA5BB7" w:rsidR="0055180F" w:rsidRPr="0095560D" w:rsidRDefault="0055180F" w:rsidP="0055180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 xml:space="preserve"> 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java.util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*;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72A01145" w14:textId="75340EB9" w:rsidR="000229C1" w:rsidRDefault="0055180F" w:rsidP="000229C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Swap{</w:t>
      </w:r>
      <w:proofErr w:type="gramEnd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65FEC9A" w14:textId="77777777" w:rsidR="0055180F" w:rsidRDefault="0055180F" w:rsidP="000229C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198FA785" w14:textId="36B19AD4" w:rsidR="0095560D" w:rsidRPr="0095560D" w:rsidRDefault="0055180F" w:rsidP="000229C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="0095560D"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371A661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str1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"Java</w:t>
      </w:r>
      <w:proofErr w:type="gram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ACC6DB6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str2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"Testing</w:t>
      </w:r>
      <w:proofErr w:type="gram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5F99864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</w:t>
      </w:r>
    </w:p>
    <w:p w14:paraId="1FC2381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"Input: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str1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78EF082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"Output: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swapPairs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str1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518775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</w:t>
      </w:r>
    </w:p>
    <w:p w14:paraId="16A62C4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"\</w:t>
      </w:r>
      <w:proofErr w:type="spell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nInput</w:t>
      </w:r>
      <w:proofErr w:type="spellEnd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str2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7FFD6F1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"Output: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swapPairs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str2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89ABFC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23BB549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</w:t>
      </w:r>
    </w:p>
    <w:p w14:paraId="64A7DF0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String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swapPairs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172494D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StringBuilder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result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StringBuilder(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716DFE6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23C48AA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.length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() - 1;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+= 2) { </w:t>
      </w:r>
    </w:p>
    <w:p w14:paraId="46082A8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char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first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.charAt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425401D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char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second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.charAt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+ 1); </w:t>
      </w:r>
    </w:p>
    <w:p w14:paraId="2BD7608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result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.append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second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).append(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first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00A0246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>        } </w:t>
      </w:r>
    </w:p>
    <w:p w14:paraId="1AA1E7E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.length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 % 2 != 0) { </w:t>
      </w:r>
    </w:p>
    <w:p w14:paraId="50494F6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result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.append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.charAt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.length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 - 1)); </w:t>
      </w:r>
    </w:p>
    <w:p w14:paraId="2777C4E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38CA713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result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.toString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</w:t>
      </w:r>
    </w:p>
    <w:p w14:paraId="49654E6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4E7C901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 </w:t>
      </w:r>
    </w:p>
    <w:p w14:paraId="1BB0ACAE" w14:textId="77777777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</w:p>
    <w:p w14:paraId="5C076FFE" w14:textId="1888D582" w:rsidR="000229C1" w:rsidRPr="000229C1" w:rsidRDefault="0095560D" w:rsidP="000229C1">
      <w:pPr>
        <w:pStyle w:val="Default"/>
        <w:rPr>
          <w:rFonts w:ascii="Calibri" w:hAnsi="Calibri" w:cs="Calibri"/>
        </w:rPr>
      </w:pPr>
      <w:r w:rsidRPr="0095560D">
        <w:rPr>
          <w:rFonts w:eastAsia="Times New Roman"/>
          <w:b/>
          <w:bCs/>
          <w:sz w:val="32"/>
          <w:szCs w:val="32"/>
          <w14:ligatures w14:val="none"/>
        </w:rPr>
        <w:t>17.)</w:t>
      </w:r>
      <w:r w:rsidRPr="0095560D">
        <w:rPr>
          <w:rFonts w:eastAsia="Times New Roman"/>
          <w:sz w:val="32"/>
          <w:szCs w:val="32"/>
          <w14:ligatures w14:val="none"/>
        </w:rPr>
        <w:t> </w:t>
      </w:r>
      <w:r w:rsidR="000229C1" w:rsidRPr="000229C1">
        <w:rPr>
          <w:b/>
          <w:bCs/>
          <w:sz w:val="28"/>
          <w:szCs w:val="28"/>
        </w:rPr>
        <w:t xml:space="preserve">Given string str, the task is to write Java Program check whether the given string is a pangram or not. A string is a pangram string if it contains all the character of the alphabets ignoring the case of the alphabets. </w:t>
      </w:r>
    </w:p>
    <w:p w14:paraId="2460491A" w14:textId="77777777" w:rsidR="000229C1" w:rsidRPr="000229C1" w:rsidRDefault="000229C1" w:rsidP="000229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76A2F23" w14:textId="77777777" w:rsidR="000229C1" w:rsidRDefault="0095560D" w:rsidP="0095560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ABC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919C6B8" w14:textId="77777777" w:rsidR="0055180F" w:rsidRPr="0095560D" w:rsidRDefault="0055180F" w:rsidP="0055180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java.util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*;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BD506B2" w14:textId="0F9EF5FC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Pangram{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F14FF94" w14:textId="77777777" w:rsidR="0055180F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</w:p>
    <w:p w14:paraId="466EC6B6" w14:textId="2CE95956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22CA0B1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str1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</w:t>
      </w:r>
      <w:proofErr w:type="spell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Abcdefghijklmnopqrstuvwxyz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C19069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str2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"welcome</w:t>
      </w:r>
      <w:proofErr w:type="gram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271EAB6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5EA201A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"Input: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str1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8274EB3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"Output: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(</w:t>
      </w:r>
      <w:proofErr w:type="spell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isPangram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str1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?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"yes</w:t>
      </w:r>
      <w:proofErr w:type="gram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: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"no"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)); </w:t>
      </w:r>
    </w:p>
    <w:p w14:paraId="6702DE6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7419EF4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"\</w:t>
      </w:r>
      <w:proofErr w:type="spell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nInput</w:t>
      </w:r>
      <w:proofErr w:type="spellEnd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str2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21FE426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"Output: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(</w:t>
      </w:r>
      <w:proofErr w:type="spell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isPangram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str2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?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"yes</w:t>
      </w:r>
      <w:proofErr w:type="gram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: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"no"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)); </w:t>
      </w:r>
    </w:p>
    <w:p w14:paraId="3247275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6EBD02F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642830D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boolean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isPangram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74E7C52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boolean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alphabetPresent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boolean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[26]; </w:t>
      </w:r>
    </w:p>
    <w:p w14:paraId="7A8484A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48E2AA3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lowerCaseStr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.toLowerCase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</w:t>
      </w:r>
    </w:p>
    <w:p w14:paraId="3AA86023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lowerCaseStr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.length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();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++) { </w:t>
      </w:r>
    </w:p>
    <w:p w14:paraId="687CF0F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char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lowerCaseStr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.charAt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1C35DE5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'a'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&lt;=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&amp;&amp;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'z'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599EC36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alphabetPresent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[</w:t>
      </w:r>
      <w:proofErr w:type="spellStart"/>
      <w:proofErr w:type="gramEnd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ch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-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'a'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true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 </w:t>
      </w:r>
    </w:p>
    <w:p w14:paraId="3ABB61E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   } </w:t>
      </w:r>
    </w:p>
    <w:p w14:paraId="41A7645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4DC1F2E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boolean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present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: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alphabetPresent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2490DE8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(!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present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64B529D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false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15123C2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   } </w:t>
      </w:r>
    </w:p>
    <w:p w14:paraId="779A55F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76E1E97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true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53C614D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7119F56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 </w:t>
      </w:r>
    </w:p>
    <w:p w14:paraId="0BE99D29" w14:textId="77777777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</w:p>
    <w:p w14:paraId="20AA79E9" w14:textId="67EF9EB2" w:rsidR="000229C1" w:rsidRPr="000229C1" w:rsidRDefault="0095560D" w:rsidP="000229C1">
      <w:pPr>
        <w:pStyle w:val="Default"/>
        <w:rPr>
          <w:b/>
          <w:bCs/>
          <w:sz w:val="28"/>
          <w:szCs w:val="28"/>
        </w:rPr>
      </w:pPr>
      <w:r w:rsidRPr="0095560D">
        <w:rPr>
          <w:rFonts w:eastAsia="Times New Roman"/>
          <w:b/>
          <w:bCs/>
          <w:sz w:val="32"/>
          <w:szCs w:val="32"/>
          <w14:ligatures w14:val="none"/>
        </w:rPr>
        <w:t>18</w:t>
      </w:r>
      <w:r w:rsidRPr="0095560D">
        <w:rPr>
          <w:rFonts w:eastAsia="Times New Roman"/>
          <w:b/>
          <w:bCs/>
          <w:sz w:val="28"/>
          <w:szCs w:val="28"/>
          <w14:ligatures w14:val="none"/>
        </w:rPr>
        <w:t>.) </w:t>
      </w:r>
      <w:r w:rsidR="000229C1" w:rsidRPr="000229C1">
        <w:rPr>
          <w:b/>
          <w:bCs/>
          <w:sz w:val="28"/>
          <w:szCs w:val="28"/>
        </w:rPr>
        <w:t xml:space="preserve">Write the java program to extract the first letter of each word in it. </w:t>
      </w:r>
    </w:p>
    <w:p w14:paraId="4713912C" w14:textId="77777777" w:rsidR="000229C1" w:rsidRDefault="000229C1" w:rsidP="000229C1">
      <w:pPr>
        <w:pStyle w:val="Default"/>
      </w:pPr>
    </w:p>
    <w:p w14:paraId="355E33E8" w14:textId="56DA8FD0" w:rsid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ABC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C649BED" w14:textId="77777777" w:rsidR="0055180F" w:rsidRPr="0095560D" w:rsidRDefault="0055180F" w:rsidP="0055180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java.util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*;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A6F3EF5" w14:textId="44CB5C30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Extract{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129F4C20" w14:textId="77777777" w:rsidR="0055180F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  <w:r w:rsidR="0055180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</w:p>
    <w:p w14:paraId="68CEF4AC" w14:textId="23767626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668D691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input1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"Practice Java Program</w:t>
      </w:r>
      <w:proofErr w:type="gram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5A065653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input2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"United Kingdom</w:t>
      </w:r>
      <w:proofErr w:type="gram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02A915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</w:t>
      </w:r>
    </w:p>
    <w:p w14:paraId="3C173CC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"Input: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input1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62838DA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"Output: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extractFirstLetters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input1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6BDD7CE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</w:t>
      </w:r>
    </w:p>
    <w:p w14:paraId="2B0DB03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"Input: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input2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72D0E7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"Output: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extractFirstLetters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input2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2690835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110C26A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1A32CFE6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String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extractFirstLetters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2A5E632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StringBuilder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result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StringBuilder(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020DA1C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String[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words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.split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600469B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</w:t>
      </w:r>
    </w:p>
    <w:p w14:paraId="24589F8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(String </w:t>
      </w:r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word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: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words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76ED975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(!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word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.isEmpty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()) { </w:t>
      </w:r>
    </w:p>
    <w:p w14:paraId="13D32059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result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.append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word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.charAt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(0)); </w:t>
      </w:r>
    </w:p>
    <w:p w14:paraId="258CBE0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   } </w:t>
      </w:r>
    </w:p>
    <w:p w14:paraId="236358F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355861E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</w:t>
      </w:r>
    </w:p>
    <w:p w14:paraId="1AAFDB6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result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.toString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</w:t>
      </w:r>
    </w:p>
    <w:p w14:paraId="67805F5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42D5BE6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 </w:t>
      </w:r>
    </w:p>
    <w:p w14:paraId="1CF5772B" w14:textId="77777777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</w:p>
    <w:p w14:paraId="0FE95DA1" w14:textId="77777777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</w:p>
    <w:p w14:paraId="06B99507" w14:textId="56EF335F" w:rsidR="0095560D" w:rsidRPr="0095560D" w:rsidRDefault="0095560D" w:rsidP="000229C1">
      <w:pPr>
        <w:pStyle w:val="Default"/>
        <w:rPr>
          <w:b/>
          <w:bCs/>
          <w:sz w:val="28"/>
          <w:szCs w:val="28"/>
        </w:rPr>
      </w:pPr>
      <w:r w:rsidRPr="0095560D">
        <w:rPr>
          <w:rFonts w:eastAsia="Times New Roman"/>
          <w:b/>
          <w:bCs/>
          <w:sz w:val="32"/>
          <w:szCs w:val="32"/>
          <w14:ligatures w14:val="none"/>
        </w:rPr>
        <w:t>19.)</w:t>
      </w:r>
      <w:r w:rsidRPr="0095560D">
        <w:rPr>
          <w:rFonts w:eastAsia="Times New Roman"/>
          <w:sz w:val="32"/>
          <w:szCs w:val="32"/>
          <w14:ligatures w14:val="none"/>
        </w:rPr>
        <w:t> </w:t>
      </w:r>
      <w:r w:rsidR="000229C1" w:rsidRPr="000229C1">
        <w:rPr>
          <w:b/>
          <w:bCs/>
          <w:sz w:val="28"/>
          <w:szCs w:val="28"/>
        </w:rPr>
        <w:t xml:space="preserve">Given a String, the task is to insert another string in between the given String at a particular specified index in Java. </w:t>
      </w:r>
    </w:p>
    <w:p w14:paraId="17468BBA" w14:textId="77777777" w:rsidR="000229C1" w:rsidRPr="000229C1" w:rsidRDefault="000229C1" w:rsidP="0095560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7F0055"/>
          <w:kern w:val="0"/>
          <w:sz w:val="28"/>
          <w:szCs w:val="28"/>
          <w14:ligatures w14:val="none"/>
        </w:rPr>
      </w:pPr>
    </w:p>
    <w:p w14:paraId="1896CF1D" w14:textId="0EB029F6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ABC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4382392" w14:textId="77777777" w:rsidR="0055180F" w:rsidRPr="0095560D" w:rsidRDefault="0095560D" w:rsidP="0055180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  <w:r w:rsidR="0055180F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="0055180F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="0055180F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java.util</w:t>
      </w:r>
      <w:proofErr w:type="spellEnd"/>
      <w:r w:rsidR="0055180F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="0055180F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*;</w:t>
      </w:r>
      <w:proofErr w:type="gramEnd"/>
      <w:r w:rsidR="0055180F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106A0EEF" w14:textId="77777777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Index { </w:t>
      </w:r>
    </w:p>
    <w:p w14:paraId="438F7A2C" w14:textId="77777777" w:rsidR="0055180F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</w:t>
      </w:r>
    </w:p>
    <w:p w14:paraId="4FCBA863" w14:textId="795EC3EE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5307B555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originalString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"Computer Portal</w:t>
      </w:r>
      <w:proofErr w:type="gram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69C44FC6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stringToBeInserted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"Science</w:t>
      </w:r>
      <w:proofErr w:type="gram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2B354D3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index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8;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36E06BE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modifiedString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insertString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spellStart"/>
      <w:proofErr w:type="gramEnd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originalString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stringToBeInserted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index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5A997CB3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"Original String: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originalString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D51C6C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"String to be inserted: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stringToBeInserted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5544964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"Index: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index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34588D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"Modified String: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modifiedString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5D9F8DA6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4D0A0893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14F7BF21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String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insertString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originalString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String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stringToBeInserted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index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7F6C12A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StringBuilder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sb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new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StringBuilder(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originalString</w:t>
      </w:r>
      <w:proofErr w:type="spellEnd"/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70147D50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sb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.insert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index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stringToBeInserted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5D184E96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return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sb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.toString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 </w:t>
      </w:r>
    </w:p>
    <w:p w14:paraId="088BB95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>    } </w:t>
      </w:r>
    </w:p>
    <w:p w14:paraId="735136A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 </w:t>
      </w:r>
    </w:p>
    <w:p w14:paraId="0DABC4C0" w14:textId="77777777" w:rsidR="0095560D" w:rsidRPr="0095560D" w:rsidRDefault="0095560D" w:rsidP="0095560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</w:p>
    <w:p w14:paraId="16107B70" w14:textId="742B2DE9" w:rsidR="000229C1" w:rsidRPr="000229C1" w:rsidRDefault="0095560D" w:rsidP="000229C1">
      <w:pPr>
        <w:pStyle w:val="Default"/>
        <w:rPr>
          <w:rFonts w:ascii="Calibri" w:hAnsi="Calibri" w:cs="Calibri"/>
        </w:rPr>
      </w:pPr>
      <w:r w:rsidRPr="0095560D">
        <w:rPr>
          <w:rFonts w:eastAsia="Times New Roman"/>
          <w:b/>
          <w:bCs/>
          <w:sz w:val="32"/>
          <w:szCs w:val="32"/>
          <w14:ligatures w14:val="none"/>
        </w:rPr>
        <w:t>20.)</w:t>
      </w:r>
      <w:r w:rsidRPr="0095560D">
        <w:rPr>
          <w:rFonts w:eastAsia="Times New Roman"/>
          <w:sz w:val="32"/>
          <w:szCs w:val="32"/>
          <w14:ligatures w14:val="none"/>
        </w:rPr>
        <w:t> </w:t>
      </w:r>
      <w:r w:rsidR="000229C1" w:rsidRPr="000229C1">
        <w:rPr>
          <w:b/>
          <w:bCs/>
          <w:sz w:val="28"/>
          <w:szCs w:val="28"/>
        </w:rPr>
        <w:t xml:space="preserve">Write a Java program to print Even length words in a String. </w:t>
      </w:r>
    </w:p>
    <w:p w14:paraId="115C2758" w14:textId="77777777" w:rsidR="000229C1" w:rsidRPr="000229C1" w:rsidRDefault="000229C1" w:rsidP="000229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6ADB2C3" w14:textId="378D486B" w:rsidR="0095560D" w:rsidRPr="0095560D" w:rsidRDefault="0095560D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package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ABC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724EB56F" w14:textId="77777777" w:rsidR="0055180F" w:rsidRPr="0095560D" w:rsidRDefault="0095560D" w:rsidP="0055180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  <w:r w:rsidR="0055180F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import</w:t>
      </w:r>
      <w:r w:rsidR="0055180F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="0055180F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java.util</w:t>
      </w:r>
      <w:proofErr w:type="spellEnd"/>
      <w:r w:rsidR="0055180F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="0055180F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*;</w:t>
      </w:r>
      <w:proofErr w:type="gramEnd"/>
      <w:r w:rsidR="0055180F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618729A4" w14:textId="40DCA9AF" w:rsidR="0095560D" w:rsidRPr="0095560D" w:rsidRDefault="0055180F" w:rsidP="009556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 xml:space="preserve"> 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95560D"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EvenLength</w:t>
      </w:r>
      <w:proofErr w:type="spellEnd"/>
      <w:r w:rsidR="0095560D"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{ </w:t>
      </w:r>
    </w:p>
    <w:p w14:paraId="33375FE5" w14:textId="77777777" w:rsidR="0055180F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</w:t>
      </w:r>
    </w:p>
    <w:p w14:paraId="1955515F" w14:textId="6C667F8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String[]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args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791F665A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s1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"This is java language</w:t>
      </w:r>
      <w:proofErr w:type="gram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4A6776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s2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</w:t>
      </w:r>
      <w:proofErr w:type="spell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i</w:t>
      </w:r>
      <w:proofErr w:type="spellEnd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 xml:space="preserve"> am Tester</w:t>
      </w:r>
      <w:proofErr w:type="gramStart"/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1400CE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513CBDC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"Input: s = \"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s1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"\""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2248974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printEvenLengthWords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s1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55DFD2BC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06A457A2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"Input: s = \"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s1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"\""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69C29374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spellStart"/>
      <w:r w:rsidRPr="0095560D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printEvenLengthWords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s2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689FAC6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 } </w:t>
      </w:r>
    </w:p>
    <w:p w14:paraId="50A6788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</w:t>
      </w:r>
    </w:p>
    <w:p w14:paraId="1D6BF12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:shd w:val="clear" w:color="auto" w:fill="D4D4D4"/>
          <w14:ligatures w14:val="none"/>
        </w:rPr>
        <w:t>void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printEvenLengthWords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(String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510FFC0D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String[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words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.split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2A00FF"/>
          <w:kern w:val="0"/>
          <w:sz w:val="32"/>
          <w:szCs w:val="32"/>
          <w14:ligatures w14:val="none"/>
        </w:rPr>
        <w:t>" "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 </w:t>
      </w:r>
    </w:p>
    <w:p w14:paraId="6D455B1B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for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(String </w:t>
      </w:r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word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: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words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 </w:t>
      </w:r>
    </w:p>
    <w:p w14:paraId="18C51997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14:ligatures w14:val="none"/>
        </w:rPr>
        <w:t>if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(</w:t>
      </w:r>
      <w:proofErr w:type="spellStart"/>
      <w:proofErr w:type="gramStart"/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word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.length</w:t>
      </w:r>
      <w:proofErr w:type="spellEnd"/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 % 2 == 0) { </w:t>
      </w:r>
    </w:p>
    <w:p w14:paraId="5C737638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95560D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proofErr w:type="spell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95560D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Pr="0095560D">
        <w:rPr>
          <w:rFonts w:ascii="Times New Roman" w:eastAsia="Times New Roman" w:hAnsi="Times New Roman" w:cs="Times New Roman"/>
          <w:color w:val="6A3E3E"/>
          <w:kern w:val="0"/>
          <w:sz w:val="32"/>
          <w:szCs w:val="32"/>
          <w14:ligatures w14:val="none"/>
        </w:rPr>
        <w:t>word</w:t>
      </w:r>
      <w:proofErr w:type="gramStart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548B1D4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     } </w:t>
      </w:r>
    </w:p>
    <w:p w14:paraId="77F026CE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       } </w:t>
      </w:r>
    </w:p>
    <w:p w14:paraId="530D9523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   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D4D4D4"/>
          <w14:ligatures w14:val="none"/>
        </w:rPr>
        <w:t>}</w:t>
      </w: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</w:t>
      </w:r>
    </w:p>
    <w:p w14:paraId="4B1F338F" w14:textId="77777777" w:rsidR="0095560D" w:rsidRPr="0095560D" w:rsidRDefault="0095560D" w:rsidP="0095560D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 </w:t>
      </w:r>
    </w:p>
    <w:p w14:paraId="0709D89C" w14:textId="77777777" w:rsidR="0095560D" w:rsidRPr="0095560D" w:rsidRDefault="0095560D" w:rsidP="0095560D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 </w:t>
      </w:r>
    </w:p>
    <w:p w14:paraId="1FC77C1E" w14:textId="77777777" w:rsidR="0095560D" w:rsidRPr="0095560D" w:rsidRDefault="0095560D" w:rsidP="0095560D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56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</w:p>
    <w:p w14:paraId="3D99EB5F" w14:textId="6CD989A1" w:rsidR="00EC1400" w:rsidRDefault="00EC1400" w:rsidP="009563D2">
      <w:pPr>
        <w:spacing w:beforeAutospacing="1" w:after="0" w:afterAutospacing="1" w:line="240" w:lineRule="auto"/>
        <w:textAlignment w:val="baseline"/>
      </w:pPr>
    </w:p>
    <w:sectPr w:rsidR="00EC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EDF85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BDB4D3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F40895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B5F0BB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CC28B0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EF7922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0079B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3B06EB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90AE3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CFDB46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FF3169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BDE6BC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915936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88940198">
    <w:abstractNumId w:val="4"/>
  </w:num>
  <w:num w:numId="2" w16cid:durableId="2133942002">
    <w:abstractNumId w:val="11"/>
  </w:num>
  <w:num w:numId="3" w16cid:durableId="1204751365">
    <w:abstractNumId w:val="6"/>
  </w:num>
  <w:num w:numId="4" w16cid:durableId="362560204">
    <w:abstractNumId w:val="10"/>
  </w:num>
  <w:num w:numId="5" w16cid:durableId="430323404">
    <w:abstractNumId w:val="8"/>
  </w:num>
  <w:num w:numId="6" w16cid:durableId="315845304">
    <w:abstractNumId w:val="5"/>
  </w:num>
  <w:num w:numId="7" w16cid:durableId="359012206">
    <w:abstractNumId w:val="0"/>
  </w:num>
  <w:num w:numId="8" w16cid:durableId="1832135365">
    <w:abstractNumId w:val="3"/>
  </w:num>
  <w:num w:numId="9" w16cid:durableId="1932737558">
    <w:abstractNumId w:val="1"/>
  </w:num>
  <w:num w:numId="10" w16cid:durableId="1712727162">
    <w:abstractNumId w:val="7"/>
  </w:num>
  <w:num w:numId="11" w16cid:durableId="1615749949">
    <w:abstractNumId w:val="12"/>
  </w:num>
  <w:num w:numId="12" w16cid:durableId="1218130846">
    <w:abstractNumId w:val="2"/>
  </w:num>
  <w:num w:numId="13" w16cid:durableId="1449162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0D"/>
    <w:rsid w:val="000229C1"/>
    <w:rsid w:val="001D2DA2"/>
    <w:rsid w:val="0055180F"/>
    <w:rsid w:val="005556D6"/>
    <w:rsid w:val="005C37C1"/>
    <w:rsid w:val="006321DD"/>
    <w:rsid w:val="006A04F8"/>
    <w:rsid w:val="007B02FB"/>
    <w:rsid w:val="008E4045"/>
    <w:rsid w:val="00940A3F"/>
    <w:rsid w:val="0095560D"/>
    <w:rsid w:val="009563D2"/>
    <w:rsid w:val="00AF5943"/>
    <w:rsid w:val="00B46EEC"/>
    <w:rsid w:val="00EC1400"/>
    <w:rsid w:val="00EE2D38"/>
    <w:rsid w:val="00F2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E295"/>
  <w15:chartTrackingRefBased/>
  <w15:docId w15:val="{4041CD57-8E8F-4FCA-83A2-D7E09CF2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60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5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aragraph">
    <w:name w:val="paragraph"/>
    <w:basedOn w:val="Normal"/>
    <w:rsid w:val="0095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run">
    <w:name w:val="textrun"/>
    <w:basedOn w:val="DefaultParagraphFont"/>
    <w:rsid w:val="0095560D"/>
  </w:style>
  <w:style w:type="character" w:customStyle="1" w:styleId="normaltextrun">
    <w:name w:val="normaltextrun"/>
    <w:basedOn w:val="DefaultParagraphFont"/>
    <w:rsid w:val="0095560D"/>
  </w:style>
  <w:style w:type="character" w:customStyle="1" w:styleId="eop">
    <w:name w:val="eop"/>
    <w:basedOn w:val="DefaultParagraphFont"/>
    <w:rsid w:val="0095560D"/>
  </w:style>
  <w:style w:type="character" w:customStyle="1" w:styleId="tabrun">
    <w:name w:val="tabrun"/>
    <w:basedOn w:val="DefaultParagraphFont"/>
    <w:rsid w:val="0095560D"/>
  </w:style>
  <w:style w:type="character" w:customStyle="1" w:styleId="tabchar">
    <w:name w:val="tabchar"/>
    <w:basedOn w:val="DefaultParagraphFont"/>
    <w:rsid w:val="0095560D"/>
  </w:style>
  <w:style w:type="character" w:customStyle="1" w:styleId="tableaderchars">
    <w:name w:val="tableaderchars"/>
    <w:basedOn w:val="DefaultParagraphFont"/>
    <w:rsid w:val="0095560D"/>
  </w:style>
  <w:style w:type="paragraph" w:customStyle="1" w:styleId="Default">
    <w:name w:val="Default"/>
    <w:rsid w:val="007B02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3648</Words>
  <Characters>20799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Bavasree C</dc:creator>
  <cp:keywords/>
  <dc:description/>
  <cp:lastModifiedBy>Bavasree C</cp:lastModifiedBy>
  <cp:revision>4</cp:revision>
  <dcterms:created xsi:type="dcterms:W3CDTF">2024-07-19T05:26:00Z</dcterms:created>
  <dcterms:modified xsi:type="dcterms:W3CDTF">2024-07-19T06:24:00Z</dcterms:modified>
</cp:coreProperties>
</file>