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DCA" w:rsidRDefault="005933A0" w:rsidP="005933A0">
      <w:pPr>
        <w:autoSpaceDE w:val="0"/>
        <w:autoSpaceDN w:val="0"/>
        <w:adjustRightInd w:val="0"/>
        <w:spacing w:after="40" w:line="240" w:lineRule="auto"/>
        <w:jc w:val="center"/>
        <w:rPr>
          <w:rFonts w:ascii="Times New Roman" w:hAnsi="Times New Roman" w:cs="Times New Roman"/>
          <w:b/>
          <w:sz w:val="48"/>
          <w:szCs w:val="48"/>
          <w:lang w:val="en"/>
        </w:rPr>
      </w:pPr>
      <w:r>
        <w:rPr>
          <w:rFonts w:ascii="Times New Roman" w:hAnsi="Times New Roman" w:cs="Times New Roman"/>
          <w:b/>
          <w:sz w:val="48"/>
          <w:szCs w:val="48"/>
          <w:lang w:val="en"/>
        </w:rPr>
        <w:t>Day-1 A</w:t>
      </w:r>
      <w:r w:rsidR="00235DCA">
        <w:rPr>
          <w:rFonts w:ascii="Times New Roman" w:hAnsi="Times New Roman" w:cs="Times New Roman"/>
          <w:b/>
          <w:sz w:val="48"/>
          <w:szCs w:val="48"/>
          <w:lang w:val="en"/>
        </w:rPr>
        <w:t>ssignment</w:t>
      </w:r>
    </w:p>
    <w:p w:rsidR="005933A0" w:rsidRPr="005933A0" w:rsidRDefault="005933A0" w:rsidP="005933A0">
      <w:pPr>
        <w:autoSpaceDE w:val="0"/>
        <w:autoSpaceDN w:val="0"/>
        <w:adjustRightInd w:val="0"/>
        <w:spacing w:after="4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5933A0">
        <w:rPr>
          <w:rFonts w:ascii="Times New Roman" w:hAnsi="Times New Roman" w:cs="Times New Roman"/>
          <w:b/>
          <w:sz w:val="28"/>
          <w:szCs w:val="28"/>
          <w:lang w:val="en"/>
        </w:rPr>
        <w:t>Class and object JAVA</w:t>
      </w:r>
    </w:p>
    <w:p w:rsidR="00235DCA" w:rsidRPr="00235DCA" w:rsidRDefault="00235DCA" w:rsidP="005933A0">
      <w:pPr>
        <w:autoSpaceDE w:val="0"/>
        <w:autoSpaceDN w:val="0"/>
        <w:adjustRightInd w:val="0"/>
        <w:spacing w:after="40" w:line="240" w:lineRule="auto"/>
        <w:jc w:val="center"/>
        <w:rPr>
          <w:rFonts w:ascii="Times New Roman" w:hAnsi="Times New Roman" w:cs="Times New Roman"/>
          <w:b/>
          <w:sz w:val="48"/>
          <w:szCs w:val="48"/>
          <w:lang w:val="en"/>
        </w:rPr>
      </w:pPr>
    </w:p>
    <w:p w:rsidR="00235DCA" w:rsidRPr="005933A0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  <w:lang w:val="en"/>
        </w:rPr>
      </w:pPr>
      <w:r w:rsidRPr="00235DCA">
        <w:rPr>
          <w:rFonts w:ascii="Times New Roman" w:hAnsi="Times New Roman" w:cs="Times New Roman"/>
          <w:sz w:val="28"/>
          <w:szCs w:val="28"/>
          <w:lang w:val="en"/>
        </w:rPr>
        <w:t>1.1</w:t>
      </w:r>
      <w:r w:rsidRPr="00235DCA">
        <w:rPr>
          <w:rFonts w:ascii="Times New Roman" w:hAnsi="Times New Roman" w:cs="Times New Roman"/>
          <w:b/>
          <w:bCs/>
          <w:color w:val="7F0055"/>
          <w:sz w:val="28"/>
          <w:szCs w:val="28"/>
          <w:lang w:val="en"/>
        </w:rPr>
        <w:t xml:space="preserve"> </w:t>
      </w:r>
      <w:r w:rsidRPr="00235D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List All Even Numbers</w:t>
      </w:r>
      <w:r w:rsidR="00235DCA" w:rsidRPr="00235D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.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package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org.software.interfacexample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import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java.util.Scanner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class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ListEvenNumbers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static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main(String[]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args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 xml:space="preserve">Scanner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u w:val="single"/>
          <w:lang w:val="en"/>
        </w:rPr>
        <w:t>sc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new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Scanner(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in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"Enter Number : 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int</w:t>
      </w:r>
      <w:proofErr w:type="spellEnd"/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num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sc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.nextInt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"Even Numbers Less Than or Equal  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+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num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+ </w:t>
      </w:r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 are:"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for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(</w:t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i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1;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i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&lt;=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num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;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i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++)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if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(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i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% 2 == 0)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i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+ </w:t>
      </w:r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 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91552D" w:rsidRPr="005933A0" w:rsidRDefault="00235DCA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35DCA">
        <w:rPr>
          <w:rFonts w:ascii="Times New Roman" w:hAnsi="Times New Roman" w:cs="Times New Roman"/>
          <w:b/>
          <w:bCs/>
          <w:sz w:val="28"/>
          <w:szCs w:val="28"/>
          <w:lang w:val="en"/>
        </w:rPr>
        <w:t>1</w:t>
      </w:r>
      <w:r w:rsidR="0091552D" w:rsidRPr="00235DCA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.2 </w:t>
      </w:r>
      <w:r w:rsidRPr="005933A0">
        <w:rPr>
          <w:rFonts w:ascii="Times New Roman" w:hAnsi="Times New Roman" w:cs="Times New Roman"/>
          <w:b/>
          <w:sz w:val="28"/>
          <w:szCs w:val="28"/>
          <w:lang w:val="en"/>
        </w:rPr>
        <w:t>Recta</w:t>
      </w:r>
      <w:r w:rsidR="0091552D" w:rsidRPr="005933A0">
        <w:rPr>
          <w:rFonts w:ascii="Times New Roman" w:hAnsi="Times New Roman" w:cs="Times New Roman"/>
          <w:b/>
          <w:sz w:val="28"/>
          <w:szCs w:val="28"/>
          <w:lang w:val="en"/>
        </w:rPr>
        <w:t>ngle class</w:t>
      </w:r>
      <w:r w:rsidR="005933A0">
        <w:rPr>
          <w:rFonts w:ascii="Times New Roman" w:hAnsi="Times New Roman" w:cs="Times New Roman"/>
          <w:b/>
          <w:sz w:val="28"/>
          <w:szCs w:val="28"/>
          <w:lang w:val="en"/>
        </w:rPr>
        <w:t>.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package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org.mphasis.rectangle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class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RectAngle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length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,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breadth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area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RectAngle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length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0;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breadth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0;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RectAngle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length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,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breadth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length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length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breadth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breadth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calculateArea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area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=</w:t>
      </w:r>
      <w:proofErr w:type="gramEnd"/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length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*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breadth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lastRenderedPageBreak/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toDisplay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"---------------RECTANGLE-----------------"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"Length of  Rectangle : 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+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length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"breadth of  Rectangle : 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+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breadth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"Area of  Rectangle : 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+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area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getLength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return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length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setLength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length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length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length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getBreadth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return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breadth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setBreadth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breadth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breadth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breadth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91552D" w:rsidRPr="005933A0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sz w:val="28"/>
          <w:szCs w:val="28"/>
          <w:lang w:val="en"/>
        </w:rPr>
      </w:pPr>
      <w:proofErr w:type="spellStart"/>
      <w:proofErr w:type="gramStart"/>
      <w:r w:rsidRPr="005933A0">
        <w:rPr>
          <w:rFonts w:ascii="Times New Roman" w:hAnsi="Times New Roman" w:cs="Times New Roman"/>
          <w:b/>
          <w:sz w:val="28"/>
          <w:szCs w:val="28"/>
          <w:lang w:val="en"/>
        </w:rPr>
        <w:t>TestRectangle</w:t>
      </w:r>
      <w:proofErr w:type="spellEnd"/>
      <w:r w:rsidR="005933A0">
        <w:rPr>
          <w:rFonts w:ascii="Times New Roman" w:hAnsi="Times New Roman" w:cs="Times New Roman"/>
          <w:b/>
          <w:sz w:val="28"/>
          <w:szCs w:val="28"/>
          <w:lang w:val="en"/>
        </w:rPr>
        <w:t>.</w:t>
      </w:r>
      <w:proofErr w:type="gramEnd"/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package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org.mphasis.rectangle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import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java.util.Scanner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import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org.mphasis.onefive.RectanglePerimeter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class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TestRectangle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static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main(String[]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args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 xml:space="preserve">Scanner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u w:val="single"/>
          <w:lang w:val="en"/>
        </w:rPr>
        <w:t>sc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=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new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Scanner(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in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RectanglePerimeter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u w:val="single"/>
          <w:lang w:val="en"/>
        </w:rPr>
        <w:t>rp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=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new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RectanglePerimeter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"Enter length"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l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=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sc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.nextDouble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"Enter Width"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b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=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sc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.nextDouble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RectAngle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ra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=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new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RectAngle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spellStart"/>
      <w:proofErr w:type="gramEnd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l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,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b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ra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.calculateArea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ra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.toDisplay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</w:p>
    <w:p w:rsidR="0091552D" w:rsidRPr="005933A0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n"/>
        </w:rPr>
        <w:t>1</w:t>
      </w:r>
      <w:r w:rsidRPr="00235DCA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.3 </w:t>
      </w:r>
      <w:r w:rsidRPr="00235DCA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Books class</w:t>
      </w:r>
      <w:r w:rsid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.</w:t>
      </w:r>
      <w:bookmarkStart w:id="0" w:name="_GoBack"/>
      <w:bookmarkEnd w:id="0"/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package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org.mphasis.firstp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class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Books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 xml:space="preserve">String </w:t>
      </w:r>
      <w:proofErr w:type="spellStart"/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book_title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book_price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Books()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String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getBook_title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return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book_title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setBook_title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(String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book_title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book_title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book_title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getBook_price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return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book_price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setBook_price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book_price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book_price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book_price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91552D" w:rsidRPr="005933A0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sz w:val="28"/>
          <w:szCs w:val="28"/>
          <w:lang w:val="en"/>
        </w:rPr>
      </w:pPr>
      <w:proofErr w:type="spellStart"/>
      <w:proofErr w:type="gramStart"/>
      <w:r w:rsidRPr="005933A0">
        <w:rPr>
          <w:rFonts w:ascii="Times New Roman" w:hAnsi="Times New Roman" w:cs="Times New Roman"/>
          <w:b/>
          <w:sz w:val="28"/>
          <w:szCs w:val="28"/>
          <w:lang w:val="en"/>
        </w:rPr>
        <w:t>TestBook</w:t>
      </w:r>
      <w:proofErr w:type="spellEnd"/>
      <w:r w:rsidRPr="005933A0">
        <w:rPr>
          <w:rFonts w:ascii="Times New Roman" w:hAnsi="Times New Roman" w:cs="Times New Roman"/>
          <w:b/>
          <w:sz w:val="28"/>
          <w:szCs w:val="28"/>
          <w:lang w:val="en"/>
        </w:rPr>
        <w:t xml:space="preserve"> class</w:t>
      </w:r>
      <w:r w:rsidR="005933A0">
        <w:rPr>
          <w:rFonts w:ascii="Times New Roman" w:hAnsi="Times New Roman" w:cs="Times New Roman"/>
          <w:b/>
          <w:sz w:val="28"/>
          <w:szCs w:val="28"/>
          <w:lang w:val="en"/>
        </w:rPr>
        <w:t>.</w:t>
      </w:r>
      <w:proofErr w:type="gramEnd"/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gramStart"/>
      <w:r w:rsidRPr="0091552D">
        <w:rPr>
          <w:rFonts w:ascii="Times New Roman" w:hAnsi="Times New Roman" w:cs="Times New Roman"/>
          <w:sz w:val="28"/>
          <w:szCs w:val="28"/>
          <w:lang w:val="en"/>
        </w:rPr>
        <w:t>package</w:t>
      </w:r>
      <w:proofErr w:type="gramEnd"/>
      <w:r w:rsidRPr="009155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sz w:val="28"/>
          <w:szCs w:val="28"/>
          <w:lang w:val="en"/>
        </w:rPr>
        <w:t>org.mphasis.firstp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gramStart"/>
      <w:r w:rsidRPr="0091552D">
        <w:rPr>
          <w:rFonts w:ascii="Times New Roman" w:hAnsi="Times New Roman" w:cs="Times New Roman"/>
          <w:sz w:val="28"/>
          <w:szCs w:val="28"/>
          <w:lang w:val="en"/>
        </w:rPr>
        <w:t>import</w:t>
      </w:r>
      <w:proofErr w:type="gramEnd"/>
      <w:r w:rsidRPr="009155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sz w:val="28"/>
          <w:szCs w:val="28"/>
          <w:lang w:val="en"/>
        </w:rPr>
        <w:t>java.util.Iterator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gramStart"/>
      <w:r w:rsidRPr="0091552D">
        <w:rPr>
          <w:rFonts w:ascii="Times New Roman" w:hAnsi="Times New Roman" w:cs="Times New Roman"/>
          <w:sz w:val="28"/>
          <w:szCs w:val="28"/>
          <w:lang w:val="en"/>
        </w:rPr>
        <w:t>import</w:t>
      </w:r>
      <w:proofErr w:type="gramEnd"/>
      <w:r w:rsidRPr="0091552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sz w:val="28"/>
          <w:szCs w:val="28"/>
          <w:lang w:val="en"/>
        </w:rPr>
        <w:t>java.util.Scanner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gramStart"/>
      <w:r w:rsidRPr="0091552D">
        <w:rPr>
          <w:rFonts w:ascii="Times New Roman" w:hAnsi="Times New Roman" w:cs="Times New Roman"/>
          <w:sz w:val="28"/>
          <w:szCs w:val="28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sz w:val="28"/>
          <w:szCs w:val="28"/>
          <w:lang w:val="en"/>
        </w:rPr>
        <w:t xml:space="preserve"> class </w:t>
      </w:r>
      <w:proofErr w:type="spellStart"/>
      <w:r w:rsidRPr="0091552D">
        <w:rPr>
          <w:rFonts w:ascii="Times New Roman" w:hAnsi="Times New Roman" w:cs="Times New Roman"/>
          <w:sz w:val="28"/>
          <w:szCs w:val="28"/>
          <w:lang w:val="en"/>
        </w:rPr>
        <w:t>TestBook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 xml:space="preserve">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sz w:val="28"/>
          <w:szCs w:val="28"/>
          <w:lang w:val="en"/>
        </w:rPr>
        <w:t>private</w:t>
      </w:r>
      <w:proofErr w:type="gramEnd"/>
      <w:r w:rsidRPr="0091552D">
        <w:rPr>
          <w:rFonts w:ascii="Times New Roman" w:hAnsi="Times New Roman" w:cs="Times New Roman"/>
          <w:sz w:val="28"/>
          <w:szCs w:val="28"/>
          <w:lang w:val="en"/>
        </w:rPr>
        <w:t xml:space="preserve"> static Books </w:t>
      </w:r>
      <w:proofErr w:type="spellStart"/>
      <w:r w:rsidRPr="0091552D">
        <w:rPr>
          <w:rFonts w:ascii="Times New Roman" w:hAnsi="Times New Roman" w:cs="Times New Roman"/>
          <w:sz w:val="28"/>
          <w:szCs w:val="28"/>
          <w:lang w:val="en"/>
        </w:rPr>
        <w:t>createBooks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  <w:t xml:space="preserve">Scanner </w:t>
      </w:r>
      <w:proofErr w:type="spellStart"/>
      <w:r w:rsidRPr="0091552D">
        <w:rPr>
          <w:rFonts w:ascii="Times New Roman" w:hAnsi="Times New Roman" w:cs="Times New Roman"/>
          <w:sz w:val="28"/>
          <w:szCs w:val="28"/>
          <w:lang w:val="en"/>
        </w:rPr>
        <w:t>sc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 xml:space="preserve">=new </w:t>
      </w:r>
      <w:proofErr w:type="gramStart"/>
      <w:r w:rsidRPr="0091552D">
        <w:rPr>
          <w:rFonts w:ascii="Times New Roman" w:hAnsi="Times New Roman" w:cs="Times New Roman"/>
          <w:sz w:val="28"/>
          <w:szCs w:val="28"/>
          <w:lang w:val="en"/>
        </w:rPr>
        <w:t>Scanner(</w:t>
      </w:r>
      <w:proofErr w:type="gramEnd"/>
      <w:r w:rsidRPr="0091552D">
        <w:rPr>
          <w:rFonts w:ascii="Times New Roman" w:hAnsi="Times New Roman" w:cs="Times New Roman"/>
          <w:sz w:val="28"/>
          <w:szCs w:val="28"/>
          <w:lang w:val="en"/>
        </w:rPr>
        <w:t>System.in);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  <w:t xml:space="preserve">Books b=new </w:t>
      </w:r>
      <w:proofErr w:type="gramStart"/>
      <w:r w:rsidRPr="0091552D">
        <w:rPr>
          <w:rFonts w:ascii="Times New Roman" w:hAnsi="Times New Roman" w:cs="Times New Roman"/>
          <w:sz w:val="28"/>
          <w:szCs w:val="28"/>
          <w:lang w:val="en"/>
        </w:rPr>
        <w:t>Books(</w:t>
      </w:r>
      <w:proofErr w:type="gramEnd"/>
      <w:r w:rsidRPr="0091552D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sz w:val="28"/>
          <w:szCs w:val="28"/>
          <w:lang w:val="en"/>
        </w:rPr>
        <w:t>System.out.println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sz w:val="28"/>
          <w:szCs w:val="28"/>
          <w:lang w:val="en"/>
        </w:rPr>
        <w:t>"Enter  book Title");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sz w:val="28"/>
          <w:szCs w:val="28"/>
          <w:lang w:val="en"/>
        </w:rPr>
        <w:t>b.setBook_</w:t>
      </w:r>
      <w:proofErr w:type="gramStart"/>
      <w:r w:rsidRPr="0091552D">
        <w:rPr>
          <w:rFonts w:ascii="Times New Roman" w:hAnsi="Times New Roman" w:cs="Times New Roman"/>
          <w:sz w:val="28"/>
          <w:szCs w:val="28"/>
          <w:lang w:val="en"/>
        </w:rPr>
        <w:t>title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proofErr w:type="gramEnd"/>
      <w:r w:rsidRPr="0091552D">
        <w:rPr>
          <w:rFonts w:ascii="Times New Roman" w:hAnsi="Times New Roman" w:cs="Times New Roman"/>
          <w:sz w:val="28"/>
          <w:szCs w:val="28"/>
          <w:lang w:val="en"/>
        </w:rPr>
        <w:t>sc.next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>());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sz w:val="28"/>
          <w:szCs w:val="28"/>
          <w:lang w:val="en"/>
        </w:rPr>
        <w:t>System.out.println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sz w:val="28"/>
          <w:szCs w:val="28"/>
          <w:lang w:val="en"/>
        </w:rPr>
        <w:t>"Enter  book Price");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sz w:val="28"/>
          <w:szCs w:val="28"/>
          <w:lang w:val="en"/>
        </w:rPr>
        <w:t>b.setBook_</w:t>
      </w:r>
      <w:proofErr w:type="gramStart"/>
      <w:r w:rsidRPr="0091552D">
        <w:rPr>
          <w:rFonts w:ascii="Times New Roman" w:hAnsi="Times New Roman" w:cs="Times New Roman"/>
          <w:sz w:val="28"/>
          <w:szCs w:val="28"/>
          <w:lang w:val="en"/>
        </w:rPr>
        <w:t>price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proofErr w:type="gramEnd"/>
      <w:r w:rsidRPr="0091552D">
        <w:rPr>
          <w:rFonts w:ascii="Times New Roman" w:hAnsi="Times New Roman" w:cs="Times New Roman"/>
          <w:sz w:val="28"/>
          <w:szCs w:val="28"/>
          <w:lang w:val="en"/>
        </w:rPr>
        <w:t>sc.nextDouble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>());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sz w:val="28"/>
          <w:szCs w:val="28"/>
          <w:lang w:val="en"/>
        </w:rPr>
        <w:t>return</w:t>
      </w:r>
      <w:proofErr w:type="gramEnd"/>
      <w:r w:rsidRPr="0091552D">
        <w:rPr>
          <w:rFonts w:ascii="Times New Roman" w:hAnsi="Times New Roman" w:cs="Times New Roman"/>
          <w:sz w:val="28"/>
          <w:szCs w:val="28"/>
          <w:lang w:val="en"/>
        </w:rPr>
        <w:t xml:space="preserve"> b;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lastRenderedPageBreak/>
        <w:tab/>
      </w:r>
      <w:proofErr w:type="gramStart"/>
      <w:r w:rsidRPr="0091552D">
        <w:rPr>
          <w:rFonts w:ascii="Times New Roman" w:hAnsi="Times New Roman" w:cs="Times New Roman"/>
          <w:sz w:val="28"/>
          <w:szCs w:val="28"/>
          <w:lang w:val="en"/>
        </w:rPr>
        <w:t>private</w:t>
      </w:r>
      <w:proofErr w:type="gramEnd"/>
      <w:r w:rsidRPr="0091552D">
        <w:rPr>
          <w:rFonts w:ascii="Times New Roman" w:hAnsi="Times New Roman" w:cs="Times New Roman"/>
          <w:sz w:val="28"/>
          <w:szCs w:val="28"/>
          <w:lang w:val="en"/>
        </w:rPr>
        <w:t xml:space="preserve"> static void </w:t>
      </w:r>
      <w:proofErr w:type="spellStart"/>
      <w:r w:rsidRPr="0091552D">
        <w:rPr>
          <w:rFonts w:ascii="Times New Roman" w:hAnsi="Times New Roman" w:cs="Times New Roman"/>
          <w:sz w:val="28"/>
          <w:szCs w:val="28"/>
          <w:lang w:val="en"/>
        </w:rPr>
        <w:t>showBooks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>(Books[] books)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sz w:val="28"/>
          <w:szCs w:val="28"/>
          <w:lang w:val="en"/>
        </w:rPr>
        <w:t>System.out.println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sz w:val="28"/>
          <w:szCs w:val="28"/>
          <w:lang w:val="en"/>
        </w:rPr>
        <w:t>"BOOK TITLE   "  +"   |    "+"BOOK PRICE"      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sz w:val="28"/>
          <w:szCs w:val="28"/>
          <w:lang w:val="en"/>
        </w:rPr>
        <w:t>for</w:t>
      </w:r>
      <w:proofErr w:type="gramEnd"/>
      <w:r w:rsidRPr="0091552D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91552D">
        <w:rPr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 xml:space="preserve"> i = 0; i &lt; </w:t>
      </w:r>
      <w:proofErr w:type="spellStart"/>
      <w:r w:rsidRPr="0091552D">
        <w:rPr>
          <w:rFonts w:ascii="Times New Roman" w:hAnsi="Times New Roman" w:cs="Times New Roman"/>
          <w:sz w:val="28"/>
          <w:szCs w:val="28"/>
          <w:lang w:val="en"/>
        </w:rPr>
        <w:t>books.length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>; i++)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sz w:val="28"/>
          <w:szCs w:val="28"/>
          <w:lang w:val="en"/>
        </w:rPr>
        <w:t>System.out.println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sz w:val="28"/>
          <w:szCs w:val="28"/>
          <w:lang w:val="en"/>
        </w:rPr>
        <w:t>books[i].</w:t>
      </w:r>
      <w:proofErr w:type="spellStart"/>
      <w:r w:rsidRPr="0091552D">
        <w:rPr>
          <w:rFonts w:ascii="Times New Roman" w:hAnsi="Times New Roman" w:cs="Times New Roman"/>
          <w:sz w:val="28"/>
          <w:szCs w:val="28"/>
          <w:lang w:val="en"/>
        </w:rPr>
        <w:t>getBook_title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>() +"          |         "+books[i].</w:t>
      </w:r>
      <w:proofErr w:type="spellStart"/>
      <w:r w:rsidRPr="0091552D">
        <w:rPr>
          <w:rFonts w:ascii="Times New Roman" w:hAnsi="Times New Roman" w:cs="Times New Roman"/>
          <w:sz w:val="28"/>
          <w:szCs w:val="28"/>
          <w:lang w:val="en"/>
        </w:rPr>
        <w:t>getBook_price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>());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sz w:val="28"/>
          <w:szCs w:val="28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sz w:val="28"/>
          <w:szCs w:val="28"/>
          <w:lang w:val="en"/>
        </w:rPr>
        <w:t xml:space="preserve"> static void main(String[] </w:t>
      </w:r>
      <w:proofErr w:type="spellStart"/>
      <w:r w:rsidRPr="0091552D">
        <w:rPr>
          <w:rFonts w:ascii="Times New Roman" w:hAnsi="Times New Roman" w:cs="Times New Roman"/>
          <w:sz w:val="28"/>
          <w:szCs w:val="28"/>
          <w:lang w:val="en"/>
        </w:rPr>
        <w:t>args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  <w:t xml:space="preserve">Scanner </w:t>
      </w:r>
      <w:proofErr w:type="spellStart"/>
      <w:r w:rsidRPr="0091552D">
        <w:rPr>
          <w:rFonts w:ascii="Times New Roman" w:hAnsi="Times New Roman" w:cs="Times New Roman"/>
          <w:sz w:val="28"/>
          <w:szCs w:val="28"/>
          <w:lang w:val="en"/>
        </w:rPr>
        <w:t>sc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 xml:space="preserve">=new </w:t>
      </w:r>
      <w:proofErr w:type="gramStart"/>
      <w:r w:rsidRPr="0091552D">
        <w:rPr>
          <w:rFonts w:ascii="Times New Roman" w:hAnsi="Times New Roman" w:cs="Times New Roman"/>
          <w:sz w:val="28"/>
          <w:szCs w:val="28"/>
          <w:lang w:val="en"/>
        </w:rPr>
        <w:t>Scanner(</w:t>
      </w:r>
      <w:proofErr w:type="gramEnd"/>
      <w:r w:rsidRPr="0091552D">
        <w:rPr>
          <w:rFonts w:ascii="Times New Roman" w:hAnsi="Times New Roman" w:cs="Times New Roman"/>
          <w:sz w:val="28"/>
          <w:szCs w:val="28"/>
          <w:lang w:val="en"/>
        </w:rPr>
        <w:t>System.in);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sz w:val="28"/>
          <w:szCs w:val="28"/>
          <w:lang w:val="en"/>
        </w:rPr>
        <w:t>System.out.println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sz w:val="28"/>
          <w:szCs w:val="28"/>
          <w:lang w:val="en"/>
        </w:rPr>
        <w:t xml:space="preserve">"How </w:t>
      </w:r>
      <w:proofErr w:type="spellStart"/>
      <w:r w:rsidRPr="0091552D">
        <w:rPr>
          <w:rFonts w:ascii="Times New Roman" w:hAnsi="Times New Roman" w:cs="Times New Roman"/>
          <w:sz w:val="28"/>
          <w:szCs w:val="28"/>
          <w:lang w:val="en"/>
        </w:rPr>
        <w:t>May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 xml:space="preserve"> Books  You Want to Enter");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proofErr w:type="gramEnd"/>
      <w:r w:rsidRPr="0091552D">
        <w:rPr>
          <w:rFonts w:ascii="Times New Roman" w:hAnsi="Times New Roman" w:cs="Times New Roman"/>
          <w:sz w:val="28"/>
          <w:szCs w:val="28"/>
          <w:lang w:val="en"/>
        </w:rPr>
        <w:t xml:space="preserve"> n=</w:t>
      </w:r>
      <w:proofErr w:type="spellStart"/>
      <w:r w:rsidRPr="0091552D">
        <w:rPr>
          <w:rFonts w:ascii="Times New Roman" w:hAnsi="Times New Roman" w:cs="Times New Roman"/>
          <w:sz w:val="28"/>
          <w:szCs w:val="28"/>
          <w:lang w:val="en"/>
        </w:rPr>
        <w:t>sc.nextInt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>();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  <w:t xml:space="preserve">Books </w:t>
      </w:r>
      <w:proofErr w:type="gramStart"/>
      <w:r w:rsidRPr="0091552D">
        <w:rPr>
          <w:rFonts w:ascii="Times New Roman" w:hAnsi="Times New Roman" w:cs="Times New Roman"/>
          <w:sz w:val="28"/>
          <w:szCs w:val="28"/>
          <w:lang w:val="en"/>
        </w:rPr>
        <w:t>books[</w:t>
      </w:r>
      <w:proofErr w:type="gramEnd"/>
      <w:r w:rsidRPr="0091552D">
        <w:rPr>
          <w:rFonts w:ascii="Times New Roman" w:hAnsi="Times New Roman" w:cs="Times New Roman"/>
          <w:sz w:val="28"/>
          <w:szCs w:val="28"/>
          <w:lang w:val="en"/>
        </w:rPr>
        <w:t>]=new Books[n];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sz w:val="28"/>
          <w:szCs w:val="28"/>
          <w:lang w:val="en"/>
        </w:rPr>
        <w:t>for</w:t>
      </w:r>
      <w:proofErr w:type="gramEnd"/>
      <w:r w:rsidRPr="0091552D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91552D">
        <w:rPr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 xml:space="preserve"> i = 0; i &lt; </w:t>
      </w:r>
      <w:proofErr w:type="spellStart"/>
      <w:r w:rsidRPr="0091552D">
        <w:rPr>
          <w:rFonts w:ascii="Times New Roman" w:hAnsi="Times New Roman" w:cs="Times New Roman"/>
          <w:sz w:val="28"/>
          <w:szCs w:val="28"/>
          <w:lang w:val="en"/>
        </w:rPr>
        <w:t>books.length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>; i++)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  <w:t>Books b=</w:t>
      </w:r>
      <w:proofErr w:type="spellStart"/>
      <w:proofErr w:type="gramStart"/>
      <w:r w:rsidRPr="0091552D">
        <w:rPr>
          <w:rFonts w:ascii="Times New Roman" w:hAnsi="Times New Roman" w:cs="Times New Roman"/>
          <w:sz w:val="28"/>
          <w:szCs w:val="28"/>
          <w:lang w:val="en"/>
        </w:rPr>
        <w:t>createBooks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sz w:val="28"/>
          <w:szCs w:val="28"/>
          <w:lang w:val="en"/>
        </w:rPr>
        <w:t>books[</w:t>
      </w:r>
      <w:proofErr w:type="gramEnd"/>
      <w:r w:rsidRPr="0091552D">
        <w:rPr>
          <w:rFonts w:ascii="Times New Roman" w:hAnsi="Times New Roman" w:cs="Times New Roman"/>
          <w:sz w:val="28"/>
          <w:szCs w:val="28"/>
          <w:lang w:val="en"/>
        </w:rPr>
        <w:t>i]=b;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sz w:val="28"/>
          <w:szCs w:val="28"/>
          <w:lang w:val="en"/>
        </w:rPr>
        <w:t>showBooks</w:t>
      </w:r>
      <w:proofErr w:type="spellEnd"/>
      <w:r w:rsidRPr="0091552D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sz w:val="28"/>
          <w:szCs w:val="28"/>
          <w:lang w:val="en"/>
        </w:rPr>
        <w:t>books);</w:t>
      </w: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sz w:val="28"/>
          <w:szCs w:val="28"/>
          <w:lang w:val="en"/>
        </w:rPr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35DCA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1.4 </w:t>
      </w:r>
      <w:proofErr w:type="spellStart"/>
      <w:r w:rsidRPr="005933A0">
        <w:rPr>
          <w:rFonts w:ascii="Times New Roman" w:hAnsi="Times New Roman" w:cs="Times New Roman"/>
          <w:b/>
          <w:sz w:val="28"/>
          <w:szCs w:val="28"/>
          <w:lang w:val="en"/>
        </w:rPr>
        <w:t>RectanglePerimeter</w:t>
      </w:r>
      <w:proofErr w:type="spellEnd"/>
      <w:r w:rsidRPr="005933A0">
        <w:rPr>
          <w:rFonts w:ascii="Times New Roman" w:hAnsi="Times New Roman" w:cs="Times New Roman"/>
          <w:b/>
          <w:sz w:val="28"/>
          <w:szCs w:val="28"/>
          <w:lang w:val="en"/>
        </w:rPr>
        <w:t xml:space="preserve"> class</w:t>
      </w:r>
      <w:r w:rsidR="005933A0">
        <w:rPr>
          <w:rFonts w:ascii="Times New Roman" w:hAnsi="Times New Roman" w:cs="Times New Roman"/>
          <w:b/>
          <w:sz w:val="28"/>
          <w:szCs w:val="28"/>
          <w:lang w:val="en"/>
        </w:rPr>
        <w:t>.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</w:pP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package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org.mphasis.onefive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import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u w:val="single"/>
          <w:lang w:val="en"/>
        </w:rPr>
        <w:t>java.util.Scanner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class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RectanglePerimeter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235DCA">
        <w:rPr>
          <w:rFonts w:ascii="Times New Roman" w:hAnsi="Times New Roman" w:cs="Times New Roman"/>
          <w:color w:val="0000C0"/>
          <w:sz w:val="28"/>
          <w:szCs w:val="28"/>
          <w:lang w:val="en"/>
        </w:rPr>
        <w:t>length</w:t>
      </w:r>
      <w:r w:rsidRPr="00235DCA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= 1.0;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width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1.0;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getLength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return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lightGray"/>
          <w:lang w:val="en"/>
        </w:rPr>
        <w:t>length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5933A0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setLength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length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if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(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length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&gt; 0.0 &amp;&amp;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length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&lt; 20.0)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235DCA">
        <w:rPr>
          <w:rFonts w:ascii="Times New Roman" w:hAnsi="Times New Roman" w:cs="Times New Roman"/>
          <w:color w:val="0000C0"/>
          <w:sz w:val="28"/>
          <w:szCs w:val="28"/>
          <w:lang w:val="en"/>
        </w:rPr>
        <w:t>length</w:t>
      </w:r>
      <w:proofErr w:type="spellEnd"/>
      <w:r w:rsidRPr="00235DCA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=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length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getWidth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return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width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lastRenderedPageBreak/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setWidth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width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if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(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width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&gt; 0.0 &amp;&amp;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width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&lt; 20.0)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width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width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calculatePerimeterArea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perimeter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2 + (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lightGray"/>
          <w:lang w:val="en"/>
        </w:rPr>
        <w:t>length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+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width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"The Perimeter of a Rectangle : 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+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perimeter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area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lightGray"/>
          <w:lang w:val="en"/>
        </w:rPr>
        <w:t>length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*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width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"The Area of a Rectangle : 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+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area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91552D" w:rsidRPr="005933A0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Test class</w:t>
      </w:r>
      <w:r w:rsid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.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package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org.mphasis.onefive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import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java.util.Scanner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class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Test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static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main(String[]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args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 xml:space="preserve">Scanner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u w:val="single"/>
          <w:lang w:val="en"/>
        </w:rPr>
        <w:t>sc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new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Scanner(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in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RectanglePerimeter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rp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=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new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RectanglePerimeter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"Enter length"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rp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.setLength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spellStart"/>
      <w:proofErr w:type="gramEnd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sc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.nextDouble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"Enter Width"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rp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.setWidth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spellStart"/>
      <w:proofErr w:type="gramEnd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sc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.nextDouble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if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spellStart"/>
      <w:proofErr w:type="gramEnd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rp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.getLength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()&gt;1.0 &amp;&amp;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rp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.getWidth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()&gt;1.0)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 xml:space="preserve">     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rp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.calculatePerimeterArea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 xml:space="preserve">    </w:t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else</w:t>
      </w:r>
      <w:proofErr w:type="gramEnd"/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"Invalid Data Entry"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}</w:t>
      </w:r>
    </w:p>
    <w:p w:rsid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</w:p>
    <w:p w:rsidR="0091552D" w:rsidRPr="005933A0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proofErr w:type="gramStart"/>
      <w:r w:rsidRPr="00235DCA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1.5  </w:t>
      </w:r>
      <w:proofErr w:type="spellStart"/>
      <w:r w:rsidRP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TestEmployee</w:t>
      </w:r>
      <w:proofErr w:type="spellEnd"/>
      <w:proofErr w:type="gramEnd"/>
      <w:r w:rsidRP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 xml:space="preserve"> Class</w:t>
      </w:r>
      <w:r w:rsid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.</w:t>
      </w:r>
    </w:p>
    <w:p w:rsidR="0091552D" w:rsidRPr="005933A0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</w:pP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package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org.abstraction.com;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import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java.time.LocalDate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import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java.time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.format.DateTimeParseException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lastRenderedPageBreak/>
        <w:t>import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java.util.Scanner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class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TestEmployee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static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main(String[]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try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(Scanner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scanner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new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Scanner(System.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in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))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Employee[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]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employees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Employee[5];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for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(</w:t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i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0;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i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&lt; 5;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++)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"Enter details for employee 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+ (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+ 1));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"Enter employee number: "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while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(!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scanner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.hasNextInt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"Invalid input. Please enter a valid employee number."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scanner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.next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int</w:t>
      </w:r>
      <w:proofErr w:type="spellEnd"/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employeeNumber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scanner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.nextInt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scanner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.nextLine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"Enter employee name: "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 xml:space="preserve">String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employeeName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scanner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.nextLine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"Enter joining date (YYYY-MM-DD): "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 xml:space="preserve">String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dateInput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scanner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.nextLine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try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LocalDate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joiningDate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LocalDate.</w:t>
      </w:r>
      <w:r w:rsidRPr="0091552D"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  <w:lang w:val="en"/>
        </w:rPr>
        <w:t>parse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spellStart"/>
      <w:proofErr w:type="gramEnd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dateInput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employees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[</w:t>
      </w:r>
      <w:proofErr w:type="gramEnd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i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] =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new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Employee(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employeeNumber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,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employeeName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,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joiningDate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 xml:space="preserve">}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catch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(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DateTimeParseException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"Invalid date format. Please enter the details again."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--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for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(Employee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employee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: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employees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"\n"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+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employee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class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Employee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private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employeeNumber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private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String </w:t>
      </w:r>
      <w:proofErr w:type="spellStart"/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employeeName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private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LocalDate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joiningDate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Employee(</w:t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employeeNumber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, String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employeeName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,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LocalDate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joiningDate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employeeNumber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employeeNumber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employeeName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employeeName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joiningDate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joiningDate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getEmployeeNumber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return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employeeNumber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getEmployeeName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return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employeeName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lightGray"/>
          <w:lang w:val="en"/>
        </w:rPr>
        <w:t>LocalDate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getJoiningDate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lightGray"/>
          <w:lang w:val="en"/>
        </w:rPr>
        <w:t>return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lightGray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C0"/>
          <w:sz w:val="28"/>
          <w:szCs w:val="28"/>
          <w:highlight w:val="lightGray"/>
          <w:lang w:val="en"/>
        </w:rPr>
        <w:t>joiningDate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lightGray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return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"Employee Number: 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+ </w:t>
      </w:r>
      <w:proofErr w:type="spellStart"/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employeeNumber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+ </w:t>
      </w:r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"\</w:t>
      </w:r>
      <w:proofErr w:type="spellStart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nEmployee</w:t>
      </w:r>
      <w:proofErr w:type="spell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 xml:space="preserve"> Name: 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+ </w:t>
      </w:r>
      <w:proofErr w:type="spellStart"/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employeeName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+ </w:t>
      </w:r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"\</w:t>
      </w:r>
      <w:proofErr w:type="spellStart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nJoining</w:t>
      </w:r>
      <w:proofErr w:type="spell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 xml:space="preserve"> Date: "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 xml:space="preserve">+ </w:t>
      </w:r>
      <w:proofErr w:type="spellStart"/>
      <w:proofErr w:type="gramStart"/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joiningDate</w:t>
      </w:r>
      <w:proofErr w:type="spellEnd"/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91552D" w:rsidRPr="00235DCA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bCs/>
          <w:color w:val="C50063"/>
          <w:sz w:val="28"/>
          <w:szCs w:val="28"/>
          <w:lang w:val="en"/>
        </w:rPr>
      </w:pPr>
      <w:r w:rsidRPr="00235DCA">
        <w:rPr>
          <w:rFonts w:ascii="Times New Roman" w:hAnsi="Times New Roman" w:cs="Times New Roman"/>
          <w:b/>
          <w:bCs/>
          <w:color w:val="C50063"/>
          <w:sz w:val="28"/>
          <w:szCs w:val="28"/>
          <w:lang w:val="en"/>
        </w:rPr>
        <w:t>Problem Statement 2: Encapsulation and Inheritance in Java OOPs</w:t>
      </w:r>
    </w:p>
    <w:p w:rsidR="0091552D" w:rsidRPr="005933A0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bCs/>
          <w:color w:val="C50063"/>
          <w:sz w:val="28"/>
          <w:szCs w:val="28"/>
          <w:lang w:val="en"/>
        </w:rPr>
      </w:pPr>
      <w:proofErr w:type="gramStart"/>
      <w:r w:rsidRP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Vehicle class</w:t>
      </w:r>
      <w:r w:rsid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.</w:t>
      </w:r>
      <w:proofErr w:type="gramEnd"/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package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org.mphasis.encapsulation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import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u w:val="single"/>
          <w:lang w:val="en"/>
        </w:rPr>
        <w:t>java.sql.Date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class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Vehicle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 xml:space="preserve">String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manufacturer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 xml:space="preserve">String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model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int</w:t>
      </w:r>
      <w:proofErr w:type="spellEnd"/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year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displayDetails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lastRenderedPageBreak/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String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getManufacturer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return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manufacturer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setManufacturer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(String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manufacturer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manufacturer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manufacturer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String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getModel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return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model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setModel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(String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model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model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model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getYear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return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year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setYear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year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year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year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91552D" w:rsidRPr="005933A0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sz w:val="28"/>
          <w:szCs w:val="28"/>
          <w:lang w:val="en"/>
        </w:rPr>
      </w:pPr>
      <w:proofErr w:type="gramStart"/>
      <w:r w:rsidRPr="005933A0">
        <w:rPr>
          <w:rFonts w:ascii="Times New Roman" w:hAnsi="Times New Roman" w:cs="Times New Roman"/>
          <w:b/>
          <w:sz w:val="28"/>
          <w:szCs w:val="28"/>
          <w:lang w:val="en"/>
        </w:rPr>
        <w:t>Car class</w:t>
      </w:r>
      <w:r w:rsidR="005933A0">
        <w:rPr>
          <w:rFonts w:ascii="Times New Roman" w:hAnsi="Times New Roman" w:cs="Times New Roman"/>
          <w:b/>
          <w:sz w:val="28"/>
          <w:szCs w:val="28"/>
          <w:lang w:val="en"/>
        </w:rPr>
        <w:t>.</w:t>
      </w:r>
      <w:proofErr w:type="gramEnd"/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package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org.mphasis.encapsulation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class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Car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extends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Vehicle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int</w:t>
      </w:r>
      <w:proofErr w:type="spellEnd"/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seatingCapacity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646464"/>
          <w:sz w:val="28"/>
          <w:szCs w:val="28"/>
          <w:highlight w:val="white"/>
          <w:lang w:val="en"/>
        </w:rPr>
        <w:t>@Override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displayDetails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spellStart"/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getManufacturer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spellStart"/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getModel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spellStart"/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getSeatingCapacity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spellStart"/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getYear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accelerate()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</w:t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"Accelerated"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brake()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</w:t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"Break Done"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lastRenderedPageBreak/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getSeatingCapacity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return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seatingCapacity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setSeatingCapacity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seatingCapacity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seatingCapacity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seatingCapacity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91552D" w:rsidRPr="005933A0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sz w:val="28"/>
          <w:szCs w:val="28"/>
          <w:lang w:val="en"/>
        </w:rPr>
      </w:pPr>
      <w:proofErr w:type="spellStart"/>
      <w:r w:rsidRP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MotorCycle</w:t>
      </w:r>
      <w:proofErr w:type="spellEnd"/>
      <w:r w:rsidRP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 xml:space="preserve"> Class</w:t>
      </w:r>
      <w:r w:rsid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.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package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org.mphasis.encapsulation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class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MotorCycle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extends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Vehicle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engineCapacity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646464"/>
          <w:sz w:val="28"/>
          <w:szCs w:val="28"/>
          <w:highlight w:val="white"/>
          <w:lang w:val="en"/>
        </w:rPr>
        <w:t>@Override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displayDetails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spellStart"/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getManufacturer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spellStart"/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getModel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spellStart"/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getEngineCapacity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spellStart"/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getYear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startEngine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"Engine Started Successfully"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stopEngine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"Engine Stopped Successfully"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getEngineCapacity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return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engineCapacity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setEngineCapacity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engineCapacity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engineCapacity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engineCapacity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91552D" w:rsidRPr="005933A0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Truck Class</w:t>
      </w:r>
      <w:r w:rsid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.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package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org.mphasis.encapsulation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class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Truck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extends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Vehicle {</w:t>
      </w:r>
    </w:p>
    <w:p w:rsid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cargoCapacity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646464"/>
          <w:sz w:val="28"/>
          <w:szCs w:val="28"/>
          <w:highlight w:val="white"/>
          <w:lang w:val="en"/>
        </w:rPr>
        <w:lastRenderedPageBreak/>
        <w:t>@Override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displayDetails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spellStart"/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getManufacturer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spellStart"/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getModel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spellStart"/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getCargoCapacity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spellStart"/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getYear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loadCargo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"Cargo Loaded Successfully"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unloadCargo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"Cargo Unloaded Successfully"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getCargoCapacity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return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cargoCapacity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setCargoCapacity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cargoCapacity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cargoCapacity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cargoCapacity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91552D" w:rsidRPr="005933A0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sz w:val="28"/>
          <w:szCs w:val="28"/>
          <w:lang w:val="en"/>
        </w:rPr>
      </w:pPr>
      <w:proofErr w:type="gramStart"/>
      <w:r w:rsidRP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Main Class</w:t>
      </w:r>
      <w:r w:rsid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.</w:t>
      </w:r>
      <w:proofErr w:type="gramEnd"/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package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org.mphasis.encapsulation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class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Main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static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main(String[]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</w:t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"--------------------CAR------------------------"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Car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=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new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Car(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.setSeatingCapacity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4);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.setModel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"Mercedes-Benz C-Class"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.setManufacturer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"Mercedes-Benz"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.setYear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2020);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.displayDetails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.accelerate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.brake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</w:t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"---------------------MOTOR CYCLE-----------------------"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MotorCycle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mc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=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new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MotorCycle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lastRenderedPageBreak/>
        <w:t xml:space="preserve">        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mc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.setEngineCapacity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2);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mc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.setModel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"Harley-Davidson Street Glide"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mc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.setManufacturer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"Harley-Davidson"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mc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.setYear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2022);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mc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.displayDetails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mc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.startEngine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mc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.stopEngine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</w:t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"----------------------TRUCK----------------------"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Truck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tr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=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new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Truck(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tr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.setCargoCapacity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50);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tr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.setModel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"Ford F-150"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tr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.setManufacturer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"Ford"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tr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.setYear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2023);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tr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.displayDetails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tr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.loadCargo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</w:t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tr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.unloadCargo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        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bCs/>
          <w:color w:val="C50063"/>
          <w:sz w:val="28"/>
          <w:szCs w:val="28"/>
          <w:lang w:val="en"/>
        </w:rPr>
      </w:pPr>
      <w:r w:rsidRPr="00235DCA">
        <w:rPr>
          <w:rFonts w:ascii="Times New Roman" w:hAnsi="Times New Roman" w:cs="Times New Roman"/>
          <w:b/>
          <w:bCs/>
          <w:color w:val="C50063"/>
          <w:sz w:val="28"/>
          <w:szCs w:val="28"/>
          <w:lang w:val="en"/>
        </w:rPr>
        <w:t>Problem Statement 3: Abstraction in Java OOPs</w:t>
      </w:r>
    </w:p>
    <w:p w:rsidR="0091552D" w:rsidRPr="005933A0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bCs/>
          <w:color w:val="C50063"/>
          <w:sz w:val="28"/>
          <w:szCs w:val="28"/>
          <w:lang w:val="en"/>
        </w:rPr>
      </w:pPr>
      <w:r w:rsidRP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Shape Class</w:t>
      </w:r>
      <w:r w:rsid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.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package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org.mphasis.abstraction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abstract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class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Shape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abstract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calculateArea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91552D" w:rsidRPr="005933A0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Circle Class</w:t>
      </w:r>
      <w:r w:rsid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.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package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org.mphasis.abstraction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class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Circle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extends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Shape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float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radius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Circle(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float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radius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super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radius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radius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646464"/>
          <w:sz w:val="28"/>
          <w:szCs w:val="28"/>
          <w:highlight w:val="white"/>
          <w:lang w:val="en"/>
        </w:rPr>
        <w:t>@Override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calculateArea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area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3.14 *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radius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*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radius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lastRenderedPageBreak/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"The Area of Triangle is : 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+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area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 xml:space="preserve">} 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}</w:t>
      </w:r>
    </w:p>
    <w:p w:rsidR="0091552D" w:rsidRPr="005933A0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</w:pPr>
      <w:proofErr w:type="gramStart"/>
      <w:r w:rsidRP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Rectangle Class</w:t>
      </w:r>
      <w:r w:rsid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.</w:t>
      </w:r>
      <w:proofErr w:type="gramEnd"/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package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org.mphasis.abstraction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class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Rectangle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extends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Shape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float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length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,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breadth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Rectangle(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float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length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,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float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breadth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super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length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length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breadth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breadth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235DCA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646464"/>
          <w:sz w:val="28"/>
          <w:szCs w:val="28"/>
          <w:highlight w:val="white"/>
          <w:lang w:val="en"/>
        </w:rPr>
        <w:t>@</w:t>
      </w:r>
      <w:r w:rsidRPr="00235DCA">
        <w:rPr>
          <w:rFonts w:ascii="Times New Roman" w:hAnsi="Times New Roman" w:cs="Times New Roman"/>
          <w:color w:val="646464"/>
          <w:sz w:val="28"/>
          <w:szCs w:val="28"/>
          <w:lang w:val="en"/>
        </w:rPr>
        <w:t>Override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calculateArea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area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length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*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breadth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"The Area of Rectangle is : 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+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area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91552D" w:rsidRPr="005933A0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sz w:val="28"/>
          <w:szCs w:val="28"/>
          <w:lang w:val="en"/>
        </w:rPr>
      </w:pPr>
      <w:proofErr w:type="gramStart"/>
      <w:r w:rsidRP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Triangle Class</w:t>
      </w:r>
      <w:r w:rsid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.</w:t>
      </w:r>
      <w:proofErr w:type="gramEnd"/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package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org.mphasis.abstraction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class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Triangle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extends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Shape{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float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height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,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base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Triangle(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float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height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,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float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base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super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height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height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base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base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646464"/>
          <w:sz w:val="28"/>
          <w:szCs w:val="28"/>
          <w:highlight w:val="white"/>
          <w:lang w:val="en"/>
        </w:rPr>
        <w:t>@Override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calculateArea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double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area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=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height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*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base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/2;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"The Area of Triangle is : 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+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area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91552D" w:rsidRPr="005933A0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sz w:val="28"/>
          <w:szCs w:val="28"/>
          <w:lang w:val="en"/>
        </w:rPr>
      </w:pPr>
      <w:proofErr w:type="gramStart"/>
      <w:r w:rsidRP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Main Class</w:t>
      </w:r>
      <w:r w:rsid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.</w:t>
      </w:r>
      <w:proofErr w:type="gramEnd"/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package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org.mphasis.abstraction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class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Main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lastRenderedPageBreak/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static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main(String[]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args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"--------------------CIRCLE------------------------"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 xml:space="preserve">Circle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new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Circle(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10);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.calculateArea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"--------------------RECTANGLE------------------------"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 xml:space="preserve">Rectangle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rc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new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Rectangle(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10, 20);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rc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.calculateArea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"--------------------TRIANGLE------------------------"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 xml:space="preserve">Triangle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tr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new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Triangle(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13, 15);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tr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.calculateArea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"/>
        </w:rPr>
      </w:pPr>
    </w:p>
    <w:p w:rsidR="0091552D" w:rsidRPr="00235DCA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 w:rsidRPr="00235DCA">
        <w:rPr>
          <w:rFonts w:ascii="Times New Roman" w:hAnsi="Times New Roman" w:cs="Times New Roman"/>
          <w:b/>
          <w:bCs/>
          <w:color w:val="C50063"/>
          <w:sz w:val="28"/>
          <w:szCs w:val="28"/>
          <w:lang w:val="en"/>
        </w:rPr>
        <w:t>Problem Statement 4: Implement the Static Classes and Methods in Java</w:t>
      </w:r>
    </w:p>
    <w:p w:rsidR="0091552D" w:rsidRPr="005933A0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sz w:val="28"/>
          <w:szCs w:val="28"/>
          <w:lang w:val="en"/>
        </w:rPr>
      </w:pPr>
      <w:proofErr w:type="gramStart"/>
      <w:r w:rsidRP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Employees Class</w:t>
      </w:r>
      <w:r w:rsid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.</w:t>
      </w:r>
      <w:proofErr w:type="gramEnd"/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package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mphasis.com;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class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Employees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private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String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name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private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points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private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static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i/>
          <w:iCs/>
          <w:color w:val="0000C0"/>
          <w:sz w:val="28"/>
          <w:szCs w:val="28"/>
          <w:highlight w:val="white"/>
          <w:lang w:val="en"/>
        </w:rPr>
        <w:t>employeeCount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0;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Employees(String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name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, </w:t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points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name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name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points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points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proofErr w:type="gramStart"/>
      <w:r w:rsidRPr="0091552D">
        <w:rPr>
          <w:rFonts w:ascii="Times New Roman" w:hAnsi="Times New Roman" w:cs="Times New Roman"/>
          <w:i/>
          <w:iCs/>
          <w:color w:val="0000C0"/>
          <w:sz w:val="28"/>
          <w:szCs w:val="28"/>
          <w:highlight w:val="white"/>
          <w:lang w:val="en"/>
        </w:rPr>
        <w:t>employeeCount</w:t>
      </w:r>
      <w:proofErr w:type="spellEnd"/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++;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return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name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setName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(String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name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name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name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getPoints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return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points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setPoints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points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) {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lastRenderedPageBreak/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this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</w:t>
      </w:r>
      <w:r w:rsidRPr="0091552D">
        <w:rPr>
          <w:rFonts w:ascii="Times New Roman" w:hAnsi="Times New Roman" w:cs="Times New Roman"/>
          <w:color w:val="0000C0"/>
          <w:sz w:val="28"/>
          <w:szCs w:val="28"/>
          <w:highlight w:val="white"/>
          <w:lang w:val="en"/>
        </w:rPr>
        <w:t>points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points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static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getEmployeeCount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() {</w:t>
      </w:r>
    </w:p>
    <w:p w:rsid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return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i/>
          <w:iCs/>
          <w:color w:val="0000C0"/>
          <w:sz w:val="28"/>
          <w:szCs w:val="28"/>
          <w:highlight w:val="white"/>
          <w:lang w:val="en"/>
        </w:rPr>
        <w:t>employeeCount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;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ab/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}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91552D" w:rsidRPr="005933A0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sz w:val="28"/>
          <w:szCs w:val="28"/>
          <w:lang w:val="en"/>
        </w:rPr>
      </w:pPr>
      <w:proofErr w:type="spellStart"/>
      <w:r w:rsidRP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PerformanceRating</w:t>
      </w:r>
      <w:proofErr w:type="spellEnd"/>
      <w:r w:rsidRP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 xml:space="preserve"> Class</w:t>
      </w:r>
      <w:r w:rsidR="005933A0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.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package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mphasis.com;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class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PerformanceRating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{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static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final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OUTSTANDING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5;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static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final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GOOD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4;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static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final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AVERAGE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3;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static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final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POOR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2;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static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int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calculatePerformance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(Employees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) {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spellStart"/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int</w:t>
      </w:r>
      <w:proofErr w:type="spellEnd"/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points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.getPoints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();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if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(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points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&gt;= 90) {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return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OUTSTANDING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;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}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else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if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(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points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&gt;= 75) {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return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GOOD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;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}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else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if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(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points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&gt;= 50) {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return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AVERAGE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;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}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else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{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return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POOR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;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}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}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}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</w:p>
    <w:p w:rsidR="0091552D" w:rsidRPr="00235DCA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  <w:lang w:val="en"/>
        </w:rPr>
      </w:pPr>
      <w:proofErr w:type="spellStart"/>
      <w:r w:rsidRPr="00235DCA">
        <w:rPr>
          <w:rFonts w:ascii="Times New Roman" w:hAnsi="Times New Roman" w:cs="Times New Roman"/>
          <w:color w:val="000000"/>
          <w:sz w:val="28"/>
          <w:szCs w:val="28"/>
          <w:lang w:val="en"/>
        </w:rPr>
        <w:t>PerformanceCalculato</w:t>
      </w:r>
      <w:r w:rsidR="00235DCA">
        <w:rPr>
          <w:rFonts w:ascii="Times New Roman" w:hAnsi="Times New Roman" w:cs="Times New Roman"/>
          <w:color w:val="000000"/>
          <w:sz w:val="28"/>
          <w:szCs w:val="28"/>
          <w:lang w:val="en"/>
        </w:rPr>
        <w:t>r</w:t>
      </w:r>
      <w:proofErr w:type="spellEnd"/>
      <w:r w:rsidRPr="00235DCA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Class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package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mphasis.com;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class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PerformanceCalculato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{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gramStart"/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public</w:t>
      </w:r>
      <w:proofErr w:type="gram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static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void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main(String[] </w:t>
      </w:r>
      <w:proofErr w:type="spellStart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) {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Employees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emp1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new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Employees(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"Alice"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, 95);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Employees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emp2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new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Employees(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"Bob"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, 82);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Employees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emp3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new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Employees(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"Charlie"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, 67);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lastRenderedPageBreak/>
        <w:t xml:space="preserve">Employees </w:t>
      </w:r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emp4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= </w:t>
      </w:r>
      <w:r w:rsidRPr="0091552D">
        <w:rPr>
          <w:rFonts w:ascii="Times New Roman" w:hAnsi="Times New Roman" w:cs="Times New Roman"/>
          <w:b/>
          <w:bCs/>
          <w:color w:val="7F0055"/>
          <w:sz w:val="28"/>
          <w:szCs w:val="28"/>
          <w:highlight w:val="white"/>
          <w:lang w:val="en"/>
        </w:rPr>
        <w:t>new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</w:t>
      </w:r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Employees(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"David"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, 45);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emp1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.getName() + </w:t>
      </w:r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"'s Performance Rating: "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+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PerformanceRating.</w:t>
      </w:r>
      <w:r w:rsidRPr="0091552D"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  <w:lang w:val="en"/>
        </w:rPr>
        <w:t>calculatePerformance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emp1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));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emp2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.getName() + </w:t>
      </w:r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"'s Performance Rating: "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+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PerformanceRating.</w:t>
      </w:r>
      <w:r w:rsidRPr="0091552D"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  <w:lang w:val="en"/>
        </w:rPr>
        <w:t>calculatePerformance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emp2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));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emp3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.getName() + </w:t>
      </w:r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"'s Performance Rating: 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+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PerformanceRating.</w:t>
      </w:r>
      <w:r w:rsidRPr="0091552D"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  <w:lang w:val="en"/>
        </w:rPr>
        <w:t>calculatePerformance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emp3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));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emp4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.getName() + </w:t>
      </w:r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"'s Performance Rating: "</w:t>
      </w:r>
      <w:r w:rsidR="00235DCA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+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PerformanceRating.</w:t>
      </w:r>
      <w:r w:rsidRPr="0091552D"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  <w:lang w:val="en"/>
        </w:rPr>
        <w:t>calculatePerformance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6A3E3E"/>
          <w:sz w:val="28"/>
          <w:szCs w:val="28"/>
          <w:highlight w:val="white"/>
          <w:lang w:val="en"/>
        </w:rPr>
        <w:t>emp4</w:t>
      </w:r>
      <w:r w:rsidR="00235DCA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)); </w:t>
      </w:r>
    </w:p>
    <w:p w:rsidR="0091552D" w:rsidRPr="0091552D" w:rsidRDefault="0091552D" w:rsidP="005933A0">
      <w:pPr>
        <w:autoSpaceDE w:val="0"/>
        <w:autoSpaceDN w:val="0"/>
        <w:adjustRightInd w:val="0"/>
        <w:spacing w:after="4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proofErr w:type="spellStart"/>
      <w:proofErr w:type="gram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System.</w:t>
      </w:r>
      <w:r w:rsidRPr="0091552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highlight w:val="white"/>
          <w:lang w:val="en"/>
        </w:rPr>
        <w:t>out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.println</w:t>
      </w:r>
      <w:proofErr w:type="spellEnd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(</w:t>
      </w:r>
      <w:proofErr w:type="gramEnd"/>
      <w:r w:rsidRPr="0091552D">
        <w:rPr>
          <w:rFonts w:ascii="Times New Roman" w:hAnsi="Times New Roman" w:cs="Times New Roman"/>
          <w:color w:val="2A00FF"/>
          <w:sz w:val="28"/>
          <w:szCs w:val="28"/>
          <w:highlight w:val="white"/>
          <w:lang w:val="en"/>
        </w:rPr>
        <w:t>"Total Employees Created: "</w:t>
      </w: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+ </w:t>
      </w:r>
      <w:proofErr w:type="spellStart"/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Employees.</w:t>
      </w:r>
      <w:r w:rsidRPr="0091552D"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  <w:lang w:val="en"/>
        </w:rPr>
        <w:t>getEmployeeCount</w:t>
      </w:r>
      <w:proofErr w:type="spellEnd"/>
      <w:r w:rsidR="00235DCA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()); </w:t>
      </w:r>
    </w:p>
    <w:p w:rsidR="00235DCA" w:rsidRDefault="00235DCA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 xml:space="preserve"> }</w:t>
      </w:r>
    </w:p>
    <w:p w:rsidR="00917B93" w:rsidRPr="00235DCA" w:rsidRDefault="0091552D" w:rsidP="005933A0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</w:pPr>
      <w:r w:rsidRPr="0091552D">
        <w:rPr>
          <w:rFonts w:ascii="Times New Roman" w:hAnsi="Times New Roman" w:cs="Times New Roman"/>
          <w:color w:val="000000"/>
          <w:sz w:val="28"/>
          <w:szCs w:val="28"/>
          <w:highlight w:val="white"/>
          <w:lang w:val="en"/>
        </w:rPr>
        <w:t>}</w:t>
      </w:r>
    </w:p>
    <w:sectPr w:rsidR="00917B93" w:rsidRPr="00235DCA" w:rsidSect="005933A0">
      <w:pgSz w:w="12240" w:h="15840"/>
      <w:pgMar w:top="85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52D"/>
    <w:rsid w:val="00167F0D"/>
    <w:rsid w:val="00235DCA"/>
    <w:rsid w:val="004C4849"/>
    <w:rsid w:val="005933A0"/>
    <w:rsid w:val="0091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D3D63-2CAE-49F9-BA73-BE8237418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2014</Words>
  <Characters>11483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2024-07-18T15:55:00Z</dcterms:created>
  <dcterms:modified xsi:type="dcterms:W3CDTF">2024-07-18T16:26:00Z</dcterms:modified>
</cp:coreProperties>
</file>