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Pr="0055075A" w:rsidR="004B2CB2" w:rsidTr="52C5C4EB" w14:paraId="013BB49C" w14:textId="77777777">
        <w:trPr>
          <w:trHeight w:val="791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55075A" w:rsidR="004B2CB2" w:rsidP="004B2CB2" w:rsidRDefault="004B2CB2" w14:paraId="2C1220EA" w14:textId="358B09CE">
            <w:pPr>
              <w:rPr>
                <w:rFonts w:asciiTheme="majorHAnsi" w:hAnsiTheme="majorHAnsi"/>
                <w:sz w:val="48"/>
                <w:szCs w:val="48"/>
              </w:rPr>
            </w:pPr>
            <w:r>
              <w:rPr>
                <w:rFonts w:asciiTheme="majorHAnsi" w:hAnsiTheme="majorHAnsi"/>
                <w:noProof/>
                <w:sz w:val="48"/>
                <w:szCs w:val="48"/>
                <w:lang w:val="en-US" w:eastAsia="en-US" w:bidi="mr-IN"/>
              </w:rPr>
              <w:drawing>
                <wp:inline distT="0" distB="0" distL="0" distR="0" wp14:anchorId="3203E300" wp14:editId="6C3ED5CC">
                  <wp:extent cx="1028700" cy="418134"/>
                  <wp:effectExtent l="0" t="0" r="0" b="0"/>
                  <wp:docPr id="1" name="Picture 1" descr="A picture containing drawing, stop, roo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SIT logo - Copy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80" t="14887" r="6682" b="20207"/>
                          <a:stretch/>
                        </pic:blipFill>
                        <pic:spPr bwMode="auto">
                          <a:xfrm>
                            <a:off x="0" y="0"/>
                            <a:ext cx="1077755" cy="438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0" w:type="dxa"/>
            <w:gridSpan w:val="3"/>
            <w:tcBorders>
              <w:top w:val="single" w:color="694F08" w:themeColor="background2" w:themeShade="40" w:sz="4" w:space="0"/>
              <w:left w:val="nil"/>
              <w:bottom w:val="nil"/>
              <w:right w:val="single" w:color="694F08" w:themeColor="background2" w:themeShade="40" w:sz="4" w:space="0"/>
            </w:tcBorders>
            <w:shd w:val="clear" w:color="auto" w:fill="694F08" w:themeFill="background2" w:themeFillShade="40"/>
            <w:tcMar/>
            <w:vAlign w:val="center"/>
          </w:tcPr>
          <w:p w:rsidR="00995A8E" w:rsidP="004B2CB2" w:rsidRDefault="009A4DA8" w14:paraId="3E89E31A" w14:textId="0158AFAF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Core Java</w:t>
            </w:r>
          </w:p>
          <w:p w:rsidRPr="004B2CB2" w:rsidR="004B2CB2" w:rsidP="004B2CB2" w:rsidRDefault="00995A8E" w14:paraId="0D57ED6A" w14:textId="14AC8BD5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7D36AF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Practical</w:t>
            </w:r>
            <w:r w:rsidRPr="004B2CB2" w:rsidR="004B2CB2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BE217B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#</w:t>
            </w:r>
            <w:r w:rsidR="00041F9B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4</w:t>
            </w:r>
          </w:p>
        </w:tc>
      </w:tr>
      <w:tr w:rsidRPr="0055075A" w:rsidR="0055075A" w:rsidTr="52C5C4EB" w14:paraId="10053FA5" w14:textId="77777777">
        <w:tc>
          <w:tcPr>
            <w:tcW w:w="2160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6A8C6D05" w14:textId="77777777"/>
        </w:tc>
        <w:tc>
          <w:tcPr>
            <w:tcW w:w="2160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283F3EAF" w14:textId="77777777"/>
        </w:tc>
        <w:tc>
          <w:tcPr>
            <w:tcW w:w="2160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1D548F73" w14:textId="77777777"/>
        </w:tc>
        <w:tc>
          <w:tcPr>
            <w:tcW w:w="2160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500FFA61" w14:textId="77777777"/>
        </w:tc>
      </w:tr>
      <w:tr w:rsidRPr="0055075A" w:rsidR="0055075A" w:rsidTr="52C5C4EB" w14:paraId="0D168234" w14:textId="77777777">
        <w:trPr>
          <w:trHeight w:val="359"/>
        </w:trPr>
        <w:tc>
          <w:tcPr>
            <w:tcW w:w="2160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815E6D" w:rsidRDefault="00E1556B" w14:paraId="34675FB4" w14:textId="4B564F8C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160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7CCF5028" w14:textId="57668643">
            <w:pPr>
              <w:rPr>
                <w:sz w:val="20"/>
                <w:szCs w:val="20"/>
              </w:rPr>
            </w:pPr>
            <w:r w:rsidRPr="208DBB05" w:rsidR="41F00667">
              <w:rPr>
                <w:sz w:val="20"/>
                <w:szCs w:val="20"/>
              </w:rPr>
              <w:t xml:space="preserve">Bavendan </w:t>
            </w:r>
            <w:r w:rsidRPr="208DBB05" w:rsidR="41F00667">
              <w:rPr>
                <w:sz w:val="20"/>
                <w:szCs w:val="20"/>
              </w:rPr>
              <w:t>murugan nadar</w:t>
            </w:r>
          </w:p>
        </w:tc>
        <w:tc>
          <w:tcPr>
            <w:tcW w:w="2160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55075A" w:rsidRDefault="00E1556B" w14:paraId="38431195" w14:textId="41BE941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2160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00064F22" w14:textId="309D4C9F">
            <w:pPr>
              <w:rPr>
                <w:sz w:val="20"/>
                <w:szCs w:val="20"/>
              </w:rPr>
            </w:pPr>
            <w:r w:rsidRPr="208DBB05" w:rsidR="71DADE25">
              <w:rPr>
                <w:sz w:val="20"/>
                <w:szCs w:val="20"/>
              </w:rPr>
              <w:t>24302B0062</w:t>
            </w:r>
          </w:p>
        </w:tc>
      </w:tr>
      <w:tr w:rsidRPr="0055075A" w:rsidR="0055075A" w:rsidTr="52C5C4EB" w14:paraId="39E54F47" w14:textId="77777777">
        <w:trPr>
          <w:trHeight w:val="359"/>
        </w:trPr>
        <w:tc>
          <w:tcPr>
            <w:tcW w:w="2160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F2242D" w:rsidP="00815E6D" w:rsidRDefault="00F2242D" w14:paraId="338DB6DF" w14:textId="77777777">
            <w:pPr>
              <w:rPr>
                <w:b/>
                <w:bCs/>
              </w:rPr>
            </w:pPr>
            <w:r w:rsidRPr="0055075A">
              <w:rPr>
                <w:b/>
                <w:bCs/>
              </w:rPr>
              <w:t>Subject/Course:</w:t>
            </w:r>
          </w:p>
        </w:tc>
        <w:tc>
          <w:tcPr>
            <w:tcW w:w="6480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F2242D" w:rsidP="006A3B2A" w:rsidRDefault="009A4DA8" w14:paraId="5EAD5010" w14:textId="02AE3B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Core Java</w:t>
            </w:r>
            <w:r w:rsidR="006A3B2A">
              <w:rPr>
                <w:sz w:val="20"/>
                <w:szCs w:val="20"/>
              </w:rPr>
              <w:t>/ BSc IT</w:t>
            </w:r>
          </w:p>
        </w:tc>
      </w:tr>
      <w:tr w:rsidRPr="0055075A" w:rsidR="0055075A" w:rsidTr="52C5C4EB" w14:paraId="324ABEDC" w14:textId="77777777">
        <w:trPr>
          <w:trHeight w:val="359"/>
        </w:trPr>
        <w:tc>
          <w:tcPr>
            <w:tcW w:w="2160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541D42" w:rsidP="00815E6D" w:rsidRDefault="007D36AF" w14:paraId="76D25231" w14:textId="04144E76">
            <w:pPr>
              <w:rPr>
                <w:b/>
                <w:bCs/>
              </w:rPr>
            </w:pPr>
            <w:r>
              <w:rPr>
                <w:b/>
                <w:bCs/>
              </w:rPr>
              <w:t>Practical</w:t>
            </w:r>
          </w:p>
        </w:tc>
        <w:tc>
          <w:tcPr>
            <w:tcW w:w="6480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C6EF4" w:rsidP="00815E6D" w:rsidRDefault="00EE7253" w14:paraId="7DA80813" w14:textId="485A4A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</w:t>
            </w:r>
            <w:r w:rsidR="00F13880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y</w:t>
            </w:r>
            <w:bookmarkStart w:name="_GoBack" w:id="0"/>
            <w:bookmarkEnd w:id="0"/>
            <w:r w:rsidR="00F13880">
              <w:rPr>
                <w:sz w:val="20"/>
                <w:szCs w:val="20"/>
              </w:rPr>
              <w:t>s</w:t>
            </w:r>
            <w:r w:rsidR="00041F9B">
              <w:rPr>
                <w:sz w:val="20"/>
                <w:szCs w:val="20"/>
              </w:rPr>
              <w:t xml:space="preserve"> &amp; Inheritance</w:t>
            </w:r>
          </w:p>
        </w:tc>
      </w:tr>
      <w:tr w:rsidRPr="0055075A" w:rsidR="0055075A" w:rsidTr="52C5C4EB" w14:paraId="6C275786" w14:textId="77777777">
        <w:trPr>
          <w:trHeight w:val="359"/>
        </w:trPr>
        <w:tc>
          <w:tcPr>
            <w:tcW w:w="8640" w:type="dxa"/>
            <w:gridSpan w:val="4"/>
            <w:tcBorders>
              <w:top w:val="single" w:color="D29F0F" w:themeColor="background2" w:themeShade="80" w:sz="4" w:space="0"/>
              <w:left w:val="nil"/>
              <w:bottom w:val="single" w:color="F3CC5F" w:themeColor="background2" w:themeShade="BF" w:sz="4" w:space="0"/>
              <w:right w:val="nil"/>
            </w:tcBorders>
            <w:tcMar/>
            <w:vAlign w:val="center"/>
          </w:tcPr>
          <w:p w:rsidRPr="0055075A" w:rsidR="00F4067B" w:rsidP="00D27CD9" w:rsidRDefault="00F4067B" w14:paraId="2090C020" w14:textId="77777777"/>
        </w:tc>
      </w:tr>
      <w:tr w:rsidRPr="0055075A" w:rsidR="0055075A" w:rsidTr="52C5C4EB" w14:paraId="3E4C22A5" w14:textId="77777777">
        <w:trPr>
          <w:trHeight w:val="359"/>
        </w:trPr>
        <w:tc>
          <w:tcPr>
            <w:tcW w:w="8640" w:type="dxa"/>
            <w:gridSpan w:val="4"/>
            <w:tcBorders>
              <w:top w:val="single" w:color="F3CC5F" w:themeColor="background2" w:themeShade="BF" w:sz="4" w:space="0"/>
              <w:left w:val="single" w:color="F3CC5F" w:themeColor="background2" w:themeShade="BF" w:sz="4" w:space="0"/>
              <w:bottom w:val="single" w:color="D29F0F" w:themeColor="background2" w:themeShade="80" w:sz="4" w:space="0"/>
              <w:right w:val="single" w:color="F3CC5F" w:themeColor="background2" w:themeShade="BF" w:sz="4" w:space="0"/>
            </w:tcBorders>
            <w:shd w:val="clear" w:color="auto" w:fill="F3CC5F" w:themeFill="background2" w:themeFillShade="BF"/>
            <w:tcMar/>
            <w:vAlign w:val="center"/>
          </w:tcPr>
          <w:p w:rsidR="00F13880" w:rsidP="00F13880" w:rsidRDefault="00F13880" w14:paraId="636A879A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</w:rPr>
              <w:t>Multiply Two Matrices – Book Stock &amp; Demand</w:t>
            </w:r>
            <w:r>
              <w:rPr>
                <w:rStyle w:val="eop"/>
                <w:color w:val="000000"/>
              </w:rPr>
              <w:t> </w:t>
            </w:r>
          </w:p>
          <w:p w:rsidR="00F13880" w:rsidP="00F13880" w:rsidRDefault="00F13880" w14:paraId="08E11CAE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color w:val="000000"/>
              </w:rPr>
              <w:t>The library wants to calculate the </w:t>
            </w:r>
            <w:r>
              <w:rPr>
                <w:rStyle w:val="normaltextrun"/>
                <w:b/>
                <w:bCs/>
                <w:color w:val="000000"/>
              </w:rPr>
              <w:t>total demand of books</w:t>
            </w:r>
            <w:r>
              <w:rPr>
                <w:rStyle w:val="normaltextrun"/>
                <w:color w:val="000000"/>
              </w:rPr>
              <w:t> for different categories by multiplying two matrices:</w:t>
            </w:r>
            <w:r>
              <w:rPr>
                <w:rStyle w:val="eop"/>
                <w:color w:val="000000"/>
              </w:rPr>
              <w:t> </w:t>
            </w:r>
          </w:p>
          <w:p w:rsidR="00F13880" w:rsidP="00F13880" w:rsidRDefault="00F13880" w14:paraId="3F15EABF" w14:textId="77777777">
            <w:pPr>
              <w:pStyle w:val="paragraph"/>
              <w:numPr>
                <w:ilvl w:val="0"/>
                <w:numId w:val="36"/>
              </w:numPr>
              <w:spacing w:before="0" w:beforeAutospacing="0" w:after="0" w:afterAutospacing="0"/>
              <w:ind w:left="360" w:firstLine="0"/>
              <w:textAlignment w:val="baseline"/>
            </w:pPr>
            <w:r>
              <w:rPr>
                <w:rStyle w:val="normaltextrun"/>
                <w:color w:val="000000"/>
              </w:rPr>
              <w:t>Matrix 1 → Number of books available in each category per domain</w:t>
            </w:r>
            <w:r>
              <w:rPr>
                <w:rStyle w:val="eop"/>
                <w:color w:val="000000"/>
              </w:rPr>
              <w:t> </w:t>
            </w:r>
          </w:p>
          <w:p w:rsidR="00F13880" w:rsidP="00F13880" w:rsidRDefault="00F13880" w14:paraId="46DB6951" w14:textId="77777777">
            <w:pPr>
              <w:pStyle w:val="paragraph"/>
              <w:numPr>
                <w:ilvl w:val="0"/>
                <w:numId w:val="37"/>
              </w:numPr>
              <w:spacing w:before="0" w:beforeAutospacing="0" w:after="0" w:afterAutospacing="0"/>
              <w:ind w:left="360" w:firstLine="0"/>
              <w:textAlignment w:val="baseline"/>
            </w:pPr>
            <w:r>
              <w:rPr>
                <w:rStyle w:val="normaltextrun"/>
                <w:color w:val="000000"/>
              </w:rPr>
              <w:t>Matrix 2 → Average daily borrow count per category</w:t>
            </w:r>
            <w:r>
              <w:rPr>
                <w:rStyle w:val="eop"/>
                <w:color w:val="000000"/>
              </w:rPr>
              <w:t> </w:t>
            </w:r>
          </w:p>
          <w:p w:rsidRPr="00026CFA" w:rsidR="00882736" w:rsidP="00026CFA" w:rsidRDefault="00882736" w14:paraId="3C55AFF5" w14:textId="49A91A28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Pr="0055075A" w:rsidR="008A2ADF" w:rsidTr="52C5C4EB" w14:paraId="64DAF7C2" w14:textId="77777777">
        <w:trPr>
          <w:trHeight w:val="1500"/>
        </w:trPr>
        <w:tc>
          <w:tcPr>
            <w:tcW w:w="8640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Pr="008A2ADF" w:rsidR="008A2ADF" w:rsidP="208DBB05" w:rsidRDefault="008A2ADF" w14:paraId="605A977A" w14:textId="4F9FB084">
            <w:pPr>
              <w:rPr>
                <w:b w:val="1"/>
                <w:bCs w:val="1"/>
                <w:sz w:val="20"/>
                <w:szCs w:val="20"/>
              </w:rPr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>Code:</w:t>
            </w:r>
          </w:p>
          <w:p w:rsidRPr="008A2ADF" w:rsidR="008A2ADF" w:rsidP="208DBB05" w:rsidRDefault="008A2ADF" w14:paraId="37BDA065" w14:textId="0FDF1C42">
            <w:pPr>
              <w:rPr>
                <w:b w:val="1"/>
                <w:bCs w:val="1"/>
                <w:sz w:val="20"/>
                <w:szCs w:val="20"/>
              </w:rPr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>Driver class:</w:t>
            </w:r>
          </w:p>
          <w:p w:rsidRPr="008A2ADF" w:rsidR="008A2ADF" w:rsidP="208DBB05" w:rsidRDefault="008A2ADF" w14:paraId="766E9AC9" w14:textId="2B35D538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>package prac4;</w:t>
            </w:r>
          </w:p>
          <w:p w:rsidRPr="008A2ADF" w:rsidR="008A2ADF" w:rsidP="208DBB05" w:rsidRDefault="008A2ADF" w14:paraId="4975C0D2" w14:textId="0160DB2E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</w:t>
            </w:r>
          </w:p>
          <w:p w:rsidRPr="008A2ADF" w:rsidR="008A2ADF" w:rsidP="208DBB05" w:rsidRDefault="008A2ADF" w14:paraId="688F94EC" w14:textId="7F3DEF76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</w:t>
            </w:r>
          </w:p>
          <w:p w:rsidRPr="008A2ADF" w:rsidR="008A2ADF" w:rsidP="208DBB05" w:rsidRDefault="008A2ADF" w14:paraId="1FE8C185" w14:textId="58B47199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>public class Prac4 {</w:t>
            </w:r>
          </w:p>
          <w:p w:rsidRPr="008A2ADF" w:rsidR="008A2ADF" w:rsidP="208DBB05" w:rsidRDefault="008A2ADF" w14:paraId="1DC29A78" w14:textId="4F554058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</w:t>
            </w:r>
          </w:p>
          <w:p w:rsidRPr="008A2ADF" w:rsidR="008A2ADF" w:rsidP="208DBB05" w:rsidRDefault="008A2ADF" w14:paraId="7C36F9E2" w14:textId="46A924D3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public static void main(String[] args) {</w:t>
            </w:r>
          </w:p>
          <w:p w:rsidRPr="008A2ADF" w:rsidR="008A2ADF" w:rsidP="208DBB05" w:rsidRDefault="008A2ADF" w14:paraId="7001F152" w14:textId="5876F4F7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int bookavailable[][]={</w:t>
            </w:r>
          </w:p>
          <w:p w:rsidRPr="008A2ADF" w:rsidR="008A2ADF" w:rsidP="208DBB05" w:rsidRDefault="008A2ADF" w14:paraId="2110AD35" w14:textId="605F4AA1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{10,23,12,11},</w:t>
            </w:r>
          </w:p>
          <w:p w:rsidRPr="008A2ADF" w:rsidR="008A2ADF" w:rsidP="208DBB05" w:rsidRDefault="008A2ADF" w14:paraId="099CA728" w14:textId="4211C6D2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    {11,24,11,23},</w:t>
            </w:r>
          </w:p>
          <w:p w:rsidRPr="008A2ADF" w:rsidR="008A2ADF" w:rsidP="208DBB05" w:rsidRDefault="008A2ADF" w14:paraId="7A281A32" w14:textId="3C77620E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    {22,11,44,12},</w:t>
            </w:r>
          </w:p>
          <w:p w:rsidRPr="008A2ADF" w:rsidR="008A2ADF" w:rsidP="208DBB05" w:rsidRDefault="008A2ADF" w14:paraId="51B6BF12" w14:textId="3C28BD5B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    {11,24,11,23},</w:t>
            </w:r>
          </w:p>
          <w:p w:rsidRPr="008A2ADF" w:rsidR="008A2ADF" w:rsidP="208DBB05" w:rsidRDefault="008A2ADF" w14:paraId="52119322" w14:textId="5CCE0BEA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    {22,11,44,12}</w:t>
            </w:r>
          </w:p>
          <w:p w:rsidRPr="008A2ADF" w:rsidR="008A2ADF" w:rsidP="208DBB05" w:rsidRDefault="008A2ADF" w14:paraId="1389652E" w14:textId="5E9CE404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    </w:t>
            </w:r>
          </w:p>
          <w:p w:rsidRPr="008A2ADF" w:rsidR="008A2ADF" w:rsidP="208DBB05" w:rsidRDefault="008A2ADF" w14:paraId="443124B3" w14:textId="59C51F72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};</w:t>
            </w:r>
          </w:p>
          <w:p w:rsidRPr="008A2ADF" w:rsidR="008A2ADF" w:rsidP="208DBB05" w:rsidRDefault="008A2ADF" w14:paraId="4DEECF02" w14:textId="0218A02D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int bookborrowed[][]={</w:t>
            </w:r>
          </w:p>
          <w:p w:rsidRPr="008A2ADF" w:rsidR="008A2ADF" w:rsidP="208DBB05" w:rsidRDefault="008A2ADF" w14:paraId="0845492D" w14:textId="601A3DCA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</w:t>
            </w:r>
          </w:p>
          <w:p w:rsidRPr="008A2ADF" w:rsidR="008A2ADF" w:rsidP="208DBB05" w:rsidRDefault="008A2ADF" w14:paraId="7A1582E4" w14:textId="7105CF9B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    </w:t>
            </w:r>
          </w:p>
          <w:p w:rsidRPr="008A2ADF" w:rsidR="008A2ADF" w:rsidP="208DBB05" w:rsidRDefault="008A2ADF" w14:paraId="083CF9AD" w14:textId="3A391014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{10,23,12,11},</w:t>
            </w:r>
          </w:p>
          <w:p w:rsidRPr="008A2ADF" w:rsidR="008A2ADF" w:rsidP="208DBB05" w:rsidRDefault="008A2ADF" w14:paraId="2CBD61B6" w14:textId="133B7043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    {11,24,11,23},</w:t>
            </w:r>
          </w:p>
          <w:p w:rsidRPr="008A2ADF" w:rsidR="008A2ADF" w:rsidP="208DBB05" w:rsidRDefault="008A2ADF" w14:paraId="6DDA0FCE" w14:textId="3F3B1C7A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    {22,11,44,12},</w:t>
            </w:r>
          </w:p>
          <w:p w:rsidRPr="008A2ADF" w:rsidR="008A2ADF" w:rsidP="208DBB05" w:rsidRDefault="008A2ADF" w14:paraId="0BCD8ABE" w14:textId="487259AF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    {11,24,11,23},</w:t>
            </w:r>
          </w:p>
          <w:p w:rsidRPr="008A2ADF" w:rsidR="008A2ADF" w:rsidP="208DBB05" w:rsidRDefault="008A2ADF" w14:paraId="4270B03A" w14:textId="29791A18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    {22,11,44,12}</w:t>
            </w:r>
          </w:p>
          <w:p w:rsidRPr="008A2ADF" w:rsidR="008A2ADF" w:rsidP="208DBB05" w:rsidRDefault="008A2ADF" w14:paraId="6ED90170" w14:textId="05D2AFE3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</w:t>
            </w:r>
          </w:p>
          <w:p w:rsidRPr="008A2ADF" w:rsidR="008A2ADF" w:rsidP="208DBB05" w:rsidRDefault="008A2ADF" w14:paraId="2C6AA447" w14:textId="6102081A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</w:t>
            </w:r>
          </w:p>
          <w:p w:rsidRPr="008A2ADF" w:rsidR="008A2ADF" w:rsidP="208DBB05" w:rsidRDefault="008A2ADF" w14:paraId="7268227A" w14:textId="3FA36125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</w:t>
            </w:r>
          </w:p>
          <w:p w:rsidRPr="008A2ADF" w:rsidR="008A2ADF" w:rsidP="208DBB05" w:rsidRDefault="008A2ADF" w14:paraId="2C7FF6B8" w14:textId="3D7A18E8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};</w:t>
            </w:r>
          </w:p>
          <w:p w:rsidRPr="008A2ADF" w:rsidR="008A2ADF" w:rsidP="208DBB05" w:rsidRDefault="008A2ADF" w14:paraId="50558D32" w14:textId="142C48A7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Library obj=new Library(bookavailable,bookborrowed);</w:t>
            </w:r>
          </w:p>
          <w:p w:rsidRPr="008A2ADF" w:rsidR="008A2ADF" w:rsidP="208DBB05" w:rsidRDefault="008A2ADF" w14:paraId="5998612B" w14:textId="03A13A64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obj.calculate();</w:t>
            </w:r>
          </w:p>
          <w:p w:rsidRPr="008A2ADF" w:rsidR="008A2ADF" w:rsidP="208DBB05" w:rsidRDefault="008A2ADF" w14:paraId="0297F088" w14:textId="575BBC4F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obj.display();</w:t>
            </w:r>
          </w:p>
          <w:p w:rsidRPr="008A2ADF" w:rsidR="008A2ADF" w:rsidP="208DBB05" w:rsidRDefault="008A2ADF" w14:paraId="232E9BE3" w14:textId="7194A5D5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</w:t>
            </w:r>
          </w:p>
          <w:p w:rsidRPr="008A2ADF" w:rsidR="008A2ADF" w:rsidP="208DBB05" w:rsidRDefault="008A2ADF" w14:paraId="536391CD" w14:textId="44388B22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}</w:t>
            </w:r>
          </w:p>
          <w:p w:rsidRPr="008A2ADF" w:rsidR="008A2ADF" w:rsidP="208DBB05" w:rsidRDefault="008A2ADF" w14:paraId="64EDA378" w14:textId="4364DADC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</w:t>
            </w:r>
          </w:p>
          <w:p w:rsidRPr="008A2ADF" w:rsidR="008A2ADF" w:rsidP="208DBB05" w:rsidRDefault="008A2ADF" w14:paraId="352020CF" w14:textId="7F27B093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>}</w:t>
            </w:r>
          </w:p>
          <w:p w:rsidRPr="008A2ADF" w:rsidR="008A2ADF" w:rsidP="208DBB05" w:rsidRDefault="008A2ADF" w14:paraId="075DBA76" w14:textId="1B770666">
            <w:pPr>
              <w:rPr>
                <w:b w:val="1"/>
                <w:bCs w:val="1"/>
                <w:sz w:val="20"/>
                <w:szCs w:val="20"/>
              </w:rPr>
            </w:pPr>
          </w:p>
          <w:p w:rsidRPr="008A2ADF" w:rsidR="008A2ADF" w:rsidP="208DBB05" w:rsidRDefault="008A2ADF" w14:paraId="08562EA5" w14:textId="24269783">
            <w:pPr>
              <w:rPr>
                <w:b w:val="1"/>
                <w:bCs w:val="1"/>
                <w:sz w:val="20"/>
                <w:szCs w:val="20"/>
              </w:rPr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>Library file:</w:t>
            </w:r>
          </w:p>
          <w:p w:rsidRPr="008A2ADF" w:rsidR="008A2ADF" w:rsidP="208DBB05" w:rsidRDefault="008A2ADF" w14:paraId="18EB1C7B" w14:textId="153F7D48">
            <w:pPr>
              <w:rPr>
                <w:b w:val="1"/>
                <w:bCs w:val="1"/>
                <w:sz w:val="20"/>
                <w:szCs w:val="20"/>
              </w:rPr>
            </w:pPr>
          </w:p>
          <w:p w:rsidRPr="008A2ADF" w:rsidR="008A2ADF" w:rsidP="208DBB05" w:rsidRDefault="008A2ADF" w14:paraId="217DF8F5" w14:textId="7B8D71D4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>package prac4;</w:t>
            </w:r>
          </w:p>
          <w:p w:rsidRPr="008A2ADF" w:rsidR="008A2ADF" w:rsidP="208DBB05" w:rsidRDefault="008A2ADF" w14:paraId="46A422AA" w14:textId="050773BA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</w:t>
            </w:r>
          </w:p>
          <w:p w:rsidRPr="008A2ADF" w:rsidR="008A2ADF" w:rsidP="208DBB05" w:rsidRDefault="008A2ADF" w14:paraId="760949DA" w14:textId="37D54F5E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</w:t>
            </w:r>
          </w:p>
          <w:p w:rsidRPr="008A2ADF" w:rsidR="008A2ADF" w:rsidP="208DBB05" w:rsidRDefault="008A2ADF" w14:paraId="3A1C8100" w14:textId="169BE524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>public class Library {</w:t>
            </w:r>
          </w:p>
          <w:p w:rsidRPr="008A2ADF" w:rsidR="008A2ADF" w:rsidP="208DBB05" w:rsidRDefault="008A2ADF" w14:paraId="4453DD9A" w14:textId="15EB581E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int bookavailable[][];</w:t>
            </w:r>
          </w:p>
          <w:p w:rsidRPr="008A2ADF" w:rsidR="008A2ADF" w:rsidP="208DBB05" w:rsidRDefault="008A2ADF" w14:paraId="015C4155" w14:textId="358FA83D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int bookborrowed[][];</w:t>
            </w:r>
          </w:p>
          <w:p w:rsidRPr="008A2ADF" w:rsidR="008A2ADF" w:rsidP="208DBB05" w:rsidRDefault="008A2ADF" w14:paraId="6F2A28EE" w14:textId="224A3FEE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int totaldemand[][];</w:t>
            </w:r>
          </w:p>
          <w:p w:rsidRPr="008A2ADF" w:rsidR="008A2ADF" w:rsidP="208DBB05" w:rsidRDefault="008A2ADF" w14:paraId="25442150" w14:textId="2D4CCAA5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</w:t>
            </w:r>
          </w:p>
          <w:p w:rsidRPr="008A2ADF" w:rsidR="008A2ADF" w:rsidP="208DBB05" w:rsidRDefault="008A2ADF" w14:paraId="11A93790" w14:textId="704395B3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public Library(int[][] bookavailable, int[][] bookborrowed) {</w:t>
            </w:r>
          </w:p>
          <w:p w:rsidRPr="008A2ADF" w:rsidR="008A2ADF" w:rsidP="208DBB05" w:rsidRDefault="008A2ADF" w14:paraId="20B99D6F" w14:textId="2FC708BD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this.bookavailable = bookavailable;</w:t>
            </w:r>
          </w:p>
          <w:p w:rsidRPr="008A2ADF" w:rsidR="008A2ADF" w:rsidP="208DBB05" w:rsidRDefault="008A2ADF" w14:paraId="6CF41D7D" w14:textId="151EB764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this.bookborrowed = bookborrowed;</w:t>
            </w:r>
          </w:p>
          <w:p w:rsidRPr="008A2ADF" w:rsidR="008A2ADF" w:rsidP="208DBB05" w:rsidRDefault="008A2ADF" w14:paraId="0BBB01FF" w14:textId="34B42411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}</w:t>
            </w:r>
          </w:p>
          <w:p w:rsidRPr="008A2ADF" w:rsidR="008A2ADF" w:rsidP="208DBB05" w:rsidRDefault="008A2ADF" w14:paraId="361D7402" w14:textId="4A97B27E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</w:t>
            </w:r>
          </w:p>
          <w:p w:rsidRPr="008A2ADF" w:rsidR="008A2ADF" w:rsidP="208DBB05" w:rsidRDefault="008A2ADF" w14:paraId="2A56EBB7" w14:textId="65D172DE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</w:t>
            </w:r>
          </w:p>
          <w:p w:rsidRPr="008A2ADF" w:rsidR="008A2ADF" w:rsidP="208DBB05" w:rsidRDefault="008A2ADF" w14:paraId="2D7D8E4B" w14:textId="3B595A75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void calculate()</w:t>
            </w:r>
          </w:p>
          <w:p w:rsidRPr="008A2ADF" w:rsidR="008A2ADF" w:rsidP="208DBB05" w:rsidRDefault="008A2ADF" w14:paraId="58EB1008" w14:textId="61A337D0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{</w:t>
            </w:r>
          </w:p>
          <w:p w:rsidRPr="008A2ADF" w:rsidR="008A2ADF" w:rsidP="208DBB05" w:rsidRDefault="008A2ADF" w14:paraId="1DFF7E0E" w14:textId="76A05E04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totaldemand=new int[5][4];</w:t>
            </w:r>
          </w:p>
          <w:p w:rsidRPr="008A2ADF" w:rsidR="008A2ADF" w:rsidP="208DBB05" w:rsidRDefault="008A2ADF" w14:paraId="64CE29A1" w14:textId="67F21841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for(int row=0;row&lt;5;row++)</w:t>
            </w:r>
          </w:p>
          <w:p w:rsidRPr="008A2ADF" w:rsidR="008A2ADF" w:rsidP="208DBB05" w:rsidRDefault="008A2ADF" w14:paraId="7E83A4AA" w14:textId="414D6C8F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{</w:t>
            </w:r>
          </w:p>
          <w:p w:rsidRPr="008A2ADF" w:rsidR="008A2ADF" w:rsidP="208DBB05" w:rsidRDefault="008A2ADF" w14:paraId="3D1A9FEC" w14:textId="623D32AF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for(int col=0;col&lt;4;col++)</w:t>
            </w:r>
          </w:p>
          <w:p w:rsidRPr="008A2ADF" w:rsidR="008A2ADF" w:rsidP="208DBB05" w:rsidRDefault="008A2ADF" w14:paraId="25C57478" w14:textId="43E1CD15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{</w:t>
            </w:r>
          </w:p>
          <w:p w:rsidRPr="008A2ADF" w:rsidR="008A2ADF" w:rsidP="208DBB05" w:rsidRDefault="008A2ADF" w14:paraId="32C98CEB" w14:textId="6EE4F34E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   totaldemand[row][col]=bookavailable[row][col]*bookborrowed[row][col];</w:t>
            </w:r>
          </w:p>
          <w:p w:rsidRPr="008A2ADF" w:rsidR="008A2ADF" w:rsidP="208DBB05" w:rsidRDefault="008A2ADF" w14:paraId="5B0188B9" w14:textId="0540B724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}</w:t>
            </w:r>
          </w:p>
          <w:p w:rsidRPr="008A2ADF" w:rsidR="008A2ADF" w:rsidP="208DBB05" w:rsidRDefault="008A2ADF" w14:paraId="15F41F92" w14:textId="6F7F70A1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}</w:t>
            </w:r>
          </w:p>
          <w:p w:rsidRPr="008A2ADF" w:rsidR="008A2ADF" w:rsidP="208DBB05" w:rsidRDefault="008A2ADF" w14:paraId="6CD72EA0" w14:textId="106832F7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}</w:t>
            </w:r>
          </w:p>
          <w:p w:rsidRPr="008A2ADF" w:rsidR="008A2ADF" w:rsidP="208DBB05" w:rsidRDefault="008A2ADF" w14:paraId="13B88889" w14:textId="59C813A4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void display()</w:t>
            </w:r>
          </w:p>
          <w:p w:rsidRPr="008A2ADF" w:rsidR="008A2ADF" w:rsidP="208DBB05" w:rsidRDefault="008A2ADF" w14:paraId="3A74A454" w14:textId="32FEA6AE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{</w:t>
            </w:r>
          </w:p>
          <w:p w:rsidRPr="008A2ADF" w:rsidR="008A2ADF" w:rsidP="208DBB05" w:rsidRDefault="008A2ADF" w14:paraId="6114A93B" w14:textId="01544049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System.out.println("Total demand:");</w:t>
            </w:r>
          </w:p>
          <w:p w:rsidRPr="008A2ADF" w:rsidR="008A2ADF" w:rsidP="208DBB05" w:rsidRDefault="008A2ADF" w14:paraId="767C1148" w14:textId="38880C9C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for(int row=0;row&lt;5;row++)</w:t>
            </w:r>
          </w:p>
          <w:p w:rsidRPr="008A2ADF" w:rsidR="008A2ADF" w:rsidP="208DBB05" w:rsidRDefault="008A2ADF" w14:paraId="0509AA32" w14:textId="08DE45BC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{</w:t>
            </w:r>
          </w:p>
          <w:p w:rsidRPr="008A2ADF" w:rsidR="008A2ADF" w:rsidP="208DBB05" w:rsidRDefault="008A2ADF" w14:paraId="00F2D734" w14:textId="2ED80E36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for(int col=0;col&lt;4;col++)</w:t>
            </w:r>
          </w:p>
          <w:p w:rsidRPr="008A2ADF" w:rsidR="008A2ADF" w:rsidP="208DBB05" w:rsidRDefault="008A2ADF" w14:paraId="2CE9DE49" w14:textId="45784825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{</w:t>
            </w:r>
          </w:p>
          <w:p w:rsidRPr="008A2ADF" w:rsidR="008A2ADF" w:rsidP="208DBB05" w:rsidRDefault="008A2ADF" w14:paraId="4CDD66CA" w14:textId="73BA91E3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    System.out.print(totaldemand[row][col]+"\t");</w:t>
            </w:r>
          </w:p>
          <w:p w:rsidRPr="008A2ADF" w:rsidR="008A2ADF" w:rsidP="208DBB05" w:rsidRDefault="008A2ADF" w14:paraId="174C8241" w14:textId="776787EA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}</w:t>
            </w:r>
          </w:p>
          <w:p w:rsidRPr="008A2ADF" w:rsidR="008A2ADF" w:rsidP="208DBB05" w:rsidRDefault="008A2ADF" w14:paraId="4003CA2E" w14:textId="4D4CB578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    System.out.println("");</w:t>
            </w:r>
          </w:p>
          <w:p w:rsidRPr="008A2ADF" w:rsidR="008A2ADF" w:rsidP="208DBB05" w:rsidRDefault="008A2ADF" w14:paraId="40808F3B" w14:textId="565F54D1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    }</w:t>
            </w:r>
          </w:p>
          <w:p w:rsidRPr="008A2ADF" w:rsidR="008A2ADF" w:rsidP="208DBB05" w:rsidRDefault="008A2ADF" w14:paraId="38B79F01" w14:textId="5018FE46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 xml:space="preserve">    }</w:t>
            </w:r>
          </w:p>
          <w:p w:rsidRPr="008A2ADF" w:rsidR="008A2ADF" w:rsidP="208DBB05" w:rsidRDefault="008A2ADF" w14:paraId="75569C6E" w14:textId="581957D6">
            <w:pPr>
              <w:pStyle w:val="Normal"/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>}</w:t>
            </w:r>
          </w:p>
          <w:p w:rsidRPr="008A2ADF" w:rsidR="008A2ADF" w:rsidP="008A2ADF" w:rsidRDefault="008A2ADF" w14:paraId="67B6A4BE" w14:textId="4F81079E">
            <w:pPr>
              <w:rPr>
                <w:b w:val="1"/>
                <w:bCs w:val="1"/>
                <w:sz w:val="20"/>
                <w:szCs w:val="20"/>
              </w:rPr>
            </w:pPr>
          </w:p>
        </w:tc>
      </w:tr>
      <w:tr w:rsidRPr="0055075A" w:rsidR="008A2ADF" w:rsidTr="52C5C4EB" w14:paraId="2CDB94B3" w14:textId="77777777">
        <w:trPr>
          <w:trHeight w:val="1682"/>
        </w:trPr>
        <w:tc>
          <w:tcPr>
            <w:tcW w:w="8640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Pr="008A2ADF" w:rsidR="002E0D0B" w:rsidP="208DBB05" w:rsidRDefault="002E0D0B" w14:paraId="69C38438" w14:textId="2327A0AF">
            <w:pPr>
              <w:rPr>
                <w:b w:val="1"/>
                <w:bCs w:val="1"/>
                <w:sz w:val="20"/>
                <w:szCs w:val="20"/>
              </w:rPr>
            </w:pPr>
            <w:r w:rsidRPr="208DBB05" w:rsidR="216CE3B6">
              <w:rPr>
                <w:b w:val="1"/>
                <w:bCs w:val="1"/>
                <w:sz w:val="20"/>
                <w:szCs w:val="20"/>
              </w:rPr>
              <w:t>Output:</w:t>
            </w:r>
          </w:p>
          <w:p w:rsidRPr="008A2ADF" w:rsidR="002E0D0B" w:rsidP="208DBB05" w:rsidRDefault="002E0D0B" w14:paraId="57D8A26A" w14:textId="1E71C5D9">
            <w:pPr>
              <w:pStyle w:val="Normal"/>
            </w:pPr>
            <w:r w:rsidR="216CE3B6">
              <w:drawing>
                <wp:inline wp14:editId="654CA97A" wp14:anchorId="7DC1D8CA">
                  <wp:extent cx="3886742" cy="2324424"/>
                  <wp:effectExtent l="0" t="0" r="0" b="0"/>
                  <wp:docPr id="15529848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52984810" name="Picture 1552984810"/>
                          <pic:cNvPicPr/>
                        </pic:nvPicPr>
                        <pic:blipFill>
                          <a:blip xmlns:r="http://schemas.openxmlformats.org/officeDocument/2006/relationships" r:embed="rId17825758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32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55075A" w:rsidR="009A4DA8" w:rsidTr="52C5C4EB" w14:paraId="51ECB7A0" w14:textId="77777777">
        <w:trPr>
          <w:trHeight w:val="368"/>
        </w:trPr>
        <w:tc>
          <w:tcPr>
            <w:tcW w:w="8640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</w:tcPr>
          <w:p w:rsidR="00F13880" w:rsidP="00F13880" w:rsidRDefault="00F13880" w14:paraId="600773FC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</w:rPr>
              <w:t>Single Inheritance – Compute Total Borrowed Books</w:t>
            </w:r>
            <w:r>
              <w:rPr>
                <w:rStyle w:val="eop"/>
                <w:color w:val="000000"/>
              </w:rPr>
              <w:t> </w:t>
            </w:r>
          </w:p>
          <w:p w:rsidR="00F13880" w:rsidP="00F13880" w:rsidRDefault="00F13880" w14:paraId="18F975FF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color w:val="000000"/>
              </w:rPr>
              <w:t>Use </w:t>
            </w:r>
            <w:r>
              <w:rPr>
                <w:rStyle w:val="normaltextrun"/>
                <w:b/>
                <w:bCs/>
                <w:color w:val="000000"/>
              </w:rPr>
              <w:t>single inheritance</w:t>
            </w:r>
            <w:r>
              <w:rPr>
                <w:rStyle w:val="normaltextrun"/>
                <w:color w:val="000000"/>
              </w:rPr>
              <w:t> to track library members and their borrowed books.</w:t>
            </w:r>
            <w:r>
              <w:rPr>
                <w:rStyle w:val="eop"/>
                <w:color w:val="000000"/>
              </w:rPr>
              <w:t> </w:t>
            </w:r>
          </w:p>
          <w:p w:rsidR="00F13880" w:rsidP="00F13880" w:rsidRDefault="00F13880" w14:paraId="35307D3F" w14:textId="77777777">
            <w:pPr>
              <w:pStyle w:val="paragraph"/>
              <w:numPr>
                <w:ilvl w:val="0"/>
                <w:numId w:val="38"/>
              </w:numPr>
              <w:spacing w:before="0" w:beforeAutospacing="0" w:after="0" w:afterAutospacing="0"/>
              <w:ind w:left="360" w:firstLine="0"/>
              <w:textAlignment w:val="baseline"/>
            </w:pPr>
            <w:r>
              <w:rPr>
                <w:rStyle w:val="normaltextrun"/>
                <w:color w:val="000000"/>
              </w:rPr>
              <w:t>Base class: Member → stores </w:t>
            </w:r>
            <w:r>
              <w:rPr>
                <w:rStyle w:val="normaltextrun"/>
                <w:b/>
                <w:bCs/>
                <w:color w:val="000000"/>
              </w:rPr>
              <w:t>member name</w:t>
            </w:r>
            <w:r>
              <w:rPr>
                <w:rStyle w:val="normaltextrun"/>
                <w:color w:val="000000"/>
              </w:rPr>
              <w:t> and </w:t>
            </w:r>
            <w:r>
              <w:rPr>
                <w:rStyle w:val="normaltextrun"/>
                <w:b/>
                <w:bCs/>
                <w:color w:val="000000"/>
              </w:rPr>
              <w:t>ID</w:t>
            </w:r>
            <w:r>
              <w:rPr>
                <w:rStyle w:val="eop"/>
                <w:color w:val="000000"/>
              </w:rPr>
              <w:t> </w:t>
            </w:r>
          </w:p>
          <w:p w:rsidR="00F13880" w:rsidP="00F13880" w:rsidRDefault="00F13880" w14:paraId="2041A9EA" w14:textId="77777777">
            <w:pPr>
              <w:pStyle w:val="paragraph"/>
              <w:numPr>
                <w:ilvl w:val="0"/>
                <w:numId w:val="39"/>
              </w:numPr>
              <w:spacing w:before="0" w:beforeAutospacing="0" w:after="0" w:afterAutospacing="0"/>
              <w:ind w:left="360" w:firstLine="0"/>
              <w:textAlignment w:val="baseline"/>
            </w:pPr>
            <w:r>
              <w:rPr>
                <w:rStyle w:val="normaltextrun"/>
                <w:color w:val="000000"/>
              </w:rPr>
              <w:t>Derived class: Borrow → stores </w:t>
            </w:r>
            <w:r>
              <w:rPr>
                <w:rStyle w:val="normaltextrun"/>
                <w:b/>
                <w:bCs/>
                <w:color w:val="000000"/>
              </w:rPr>
              <w:t>number of books borrowed in different categories</w:t>
            </w:r>
            <w:r>
              <w:rPr>
                <w:rStyle w:val="normaltextrun"/>
                <w:color w:val="000000"/>
              </w:rPr>
              <w:t> and calculates </w:t>
            </w:r>
            <w:r>
              <w:rPr>
                <w:rStyle w:val="normaltextrun"/>
                <w:b/>
                <w:bCs/>
                <w:color w:val="000000"/>
              </w:rPr>
              <w:t>total books borrowed</w:t>
            </w:r>
            <w:r>
              <w:rPr>
                <w:rStyle w:val="eop"/>
                <w:color w:val="000000"/>
              </w:rPr>
              <w:t> </w:t>
            </w:r>
          </w:p>
          <w:p w:rsidR="009A4DA8" w:rsidP="00F46514" w:rsidRDefault="009A4DA8" w14:paraId="64FDC1DB" w14:textId="77777777">
            <w:pPr>
              <w:rPr>
                <w:sz w:val="24"/>
                <w:szCs w:val="24"/>
              </w:rPr>
            </w:pPr>
          </w:p>
          <w:p w:rsidRPr="009A4DA8" w:rsidR="00F13880" w:rsidP="00F13880" w:rsidRDefault="00F13880" w14:paraId="6FD177C5" w14:textId="6E6BCEDE">
            <w:pPr>
              <w:jc w:val="center"/>
              <w:rPr>
                <w:sz w:val="24"/>
                <w:szCs w:val="24"/>
              </w:rPr>
            </w:pPr>
            <w:r w:rsidRPr="00F13880">
              <w:rPr>
                <w:b/>
                <w:bCs/>
                <w:sz w:val="20"/>
                <w:szCs w:val="20"/>
                <w:lang w:val="en-US"/>
              </w:rPr>
              <w:drawing>
                <wp:inline distT="0" distB="0" distL="0" distR="0" wp14:anchorId="38EC0499" wp14:editId="5179356D">
                  <wp:extent cx="1752845" cy="137179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45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55075A" w:rsidR="008A2ADF" w:rsidTr="52C5C4EB" w14:paraId="3CA6ADFE" w14:textId="77777777">
        <w:trPr>
          <w:trHeight w:val="1682"/>
        </w:trPr>
        <w:tc>
          <w:tcPr>
            <w:tcW w:w="8640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Pr="000257E6" w:rsidR="00D76B55" w:rsidP="208DBB05" w:rsidRDefault="00D76B55" w14:paraId="08CA6F9E" w14:textId="1B88624B">
            <w:pPr>
              <w:rPr>
                <w:b w:val="1"/>
                <w:bCs w:val="1"/>
                <w:sz w:val="20"/>
                <w:szCs w:val="20"/>
                <w:lang w:val="en-US"/>
              </w:rPr>
            </w:pPr>
            <w:r w:rsidRPr="208DBB05" w:rsidR="2A137192">
              <w:rPr>
                <w:b w:val="1"/>
                <w:bCs w:val="1"/>
                <w:sz w:val="20"/>
                <w:szCs w:val="20"/>
                <w:lang w:val="en-US"/>
              </w:rPr>
              <w:t>Code:</w:t>
            </w:r>
          </w:p>
          <w:p w:rsidRPr="000257E6" w:rsidR="00D76B55" w:rsidP="208DBB05" w:rsidRDefault="00D76B55" w14:paraId="65A8FFEA" w14:textId="0C710DCD">
            <w:pPr>
              <w:rPr>
                <w:b w:val="1"/>
                <w:bCs w:val="1"/>
                <w:sz w:val="20"/>
                <w:szCs w:val="20"/>
                <w:lang w:val="en-US"/>
              </w:rPr>
            </w:pPr>
            <w:r w:rsidRPr="208DBB05" w:rsidR="2A137192">
              <w:rPr>
                <w:b w:val="1"/>
                <w:bCs w:val="1"/>
                <w:sz w:val="20"/>
                <w:szCs w:val="20"/>
                <w:lang w:val="en-US"/>
              </w:rPr>
              <w:t>Driver file:</w:t>
            </w:r>
          </w:p>
          <w:p w:rsidRPr="000257E6" w:rsidR="00D76B55" w:rsidP="208DBB05" w:rsidRDefault="00D76B55" w14:paraId="56785600" w14:textId="148E5CB9">
            <w:pPr>
              <w:rPr>
                <w:b w:val="1"/>
                <w:bCs w:val="1"/>
                <w:sz w:val="20"/>
                <w:szCs w:val="20"/>
                <w:lang w:val="en-US"/>
              </w:rPr>
            </w:pPr>
          </w:p>
          <w:p w:rsidRPr="000257E6" w:rsidR="00D76B55" w:rsidP="208DBB05" w:rsidRDefault="00D76B55" w14:paraId="3040FAAC" w14:textId="10A7CD2A">
            <w:pPr>
              <w:pStyle w:val="Normal"/>
            </w:pPr>
            <w:r w:rsidRPr="208DBB05" w:rsidR="2A137192">
              <w:rPr>
                <w:b w:val="1"/>
                <w:bCs w:val="1"/>
                <w:sz w:val="20"/>
                <w:szCs w:val="20"/>
                <w:lang w:val="en-US"/>
              </w:rPr>
              <w:t>package prac4;</w:t>
            </w:r>
          </w:p>
          <w:p w:rsidRPr="000257E6" w:rsidR="00D76B55" w:rsidP="208DBB05" w:rsidRDefault="00D76B55" w14:paraId="0C25F9D2" w14:textId="493F28A2">
            <w:pPr>
              <w:pStyle w:val="Normal"/>
            </w:pPr>
            <w:r w:rsidRPr="208DBB05" w:rsidR="2A137192">
              <w:rPr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</w:p>
          <w:p w:rsidRPr="000257E6" w:rsidR="00D76B55" w:rsidP="208DBB05" w:rsidRDefault="00D76B55" w14:paraId="5970818C" w14:textId="5DFAB811">
            <w:pPr>
              <w:pStyle w:val="Normal"/>
            </w:pPr>
            <w:r w:rsidRPr="208DBB05" w:rsidR="2A137192">
              <w:rPr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</w:p>
          <w:p w:rsidRPr="000257E6" w:rsidR="00D76B55" w:rsidP="208DBB05" w:rsidRDefault="00D76B55" w14:paraId="7075FF95" w14:textId="64FCC736">
            <w:pPr>
              <w:pStyle w:val="Normal"/>
            </w:pPr>
            <w:r w:rsidRPr="208DBB05" w:rsidR="2A137192">
              <w:rPr>
                <w:b w:val="1"/>
                <w:bCs w:val="1"/>
                <w:sz w:val="20"/>
                <w:szCs w:val="20"/>
                <w:lang w:val="en-US"/>
              </w:rPr>
              <w:t>public class Prac4 {</w:t>
            </w:r>
          </w:p>
          <w:p w:rsidRPr="000257E6" w:rsidR="00D76B55" w:rsidP="208DBB05" w:rsidRDefault="00D76B55" w14:paraId="22F0B771" w14:textId="080B7D5E">
            <w:pPr>
              <w:pStyle w:val="Normal"/>
            </w:pPr>
            <w:r w:rsidRPr="208DBB05" w:rsidR="2A137192">
              <w:rPr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</w:p>
          <w:p w:rsidRPr="000257E6" w:rsidR="00D76B55" w:rsidP="208DBB05" w:rsidRDefault="00D76B55" w14:paraId="487B046A" w14:textId="7CB63D95">
            <w:pPr>
              <w:pStyle w:val="Normal"/>
            </w:pPr>
            <w:r w:rsidRPr="208DBB05" w:rsidR="2A137192">
              <w:rPr>
                <w:b w:val="1"/>
                <w:bCs w:val="1"/>
                <w:sz w:val="20"/>
                <w:szCs w:val="20"/>
                <w:lang w:val="en-US"/>
              </w:rPr>
              <w:t xml:space="preserve">    public static void main(String[] args) {</w:t>
            </w:r>
          </w:p>
          <w:p w:rsidRPr="000257E6" w:rsidR="00D76B55" w:rsidP="208DBB05" w:rsidRDefault="00D76B55" w14:paraId="0CB5E377" w14:textId="37AB3C1D">
            <w:pPr>
              <w:pStyle w:val="Normal"/>
            </w:pPr>
            <w:r w:rsidRPr="208DBB05" w:rsidR="2A137192">
              <w:rPr>
                <w:b w:val="1"/>
                <w:bCs w:val="1"/>
                <w:sz w:val="20"/>
                <w:szCs w:val="20"/>
                <w:lang w:val="en-US"/>
              </w:rPr>
              <w:t xml:space="preserve">        String c[]={"Fiction","Comic","Thriller","Marevl"};</w:t>
            </w:r>
          </w:p>
          <w:p w:rsidRPr="000257E6" w:rsidR="00D76B55" w:rsidP="208DBB05" w:rsidRDefault="00D76B55" w14:paraId="3A749DB1" w14:textId="0C3F30CA">
            <w:pPr>
              <w:pStyle w:val="Normal"/>
            </w:pPr>
            <w:r w:rsidRPr="208DBB05" w:rsidR="2A137192">
              <w:rPr>
                <w:b w:val="1"/>
                <w:bCs w:val="1"/>
                <w:sz w:val="20"/>
                <w:szCs w:val="20"/>
                <w:lang w:val="en-US"/>
              </w:rPr>
              <w:t xml:space="preserve">        int b[]={4,5,6,7};</w:t>
            </w:r>
          </w:p>
          <w:p w:rsidRPr="000257E6" w:rsidR="00D76B55" w:rsidP="208DBB05" w:rsidRDefault="00D76B55" w14:paraId="48898F94" w14:textId="70713FC6">
            <w:pPr>
              <w:pStyle w:val="Normal"/>
            </w:pPr>
            <w:r w:rsidRPr="208DBB05" w:rsidR="2A137192">
              <w:rPr>
                <w:b w:val="1"/>
                <w:bCs w:val="1"/>
                <w:sz w:val="20"/>
                <w:szCs w:val="20"/>
                <w:lang w:val="en-US"/>
              </w:rPr>
              <w:t xml:space="preserve">        Borrow b1=new  Borrow(c,b,"B124","Bavendan nadar");</w:t>
            </w:r>
          </w:p>
          <w:p w:rsidRPr="000257E6" w:rsidR="00D76B55" w:rsidP="208DBB05" w:rsidRDefault="00D76B55" w14:paraId="3BE036AB" w14:textId="47FB1FE1">
            <w:pPr>
              <w:pStyle w:val="Normal"/>
            </w:pPr>
            <w:r w:rsidRPr="208DBB05" w:rsidR="2A137192">
              <w:rPr>
                <w:b w:val="1"/>
                <w:bCs w:val="1"/>
                <w:sz w:val="20"/>
                <w:szCs w:val="20"/>
                <w:lang w:val="en-US"/>
              </w:rPr>
              <w:t xml:space="preserve">        b1.calculate();</w:t>
            </w:r>
          </w:p>
          <w:p w:rsidRPr="000257E6" w:rsidR="00D76B55" w:rsidP="208DBB05" w:rsidRDefault="00D76B55" w14:paraId="003422C0" w14:textId="7FA4C373">
            <w:pPr>
              <w:pStyle w:val="Normal"/>
            </w:pPr>
            <w:r w:rsidRPr="208DBB05" w:rsidR="2A137192">
              <w:rPr>
                <w:b w:val="1"/>
                <w:bCs w:val="1"/>
                <w:sz w:val="20"/>
                <w:szCs w:val="20"/>
                <w:lang w:val="en-US"/>
              </w:rPr>
              <w:t xml:space="preserve">        b1.display();</w:t>
            </w:r>
          </w:p>
          <w:p w:rsidRPr="000257E6" w:rsidR="00D76B55" w:rsidP="208DBB05" w:rsidRDefault="00D76B55" w14:paraId="7912CCA8" w14:textId="73190EC4">
            <w:pPr>
              <w:pStyle w:val="Normal"/>
            </w:pPr>
            <w:r w:rsidRPr="208DBB05" w:rsidR="2A137192">
              <w:rPr>
                <w:b w:val="1"/>
                <w:bCs w:val="1"/>
                <w:sz w:val="20"/>
                <w:szCs w:val="20"/>
                <w:lang w:val="en-US"/>
              </w:rPr>
              <w:t xml:space="preserve">            </w:t>
            </w:r>
          </w:p>
          <w:p w:rsidRPr="000257E6" w:rsidR="00D76B55" w:rsidP="208DBB05" w:rsidRDefault="00D76B55" w14:paraId="54597564" w14:textId="75AE4685">
            <w:pPr>
              <w:pStyle w:val="Normal"/>
            </w:pPr>
            <w:r w:rsidRPr="208DBB05" w:rsidR="2A137192">
              <w:rPr>
                <w:b w:val="1"/>
                <w:bCs w:val="1"/>
                <w:sz w:val="20"/>
                <w:szCs w:val="20"/>
                <w:lang w:val="en-US"/>
              </w:rPr>
              <w:t xml:space="preserve">                </w:t>
            </w:r>
          </w:p>
          <w:p w:rsidRPr="000257E6" w:rsidR="00D76B55" w:rsidP="208DBB05" w:rsidRDefault="00D76B55" w14:paraId="6B84E635" w14:textId="5D9EB7FF">
            <w:pPr>
              <w:pStyle w:val="Normal"/>
            </w:pPr>
            <w:r w:rsidRPr="208DBB05" w:rsidR="2A137192">
              <w:rPr>
                <w:b w:val="1"/>
                <w:bCs w:val="1"/>
                <w:sz w:val="20"/>
                <w:szCs w:val="20"/>
                <w:lang w:val="en-US"/>
              </w:rPr>
              <w:t xml:space="preserve">      </w:t>
            </w:r>
          </w:p>
          <w:p w:rsidRPr="000257E6" w:rsidR="00D76B55" w:rsidP="208DBB05" w:rsidRDefault="00D76B55" w14:paraId="7616B1AE" w14:textId="7B271988">
            <w:pPr>
              <w:pStyle w:val="Normal"/>
            </w:pPr>
            <w:r w:rsidRPr="208DBB05" w:rsidR="2A137192">
              <w:rPr>
                <w:b w:val="1"/>
                <w:bCs w:val="1"/>
                <w:sz w:val="20"/>
                <w:szCs w:val="20"/>
                <w:lang w:val="en-US"/>
              </w:rPr>
              <w:t xml:space="preserve">    } </w:t>
            </w:r>
          </w:p>
          <w:p w:rsidRPr="000257E6" w:rsidR="00D76B55" w:rsidP="208DBB05" w:rsidRDefault="00D76B55" w14:paraId="05B32DEA" w14:textId="60C4F687">
            <w:pPr>
              <w:pStyle w:val="Normal"/>
            </w:pPr>
            <w:r w:rsidRPr="177262CD" w:rsidR="2A137192">
              <w:rPr>
                <w:b w:val="1"/>
                <w:bCs w:val="1"/>
                <w:sz w:val="20"/>
                <w:szCs w:val="20"/>
                <w:lang w:val="en-US"/>
              </w:rPr>
              <w:t>}</w:t>
            </w:r>
          </w:p>
          <w:p w:rsidR="438ED35B" w:rsidP="177262CD" w:rsidRDefault="438ED35B" w14:paraId="69E904EE" w14:textId="75F7D180">
            <w:pPr>
              <w:pStyle w:val="Normal"/>
              <w:rPr>
                <w:b w:val="1"/>
                <w:bCs w:val="1"/>
                <w:sz w:val="20"/>
                <w:szCs w:val="20"/>
                <w:lang w:val="en-US"/>
              </w:rPr>
            </w:pPr>
            <w:r w:rsidRPr="177262CD" w:rsidR="438ED35B">
              <w:rPr>
                <w:b w:val="1"/>
                <w:bCs w:val="1"/>
                <w:sz w:val="20"/>
                <w:szCs w:val="20"/>
                <w:lang w:val="en-US"/>
              </w:rPr>
              <w:t>Member file:</w:t>
            </w:r>
          </w:p>
          <w:p w:rsidR="177262CD" w:rsidP="177262CD" w:rsidRDefault="177262CD" w14:paraId="07E19AB1" w14:textId="0C3DF4B2">
            <w:pPr>
              <w:pStyle w:val="Normal"/>
              <w:rPr>
                <w:b w:val="1"/>
                <w:bCs w:val="1"/>
                <w:sz w:val="20"/>
                <w:szCs w:val="20"/>
                <w:lang w:val="en-US"/>
              </w:rPr>
            </w:pPr>
          </w:p>
          <w:p w:rsidR="438ED35B" w:rsidP="177262CD" w:rsidRDefault="438ED35B" w14:paraId="52FE58A5" w14:textId="3625E310">
            <w:pPr>
              <w:pStyle w:val="Normal"/>
            </w:pPr>
            <w:r w:rsidRPr="177262CD" w:rsidR="438ED35B">
              <w:rPr>
                <w:b w:val="1"/>
                <w:bCs w:val="1"/>
                <w:sz w:val="20"/>
                <w:szCs w:val="20"/>
                <w:lang w:val="en-US"/>
              </w:rPr>
              <w:t>package prac4;</w:t>
            </w:r>
          </w:p>
          <w:p w:rsidR="438ED35B" w:rsidP="177262CD" w:rsidRDefault="438ED35B" w14:paraId="63B7FD68" w14:textId="00D920B0">
            <w:pPr>
              <w:pStyle w:val="Normal"/>
            </w:pPr>
            <w:r w:rsidRPr="177262CD" w:rsidR="438ED35B">
              <w:rPr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</w:p>
          <w:p w:rsidR="438ED35B" w:rsidP="177262CD" w:rsidRDefault="438ED35B" w14:paraId="232DC2F7" w14:textId="6C988C07">
            <w:pPr>
              <w:pStyle w:val="Normal"/>
            </w:pPr>
            <w:r w:rsidRPr="177262CD" w:rsidR="438ED35B">
              <w:rPr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</w:p>
          <w:p w:rsidR="438ED35B" w:rsidP="177262CD" w:rsidRDefault="438ED35B" w14:paraId="1826AD88" w14:textId="2DE67EB7">
            <w:pPr>
              <w:pStyle w:val="Normal"/>
            </w:pPr>
            <w:r w:rsidRPr="177262CD" w:rsidR="438ED35B">
              <w:rPr>
                <w:b w:val="1"/>
                <w:bCs w:val="1"/>
                <w:sz w:val="20"/>
                <w:szCs w:val="20"/>
                <w:lang w:val="en-US"/>
              </w:rPr>
              <w:t>public class Member {</w:t>
            </w:r>
          </w:p>
          <w:p w:rsidR="438ED35B" w:rsidP="177262CD" w:rsidRDefault="438ED35B" w14:paraId="3C015637" w14:textId="1B06BAB5">
            <w:pPr>
              <w:pStyle w:val="Normal"/>
            </w:pPr>
            <w:r w:rsidRPr="177262CD" w:rsidR="438ED35B">
              <w:rPr>
                <w:b w:val="1"/>
                <w:bCs w:val="1"/>
                <w:sz w:val="20"/>
                <w:szCs w:val="20"/>
                <w:lang w:val="en-US"/>
              </w:rPr>
              <w:t xml:space="preserve">    String memberId,memberName;</w:t>
            </w:r>
          </w:p>
          <w:p w:rsidR="438ED35B" w:rsidP="177262CD" w:rsidRDefault="438ED35B" w14:paraId="5FA8826A" w14:textId="41E01598">
            <w:pPr>
              <w:pStyle w:val="Normal"/>
            </w:pPr>
            <w:r w:rsidRPr="177262CD" w:rsidR="438ED35B">
              <w:rPr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</w:p>
          <w:p w:rsidR="438ED35B" w:rsidP="177262CD" w:rsidRDefault="438ED35B" w14:paraId="5581A33A" w14:textId="692E3765">
            <w:pPr>
              <w:pStyle w:val="Normal"/>
            </w:pPr>
            <w:r w:rsidRPr="177262CD" w:rsidR="438ED35B">
              <w:rPr>
                <w:b w:val="1"/>
                <w:bCs w:val="1"/>
                <w:sz w:val="20"/>
                <w:szCs w:val="20"/>
                <w:lang w:val="en-US"/>
              </w:rPr>
              <w:t xml:space="preserve">    public Member(String memberId, String memberName) {</w:t>
            </w:r>
          </w:p>
          <w:p w:rsidR="438ED35B" w:rsidP="177262CD" w:rsidRDefault="438ED35B" w14:paraId="3A6445C2" w14:textId="662E0527">
            <w:pPr>
              <w:pStyle w:val="Normal"/>
            </w:pPr>
            <w:r w:rsidRPr="177262CD" w:rsidR="438ED35B">
              <w:rPr>
                <w:b w:val="1"/>
                <w:bCs w:val="1"/>
                <w:sz w:val="20"/>
                <w:szCs w:val="20"/>
                <w:lang w:val="en-US"/>
              </w:rPr>
              <w:t xml:space="preserve">        this.memberId = memberId;</w:t>
            </w:r>
          </w:p>
          <w:p w:rsidR="438ED35B" w:rsidP="177262CD" w:rsidRDefault="438ED35B" w14:paraId="3FBFD3FC" w14:textId="1052ED4D">
            <w:pPr>
              <w:pStyle w:val="Normal"/>
            </w:pPr>
            <w:r w:rsidRPr="177262CD" w:rsidR="438ED35B">
              <w:rPr>
                <w:b w:val="1"/>
                <w:bCs w:val="1"/>
                <w:sz w:val="20"/>
                <w:szCs w:val="20"/>
                <w:lang w:val="en-US"/>
              </w:rPr>
              <w:t xml:space="preserve">        this.memberName = memberName;</w:t>
            </w:r>
          </w:p>
          <w:p w:rsidR="438ED35B" w:rsidP="177262CD" w:rsidRDefault="438ED35B" w14:paraId="24B35F38" w14:textId="0296ABAF">
            <w:pPr>
              <w:pStyle w:val="Normal"/>
            </w:pPr>
            <w:r w:rsidRPr="177262CD" w:rsidR="438ED35B">
              <w:rPr>
                <w:b w:val="1"/>
                <w:bCs w:val="1"/>
                <w:sz w:val="20"/>
                <w:szCs w:val="20"/>
                <w:lang w:val="en-US"/>
              </w:rPr>
              <w:t xml:space="preserve">    }</w:t>
            </w:r>
          </w:p>
          <w:p w:rsidR="438ED35B" w:rsidP="177262CD" w:rsidRDefault="438ED35B" w14:paraId="3C1304EC" w14:textId="4B2553AC">
            <w:pPr>
              <w:pStyle w:val="Normal"/>
            </w:pPr>
            <w:r w:rsidRPr="177262CD" w:rsidR="438ED35B">
              <w:rPr>
                <w:b w:val="1"/>
                <w:bCs w:val="1"/>
                <w:sz w:val="20"/>
                <w:szCs w:val="20"/>
                <w:lang w:val="en-US"/>
              </w:rPr>
              <w:t xml:space="preserve">    </w:t>
            </w:r>
          </w:p>
          <w:p w:rsidR="438ED35B" w:rsidP="177262CD" w:rsidRDefault="438ED35B" w14:paraId="6FF99304" w14:textId="1B978723">
            <w:pPr>
              <w:pStyle w:val="Normal"/>
            </w:pPr>
            <w:r w:rsidRPr="177262CD" w:rsidR="438ED35B">
              <w:rPr>
                <w:b w:val="1"/>
                <w:bCs w:val="1"/>
                <w:sz w:val="20"/>
                <w:szCs w:val="20"/>
                <w:lang w:val="en-US"/>
              </w:rPr>
              <w:t xml:space="preserve">    </w:t>
            </w:r>
          </w:p>
          <w:p w:rsidR="438ED35B" w:rsidP="177262CD" w:rsidRDefault="438ED35B" w14:paraId="3A34AABC" w14:textId="262A6738">
            <w:pPr>
              <w:pStyle w:val="Normal"/>
            </w:pPr>
            <w:r w:rsidRPr="177262CD" w:rsidR="438ED35B">
              <w:rPr>
                <w:b w:val="1"/>
                <w:bCs w:val="1"/>
                <w:sz w:val="20"/>
                <w:szCs w:val="20"/>
                <w:lang w:val="en-US"/>
              </w:rPr>
              <w:t>}</w:t>
            </w:r>
          </w:p>
          <w:p w:rsidR="177262CD" w:rsidP="177262CD" w:rsidRDefault="177262CD" w14:paraId="0BCDB8AC" w14:textId="6A3B52C1">
            <w:pPr>
              <w:pStyle w:val="Normal"/>
              <w:rPr>
                <w:b w:val="1"/>
                <w:bCs w:val="1"/>
                <w:sz w:val="20"/>
                <w:szCs w:val="20"/>
                <w:lang w:val="en-US"/>
              </w:rPr>
            </w:pPr>
          </w:p>
          <w:p w:rsidR="438ED35B" w:rsidP="177262CD" w:rsidRDefault="438ED35B" w14:paraId="3EB3BE22" w14:textId="7B3966BE">
            <w:pPr>
              <w:pStyle w:val="Normal"/>
              <w:rPr>
                <w:b w:val="1"/>
                <w:bCs w:val="1"/>
                <w:sz w:val="20"/>
                <w:szCs w:val="20"/>
                <w:lang w:val="en-US"/>
              </w:rPr>
            </w:pPr>
            <w:r w:rsidRPr="177262CD" w:rsidR="438ED35B">
              <w:rPr>
                <w:b w:val="1"/>
                <w:bCs w:val="1"/>
                <w:sz w:val="20"/>
                <w:szCs w:val="20"/>
                <w:lang w:val="en-US"/>
              </w:rPr>
              <w:t>Borrow file:</w:t>
            </w:r>
          </w:p>
          <w:p w:rsidR="177262CD" w:rsidP="52C5C4EB" w:rsidRDefault="177262CD" w14:paraId="4F4A1552" w14:textId="351F840D">
            <w:pPr>
              <w:pStyle w:val="Normal"/>
              <w:rPr>
                <w:b w:val="1"/>
                <w:bCs w:val="1"/>
                <w:sz w:val="20"/>
                <w:szCs w:val="20"/>
                <w:lang w:val="en-US"/>
              </w:rPr>
            </w:pPr>
          </w:p>
          <w:p w:rsidR="177262CD" w:rsidP="177262CD" w:rsidRDefault="177262CD" w14:paraId="4D86E35B" w14:textId="505545CC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>package prac4;</w:t>
            </w:r>
          </w:p>
          <w:p w:rsidR="177262CD" w:rsidP="177262CD" w:rsidRDefault="177262CD" w14:paraId="0A76B2EC" w14:textId="7E9A504B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</w:p>
          <w:p w:rsidR="177262CD" w:rsidP="177262CD" w:rsidRDefault="177262CD" w14:paraId="1629E3D6" w14:textId="3EC35651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</w:p>
          <w:p w:rsidR="177262CD" w:rsidP="177262CD" w:rsidRDefault="177262CD" w14:paraId="75C17B55" w14:textId="0E84B712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>public class Borrow extends Member{</w:t>
            </w:r>
          </w:p>
          <w:p w:rsidR="177262CD" w:rsidP="177262CD" w:rsidRDefault="177262CD" w14:paraId="68781745" w14:textId="13F70C90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   String bookscategory[];</w:t>
            </w:r>
          </w:p>
          <w:p w:rsidR="177262CD" w:rsidP="177262CD" w:rsidRDefault="177262CD" w14:paraId="032B95B2" w14:textId="3C707B21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   int booksborrow[];</w:t>
            </w:r>
          </w:p>
          <w:p w:rsidR="177262CD" w:rsidP="177262CD" w:rsidRDefault="177262CD" w14:paraId="0618E575" w14:textId="60B94D4A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   int totalbooks;</w:t>
            </w:r>
          </w:p>
          <w:p w:rsidR="177262CD" w:rsidP="177262CD" w:rsidRDefault="177262CD" w14:paraId="3B72F8C4" w14:textId="1E2A7149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</w:p>
          <w:p w:rsidR="177262CD" w:rsidP="177262CD" w:rsidRDefault="177262CD" w14:paraId="35920992" w14:textId="47AB12BB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   public Borrow(String[] bookscategory, int[] booksborrow, String memberId, String memberName) {</w:t>
            </w:r>
          </w:p>
          <w:p w:rsidR="177262CD" w:rsidP="177262CD" w:rsidRDefault="177262CD" w14:paraId="4172E758" w14:textId="13AA540F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       super(memberId, memberName);</w:t>
            </w:r>
          </w:p>
          <w:p w:rsidR="177262CD" w:rsidP="177262CD" w:rsidRDefault="177262CD" w14:paraId="66AB3E86" w14:textId="6C95021E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       this.bookscategory = bookscategory;</w:t>
            </w:r>
          </w:p>
          <w:p w:rsidR="177262CD" w:rsidP="177262CD" w:rsidRDefault="177262CD" w14:paraId="1E44580E" w14:textId="6B846486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       this.booksborrow = booksborrow;</w:t>
            </w:r>
          </w:p>
          <w:p w:rsidR="177262CD" w:rsidP="177262CD" w:rsidRDefault="177262CD" w14:paraId="7F820493" w14:textId="1A82258F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   }</w:t>
            </w:r>
          </w:p>
          <w:p w:rsidR="177262CD" w:rsidP="177262CD" w:rsidRDefault="177262CD" w14:paraId="1AE97737" w14:textId="06B24794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   void calculate()</w:t>
            </w:r>
          </w:p>
          <w:p w:rsidR="177262CD" w:rsidP="177262CD" w:rsidRDefault="177262CD" w14:paraId="5844092C" w14:textId="5817CD03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   {</w:t>
            </w:r>
          </w:p>
          <w:p w:rsidR="177262CD" w:rsidP="177262CD" w:rsidRDefault="177262CD" w14:paraId="237F1E0D" w14:textId="2B4F16C1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       totalbooks=0;</w:t>
            </w:r>
          </w:p>
          <w:p w:rsidR="177262CD" w:rsidP="177262CD" w:rsidRDefault="177262CD" w14:paraId="5AAB059E" w14:textId="023278D0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       for(int x: booksborrow)</w:t>
            </w:r>
          </w:p>
          <w:p w:rsidR="177262CD" w:rsidP="177262CD" w:rsidRDefault="177262CD" w14:paraId="414719FC" w14:textId="3508AC67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       {</w:t>
            </w:r>
          </w:p>
          <w:p w:rsidR="177262CD" w:rsidP="177262CD" w:rsidRDefault="177262CD" w14:paraId="48A03870" w14:textId="23E97E94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           totalbooks=totalbooks+x;</w:t>
            </w:r>
          </w:p>
          <w:p w:rsidR="177262CD" w:rsidP="177262CD" w:rsidRDefault="177262CD" w14:paraId="61796352" w14:textId="6ADC7A7E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       }</w:t>
            </w:r>
          </w:p>
          <w:p w:rsidR="177262CD" w:rsidP="177262CD" w:rsidRDefault="177262CD" w14:paraId="10A310C2" w14:textId="1DC5B0F2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   }</w:t>
            </w:r>
          </w:p>
          <w:p w:rsidR="177262CD" w:rsidP="177262CD" w:rsidRDefault="177262CD" w14:paraId="7C120C78" w14:textId="11CE30F1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>void display()</w:t>
            </w:r>
          </w:p>
          <w:p w:rsidR="177262CD" w:rsidP="177262CD" w:rsidRDefault="177262CD" w14:paraId="3D53808E" w14:textId="5DCA1099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>{</w:t>
            </w:r>
          </w:p>
          <w:p w:rsidR="177262CD" w:rsidP="177262CD" w:rsidRDefault="177262CD" w14:paraId="0EDB0A89" w14:textId="625BA046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   System.out.println("The memeberId  is:"+ memberId);</w:t>
            </w:r>
          </w:p>
          <w:p w:rsidR="177262CD" w:rsidP="177262CD" w:rsidRDefault="177262CD" w14:paraId="0D762FBF" w14:textId="781054FF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   System.out.println("The memberName is:"+memberName);</w:t>
            </w:r>
          </w:p>
          <w:p w:rsidR="177262CD" w:rsidP="177262CD" w:rsidRDefault="177262CD" w14:paraId="092E18B2" w14:textId="223B2977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   System.out.println("The total numbers of book read:"+totalbooks);</w:t>
            </w:r>
          </w:p>
          <w:p w:rsidR="177262CD" w:rsidP="177262CD" w:rsidRDefault="177262CD" w14:paraId="3C08B6CD" w14:textId="14481917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>}</w:t>
            </w:r>
          </w:p>
          <w:p w:rsidR="177262CD" w:rsidP="177262CD" w:rsidRDefault="177262CD" w14:paraId="37A36D61" w14:textId="5C0F83AC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 xml:space="preserve">   </w:t>
            </w:r>
          </w:p>
          <w:p w:rsidR="177262CD" w:rsidP="177262CD" w:rsidRDefault="177262CD" w14:paraId="536BE9B0" w14:textId="7B6DF078">
            <w:pPr>
              <w:pStyle w:val="Normal"/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>}</w:t>
            </w:r>
          </w:p>
          <w:p w:rsidR="177262CD" w:rsidP="177262CD" w:rsidRDefault="177262CD" w14:paraId="050D49BE" w14:textId="44EE011B">
            <w:pPr>
              <w:pStyle w:val="Normal"/>
              <w:rPr>
                <w:b w:val="1"/>
                <w:bCs w:val="1"/>
                <w:sz w:val="20"/>
                <w:szCs w:val="20"/>
                <w:lang w:val="en-US"/>
              </w:rPr>
            </w:pPr>
          </w:p>
          <w:p w:rsidR="3AE970CB" w:rsidP="52C5C4EB" w:rsidRDefault="3AE970CB" w14:paraId="6A05FA77" w14:textId="022BE215">
            <w:pPr>
              <w:pStyle w:val="Normal"/>
              <w:rPr>
                <w:b w:val="1"/>
                <w:bCs w:val="1"/>
                <w:sz w:val="20"/>
                <w:szCs w:val="20"/>
                <w:lang w:val="en-US"/>
              </w:rPr>
            </w:pPr>
            <w:r w:rsidRPr="52C5C4EB" w:rsidR="3AE970CB">
              <w:rPr>
                <w:b w:val="1"/>
                <w:bCs w:val="1"/>
                <w:sz w:val="20"/>
                <w:szCs w:val="20"/>
                <w:lang w:val="en-US"/>
              </w:rPr>
              <w:t>Outout:</w:t>
            </w:r>
          </w:p>
          <w:p w:rsidR="3AE970CB" w:rsidP="52C5C4EB" w:rsidRDefault="3AE970CB" w14:paraId="3D2EC9A1" w14:textId="38B0CC78">
            <w:pPr>
              <w:pStyle w:val="Normal"/>
            </w:pPr>
            <w:r w:rsidR="3AE970CB">
              <w:drawing>
                <wp:inline wp14:editId="2626EFB4" wp14:anchorId="2CAFFF9C">
                  <wp:extent cx="5353797" cy="2353003"/>
                  <wp:effectExtent l="0" t="0" r="0" b="0"/>
                  <wp:docPr id="1674628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7462856" name="Picture 167462856"/>
                          <pic:cNvPicPr/>
                        </pic:nvPicPr>
                        <pic:blipFill>
                          <a:blip xmlns:r="http://schemas.openxmlformats.org/officeDocument/2006/relationships" r:embed="rId9619207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797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0257E6" w:rsidR="00D76B55" w:rsidP="008A2ADF" w:rsidRDefault="00D76B55" w14:paraId="453FD3A1" w14:textId="3D963CA7">
            <w:pPr>
              <w:rPr>
                <w:b w:val="1"/>
                <w:bCs w:val="1"/>
                <w:sz w:val="20"/>
                <w:szCs w:val="20"/>
                <w:lang w:val="en-US"/>
              </w:rPr>
            </w:pPr>
          </w:p>
        </w:tc>
      </w:tr>
      <w:tr w:rsidRPr="0055075A" w:rsidR="00F46514" w:rsidTr="52C5C4EB" w14:paraId="1F0544FE" w14:textId="77777777">
        <w:trPr>
          <w:trHeight w:val="289"/>
        </w:trPr>
        <w:tc>
          <w:tcPr>
            <w:tcW w:w="8640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</w:tcPr>
          <w:p w:rsidR="00F46514" w:rsidP="00026CFA" w:rsidRDefault="00F13880" w14:paraId="554F19D1" w14:textId="77777777">
            <w:pPr>
              <w:rPr>
                <w:rStyle w:val="normaltextrun"/>
                <w:b/>
                <w:bCs/>
                <w:bdr w:val="none" w:color="auto" w:sz="0" w:space="0" w:frame="1"/>
              </w:rPr>
            </w:pPr>
            <w:r>
              <w:rPr>
                <w:rStyle w:val="normaltextrun"/>
                <w:b/>
                <w:bCs/>
                <w:color w:val="000000"/>
                <w:bdr w:val="none" w:color="auto" w:sz="0" w:space="0" w:frame="1"/>
              </w:rPr>
              <w:t>Multilevel Inheritance – Member Performance / Activity</w:t>
            </w:r>
            <w:r>
              <w:rPr>
                <w:rStyle w:val="normaltextrun"/>
                <w:b/>
                <w:bCs/>
                <w:color w:val="000000"/>
                <w:bdr w:val="none" w:color="auto" w:sz="0" w:space="0" w:frame="1"/>
              </w:rPr>
              <w:br/>
            </w:r>
          </w:p>
          <w:p w:rsidR="00F13880" w:rsidP="00F13880" w:rsidRDefault="00F13880" w14:paraId="0BDED874" w14:textId="7777777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3880">
              <w:rPr>
                <w:rFonts w:ascii="Times New Roman" w:hAnsi="Times New Roman"/>
                <w:color w:val="000000"/>
                <w:sz w:val="24"/>
                <w:szCs w:val="24"/>
              </w:rPr>
              <w:drawing>
                <wp:inline distT="0" distB="0" distL="0" distR="0" wp14:anchorId="79EA4C93" wp14:editId="2C88AD46">
                  <wp:extent cx="2105319" cy="3620005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319" cy="362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4C59" w:rsidP="00F13880" w:rsidRDefault="00CA4C59" w14:paraId="6DA240EB" w14:textId="7777777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CA4C59" w:rsidP="00CA4C59" w:rsidRDefault="00CA4C59" w14:paraId="2345AE2F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color w:val="000000"/>
              </w:rPr>
              <w:t>Track </w:t>
            </w:r>
            <w:r>
              <w:rPr>
                <w:rStyle w:val="normaltextrun"/>
                <w:b/>
                <w:bCs/>
                <w:color w:val="000000"/>
              </w:rPr>
              <w:t>library member activity</w:t>
            </w:r>
            <w:r>
              <w:rPr>
                <w:rStyle w:val="normaltextrun"/>
                <w:color w:val="000000"/>
              </w:rPr>
              <w:t> using multilevel inheritance:</w:t>
            </w:r>
            <w:r>
              <w:rPr>
                <w:rStyle w:val="eop"/>
                <w:color w:val="000000"/>
              </w:rPr>
              <w:t> </w:t>
            </w:r>
          </w:p>
          <w:p w:rsidR="00CA4C59" w:rsidP="00CA4C59" w:rsidRDefault="00CA4C59" w14:paraId="4337FBF8" w14:textId="77777777">
            <w:pPr>
              <w:pStyle w:val="paragraph"/>
              <w:numPr>
                <w:ilvl w:val="0"/>
                <w:numId w:val="40"/>
              </w:numPr>
              <w:spacing w:before="0" w:beforeAutospacing="0" w:after="0" w:afterAutospacing="0"/>
              <w:ind w:left="360" w:firstLine="0"/>
              <w:textAlignment w:val="baseline"/>
            </w:pPr>
            <w:r>
              <w:rPr>
                <w:rStyle w:val="normaltextrun"/>
                <w:color w:val="000000"/>
              </w:rPr>
              <w:t>Base class: Member → stores </w:t>
            </w:r>
            <w:r>
              <w:rPr>
                <w:rStyle w:val="normaltextrun"/>
                <w:b/>
                <w:bCs/>
                <w:color w:val="000000"/>
              </w:rPr>
              <w:t>name</w:t>
            </w:r>
            <w:r>
              <w:rPr>
                <w:rStyle w:val="normaltextrun"/>
                <w:color w:val="000000"/>
              </w:rPr>
              <w:t> and </w:t>
            </w:r>
            <w:r>
              <w:rPr>
                <w:rStyle w:val="normaltextrun"/>
                <w:b/>
                <w:bCs/>
                <w:color w:val="000000"/>
              </w:rPr>
              <w:t>ID</w:t>
            </w:r>
            <w:r>
              <w:rPr>
                <w:rStyle w:val="eop"/>
                <w:color w:val="000000"/>
              </w:rPr>
              <w:t> </w:t>
            </w:r>
          </w:p>
          <w:p w:rsidR="00CA4C59" w:rsidP="00CA4C59" w:rsidRDefault="00CA4C59" w14:paraId="55CA2A17" w14:textId="77777777">
            <w:pPr>
              <w:pStyle w:val="paragraph"/>
              <w:numPr>
                <w:ilvl w:val="0"/>
                <w:numId w:val="41"/>
              </w:numPr>
              <w:spacing w:before="0" w:beforeAutospacing="0" w:after="0" w:afterAutospacing="0"/>
              <w:ind w:left="360" w:firstLine="0"/>
              <w:textAlignment w:val="baseline"/>
            </w:pPr>
            <w:r>
              <w:rPr>
                <w:rStyle w:val="normaltextrun"/>
                <w:color w:val="000000"/>
              </w:rPr>
              <w:t>Derived class: Borrow → stores </w:t>
            </w:r>
            <w:r>
              <w:rPr>
                <w:rStyle w:val="normaltextrun"/>
                <w:b/>
                <w:bCs/>
                <w:color w:val="000000"/>
              </w:rPr>
              <w:t>borrowed books info</w:t>
            </w:r>
            <w:r>
              <w:rPr>
                <w:rStyle w:val="eop"/>
                <w:color w:val="000000"/>
              </w:rPr>
              <w:t> </w:t>
            </w:r>
          </w:p>
          <w:p w:rsidR="00CA4C59" w:rsidP="00CA4C59" w:rsidRDefault="00CA4C59" w14:paraId="47BD9BC2" w14:textId="77777777">
            <w:pPr>
              <w:pStyle w:val="paragraph"/>
              <w:numPr>
                <w:ilvl w:val="0"/>
                <w:numId w:val="42"/>
              </w:numPr>
              <w:spacing w:before="0" w:beforeAutospacing="0" w:after="0" w:afterAutospacing="0"/>
              <w:ind w:left="360" w:firstLine="0"/>
              <w:textAlignment w:val="baseline"/>
            </w:pPr>
            <w:r>
              <w:rPr>
                <w:rStyle w:val="normaltextrun"/>
                <w:color w:val="000000"/>
              </w:rPr>
              <w:t>Derived class: Activity → stores </w:t>
            </w:r>
            <w:r>
              <w:rPr>
                <w:rStyle w:val="normaltextrun"/>
                <w:b/>
                <w:bCs/>
                <w:color w:val="000000"/>
              </w:rPr>
              <w:t>late returns, reading hours, or participation in library events</w:t>
            </w:r>
            <w:r>
              <w:rPr>
                <w:rStyle w:val="normaltextrun"/>
                <w:color w:val="000000"/>
              </w:rPr>
              <w:t> and calculates </w:t>
            </w:r>
            <w:r>
              <w:rPr>
                <w:rStyle w:val="normaltextrun"/>
                <w:b/>
                <w:bCs/>
                <w:color w:val="000000"/>
              </w:rPr>
              <w:t>overall member activity score</w:t>
            </w:r>
            <w:r>
              <w:rPr>
                <w:rStyle w:val="eop"/>
                <w:color w:val="000000"/>
              </w:rPr>
              <w:t> </w:t>
            </w:r>
          </w:p>
          <w:p w:rsidRPr="00026CFA" w:rsidR="00CA4C59" w:rsidP="00CA4C59" w:rsidRDefault="00CA4C59" w14:paraId="50170AC7" w14:textId="7F229B06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Pr="0055075A" w:rsidR="006B78BA" w:rsidTr="52C5C4EB" w14:paraId="47B23153" w14:textId="77777777">
        <w:trPr>
          <w:trHeight w:val="289"/>
        </w:trPr>
        <w:tc>
          <w:tcPr>
            <w:tcW w:w="8640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FFFFF" w:themeFill="background1"/>
            <w:tcMar/>
          </w:tcPr>
          <w:p w:rsidR="006B78BA" w:rsidP="00F46514" w:rsidRDefault="006B78BA" w14:paraId="51EF0F05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6B78BA" w:rsidP="00F46514" w:rsidRDefault="006B78BA" w14:paraId="75D4CEBF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6B78BA" w:rsidP="00F46514" w:rsidRDefault="006B78BA" w14:paraId="76F42B99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6B78BA" w:rsidP="00F46514" w:rsidRDefault="006B78BA" w14:paraId="0C256B9C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6B78BA" w:rsidP="00F46514" w:rsidRDefault="006B78BA" w14:paraId="50D926BA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6B78BA" w:rsidP="00F46514" w:rsidRDefault="006B78BA" w14:paraId="292FC139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6B78BA" w:rsidP="00F46514" w:rsidRDefault="006B78BA" w14:paraId="358F8B79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6B78BA" w:rsidP="00F46514" w:rsidRDefault="006B78BA" w14:paraId="48B4704B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6B78BA" w:rsidP="00F46514" w:rsidRDefault="006B78BA" w14:paraId="62A4C804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6B78BA" w:rsidP="00F46514" w:rsidRDefault="006B78BA" w14:paraId="43ADE00B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6B78BA" w:rsidP="00F46514" w:rsidRDefault="006B78BA" w14:paraId="392FBAE8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6B78BA" w:rsidP="00F46514" w:rsidRDefault="006B78BA" w14:paraId="7252B84A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6B78BA" w:rsidP="00F46514" w:rsidRDefault="006B78BA" w14:paraId="1EC0A1E3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Pr="00F46514" w:rsidR="006B78BA" w:rsidP="00F46514" w:rsidRDefault="006B78BA" w14:paraId="42D02F45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Pr="0055075A" w:rsidR="006B78BA" w:rsidTr="52C5C4EB" w14:paraId="6784F616" w14:textId="77777777">
        <w:trPr>
          <w:trHeight w:val="289"/>
        </w:trPr>
        <w:tc>
          <w:tcPr>
            <w:tcW w:w="8640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</w:tcPr>
          <w:p w:rsidRPr="006B78BA" w:rsidR="006B78BA" w:rsidP="00F46514" w:rsidRDefault="006B78BA" w14:paraId="7B0C89BF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B78B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Take Home Task:</w:t>
            </w:r>
          </w:p>
          <w:p w:rsidRPr="006B78BA" w:rsidR="006B78BA" w:rsidP="006B78BA" w:rsidRDefault="006B78BA" w14:paraId="682D78BC" w14:textId="7777777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t>Case Study: Employee Salary Management System (Inheritance in Java)</w:t>
            </w:r>
          </w:p>
          <w:p w:rsidRPr="006B78BA" w:rsidR="006B78BA" w:rsidP="006B78BA" w:rsidRDefault="006B78BA" w14:paraId="337DA794" w14:textId="7777777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t>Scenario:</w:t>
            </w:r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t>A software company wants to develop an Employee Salary Management System using object-oriented principles. The system should maintain basic employee details and calculate salaries for different categories of employees. To ensure code reusability and clarity, the company decides to use inheritance.</w:t>
            </w:r>
          </w:p>
          <w:p w:rsidRPr="006B78BA" w:rsidR="006B78BA" w:rsidP="006B78BA" w:rsidRDefault="006B78BA" w14:paraId="7692A617" w14:textId="7777777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t>System Description:</w:t>
            </w:r>
          </w:p>
          <w:p w:rsidRPr="006B78BA" w:rsidR="006B78BA" w:rsidP="006B78BA" w:rsidRDefault="006B78BA" w14:paraId="72FAAB93" w14:textId="77777777">
            <w:pPr>
              <w:numPr>
                <w:ilvl w:val="0"/>
                <w:numId w:val="34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t>All employees have common details such as Employee ID, Name, and Basic Salary.</w:t>
            </w:r>
          </w:p>
          <w:p w:rsidRPr="006B78BA" w:rsidR="006B78BA" w:rsidP="006B78BA" w:rsidRDefault="006B78BA" w14:paraId="159523E9" w14:textId="77777777">
            <w:pPr>
              <w:numPr>
                <w:ilvl w:val="0"/>
                <w:numId w:val="34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t>Full-time employees receive additional benefits such as House Rent Allowance (HRA) and Dearness Allowance (DA).</w:t>
            </w:r>
          </w:p>
          <w:p w:rsidRPr="006B78BA" w:rsidR="006B78BA" w:rsidP="006B78BA" w:rsidRDefault="006B78BA" w14:paraId="158F5EB7" w14:textId="77777777">
            <w:pPr>
              <w:numPr>
                <w:ilvl w:val="0"/>
                <w:numId w:val="34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t>Part-time employees are paid based on number of working hours and hourly rate.</w:t>
            </w:r>
          </w:p>
          <w:p w:rsidRPr="006B78BA" w:rsidR="006B78BA" w:rsidP="006B78BA" w:rsidRDefault="006B78BA" w14:paraId="38314761" w14:textId="7777777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t>Requirements:</w:t>
            </w:r>
          </w:p>
          <w:p w:rsidRPr="006B78BA" w:rsidR="006B78BA" w:rsidP="006B78BA" w:rsidRDefault="006B78BA" w14:paraId="558C3738" w14:textId="77777777">
            <w:pPr>
              <w:numPr>
                <w:ilvl w:val="0"/>
                <w:numId w:val="35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t>Create a base class Employee to store common details.</w:t>
            </w:r>
          </w:p>
          <w:p w:rsidRPr="006B78BA" w:rsidR="006B78BA" w:rsidP="006B78BA" w:rsidRDefault="006B78BA" w14:paraId="7F2F3728" w14:textId="77777777">
            <w:pPr>
              <w:numPr>
                <w:ilvl w:val="0"/>
                <w:numId w:val="35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Create derived classes </w:t>
            </w:r>
            <w:proofErr w:type="spellStart"/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t>FullTimeEmployee</w:t>
            </w:r>
            <w:proofErr w:type="spellEnd"/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and </w:t>
            </w:r>
            <w:proofErr w:type="spellStart"/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t>PartTimeEmployee</w:t>
            </w:r>
            <w:proofErr w:type="spellEnd"/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that inherit from the Employee class.</w:t>
            </w:r>
          </w:p>
          <w:p w:rsidRPr="006B78BA" w:rsidR="006B78BA" w:rsidP="006B78BA" w:rsidRDefault="006B78BA" w14:paraId="5163F53D" w14:textId="77777777">
            <w:pPr>
              <w:numPr>
                <w:ilvl w:val="0"/>
                <w:numId w:val="35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t>Use methods in derived classes to calculate the total salary.</w:t>
            </w:r>
          </w:p>
          <w:p w:rsidRPr="006B78BA" w:rsidR="006B78BA" w:rsidP="006B78BA" w:rsidRDefault="006B78BA" w14:paraId="02C3FACF" w14:textId="77777777">
            <w:pPr>
              <w:numPr>
                <w:ilvl w:val="0"/>
                <w:numId w:val="35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t>Accept employee details from the user.</w:t>
            </w:r>
          </w:p>
          <w:p w:rsidRPr="006B78BA" w:rsidR="006B78BA" w:rsidP="006B78BA" w:rsidRDefault="006B78BA" w14:paraId="33797BEA" w14:textId="77777777">
            <w:pPr>
              <w:numPr>
                <w:ilvl w:val="0"/>
                <w:numId w:val="35"/>
              </w:num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t>Display complete salary information for each employee type.</w:t>
            </w:r>
          </w:p>
          <w:p w:rsidRPr="006B78BA" w:rsidR="006B78BA" w:rsidP="00F46514" w:rsidRDefault="006B78BA" w14:paraId="62C62BA3" w14:textId="78DF810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t>Question:</w:t>
            </w:r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6B78BA">
              <w:rPr>
                <w:rFonts w:ascii="Times New Roman" w:hAnsi="Times New Roman"/>
                <w:color w:val="000000"/>
                <w:sz w:val="24"/>
                <w:szCs w:val="24"/>
              </w:rPr>
              <w:t>Design and implement a Java program that demonstrates inheritance by building the Employee Salary Management System described above. Include appropriate class definitions, methods, and user input/output operations.</w:t>
            </w:r>
          </w:p>
        </w:tc>
      </w:tr>
      <w:tr w:rsidRPr="0055075A" w:rsidR="00571AEC" w:rsidTr="52C5C4EB" w14:paraId="128F101D" w14:textId="77777777">
        <w:trPr>
          <w:trHeight w:val="289"/>
        </w:trPr>
        <w:tc>
          <w:tcPr>
            <w:tcW w:w="8640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FFFFF" w:themeFill="background1"/>
            <w:tcMar/>
          </w:tcPr>
          <w:p w:rsidR="00571AEC" w:rsidP="00F46514" w:rsidRDefault="00571AEC" w14:paraId="1A15E629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571AEC" w:rsidP="00F46514" w:rsidRDefault="00571AEC" w14:paraId="7E0B9048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571AEC" w:rsidP="00F46514" w:rsidRDefault="00571AEC" w14:paraId="6BBA462F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571AEC" w:rsidP="00F46514" w:rsidRDefault="00571AEC" w14:paraId="3C4FF43D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571AEC" w:rsidP="00F46514" w:rsidRDefault="00571AEC" w14:paraId="21D9E07F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571AEC" w:rsidP="00F46514" w:rsidRDefault="00571AEC" w14:paraId="3B7EF4F5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571AEC" w:rsidP="00F46514" w:rsidRDefault="00571AEC" w14:paraId="50FEDB11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571AEC" w:rsidP="00F46514" w:rsidRDefault="00571AEC" w14:paraId="5F6CB6C9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571AEC" w:rsidP="00F46514" w:rsidRDefault="00571AEC" w14:paraId="54D6D622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571AEC" w:rsidP="00F46514" w:rsidRDefault="00571AEC" w14:paraId="7FFCD944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571AEC" w:rsidP="00F46514" w:rsidRDefault="00571AEC" w14:paraId="75D8F731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571AEC" w:rsidP="00F46514" w:rsidRDefault="00571AEC" w14:paraId="7601F600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571AEC" w:rsidP="00F46514" w:rsidRDefault="00571AEC" w14:paraId="7F6074F2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571AEC" w:rsidP="00F46514" w:rsidRDefault="00571AEC" w14:paraId="0D8B59F6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571AEC" w:rsidP="00F46514" w:rsidRDefault="00571AEC" w14:paraId="417003DB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Pr="006B78BA" w:rsidR="00571AEC" w:rsidP="00F46514" w:rsidRDefault="00571AEC" w14:paraId="16674357" w14:textId="7777777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Pr="0055075A" w:rsidR="0055075A" w:rsidTr="52C5C4EB" w14:paraId="5BDC0423" w14:textId="77777777">
        <w:trPr>
          <w:trHeight w:val="359"/>
        </w:trPr>
        <w:tc>
          <w:tcPr>
            <w:tcW w:w="8640" w:type="dxa"/>
            <w:gridSpan w:val="4"/>
            <w:tcBorders>
              <w:top w:val="single" w:color="D29F0F" w:themeColor="background2" w:themeShade="80" w:sz="4" w:space="0"/>
              <w:left w:val="nil"/>
              <w:bottom w:val="nil"/>
              <w:right w:val="nil"/>
            </w:tcBorders>
            <w:tcMar/>
            <w:vAlign w:val="center"/>
          </w:tcPr>
          <w:p w:rsidRPr="0055075A" w:rsidR="0055075A" w:rsidP="00D27CD9" w:rsidRDefault="0055075A" w14:paraId="7FEDAB92" w14:textId="4FEFC56F"/>
        </w:tc>
      </w:tr>
    </w:tbl>
    <w:p w:rsidRPr="0055075A" w:rsidR="0055075A" w:rsidP="002E0D0B" w:rsidRDefault="0055075A" w14:paraId="1BC3E199" w14:textId="24A19803">
      <w:pPr>
        <w:tabs>
          <w:tab w:val="left" w:pos="9675"/>
        </w:tabs>
      </w:pPr>
    </w:p>
    <w:sectPr w:rsidRPr="0055075A" w:rsidR="0055075A" w:rsidSect="009A188D">
      <w:footerReference w:type="default" r:id="rId13"/>
      <w:pgSz w:w="12240" w:h="15840" w:orient="portrait"/>
      <w:pgMar w:top="720" w:right="720" w:bottom="63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6426" w:rsidP="0040472D" w:rsidRDefault="00F86426" w14:paraId="778CB111" w14:textId="77777777">
      <w:pPr>
        <w:spacing w:after="0" w:line="240" w:lineRule="auto"/>
      </w:pPr>
      <w:r>
        <w:separator/>
      </w:r>
    </w:p>
  </w:endnote>
  <w:endnote w:type="continuationSeparator" w:id="0">
    <w:p w:rsidR="00F86426" w:rsidP="0040472D" w:rsidRDefault="00F86426" w14:paraId="08965C9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78C" w:rsidP="0055075A" w:rsidRDefault="003B478C" w14:paraId="33C966BC" w14:textId="11FFF079">
    <w:pPr>
      <w:pStyle w:val="Footer"/>
      <w:jc w:val="center"/>
    </w:pPr>
    <w:r>
      <w:t>Vidyalankar School of Information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6426" w:rsidP="0040472D" w:rsidRDefault="00F86426" w14:paraId="5B347523" w14:textId="77777777">
      <w:pPr>
        <w:spacing w:after="0" w:line="240" w:lineRule="auto"/>
      </w:pPr>
      <w:r>
        <w:separator/>
      </w:r>
    </w:p>
  </w:footnote>
  <w:footnote w:type="continuationSeparator" w:id="0">
    <w:p w:rsidR="00F86426" w:rsidP="0040472D" w:rsidRDefault="00F86426" w14:paraId="4309406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92310"/>
    <w:multiLevelType w:val="multilevel"/>
    <w:tmpl w:val="A274BBF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E63D6"/>
    <w:multiLevelType w:val="hybridMultilevel"/>
    <w:tmpl w:val="1B74A230"/>
    <w:lvl w:ilvl="0" w:tplc="A5C0567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D36EA"/>
    <w:multiLevelType w:val="multilevel"/>
    <w:tmpl w:val="BA30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BBA20AD"/>
    <w:multiLevelType w:val="multilevel"/>
    <w:tmpl w:val="8BC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EC07D7B"/>
    <w:multiLevelType w:val="hybridMultilevel"/>
    <w:tmpl w:val="75A847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8D376D"/>
    <w:multiLevelType w:val="hybridMultilevel"/>
    <w:tmpl w:val="168092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92B09"/>
    <w:multiLevelType w:val="multilevel"/>
    <w:tmpl w:val="6DA2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5494214"/>
    <w:multiLevelType w:val="multilevel"/>
    <w:tmpl w:val="7010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C54190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AF30A99"/>
    <w:multiLevelType w:val="multilevel"/>
    <w:tmpl w:val="60F6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CE2E89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9C1338"/>
    <w:multiLevelType w:val="hybridMultilevel"/>
    <w:tmpl w:val="232CD9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ADB4913"/>
    <w:multiLevelType w:val="hybridMultilevel"/>
    <w:tmpl w:val="61C41772"/>
    <w:lvl w:ilvl="0" w:tplc="96165872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7496D"/>
    <w:multiLevelType w:val="hybridMultilevel"/>
    <w:tmpl w:val="1B40A5BE"/>
    <w:lvl w:ilvl="0" w:tplc="1C3214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9321A6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7E2CA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A00F67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7A4F3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DEC7DE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DB45DB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94A97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FCC28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647FFC"/>
    <w:multiLevelType w:val="hybridMultilevel"/>
    <w:tmpl w:val="94F615F2"/>
    <w:lvl w:ilvl="0" w:tplc="64CC4F7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D6A81F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DCCFB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EFEA84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5DC05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612AB4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56A832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8AA5C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08912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BE24B2"/>
    <w:multiLevelType w:val="hybridMultilevel"/>
    <w:tmpl w:val="E866351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8554C7B"/>
    <w:multiLevelType w:val="multilevel"/>
    <w:tmpl w:val="7E7A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39A945EE"/>
    <w:multiLevelType w:val="hybridMultilevel"/>
    <w:tmpl w:val="EF367A36"/>
    <w:lvl w:ilvl="0" w:tplc="5590D2C2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A2276EF"/>
    <w:multiLevelType w:val="multilevel"/>
    <w:tmpl w:val="0334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3DC85975"/>
    <w:multiLevelType w:val="multilevel"/>
    <w:tmpl w:val="694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3ED77729"/>
    <w:multiLevelType w:val="multilevel"/>
    <w:tmpl w:val="50F0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408F0219"/>
    <w:multiLevelType w:val="multilevel"/>
    <w:tmpl w:val="3BAC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1C43E34"/>
    <w:multiLevelType w:val="multilevel"/>
    <w:tmpl w:val="3658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423C3807"/>
    <w:multiLevelType w:val="hybridMultilevel"/>
    <w:tmpl w:val="B672E784"/>
    <w:lvl w:ilvl="0" w:tplc="81A0679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4B12D4"/>
    <w:multiLevelType w:val="hybridMultilevel"/>
    <w:tmpl w:val="F6D4CF72"/>
    <w:lvl w:ilvl="0" w:tplc="D918F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2F2D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0663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D047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2C0B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5E8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CA6A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5D64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4589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5" w15:restartNumberingAfterBreak="0">
    <w:nsid w:val="496B5563"/>
    <w:multiLevelType w:val="hybridMultilevel"/>
    <w:tmpl w:val="0668090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4EAA187F"/>
    <w:multiLevelType w:val="multilevel"/>
    <w:tmpl w:val="F544D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3A0927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10A3D8D"/>
    <w:multiLevelType w:val="hybridMultilevel"/>
    <w:tmpl w:val="0FC0AE92"/>
    <w:lvl w:ilvl="0" w:tplc="A844D5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CF65D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BEC405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AD81B4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44AE0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12C518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6028DD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18060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BDA3C7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F2622E"/>
    <w:multiLevelType w:val="multilevel"/>
    <w:tmpl w:val="183066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8C64E8"/>
    <w:multiLevelType w:val="hybridMultilevel"/>
    <w:tmpl w:val="C21A04C2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" w15:restartNumberingAfterBreak="0">
    <w:nsid w:val="62634872"/>
    <w:multiLevelType w:val="hybridMultilevel"/>
    <w:tmpl w:val="135E64D0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2" w15:restartNumberingAfterBreak="0">
    <w:nsid w:val="647F194C"/>
    <w:multiLevelType w:val="hybridMultilevel"/>
    <w:tmpl w:val="840C3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CC0564"/>
    <w:multiLevelType w:val="hybridMultilevel"/>
    <w:tmpl w:val="3A84328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621B78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8776C6E"/>
    <w:multiLevelType w:val="multilevel"/>
    <w:tmpl w:val="F16C6F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7149E5"/>
    <w:multiLevelType w:val="hybridMultilevel"/>
    <w:tmpl w:val="B266A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670EEA"/>
    <w:multiLevelType w:val="multilevel"/>
    <w:tmpl w:val="8EC6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6DF2C56"/>
    <w:multiLevelType w:val="multilevel"/>
    <w:tmpl w:val="54A6F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0F4D99"/>
    <w:multiLevelType w:val="multilevel"/>
    <w:tmpl w:val="6CEC0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5D589F"/>
    <w:multiLevelType w:val="multilevel"/>
    <w:tmpl w:val="3E56D64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086EA8"/>
    <w:multiLevelType w:val="multilevel"/>
    <w:tmpl w:val="0486FE5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5"/>
  </w:num>
  <w:num w:numId="3">
    <w:abstractNumId w:val="30"/>
  </w:num>
  <w:num w:numId="4">
    <w:abstractNumId w:val="4"/>
  </w:num>
  <w:num w:numId="5">
    <w:abstractNumId w:val="25"/>
  </w:num>
  <w:num w:numId="6">
    <w:abstractNumId w:val="11"/>
  </w:num>
  <w:num w:numId="7">
    <w:abstractNumId w:val="15"/>
  </w:num>
  <w:num w:numId="8">
    <w:abstractNumId w:val="31"/>
  </w:num>
  <w:num w:numId="9">
    <w:abstractNumId w:val="10"/>
  </w:num>
  <w:num w:numId="10">
    <w:abstractNumId w:val="14"/>
  </w:num>
  <w:num w:numId="11">
    <w:abstractNumId w:val="34"/>
  </w:num>
  <w:num w:numId="12">
    <w:abstractNumId w:val="13"/>
  </w:num>
  <w:num w:numId="13">
    <w:abstractNumId w:val="27"/>
  </w:num>
  <w:num w:numId="14">
    <w:abstractNumId w:val="28"/>
  </w:num>
  <w:num w:numId="15">
    <w:abstractNumId w:val="8"/>
  </w:num>
  <w:num w:numId="16">
    <w:abstractNumId w:val="23"/>
  </w:num>
  <w:num w:numId="17">
    <w:abstractNumId w:val="12"/>
  </w:num>
  <w:num w:numId="18">
    <w:abstractNumId w:val="17"/>
  </w:num>
  <w:num w:numId="19">
    <w:abstractNumId w:val="1"/>
  </w:num>
  <w:num w:numId="20">
    <w:abstractNumId w:val="32"/>
  </w:num>
  <w:num w:numId="21">
    <w:abstractNumId w:val="36"/>
  </w:num>
  <w:num w:numId="22">
    <w:abstractNumId w:val="35"/>
  </w:num>
  <w:num w:numId="23">
    <w:abstractNumId w:val="0"/>
  </w:num>
  <w:num w:numId="24">
    <w:abstractNumId w:val="40"/>
  </w:num>
  <w:num w:numId="25">
    <w:abstractNumId w:val="41"/>
  </w:num>
  <w:num w:numId="26">
    <w:abstractNumId w:val="38"/>
  </w:num>
  <w:num w:numId="27">
    <w:abstractNumId w:val="29"/>
  </w:num>
  <w:num w:numId="28">
    <w:abstractNumId w:val="21"/>
  </w:num>
  <w:num w:numId="29">
    <w:abstractNumId w:val="33"/>
  </w:num>
  <w:num w:numId="30">
    <w:abstractNumId w:val="39"/>
  </w:num>
  <w:num w:numId="31">
    <w:abstractNumId w:val="9"/>
  </w:num>
  <w:num w:numId="32">
    <w:abstractNumId w:val="2"/>
  </w:num>
  <w:num w:numId="33">
    <w:abstractNumId w:val="26"/>
  </w:num>
  <w:num w:numId="34">
    <w:abstractNumId w:val="37"/>
  </w:num>
  <w:num w:numId="35">
    <w:abstractNumId w:val="7"/>
  </w:num>
  <w:num w:numId="36">
    <w:abstractNumId w:val="18"/>
  </w:num>
  <w:num w:numId="37">
    <w:abstractNumId w:val="22"/>
  </w:num>
  <w:num w:numId="38">
    <w:abstractNumId w:val="16"/>
  </w:num>
  <w:num w:numId="39">
    <w:abstractNumId w:val="20"/>
  </w:num>
  <w:num w:numId="40">
    <w:abstractNumId w:val="19"/>
  </w:num>
  <w:num w:numId="41">
    <w:abstractNumId w:val="6"/>
  </w:num>
  <w:num w:numId="42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9F0"/>
    <w:rsid w:val="000252FA"/>
    <w:rsid w:val="000257E6"/>
    <w:rsid w:val="00026CFA"/>
    <w:rsid w:val="00027DB8"/>
    <w:rsid w:val="00041F9B"/>
    <w:rsid w:val="00061D8C"/>
    <w:rsid w:val="00073C7F"/>
    <w:rsid w:val="0007551E"/>
    <w:rsid w:val="00085FB9"/>
    <w:rsid w:val="000927B4"/>
    <w:rsid w:val="000A0A96"/>
    <w:rsid w:val="000A4B13"/>
    <w:rsid w:val="000B711F"/>
    <w:rsid w:val="000D3D45"/>
    <w:rsid w:val="000D7EEB"/>
    <w:rsid w:val="000E74E7"/>
    <w:rsid w:val="000E7C6A"/>
    <w:rsid w:val="000F3CBE"/>
    <w:rsid w:val="0010070B"/>
    <w:rsid w:val="001032D7"/>
    <w:rsid w:val="00116C43"/>
    <w:rsid w:val="00170E57"/>
    <w:rsid w:val="0018586E"/>
    <w:rsid w:val="001879F5"/>
    <w:rsid w:val="001B391C"/>
    <w:rsid w:val="001D17A7"/>
    <w:rsid w:val="001E2682"/>
    <w:rsid w:val="001F46AE"/>
    <w:rsid w:val="0020133B"/>
    <w:rsid w:val="00222421"/>
    <w:rsid w:val="002337E3"/>
    <w:rsid w:val="0023395F"/>
    <w:rsid w:val="00246B45"/>
    <w:rsid w:val="002615C3"/>
    <w:rsid w:val="00263C8C"/>
    <w:rsid w:val="002670CB"/>
    <w:rsid w:val="002815F4"/>
    <w:rsid w:val="00287A5B"/>
    <w:rsid w:val="002930E8"/>
    <w:rsid w:val="002A19F0"/>
    <w:rsid w:val="002A3C61"/>
    <w:rsid w:val="002B6466"/>
    <w:rsid w:val="002C4F81"/>
    <w:rsid w:val="002D1FC2"/>
    <w:rsid w:val="002E0D0B"/>
    <w:rsid w:val="002E2274"/>
    <w:rsid w:val="002F5129"/>
    <w:rsid w:val="00305551"/>
    <w:rsid w:val="00310E66"/>
    <w:rsid w:val="00326BA3"/>
    <w:rsid w:val="003277AE"/>
    <w:rsid w:val="003378A4"/>
    <w:rsid w:val="00337A44"/>
    <w:rsid w:val="00350E1E"/>
    <w:rsid w:val="00354F94"/>
    <w:rsid w:val="00362575"/>
    <w:rsid w:val="00393990"/>
    <w:rsid w:val="003A000B"/>
    <w:rsid w:val="003A4306"/>
    <w:rsid w:val="003A5D2D"/>
    <w:rsid w:val="003B478C"/>
    <w:rsid w:val="003C1AAC"/>
    <w:rsid w:val="003F3C18"/>
    <w:rsid w:val="003F7A7D"/>
    <w:rsid w:val="003F7D69"/>
    <w:rsid w:val="0040472D"/>
    <w:rsid w:val="00411999"/>
    <w:rsid w:val="00435136"/>
    <w:rsid w:val="004351F2"/>
    <w:rsid w:val="004432F4"/>
    <w:rsid w:val="00450350"/>
    <w:rsid w:val="004614AC"/>
    <w:rsid w:val="004622D4"/>
    <w:rsid w:val="00462605"/>
    <w:rsid w:val="00470043"/>
    <w:rsid w:val="00472F2E"/>
    <w:rsid w:val="00495576"/>
    <w:rsid w:val="004A467E"/>
    <w:rsid w:val="004A7EF4"/>
    <w:rsid w:val="004B2CB2"/>
    <w:rsid w:val="004B6AAF"/>
    <w:rsid w:val="004C279B"/>
    <w:rsid w:val="004D50D9"/>
    <w:rsid w:val="004E7FBA"/>
    <w:rsid w:val="0050067E"/>
    <w:rsid w:val="00501D0F"/>
    <w:rsid w:val="005035CC"/>
    <w:rsid w:val="0052070A"/>
    <w:rsid w:val="005224AA"/>
    <w:rsid w:val="00526100"/>
    <w:rsid w:val="005326FF"/>
    <w:rsid w:val="005408D0"/>
    <w:rsid w:val="0054106E"/>
    <w:rsid w:val="00541849"/>
    <w:rsid w:val="00541D42"/>
    <w:rsid w:val="00543235"/>
    <w:rsid w:val="0055075A"/>
    <w:rsid w:val="00565828"/>
    <w:rsid w:val="00571AEC"/>
    <w:rsid w:val="00576C37"/>
    <w:rsid w:val="005917A5"/>
    <w:rsid w:val="005B4CF3"/>
    <w:rsid w:val="005B54BC"/>
    <w:rsid w:val="005C3D88"/>
    <w:rsid w:val="00617DDF"/>
    <w:rsid w:val="00632567"/>
    <w:rsid w:val="00636C40"/>
    <w:rsid w:val="006403E8"/>
    <w:rsid w:val="00643BCD"/>
    <w:rsid w:val="00655811"/>
    <w:rsid w:val="00657812"/>
    <w:rsid w:val="00667480"/>
    <w:rsid w:val="006A3B2A"/>
    <w:rsid w:val="006B78BA"/>
    <w:rsid w:val="006C6A09"/>
    <w:rsid w:val="006D3142"/>
    <w:rsid w:val="006D31D3"/>
    <w:rsid w:val="006F283D"/>
    <w:rsid w:val="00707DD9"/>
    <w:rsid w:val="00715853"/>
    <w:rsid w:val="00715CB1"/>
    <w:rsid w:val="0075186E"/>
    <w:rsid w:val="00751B5C"/>
    <w:rsid w:val="00761427"/>
    <w:rsid w:val="0076613F"/>
    <w:rsid w:val="00790AA6"/>
    <w:rsid w:val="007D36AF"/>
    <w:rsid w:val="007D3756"/>
    <w:rsid w:val="007D3E0C"/>
    <w:rsid w:val="007D5A42"/>
    <w:rsid w:val="007D770B"/>
    <w:rsid w:val="007E7D8B"/>
    <w:rsid w:val="007F5675"/>
    <w:rsid w:val="00801279"/>
    <w:rsid w:val="0081028A"/>
    <w:rsid w:val="008139F1"/>
    <w:rsid w:val="00815E6D"/>
    <w:rsid w:val="008207BB"/>
    <w:rsid w:val="00831FE3"/>
    <w:rsid w:val="00860723"/>
    <w:rsid w:val="00863068"/>
    <w:rsid w:val="00872A44"/>
    <w:rsid w:val="008815D9"/>
    <w:rsid w:val="00882736"/>
    <w:rsid w:val="00891468"/>
    <w:rsid w:val="008A2ADF"/>
    <w:rsid w:val="008B49B1"/>
    <w:rsid w:val="008B49F9"/>
    <w:rsid w:val="008C0B20"/>
    <w:rsid w:val="008F2726"/>
    <w:rsid w:val="00936ECF"/>
    <w:rsid w:val="00960CF9"/>
    <w:rsid w:val="00963C68"/>
    <w:rsid w:val="00970EBA"/>
    <w:rsid w:val="00990DD9"/>
    <w:rsid w:val="00993CA1"/>
    <w:rsid w:val="00994ECE"/>
    <w:rsid w:val="00995A8E"/>
    <w:rsid w:val="009A188D"/>
    <w:rsid w:val="009A49D7"/>
    <w:rsid w:val="009A4DA8"/>
    <w:rsid w:val="009B7F47"/>
    <w:rsid w:val="009D01EE"/>
    <w:rsid w:val="009D12A1"/>
    <w:rsid w:val="009D5FBF"/>
    <w:rsid w:val="00A1076C"/>
    <w:rsid w:val="00A13CC0"/>
    <w:rsid w:val="00A20ECC"/>
    <w:rsid w:val="00A3665F"/>
    <w:rsid w:val="00A5759F"/>
    <w:rsid w:val="00A66FC9"/>
    <w:rsid w:val="00A74099"/>
    <w:rsid w:val="00A801B9"/>
    <w:rsid w:val="00A868E0"/>
    <w:rsid w:val="00A974E3"/>
    <w:rsid w:val="00AC32EF"/>
    <w:rsid w:val="00AC4AC7"/>
    <w:rsid w:val="00AE152B"/>
    <w:rsid w:val="00AE30FE"/>
    <w:rsid w:val="00AE4150"/>
    <w:rsid w:val="00AE72F1"/>
    <w:rsid w:val="00AF6CA1"/>
    <w:rsid w:val="00B051D3"/>
    <w:rsid w:val="00B416B8"/>
    <w:rsid w:val="00B42597"/>
    <w:rsid w:val="00B52C4F"/>
    <w:rsid w:val="00B81432"/>
    <w:rsid w:val="00B864B2"/>
    <w:rsid w:val="00B958B3"/>
    <w:rsid w:val="00BB2664"/>
    <w:rsid w:val="00BB4CBF"/>
    <w:rsid w:val="00BC6B13"/>
    <w:rsid w:val="00BD219A"/>
    <w:rsid w:val="00BE217B"/>
    <w:rsid w:val="00BE3AA0"/>
    <w:rsid w:val="00BE72C6"/>
    <w:rsid w:val="00BF12D9"/>
    <w:rsid w:val="00BF3ED7"/>
    <w:rsid w:val="00C05B6E"/>
    <w:rsid w:val="00C105D0"/>
    <w:rsid w:val="00C27C74"/>
    <w:rsid w:val="00C27D00"/>
    <w:rsid w:val="00C43021"/>
    <w:rsid w:val="00C604E2"/>
    <w:rsid w:val="00C62660"/>
    <w:rsid w:val="00C736DA"/>
    <w:rsid w:val="00C864F1"/>
    <w:rsid w:val="00C91721"/>
    <w:rsid w:val="00C91771"/>
    <w:rsid w:val="00C94566"/>
    <w:rsid w:val="00CA2319"/>
    <w:rsid w:val="00CA2DC6"/>
    <w:rsid w:val="00CA3229"/>
    <w:rsid w:val="00CA37B4"/>
    <w:rsid w:val="00CA4C59"/>
    <w:rsid w:val="00CA4C99"/>
    <w:rsid w:val="00CA60DB"/>
    <w:rsid w:val="00CB234F"/>
    <w:rsid w:val="00CB7D18"/>
    <w:rsid w:val="00CD4000"/>
    <w:rsid w:val="00CD5379"/>
    <w:rsid w:val="00CE280F"/>
    <w:rsid w:val="00CF3F4C"/>
    <w:rsid w:val="00D013BD"/>
    <w:rsid w:val="00D14FB3"/>
    <w:rsid w:val="00D263F6"/>
    <w:rsid w:val="00D279F0"/>
    <w:rsid w:val="00D27CD9"/>
    <w:rsid w:val="00D27ED9"/>
    <w:rsid w:val="00D342D4"/>
    <w:rsid w:val="00D34A13"/>
    <w:rsid w:val="00D739D9"/>
    <w:rsid w:val="00D765DE"/>
    <w:rsid w:val="00D76B55"/>
    <w:rsid w:val="00D974BB"/>
    <w:rsid w:val="00DA5BD7"/>
    <w:rsid w:val="00DB12A4"/>
    <w:rsid w:val="00DB33A4"/>
    <w:rsid w:val="00DC0740"/>
    <w:rsid w:val="00E13465"/>
    <w:rsid w:val="00E1556B"/>
    <w:rsid w:val="00E252AA"/>
    <w:rsid w:val="00E2688C"/>
    <w:rsid w:val="00E379F1"/>
    <w:rsid w:val="00E746CC"/>
    <w:rsid w:val="00E81411"/>
    <w:rsid w:val="00E85857"/>
    <w:rsid w:val="00E86374"/>
    <w:rsid w:val="00E86C1E"/>
    <w:rsid w:val="00E879A7"/>
    <w:rsid w:val="00E95471"/>
    <w:rsid w:val="00E959EE"/>
    <w:rsid w:val="00EC6EF4"/>
    <w:rsid w:val="00EE7253"/>
    <w:rsid w:val="00EF13CF"/>
    <w:rsid w:val="00F00B6F"/>
    <w:rsid w:val="00F07DA8"/>
    <w:rsid w:val="00F13880"/>
    <w:rsid w:val="00F17E34"/>
    <w:rsid w:val="00F2242D"/>
    <w:rsid w:val="00F26732"/>
    <w:rsid w:val="00F27170"/>
    <w:rsid w:val="00F31BA2"/>
    <w:rsid w:val="00F4067B"/>
    <w:rsid w:val="00F44FCE"/>
    <w:rsid w:val="00F46514"/>
    <w:rsid w:val="00F62BB5"/>
    <w:rsid w:val="00F71400"/>
    <w:rsid w:val="00F72AED"/>
    <w:rsid w:val="00F853D4"/>
    <w:rsid w:val="00F86426"/>
    <w:rsid w:val="00FA41F0"/>
    <w:rsid w:val="00FB2A0A"/>
    <w:rsid w:val="00FB33D8"/>
    <w:rsid w:val="00FC5711"/>
    <w:rsid w:val="00FC63FF"/>
    <w:rsid w:val="00FE7F5A"/>
    <w:rsid w:val="00FF4B92"/>
    <w:rsid w:val="00FF6C38"/>
    <w:rsid w:val="00FF7AAA"/>
    <w:rsid w:val="032B4042"/>
    <w:rsid w:val="09542C13"/>
    <w:rsid w:val="177262CD"/>
    <w:rsid w:val="208DBB05"/>
    <w:rsid w:val="216CE3B6"/>
    <w:rsid w:val="2A137192"/>
    <w:rsid w:val="3AE970CB"/>
    <w:rsid w:val="41519869"/>
    <w:rsid w:val="41F00667"/>
    <w:rsid w:val="438ED35B"/>
    <w:rsid w:val="43A0632F"/>
    <w:rsid w:val="52C5C4EB"/>
    <w:rsid w:val="52C80449"/>
    <w:rsid w:val="71DADE25"/>
    <w:rsid w:val="769C90E3"/>
    <w:rsid w:val="7B95D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00D6F8"/>
  <w15:docId w15:val="{6A490CC3-0182-47E6-8F8B-71B59E9472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A4DA8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3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0472D"/>
  </w:style>
  <w:style w:type="paragraph" w:styleId="Footer">
    <w:name w:val="footer"/>
    <w:basedOn w:val="Normal"/>
    <w:link w:val="Foot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472D"/>
  </w:style>
  <w:style w:type="paragraph" w:styleId="BalloonText">
    <w:name w:val="Balloon Text"/>
    <w:basedOn w:val="Normal"/>
    <w:link w:val="BalloonTextChar"/>
    <w:uiPriority w:val="99"/>
    <w:semiHidden/>
    <w:unhideWhenUsed/>
    <w:rsid w:val="00FC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C57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0B6F"/>
    <w:rPr>
      <w:color w:val="0000F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A740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79F1"/>
    <w:pPr>
      <w:ind w:left="720"/>
      <w:contextualSpacing/>
    </w:pPr>
  </w:style>
  <w:style w:type="paragraph" w:styleId="paragraph" w:customStyle="1">
    <w:name w:val="paragraph"/>
    <w:basedOn w:val="Normal"/>
    <w:rsid w:val="00576C3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576C37"/>
  </w:style>
  <w:style w:type="character" w:styleId="eop" w:customStyle="1">
    <w:name w:val="eop"/>
    <w:basedOn w:val="DefaultParagraphFont"/>
    <w:rsid w:val="00576C37"/>
  </w:style>
  <w:style w:type="table" w:styleId="TableGridLight">
    <w:name w:val="Grid Table Light"/>
    <w:basedOn w:val="TableNormal"/>
    <w:uiPriority w:val="40"/>
    <w:rsid w:val="008C0B2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5432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3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70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94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819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6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6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4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9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0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7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8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9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Relationship Type="http://schemas.openxmlformats.org/officeDocument/2006/relationships/image" Target="/media/image4.png" Id="rId178257585" /><Relationship Type="http://schemas.openxmlformats.org/officeDocument/2006/relationships/image" Target="/media/image5.png" Id="rId961920751" 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28de6e-26ff-4aa5-b133-9dbcc76b6e18" xsi:nil="true"/>
    <ReferenceId xmlns="a49eb5d7-e1a1-4990-8dfc-c6fab10180be" xsi:nil="true"/>
    <lcf76f155ced4ddcb4097134ff3c332f xmlns="a49eb5d7-e1a1-4990-8dfc-c6fab10180b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727E3FA77E7343902F5F2805F91775" ma:contentTypeVersion="12" ma:contentTypeDescription="Create a new document." ma:contentTypeScope="" ma:versionID="6e82ab7563da226ad5f00f2c6e8188b8">
  <xsd:schema xmlns:xsd="http://www.w3.org/2001/XMLSchema" xmlns:xs="http://www.w3.org/2001/XMLSchema" xmlns:p="http://schemas.microsoft.com/office/2006/metadata/properties" xmlns:ns2="a49eb5d7-e1a1-4990-8dfc-c6fab10180be" xmlns:ns3="2328de6e-26ff-4aa5-b133-9dbcc76b6e18" targetNamespace="http://schemas.microsoft.com/office/2006/metadata/properties" ma:root="true" ma:fieldsID="bf468741641df5e57a1b4df50b7225c9" ns2:_="" ns3:_="">
    <xsd:import namespace="a49eb5d7-e1a1-4990-8dfc-c6fab10180be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eb5d7-e1a1-4990-8dfc-c6fab10180b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4b66e36-8790-4fb5-920e-523f4b809e7f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FFDAA5-3DCE-44F7-B8BB-3649C34F11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9627C7-4268-4D5F-8B2E-CEB007DB9C9C}">
  <ds:schemaRefs>
    <ds:schemaRef ds:uri="http://schemas.microsoft.com/office/2006/metadata/properties"/>
    <ds:schemaRef ds:uri="http://schemas.microsoft.com/office/infopath/2007/PartnerControls"/>
    <ds:schemaRef ds:uri="37c15c92-634e-4c57-88e2-cc13cc07782d"/>
  </ds:schemaRefs>
</ds:datastoreItem>
</file>

<file path=customXml/itemProps3.xml><?xml version="1.0" encoding="utf-8"?>
<ds:datastoreItem xmlns:ds="http://schemas.openxmlformats.org/officeDocument/2006/customXml" ds:itemID="{B537474A-04D9-45A4-A960-BE9D5187CDE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OfficeTemplatesOnline.com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Seema Vishwakarma</dc:creator>
  <lastModifiedBy>Bavendan Nadar</lastModifiedBy>
  <revision>7</revision>
  <dcterms:created xsi:type="dcterms:W3CDTF">2025-12-16T07:13:00.0000000Z</dcterms:created>
  <dcterms:modified xsi:type="dcterms:W3CDTF">2025-12-17T08:32:59.4027824Z</dcterms:modified>
  <version>OfficeTemplatesOnline.com</ver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0x0101004D727E3FA77E7343902F5F2805F91775</vt:lpwstr>
  </property>
</Properties>
</file>