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06491" w:rsidRDefault="000E0CBA" w14:paraId="00000001" w14:textId="2A3BF1EC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name="_8m4k3lh3dgar" w:colFirst="0" w:colLast="0" w:id="0"/>
      <w:bookmarkEnd w:id="0"/>
      <w:r>
        <w:rPr>
          <w:b/>
          <w:sz w:val="46"/>
          <w:szCs w:val="46"/>
        </w:rPr>
        <w:t xml:space="preserve"> </w:t>
      </w:r>
      <w:r w:rsidR="00867FCD">
        <w:rPr>
          <w:b/>
          <w:sz w:val="46"/>
          <w:szCs w:val="46"/>
        </w:rPr>
        <w:t>CJ</w:t>
      </w:r>
      <w:r>
        <w:rPr>
          <w:b/>
          <w:sz w:val="46"/>
          <w:szCs w:val="46"/>
        </w:rPr>
        <w:t xml:space="preserve"> Lab Worksheet – Session </w:t>
      </w:r>
      <w:r w:rsidR="00867FCD">
        <w:rPr>
          <w:b/>
          <w:sz w:val="46"/>
          <w:szCs w:val="46"/>
        </w:rPr>
        <w:t>1</w:t>
      </w:r>
    </w:p>
    <w:p w:rsidR="00867FCD" w:rsidP="4499F2C7" w:rsidRDefault="00867FCD" w14:paraId="5D6F0314" w14:textId="58D6A82D">
      <w:pPr>
        <w:spacing w:before="240" w:after="240"/>
        <w:rPr>
          <w:b/>
          <w:bCs/>
        </w:rPr>
      </w:pPr>
      <w:r w:rsidRPr="4499F2C7">
        <w:rPr>
          <w:b/>
          <w:bCs/>
        </w:rPr>
        <w:t>Roll No:</w:t>
      </w:r>
      <w:r w:rsidRPr="4499F2C7" w:rsidR="508A3884">
        <w:rPr>
          <w:b/>
          <w:bCs/>
        </w:rPr>
        <w:t>24302B0062</w:t>
      </w:r>
    </w:p>
    <w:p w:rsidR="00867FCD" w:rsidP="4499F2C7" w:rsidRDefault="00867FCD" w14:paraId="1B981D4E" w14:textId="171A4743">
      <w:pPr>
        <w:spacing w:before="240" w:after="240"/>
        <w:rPr>
          <w:b/>
          <w:bCs/>
        </w:rPr>
      </w:pPr>
      <w:r w:rsidRPr="4499F2C7">
        <w:rPr>
          <w:b/>
          <w:bCs/>
        </w:rPr>
        <w:t>Division:</w:t>
      </w:r>
      <w:r w:rsidRPr="4499F2C7" w:rsidR="2B4F0E6F">
        <w:rPr>
          <w:b/>
          <w:bCs/>
        </w:rPr>
        <w:t>B</w:t>
      </w:r>
    </w:p>
    <w:p w:rsidR="00867FCD" w:rsidP="4499F2C7" w:rsidRDefault="00867FCD" w14:paraId="13507142" w14:textId="51B13A3F">
      <w:pPr>
        <w:spacing w:before="240" w:after="240"/>
        <w:rPr>
          <w:b/>
          <w:bCs/>
        </w:rPr>
      </w:pPr>
      <w:r w:rsidRPr="4499F2C7">
        <w:rPr>
          <w:b/>
          <w:bCs/>
        </w:rPr>
        <w:t xml:space="preserve">Batch: </w:t>
      </w:r>
      <w:r w:rsidRPr="4499F2C7" w:rsidR="468E9A28">
        <w:rPr>
          <w:b/>
          <w:bCs/>
        </w:rPr>
        <w:t>5</w:t>
      </w:r>
    </w:p>
    <w:p w:rsidR="00867FCD" w:rsidRDefault="000E0CBA" w14:paraId="5C4B5D20" w14:textId="4F0A691B">
      <w:pPr>
        <w:spacing w:before="240" w:after="240"/>
      </w:pPr>
      <w:r>
        <w:rPr>
          <w:b/>
        </w:rPr>
        <w:t>Topic:</w:t>
      </w:r>
      <w:r>
        <w:t xml:space="preserve"> </w:t>
      </w:r>
      <w:r w:rsidR="00867FCD">
        <w:t>Loops, datatypes and operators</w:t>
      </w:r>
      <w:r>
        <w:br/>
      </w:r>
      <w:r>
        <w:t xml:space="preserve"> </w:t>
      </w:r>
      <w:r>
        <w:rPr>
          <w:b/>
        </w:rPr>
        <w:t>Case Study:</w:t>
      </w:r>
      <w:r>
        <w:t xml:space="preserve"> </w:t>
      </w:r>
      <w:r w:rsidR="00867FCD">
        <w:rPr>
          <w:b/>
        </w:rPr>
        <w:t>C</w:t>
      </w:r>
      <w:r w:rsidRPr="00867FCD" w:rsidR="00867FCD">
        <w:rPr>
          <w:b/>
        </w:rPr>
        <w:t xml:space="preserve">lassroom </w:t>
      </w:r>
      <w:r w:rsidR="00867FCD">
        <w:rPr>
          <w:b/>
        </w:rPr>
        <w:t>M</w:t>
      </w:r>
      <w:r w:rsidRPr="00867FCD" w:rsidR="00867FCD">
        <w:rPr>
          <w:b/>
        </w:rPr>
        <w:t xml:space="preserve">anagement </w:t>
      </w:r>
      <w:r w:rsidR="00867FCD">
        <w:rPr>
          <w:b/>
        </w:rPr>
        <w:t>S</w:t>
      </w:r>
      <w:r w:rsidRPr="00867FCD" w:rsidR="00867FCD">
        <w:rPr>
          <w:b/>
        </w:rPr>
        <w:t>ystem</w:t>
      </w:r>
      <w:r>
        <w:rPr>
          <w:b/>
        </w:rPr>
        <w:t xml:space="preserve"> (Command-Line Interface)</w:t>
      </w:r>
      <w:r>
        <w:rPr>
          <w:b/>
        </w:rPr>
        <w:br/>
      </w:r>
      <w:r w:rsidRPr="00867FCD" w:rsidR="00867FCD">
        <w:t>A software company is developing a small utility module for a classroom management system. The module needs to perform simple logical checks, repeated notifications, and arithmetic calculations based on teacher inputs.</w:t>
      </w:r>
    </w:p>
    <w:p w:rsidR="00806491" w:rsidRDefault="00867FCD" w14:paraId="00000003" w14:textId="368DEFB3">
      <w:pPr>
        <w:spacing w:before="240" w:after="240"/>
      </w:pPr>
      <w:r w:rsidRPr="00867FCD">
        <w:rPr>
          <w:lang w:val="en-US"/>
        </w:rPr>
        <w:t>As a junior Java developer, you are asked to implement the following features:</w:t>
      </w:r>
      <w:r w:rsidRPr="00867FCD">
        <w:t> </w:t>
      </w:r>
    </w:p>
    <w:p w:rsidR="00806491" w:rsidRDefault="00806491" w14:paraId="00000004" w14:textId="77777777"/>
    <w:p w:rsidR="00806491" w:rsidRDefault="000E0CBA" w14:paraId="00000005" w14:textId="32E90599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name="_k2qit95ya5od" w:colFirst="0" w:colLast="0" w:id="1"/>
      <w:bookmarkEnd w:id="1"/>
      <w:r>
        <w:rPr>
          <w:b/>
          <w:sz w:val="34"/>
          <w:szCs w:val="34"/>
        </w:rPr>
        <w:t xml:space="preserve">Task 1 – </w:t>
      </w:r>
      <w:r w:rsidR="00867FCD">
        <w:rPr>
          <w:b/>
          <w:sz w:val="34"/>
          <w:szCs w:val="34"/>
        </w:rPr>
        <w:t>Boolean Check</w:t>
      </w:r>
    </w:p>
    <w:p w:rsidR="00867FCD" w:rsidRDefault="00867FCD" w14:paraId="32532528" w14:textId="77777777">
      <w:pPr>
        <w:rPr>
          <w:lang w:val="en-US"/>
        </w:rPr>
      </w:pPr>
      <w:r w:rsidRPr="00867FCD">
        <w:rPr>
          <w:lang w:val="en-US"/>
        </w:rPr>
        <w:t>The system must verify whether a student has completed the assignment. You are required to create a Java program that demonstrates the use of a Boolean variable and prints its value.</w:t>
      </w:r>
    </w:p>
    <w:p w:rsidR="00867FCD" w:rsidRDefault="00867FCD" w14:paraId="6F09F5C1" w14:textId="4B1E5700">
      <w:pPr>
        <w:rPr>
          <w:lang w:val="en-US"/>
        </w:rPr>
      </w:pPr>
      <w:r w:rsidRPr="4499F2C7">
        <w:rPr>
          <w:lang w:val="en-US"/>
        </w:rPr>
        <w:t xml:space="preserve">CODE: </w:t>
      </w:r>
    </w:p>
    <w:p w:rsidR="3F022DC7" w:rsidP="4499F2C7" w:rsidRDefault="3F022DC7" w14:paraId="4047EDF1" w14:textId="2DE1993F">
      <w:r>
        <w:rPr>
          <w:noProof/>
        </w:rPr>
        <w:drawing>
          <wp:inline distT="0" distB="0" distL="0" distR="0" wp14:anchorId="4E8A1B67" wp14:editId="578E546B">
            <wp:extent cx="5724525" cy="1724025"/>
            <wp:effectExtent l="0" t="0" r="0" b="0"/>
            <wp:docPr id="16335620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62046" name="Picture 16335620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99F2C7" w:rsidP="4499F2C7" w:rsidRDefault="4499F2C7" w14:paraId="1F08F7D7" w14:textId="7DB57A9C">
      <w:pPr>
        <w:rPr>
          <w:lang w:val="en-US"/>
        </w:rPr>
      </w:pPr>
    </w:p>
    <w:p w:rsidR="00867FCD" w:rsidRDefault="00867FCD" w14:paraId="20FB8F34" w14:textId="77777777">
      <w:pPr>
        <w:rPr>
          <w:lang w:val="en-US"/>
        </w:rPr>
      </w:pPr>
    </w:p>
    <w:p w:rsidR="00867FCD" w:rsidRDefault="00867FCD" w14:paraId="2BD50040" w14:textId="77777777">
      <w:pPr>
        <w:rPr>
          <w:lang w:val="en-US"/>
        </w:rPr>
      </w:pPr>
      <w:r>
        <w:rPr>
          <w:lang w:val="en-US"/>
        </w:rPr>
        <w:t>OUTPUT:</w:t>
      </w:r>
    </w:p>
    <w:p w:rsidR="00806491" w:rsidP="4499F2C7" w:rsidRDefault="00867FCD" w14:paraId="00000009" w14:textId="65C3478C">
      <w:r>
        <w:t> </w:t>
      </w:r>
      <w:r w:rsidR="53DE39DF">
        <w:rPr>
          <w:noProof/>
        </w:rPr>
        <w:drawing>
          <wp:inline distT="0" distB="0" distL="0" distR="0" wp14:anchorId="64E84174" wp14:editId="2AFC6166">
            <wp:extent cx="3524742" cy="790685"/>
            <wp:effectExtent l="0" t="0" r="0" b="0"/>
            <wp:docPr id="18374972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97221" name="Picture 18374972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491" w:rsidRDefault="000E0CBA" w14:paraId="0000000A" w14:textId="400CCD5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name="_mxzgywlsracq" w:colFirst="0" w:colLast="0" w:id="2"/>
      <w:bookmarkEnd w:id="2"/>
      <w:r>
        <w:rPr>
          <w:b/>
          <w:sz w:val="34"/>
          <w:szCs w:val="34"/>
        </w:rPr>
        <w:t xml:space="preserve">Task 2 – </w:t>
      </w:r>
      <w:r w:rsidR="00867FCD">
        <w:rPr>
          <w:b/>
          <w:sz w:val="34"/>
          <w:szCs w:val="34"/>
        </w:rPr>
        <w:t>Repeated Notification</w:t>
      </w:r>
    </w:p>
    <w:p w:rsidR="00806491" w:rsidRDefault="00867FCD" w14:paraId="0000000E" w14:textId="54D98CB7">
      <w:r w:rsidRPr="00867FCD">
        <w:t>The system must display a reminder message 10 times using a for loop so that students do not forget to submit their work.</w:t>
      </w:r>
    </w:p>
    <w:p w:rsidR="00867FCD" w:rsidRDefault="00867FCD" w14:paraId="4C510992" w14:textId="36C79F62">
      <w:r>
        <w:t>CODE:</w:t>
      </w:r>
    </w:p>
    <w:p w:rsidR="00867FCD" w:rsidP="4499F2C7" w:rsidRDefault="4D18C018" w14:paraId="3477E14F" w14:textId="20ECEC3C">
      <w:r>
        <w:rPr>
          <w:noProof/>
        </w:rPr>
        <w:drawing>
          <wp:inline distT="0" distB="0" distL="0" distR="0" wp14:anchorId="32AD52FE" wp14:editId="5808A8E1">
            <wp:extent cx="5724525" cy="2409825"/>
            <wp:effectExtent l="0" t="0" r="0" b="0"/>
            <wp:docPr id="18189485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37893" name="Picture 142153789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FCD" w:rsidRDefault="00867FCD" w14:paraId="0D2C0CE4" w14:textId="064EA5EB">
      <w:r>
        <w:t>OUTPUT:</w:t>
      </w:r>
    </w:p>
    <w:p w:rsidR="0D95DF2F" w:rsidP="4499F2C7" w:rsidRDefault="0D95DF2F" w14:paraId="72CF8BB9" w14:textId="293119E4">
      <w:r>
        <w:rPr>
          <w:noProof/>
        </w:rPr>
        <w:drawing>
          <wp:inline distT="0" distB="0" distL="0" distR="0" wp14:anchorId="263D3B5C" wp14:editId="2819B67F">
            <wp:extent cx="4458322" cy="2019582"/>
            <wp:effectExtent l="0" t="0" r="0" b="0"/>
            <wp:docPr id="18035422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42234" name="Picture 180354223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491" w:rsidRDefault="000E0CBA" w14:paraId="0000000F" w14:textId="774FD162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name="_rp4p3smbc3md" w:colFirst="0" w:colLast="0" w:id="3"/>
      <w:bookmarkEnd w:id="3"/>
      <w:r>
        <w:rPr>
          <w:b/>
          <w:sz w:val="34"/>
          <w:szCs w:val="34"/>
        </w:rPr>
        <w:t xml:space="preserve">Task 3 – </w:t>
      </w:r>
      <w:r w:rsidR="00867FCD">
        <w:rPr>
          <w:b/>
          <w:sz w:val="34"/>
          <w:szCs w:val="34"/>
        </w:rPr>
        <w:t>Arithmetic Expression Evaluation</w:t>
      </w:r>
    </w:p>
    <w:p w:rsidR="00806491" w:rsidRDefault="00867FCD" w14:paraId="00000014" w14:textId="6BCCACB3">
      <w:r w:rsidRPr="00867FCD">
        <w:rPr>
          <w:lang w:val="en-US"/>
        </w:rPr>
        <w:t>Teachers will input three integers a, b, and c, and the system must evaluate the arithmetic expression:</w:t>
      </w:r>
      <w:r w:rsidRPr="00867FCD">
        <w:t> </w:t>
      </w:r>
      <w:r w:rsidRPr="00867FCD">
        <w:br/>
      </w:r>
      <w:r w:rsidRPr="00867FCD">
        <w:rPr>
          <w:lang w:val="en-US"/>
        </w:rPr>
        <w:t>a + b * c % d</w:t>
      </w:r>
      <w:r w:rsidRPr="00867FCD">
        <w:t> </w:t>
      </w:r>
      <w:r w:rsidRPr="00867FCD">
        <w:br/>
      </w:r>
      <w:r w:rsidRPr="00867FCD">
        <w:rPr>
          <w:lang w:val="en-US"/>
        </w:rPr>
        <w:t>and display the result.</w:t>
      </w:r>
    </w:p>
    <w:p w:rsidR="00806491" w:rsidP="4499F2C7" w:rsidRDefault="00867FCD" w14:paraId="0000001E" w14:textId="57475911">
      <w:bookmarkStart w:name="_rsv36n96jp1" w:id="4"/>
      <w:bookmarkEnd w:id="4"/>
      <w:r>
        <w:t>CODE:</w:t>
      </w:r>
      <w:r w:rsidR="2A1FA0E9">
        <w:rPr>
          <w:noProof/>
        </w:rPr>
        <w:drawing>
          <wp:inline distT="0" distB="0" distL="0" distR="0" wp14:anchorId="502E9FB8" wp14:editId="6E8B4B48">
            <wp:extent cx="5724525" cy="3067050"/>
            <wp:effectExtent l="0" t="0" r="0" b="0"/>
            <wp:docPr id="14697927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92725" name="Picture 146979272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99F2C7" w:rsidRDefault="4499F2C7" w14:paraId="60E7DE7C" w14:textId="1C60831B">
      <w:r>
        <w:br w:type="page"/>
      </w:r>
    </w:p>
    <w:p w:rsidR="4499F2C7" w:rsidP="4499F2C7" w:rsidRDefault="4499F2C7" w14:paraId="673AB1E7" w14:textId="5CB26BED"/>
    <w:p w:rsidR="00867FCD" w:rsidRDefault="00867FCD" w14:paraId="0FBFF8BC" w14:textId="77777777"/>
    <w:p w:rsidR="00867FCD" w:rsidRDefault="00867FCD" w14:paraId="2D5071AD" w14:textId="366B578C">
      <w:r>
        <w:t>OUTPUT:</w:t>
      </w:r>
    </w:p>
    <w:p w:rsidR="0F9873EC" w:rsidP="4499F2C7" w:rsidRDefault="0F9873EC" w14:paraId="46F3C6FB" w14:textId="7A887D54">
      <w:r>
        <w:rPr>
          <w:noProof/>
        </w:rPr>
        <w:drawing>
          <wp:inline distT="0" distB="0" distL="0" distR="0" wp14:anchorId="5CEE13CB" wp14:editId="4693D254">
            <wp:extent cx="4010585" cy="1933845"/>
            <wp:effectExtent l="0" t="0" r="0" b="0"/>
            <wp:docPr id="18091113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11394" name="Picture 180911139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99F2C7" w:rsidP="4499F2C7" w:rsidRDefault="4499F2C7" w14:paraId="438EAC6A" w14:textId="2CBFDBC1"/>
    <w:p w:rsidR="00867FCD" w:rsidRDefault="00867FCD" w14:paraId="2DFBE447" w14:textId="77777777"/>
    <w:p w:rsidR="00806491" w:rsidRDefault="00CF511F" w14:paraId="0000001F" w14:textId="1B2E97F1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name="_wm319a58ndwr" w:colFirst="0" w:colLast="0" w:id="5"/>
      <w:bookmarkEnd w:id="5"/>
      <w:r>
        <w:rPr>
          <w:b/>
          <w:sz w:val="34"/>
          <w:szCs w:val="34"/>
        </w:rPr>
        <w:t>Take Home Task:</w:t>
      </w:r>
    </w:p>
    <w:p w:rsidRPr="00CF511F" w:rsidR="00CF511F" w:rsidP="00CF511F" w:rsidRDefault="00CF511F" w14:paraId="511C12EA" w14:textId="77777777">
      <w:pPr>
        <w:numPr>
          <w:ilvl w:val="0"/>
          <w:numId w:val="5"/>
        </w:numPr>
        <w:spacing w:after="240"/>
        <w:rPr>
          <w:lang w:val="en-IN"/>
        </w:rPr>
      </w:pPr>
      <w:r w:rsidRPr="00CF511F">
        <w:rPr>
          <w:lang w:val="en-US"/>
        </w:rPr>
        <w:t>A school wants to build a tiny calculator that helps students check their marks. The system should take the student’s name, two subject marks, and then calculate the total and average.</w:t>
      </w:r>
      <w:r w:rsidRPr="00CF511F">
        <w:rPr>
          <w:lang w:val="en-IN"/>
        </w:rPr>
        <w:t> </w:t>
      </w:r>
    </w:p>
    <w:p w:rsidRPr="00CF511F" w:rsidR="00CF511F" w:rsidP="00CF511F" w:rsidRDefault="00CF511F" w14:paraId="3D0E86C2" w14:textId="77777777">
      <w:pPr>
        <w:numPr>
          <w:ilvl w:val="0"/>
          <w:numId w:val="5"/>
        </w:numPr>
        <w:spacing w:after="240"/>
        <w:rPr>
          <w:lang w:val="en-IN"/>
        </w:rPr>
      </w:pPr>
      <w:r w:rsidRPr="00CF511F">
        <w:rPr>
          <w:lang w:val="en-US"/>
        </w:rPr>
        <w:t>As a Java developer, create a program that:</w:t>
      </w:r>
      <w:r w:rsidRPr="00CF511F">
        <w:rPr>
          <w:lang w:val="en-IN"/>
        </w:rPr>
        <w:t> </w:t>
      </w:r>
    </w:p>
    <w:p w:rsidRPr="00CF511F" w:rsidR="00CF511F" w:rsidP="00CF511F" w:rsidRDefault="00CF511F" w14:paraId="7154870E" w14:textId="77777777">
      <w:pPr>
        <w:numPr>
          <w:ilvl w:val="0"/>
          <w:numId w:val="5"/>
        </w:numPr>
        <w:tabs>
          <w:tab w:val="num" w:pos="720"/>
        </w:tabs>
        <w:spacing w:after="240"/>
        <w:rPr>
          <w:lang w:val="en-IN"/>
        </w:rPr>
      </w:pPr>
      <w:r w:rsidRPr="00CF511F">
        <w:rPr>
          <w:lang w:val="en-US"/>
        </w:rPr>
        <w:t>Uses different data types (String, int, double)</w:t>
      </w:r>
      <w:r w:rsidRPr="00CF511F">
        <w:rPr>
          <w:lang w:val="en-IN"/>
        </w:rPr>
        <w:t> </w:t>
      </w:r>
    </w:p>
    <w:p w:rsidRPr="00CF511F" w:rsidR="00CF511F" w:rsidP="00CF511F" w:rsidRDefault="00CF511F" w14:paraId="52CE2855" w14:textId="77777777">
      <w:pPr>
        <w:numPr>
          <w:ilvl w:val="0"/>
          <w:numId w:val="5"/>
        </w:numPr>
        <w:tabs>
          <w:tab w:val="num" w:pos="720"/>
        </w:tabs>
        <w:spacing w:after="240"/>
        <w:rPr>
          <w:lang w:val="en-IN"/>
        </w:rPr>
      </w:pPr>
      <w:r w:rsidRPr="00CF511F">
        <w:rPr>
          <w:lang w:val="en-US"/>
        </w:rPr>
        <w:t>Takes input from the user</w:t>
      </w:r>
      <w:r w:rsidRPr="00CF511F">
        <w:rPr>
          <w:lang w:val="en-IN"/>
        </w:rPr>
        <w:t> </w:t>
      </w:r>
    </w:p>
    <w:p w:rsidRPr="00CF511F" w:rsidR="00CF511F" w:rsidP="00CF511F" w:rsidRDefault="00CF511F" w14:paraId="49EE35A5" w14:textId="77777777">
      <w:pPr>
        <w:numPr>
          <w:ilvl w:val="0"/>
          <w:numId w:val="5"/>
        </w:numPr>
        <w:tabs>
          <w:tab w:val="num" w:pos="720"/>
        </w:tabs>
        <w:spacing w:after="240"/>
        <w:rPr>
          <w:lang w:val="en-IN"/>
        </w:rPr>
      </w:pPr>
      <w:r w:rsidRPr="2043DB86" w:rsidR="00CF511F">
        <w:rPr>
          <w:lang w:val="en-US"/>
        </w:rPr>
        <w:t>Performs evaluation (total + average)</w:t>
      </w:r>
      <w:r w:rsidRPr="2043DB86" w:rsidR="00CF511F">
        <w:rPr>
          <w:lang w:val="en-IN"/>
        </w:rPr>
        <w:t> </w:t>
      </w:r>
    </w:p>
    <w:p w:rsidR="4641033C" w:rsidP="2043DB86" w:rsidRDefault="4641033C" w14:paraId="7F4DA97F" w14:textId="6D3BB080">
      <w:pPr>
        <w:pStyle w:val="Normal"/>
        <w:tabs>
          <w:tab w:val="num" w:leader="none" w:pos="720"/>
        </w:tabs>
        <w:spacing w:after="240"/>
        <w:rPr>
          <w:lang w:val="en-IN"/>
        </w:rPr>
      </w:pPr>
      <w:r w:rsidRPr="2043DB86" w:rsidR="4641033C">
        <w:rPr>
          <w:lang w:val="en-IN"/>
        </w:rPr>
        <w:t>Code:</w:t>
      </w:r>
    </w:p>
    <w:p w:rsidR="4641033C" w:rsidP="2043DB86" w:rsidRDefault="4641033C" w14:paraId="66361EAC" w14:textId="7D28E501">
      <w:pPr>
        <w:pStyle w:val="Normal"/>
        <w:tabs>
          <w:tab w:val="num" w:leader="none" w:pos="720"/>
        </w:tabs>
        <w:spacing w:after="240"/>
      </w:pPr>
      <w:r w:rsidR="4641033C">
        <w:drawing>
          <wp:inline wp14:editId="07A56820" wp14:anchorId="4628840B">
            <wp:extent cx="5724525" cy="3257550"/>
            <wp:effectExtent l="0" t="0" r="0" b="0"/>
            <wp:docPr id="12085433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8543388" name="Picture 1208543388"/>
                    <pic:cNvPicPr/>
                  </pic:nvPicPr>
                  <pic:blipFill>
                    <a:blip xmlns:r="http://schemas.openxmlformats.org/officeDocument/2006/relationships" r:embed="rId80919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43DB86" w:rsidP="2043DB86" w:rsidRDefault="2043DB86" w14:paraId="1C647CBE" w14:textId="5CC93089">
      <w:pPr>
        <w:pStyle w:val="Normal"/>
        <w:tabs>
          <w:tab w:val="num" w:leader="none" w:pos="720"/>
        </w:tabs>
        <w:spacing w:after="240"/>
      </w:pPr>
    </w:p>
    <w:p w:rsidR="4641033C" w:rsidP="2043DB86" w:rsidRDefault="4641033C" w14:paraId="0EC536A8" w14:textId="1A471DDC">
      <w:pPr>
        <w:pStyle w:val="Normal"/>
        <w:tabs>
          <w:tab w:val="num" w:leader="none" w:pos="720"/>
        </w:tabs>
        <w:spacing w:after="240"/>
      </w:pPr>
      <w:r w:rsidR="4641033C">
        <w:rPr/>
        <w:t>Output:</w:t>
      </w:r>
    </w:p>
    <w:p w:rsidR="4641033C" w:rsidP="2043DB86" w:rsidRDefault="4641033C" w14:paraId="34F57668" w14:textId="2BCB2AF7">
      <w:pPr>
        <w:pStyle w:val="Normal"/>
        <w:tabs>
          <w:tab w:val="num" w:leader="none" w:pos="720"/>
        </w:tabs>
        <w:spacing w:after="240"/>
      </w:pPr>
      <w:r w:rsidR="4641033C">
        <w:drawing>
          <wp:inline wp14:editId="754ABC4F" wp14:anchorId="4EEE9574">
            <wp:extent cx="5068007" cy="2276793"/>
            <wp:effectExtent l="0" t="0" r="0" b="0"/>
            <wp:docPr id="11446153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4615320" name="Picture 1144615320"/>
                    <pic:cNvPicPr/>
                  </pic:nvPicPr>
                  <pic:blipFill>
                    <a:blip xmlns:r="http://schemas.openxmlformats.org/officeDocument/2006/relationships" r:embed="rId5294940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43DB86" w:rsidP="2043DB86" w:rsidRDefault="2043DB86" w14:paraId="40D91814" w14:textId="38FB24CD">
      <w:pPr>
        <w:pStyle w:val="Normal"/>
        <w:tabs>
          <w:tab w:val="num" w:leader="none" w:pos="720"/>
        </w:tabs>
        <w:spacing w:after="240"/>
      </w:pPr>
    </w:p>
    <w:p w:rsidR="00806491" w:rsidP="00CF511F" w:rsidRDefault="00806491" w14:paraId="00000022" w14:textId="008D8B0D">
      <w:pPr>
        <w:spacing w:after="240"/>
        <w:ind w:left="720"/>
      </w:pPr>
    </w:p>
    <w:p w:rsidR="00806491" w:rsidRDefault="00806491" w14:paraId="00000023" w14:textId="77777777"/>
    <w:sectPr w:rsidR="00806491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9220B4F2-74A1-4872-8806-83565DB410A3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B97D13E4-DE4E-4301-8AAE-102BC680B13B}" r:id="rId2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C306E"/>
    <w:multiLevelType w:val="multilevel"/>
    <w:tmpl w:val="6472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3ACA06B9"/>
    <w:multiLevelType w:val="multilevel"/>
    <w:tmpl w:val="4D2600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AFC255D"/>
    <w:multiLevelType w:val="multilevel"/>
    <w:tmpl w:val="40B866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3937053"/>
    <w:multiLevelType w:val="multilevel"/>
    <w:tmpl w:val="FC7A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5CD53089"/>
    <w:multiLevelType w:val="multilevel"/>
    <w:tmpl w:val="56E631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DFD76BA"/>
    <w:multiLevelType w:val="multilevel"/>
    <w:tmpl w:val="1570AD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3A759D"/>
    <w:multiLevelType w:val="multilevel"/>
    <w:tmpl w:val="B52E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72863DDD"/>
    <w:multiLevelType w:val="multilevel"/>
    <w:tmpl w:val="32DA35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75661537">
    <w:abstractNumId w:val="5"/>
  </w:num>
  <w:num w:numId="2" w16cid:durableId="1889612464">
    <w:abstractNumId w:val="1"/>
  </w:num>
  <w:num w:numId="3" w16cid:durableId="1802847328">
    <w:abstractNumId w:val="7"/>
  </w:num>
  <w:num w:numId="4" w16cid:durableId="1619021672">
    <w:abstractNumId w:val="2"/>
  </w:num>
  <w:num w:numId="5" w16cid:durableId="1893760603">
    <w:abstractNumId w:val="4"/>
  </w:num>
  <w:num w:numId="6" w16cid:durableId="503784031">
    <w:abstractNumId w:val="0"/>
  </w:num>
  <w:num w:numId="7" w16cid:durableId="2018119049">
    <w:abstractNumId w:val="3"/>
  </w:num>
  <w:num w:numId="8" w16cid:durableId="1418675974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491"/>
    <w:rsid w:val="0005581D"/>
    <w:rsid w:val="000E0CBA"/>
    <w:rsid w:val="003C239F"/>
    <w:rsid w:val="00806491"/>
    <w:rsid w:val="00867FCD"/>
    <w:rsid w:val="00CF511F"/>
    <w:rsid w:val="077AF108"/>
    <w:rsid w:val="0D3D75DF"/>
    <w:rsid w:val="0D95DF2F"/>
    <w:rsid w:val="0F9873EC"/>
    <w:rsid w:val="1ABD8219"/>
    <w:rsid w:val="2043DB86"/>
    <w:rsid w:val="2058EA51"/>
    <w:rsid w:val="26ADC46F"/>
    <w:rsid w:val="2A1FA0E9"/>
    <w:rsid w:val="2A9117D4"/>
    <w:rsid w:val="2B4F0E6F"/>
    <w:rsid w:val="351CEB60"/>
    <w:rsid w:val="3F022DC7"/>
    <w:rsid w:val="416BA890"/>
    <w:rsid w:val="4499F2C7"/>
    <w:rsid w:val="4641033C"/>
    <w:rsid w:val="468E9A28"/>
    <w:rsid w:val="46F6F1B0"/>
    <w:rsid w:val="4D18C018"/>
    <w:rsid w:val="508A3884"/>
    <w:rsid w:val="53DE39DF"/>
    <w:rsid w:val="548181DA"/>
    <w:rsid w:val="5ED28B37"/>
    <w:rsid w:val="79093224"/>
    <w:rsid w:val="7A756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5DBD3"/>
  <w15:docId w15:val="{5C22DF04-73AD-46EF-9F1F-6F4D8BEAB1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5.png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4.png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image" Target="media/image3.png" Id="rId10" /><Relationship Type="http://schemas.openxmlformats.org/officeDocument/2006/relationships/numbering" Target="numbering.xml" Id="rId4" /><Relationship Type="http://schemas.openxmlformats.org/officeDocument/2006/relationships/image" Target="media/image2.png" Id="rId9" /><Relationship Type="http://schemas.openxmlformats.org/officeDocument/2006/relationships/fontTable" Target="fontTable.xml" Id="rId14" /><Relationship Type="http://schemas.openxmlformats.org/officeDocument/2006/relationships/image" Target="/media/image7.png" Id="rId8091983" /><Relationship Type="http://schemas.openxmlformats.org/officeDocument/2006/relationships/image" Target="/media/image8.png" Id="rId529494078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28de6e-26ff-4aa5-b133-9dbcc76b6e18" xsi:nil="true"/>
    <lcf76f155ced4ddcb4097134ff3c332f xmlns="a49eb5d7-e1a1-4990-8dfc-c6fab10180be">
      <Terms xmlns="http://schemas.microsoft.com/office/infopath/2007/PartnerControls"/>
    </lcf76f155ced4ddcb4097134ff3c332f>
    <ReferenceId xmlns="a49eb5d7-e1a1-4990-8dfc-c6fab10180b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727E3FA77E7343902F5F2805F91775" ma:contentTypeVersion="12" ma:contentTypeDescription="Create a new document." ma:contentTypeScope="" ma:versionID="6e82ab7563da226ad5f00f2c6e8188b8">
  <xsd:schema xmlns:xsd="http://www.w3.org/2001/XMLSchema" xmlns:xs="http://www.w3.org/2001/XMLSchema" xmlns:p="http://schemas.microsoft.com/office/2006/metadata/properties" xmlns:ns2="a49eb5d7-e1a1-4990-8dfc-c6fab10180be" xmlns:ns3="2328de6e-26ff-4aa5-b133-9dbcc76b6e18" targetNamespace="http://schemas.microsoft.com/office/2006/metadata/properties" ma:root="true" ma:fieldsID="bf468741641df5e57a1b4df50b7225c9" ns2:_="" ns3:_="">
    <xsd:import namespace="a49eb5d7-e1a1-4990-8dfc-c6fab10180be"/>
    <xsd:import namespace="2328de6e-26ff-4aa5-b133-9dbcc76b6e1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9eb5d7-e1a1-4990-8dfc-c6fab10180b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ceeff53-16f0-4e5c-aaf1-1892fffea6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28de6e-26ff-4aa5-b133-9dbcc76b6e1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84b66e36-8790-4fb5-920e-523f4b809e7f}" ma:internalName="TaxCatchAll" ma:showField="CatchAllData" ma:web="2328de6e-26ff-4aa5-b133-9dbcc76b6e1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1BC06E-F296-4151-A2AC-CCD63022BD1E}">
  <ds:schemaRefs>
    <ds:schemaRef ds:uri="http://schemas.microsoft.com/office/2006/metadata/properties"/>
    <ds:schemaRef ds:uri="http://schemas.microsoft.com/office/infopath/2007/PartnerControls"/>
    <ds:schemaRef ds:uri="2328de6e-26ff-4aa5-b133-9dbcc76b6e18"/>
    <ds:schemaRef ds:uri="a49eb5d7-e1a1-4990-8dfc-c6fab10180be"/>
  </ds:schemaRefs>
</ds:datastoreItem>
</file>

<file path=customXml/itemProps2.xml><?xml version="1.0" encoding="utf-8"?>
<ds:datastoreItem xmlns:ds="http://schemas.openxmlformats.org/officeDocument/2006/customXml" ds:itemID="{3AB380AB-9916-43F8-B1F4-7AB0739588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24049C-875D-4CF7-ABFA-299F144F97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9eb5d7-e1a1-4990-8dfc-c6fab10180be"/>
    <ds:schemaRef ds:uri="2328de6e-26ff-4aa5-b133-9dbcc76b6e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Bavendan Nadar</lastModifiedBy>
  <revision>6</revision>
  <dcterms:created xsi:type="dcterms:W3CDTF">2025-11-25T18:02:00.0000000Z</dcterms:created>
  <dcterms:modified xsi:type="dcterms:W3CDTF">2025-11-25T18:03:42.4815820Z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0x0101004D727E3FA77E7343902F5F2805F91775</vt:lpwstr>
  </property>
  <property fmtid="{D5CDD505-2E9C-101B-9397-08002B2CF9AE}" pid="3" name="MediaServiceImageTags">
    <vt:lpwstr/>
  </property>
</Properties>
</file>