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5CB" w:rsidRDefault="005E16B0">
      <w:r w:rsidRPr="005E16B0">
        <w:drawing>
          <wp:inline distT="0" distB="0" distL="0" distR="0" wp14:anchorId="083F6993" wp14:editId="339D270A">
            <wp:extent cx="3162300" cy="283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7" cy="28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3A7" w:rsidRDefault="008373A7"/>
    <w:p w:rsidR="008373A7" w:rsidRPr="008373A7" w:rsidRDefault="008373A7">
      <w:pPr>
        <w:rPr>
          <w:rFonts w:ascii="Arial Black" w:hAnsi="Arial Black"/>
          <w:color w:val="00B0F0"/>
          <w:sz w:val="36"/>
          <w:szCs w:val="36"/>
        </w:rPr>
      </w:pPr>
      <w:r w:rsidRPr="008373A7">
        <w:rPr>
          <w:rFonts w:ascii="Arial Black" w:hAnsi="Arial Black"/>
          <w:color w:val="00B0F0"/>
          <w:sz w:val="36"/>
          <w:szCs w:val="36"/>
        </w:rPr>
        <w:t>Botão Cadastrar</w:t>
      </w:r>
    </w:p>
    <w:p w:rsidR="008373A7" w:rsidRDefault="008373A7"/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btncadastrar_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Criar e exibir o formulário de cadastro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cadastro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cadastro.Show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Ocultar o Form1 para que ele não fique em segundo plano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373A7" w:rsidRDefault="008373A7" w:rsidP="008373A7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8373A7" w:rsidRDefault="008373A7"/>
    <w:p w:rsidR="008373A7" w:rsidRPr="008373A7" w:rsidRDefault="008373A7">
      <w:pPr>
        <w:rPr>
          <w:rFonts w:ascii="Arial Black" w:hAnsi="Arial Black"/>
          <w:color w:val="00B0F0"/>
          <w:sz w:val="36"/>
          <w:szCs w:val="36"/>
        </w:rPr>
      </w:pPr>
      <w:r w:rsidRPr="008373A7">
        <w:rPr>
          <w:rFonts w:ascii="Arial Black" w:hAnsi="Arial Black"/>
          <w:color w:val="00B0F0"/>
          <w:sz w:val="36"/>
          <w:szCs w:val="36"/>
        </w:rPr>
        <w:t>Botão Entrar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btnentrar_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txtusuario.Text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senha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txtsenha.Text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Verificar se os campos estão preenchidos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(senha))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"Por favor, preencha todos os campos."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"Atenção"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Validar usuário e senha no banco de dados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loginValido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ValidarLogin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usuario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senha);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loginValido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Exibir uma mensagem de sucesso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"Login realizado com sucesso!"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"Sucesso"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Criar uma instância do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FormPrincipal</w:t>
      </w:r>
      <w:proofErr w:type="spellEnd"/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formPrincipal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Mostrar 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FormPrincipal</w:t>
      </w:r>
      <w:proofErr w:type="spellEnd"/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formPrincipal.Show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Fechar a tela de login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Apenas oculta o formulário de login, mas o mantém em memória.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Exibir uma mensagem de erro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"Usuário ou senha inválidos."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373A7" w:rsidRDefault="008373A7" w:rsidP="008373A7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8373A7" w:rsidRPr="008373A7" w:rsidRDefault="008373A7" w:rsidP="008373A7">
      <w:pPr>
        <w:rPr>
          <w:rFonts w:ascii="Arial Black" w:hAnsi="Arial Black"/>
          <w:color w:val="00B0F0"/>
          <w:sz w:val="36"/>
          <w:szCs w:val="36"/>
        </w:rPr>
      </w:pPr>
      <w:r w:rsidRPr="008373A7">
        <w:rPr>
          <w:rFonts w:ascii="Arial Black" w:hAnsi="Arial Black"/>
          <w:color w:val="00B0F0"/>
          <w:sz w:val="36"/>
          <w:szCs w:val="36"/>
        </w:rPr>
        <w:t>Botão Cancelar</w:t>
      </w:r>
    </w:p>
    <w:p w:rsidR="008373A7" w:rsidRDefault="008373A7" w:rsidP="008373A7"/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btncancelar_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8373A7" w:rsidRDefault="008373A7" w:rsidP="00837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373A7" w:rsidRDefault="008373A7" w:rsidP="008373A7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8373A7" w:rsidRDefault="008373A7" w:rsidP="008373A7"/>
    <w:p w:rsidR="008373A7" w:rsidRDefault="008373A7" w:rsidP="008373A7">
      <w:bookmarkStart w:id="0" w:name="_GoBack"/>
      <w:bookmarkEnd w:id="0"/>
    </w:p>
    <w:p w:rsidR="008373A7" w:rsidRDefault="008373A7" w:rsidP="008373A7"/>
    <w:sectPr w:rsidR="00837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B0"/>
    <w:rsid w:val="001B15CB"/>
    <w:rsid w:val="005E16B0"/>
    <w:rsid w:val="0083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7EDC"/>
  <w15:chartTrackingRefBased/>
  <w15:docId w15:val="{175B5417-1A5D-47E6-9C8A-08267558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Boaventura Oliveira</dc:creator>
  <cp:keywords/>
  <dc:description/>
  <cp:lastModifiedBy>Boaventura Oliveira</cp:lastModifiedBy>
  <cp:revision>1</cp:revision>
  <dcterms:created xsi:type="dcterms:W3CDTF">2025-04-10T22:09:00Z</dcterms:created>
  <dcterms:modified xsi:type="dcterms:W3CDTF">2025-04-10T22:38:00Z</dcterms:modified>
</cp:coreProperties>
</file>