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A7BA" w14:textId="3A9F98B8" w:rsidR="00F84D0D" w:rsidRPr="00215362" w:rsidRDefault="00215362">
      <w:pPr>
        <w:rPr>
          <w:lang w:val="en-GB"/>
        </w:rPr>
      </w:pPr>
      <w:r>
        <w:rPr>
          <w:lang w:val="en-GB"/>
        </w:rPr>
        <w:t xml:space="preserve">Hi dear </w:t>
      </w:r>
      <w:r w:rsidR="00A53FD9">
        <w:rPr>
          <w:lang w:val="en-GB"/>
        </w:rPr>
        <w:t>saki</w:t>
      </w:r>
      <w:r>
        <w:rPr>
          <w:lang w:val="en-GB"/>
        </w:rPr>
        <w:t xml:space="preserve"> subash</w:t>
      </w:r>
    </w:p>
    <w:sectPr w:rsidR="00F84D0D" w:rsidRPr="0021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21"/>
    <w:rsid w:val="00215362"/>
    <w:rsid w:val="00A53FD9"/>
    <w:rsid w:val="00DC3621"/>
    <w:rsid w:val="00F8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3A7C"/>
  <w15:chartTrackingRefBased/>
  <w15:docId w15:val="{C0BF0D5E-5EE3-4AE8-8094-55AE9D86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2022-06-01T09:29:00Z</dcterms:created>
  <dcterms:modified xsi:type="dcterms:W3CDTF">2022-06-01T09:30:00Z</dcterms:modified>
</cp:coreProperties>
</file>