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BFD8" w14:textId="77777777" w:rsidR="00DC14BD" w:rsidRDefault="00785D13">
      <w:pPr>
        <w:pStyle w:val="3"/>
        <w:jc w:val="center"/>
      </w:pPr>
      <w:r>
        <w:rPr>
          <w:rFonts w:hint="eastAsia"/>
        </w:rPr>
        <w:t>《数据库系统原理》实验报告</w:t>
      </w:r>
    </w:p>
    <w:p w14:paraId="20E3B682" w14:textId="77777777" w:rsidR="00DC14BD" w:rsidRDefault="00785D13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44A6F2" wp14:editId="5BC578B7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UroUd&#10;1QAAAAYBAAAPAAAAAAAAAAEAIAAAACIAAABkcnMvZG93bnJldi54bWxQSwECFAAUAAAACACHTuJA&#10;+ORLSesBAADaAwAADgAAAAAAAAABACAAAAAk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5ADD6893" w14:textId="77777777" w:rsidR="00DC14BD" w:rsidRDefault="00785D1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实验题目：数据库设计与开发</w:t>
      </w:r>
    </w:p>
    <w:p w14:paraId="7B01B6F3" w14:textId="77777777" w:rsidR="00DC14BD" w:rsidRDefault="00785D13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B4E669" wp14:editId="53F8337E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HDJY&#10;qdYAAAAGAQAADwAAAAAAAAABACAAAAAiAAAAZHJzL2Rvd25yZXYueG1sUEsBAhQAFAAAAAgAh07i&#10;QJ38UJXrAQAA2gMAAA4AAAAAAAAAAQAgAAAAJQ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BD48988" w14:textId="0AF251D1" w:rsidR="00DC14BD" w:rsidRDefault="00785D1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b/>
          <w:bCs/>
          <w:sz w:val="24"/>
        </w:rPr>
        <w:t>温长锟</w:t>
      </w:r>
      <w:r>
        <w:rPr>
          <w:rFonts w:hint="eastAsia"/>
          <w:sz w:val="24"/>
        </w:rPr>
        <w:t xml:space="preserve">                              </w:t>
      </w:r>
      <w:r>
        <w:rPr>
          <w:rFonts w:hint="eastAsia"/>
          <w:b/>
          <w:bCs/>
          <w:sz w:val="24"/>
        </w:rPr>
        <w:t>实验日期：</w:t>
      </w:r>
      <w:r>
        <w:rPr>
          <w:rFonts w:hint="eastAsia"/>
          <w:b/>
          <w:bCs/>
          <w:sz w:val="24"/>
        </w:rPr>
        <w:t>2021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12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10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日</w:t>
      </w:r>
    </w:p>
    <w:p w14:paraId="73ACE69E" w14:textId="77777777" w:rsidR="00DC14BD" w:rsidRDefault="00785D13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DC5172" wp14:editId="662D7919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t/mZtcAAAAIAQAADwAAAAAAAAABACAAAAAiAAAAZHJzL2Rvd25yZXYueG1sUEsBAhQAFAAAAAgA&#10;h07iQACnmTDtAQAA2gMAAA4AAAAAAAAAAQAgAAAAJg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4B182ECA" w14:textId="77777777" w:rsidR="00DC14BD" w:rsidRDefault="00785D13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14:paraId="79C7CABB" w14:textId="77777777" w:rsidR="00DC14BD" w:rsidRDefault="00785D13">
      <w:pPr>
        <w:rPr>
          <w:sz w:val="24"/>
        </w:rPr>
      </w:pPr>
      <w:r>
        <w:rPr>
          <w:rFonts w:hint="eastAsia"/>
          <w:sz w:val="24"/>
        </w:rPr>
        <w:t>e-r</w:t>
      </w:r>
      <w:r>
        <w:rPr>
          <w:rFonts w:hint="eastAsia"/>
          <w:sz w:val="24"/>
        </w:rPr>
        <w:t>图：</w:t>
      </w:r>
    </w:p>
    <w:p w14:paraId="00B94F7D" w14:textId="77777777" w:rsidR="00DC14BD" w:rsidRDefault="00785D1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98BA97E" wp14:editId="7DF238D0">
            <wp:extent cx="5274310" cy="47345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2315" w14:textId="77777777" w:rsidR="00DC14BD" w:rsidRDefault="00785D13">
      <w:r>
        <w:rPr>
          <w:rFonts w:hint="eastAsia"/>
        </w:rPr>
        <w:t>数据库：</w:t>
      </w:r>
      <w:proofErr w:type="spellStart"/>
      <w:r>
        <w:rPr>
          <w:rFonts w:hint="eastAsia"/>
        </w:rPr>
        <w:t>mysql</w:t>
      </w:r>
      <w:proofErr w:type="spellEnd"/>
    </w:p>
    <w:p w14:paraId="71EDD111" w14:textId="77777777" w:rsidR="00DC14BD" w:rsidRDefault="00785D13">
      <w:r>
        <w:rPr>
          <w:rFonts w:hint="eastAsia"/>
        </w:rPr>
        <w:t>数据库操作工具：</w:t>
      </w:r>
      <w:proofErr w:type="spellStart"/>
      <w:r>
        <w:t>php</w:t>
      </w:r>
      <w:r>
        <w:rPr>
          <w:rFonts w:hint="eastAsia"/>
        </w:rPr>
        <w:t>admin</w:t>
      </w:r>
      <w:proofErr w:type="spellEnd"/>
    </w:p>
    <w:p w14:paraId="4B7A68D2" w14:textId="77777777" w:rsidR="00DC14BD" w:rsidRDefault="00785D13">
      <w:r>
        <w:rPr>
          <w:rFonts w:hint="eastAsia"/>
        </w:rPr>
        <w:t>数据库名：</w:t>
      </w:r>
      <w:r>
        <w:rPr>
          <w:rFonts w:hint="eastAsia"/>
        </w:rPr>
        <w:t>b</w:t>
      </w:r>
      <w:r>
        <w:t>ookstore</w:t>
      </w:r>
    </w:p>
    <w:p w14:paraId="32140CA4" w14:textId="77777777" w:rsidR="00DC14BD" w:rsidRDefault="00785D13">
      <w:r>
        <w:rPr>
          <w:rFonts w:hint="eastAsia"/>
        </w:rPr>
        <w:t>用户表（</w:t>
      </w:r>
      <w:r>
        <w:rPr>
          <w:rFonts w:hint="eastAsia"/>
        </w:rPr>
        <w:t>user</w:t>
      </w:r>
      <w:r>
        <w:rPr>
          <w:rFonts w:hint="eastAsia"/>
        </w:rPr>
        <w:t>）：</w:t>
      </w:r>
    </w:p>
    <w:p w14:paraId="4635CCF0" w14:textId="77777777" w:rsidR="00DC14BD" w:rsidRDefault="00785D13">
      <w:r>
        <w:rPr>
          <w:noProof/>
        </w:rPr>
        <w:lastRenderedPageBreak/>
        <w:drawing>
          <wp:inline distT="0" distB="0" distL="0" distR="0" wp14:anchorId="507A6F15" wp14:editId="04046BA6">
            <wp:extent cx="5274310" cy="25152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F978" w14:textId="77777777" w:rsidR="00DC14BD" w:rsidRDefault="00785D13">
      <w:r>
        <w:rPr>
          <w:rFonts w:hint="eastAsia"/>
        </w:rPr>
        <w:t>具体数据示例：</w:t>
      </w:r>
    </w:p>
    <w:p w14:paraId="488621BF" w14:textId="77777777" w:rsidR="00DC14BD" w:rsidRDefault="00785D13">
      <w:r>
        <w:rPr>
          <w:noProof/>
        </w:rPr>
        <w:drawing>
          <wp:inline distT="0" distB="0" distL="0" distR="0" wp14:anchorId="38A26BD0" wp14:editId="4A0EE05B">
            <wp:extent cx="5274310" cy="827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7C38" w14:textId="77777777" w:rsidR="00DC14BD" w:rsidRDefault="00DC14BD"/>
    <w:p w14:paraId="38AF5666" w14:textId="77777777" w:rsidR="00DC14BD" w:rsidRDefault="00785D13">
      <w:r>
        <w:rPr>
          <w:rFonts w:hint="eastAsia"/>
        </w:rPr>
        <w:t>订单表（</w:t>
      </w:r>
      <w:proofErr w:type="spellStart"/>
      <w:r>
        <w:t>book_order</w:t>
      </w:r>
      <w:proofErr w:type="spellEnd"/>
      <w:r>
        <w:rPr>
          <w:rFonts w:hint="eastAsia"/>
        </w:rPr>
        <w:t>）</w:t>
      </w:r>
      <w:r>
        <w:rPr>
          <w:rFonts w:hint="eastAsia"/>
        </w:rPr>
        <w:t>:</w:t>
      </w:r>
    </w:p>
    <w:p w14:paraId="399249AB" w14:textId="77777777" w:rsidR="00DC14BD" w:rsidRDefault="00785D13">
      <w:r>
        <w:rPr>
          <w:noProof/>
        </w:rPr>
        <w:drawing>
          <wp:inline distT="0" distB="0" distL="0" distR="0" wp14:anchorId="37C1DC13" wp14:editId="232496A7">
            <wp:extent cx="5274310" cy="26606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EAF4" w14:textId="77777777" w:rsidR="00DC14BD" w:rsidRDefault="00785D13">
      <w:r>
        <w:rPr>
          <w:rFonts w:hint="eastAsia"/>
        </w:rPr>
        <w:t>具体数据示例：</w:t>
      </w:r>
    </w:p>
    <w:p w14:paraId="55E27791" w14:textId="77777777" w:rsidR="00DC14BD" w:rsidRDefault="00785D13">
      <w:r>
        <w:rPr>
          <w:noProof/>
        </w:rPr>
        <w:drawing>
          <wp:inline distT="0" distB="0" distL="0" distR="0" wp14:anchorId="4DB43EA9" wp14:editId="16D4C9DD">
            <wp:extent cx="5274310" cy="553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E936" w14:textId="77777777" w:rsidR="00DC14BD" w:rsidRDefault="00DC14BD"/>
    <w:p w14:paraId="062CC045" w14:textId="77777777" w:rsidR="00DC14BD" w:rsidRDefault="00785D13">
      <w:r>
        <w:rPr>
          <w:rFonts w:hint="eastAsia"/>
        </w:rPr>
        <w:t>发货管理（</w:t>
      </w:r>
      <w:proofErr w:type="spellStart"/>
      <w:r>
        <w:rPr>
          <w:rFonts w:hint="eastAsia"/>
        </w:rPr>
        <w:t>s</w:t>
      </w:r>
      <w:r>
        <w:t>hip_manage</w:t>
      </w:r>
      <w:proofErr w:type="spellEnd"/>
      <w:r>
        <w:rPr>
          <w:rFonts w:hint="eastAsia"/>
        </w:rPr>
        <w:t>）：</w:t>
      </w:r>
    </w:p>
    <w:p w14:paraId="7DD8D015" w14:textId="77777777" w:rsidR="00DC14BD" w:rsidRDefault="00785D13">
      <w:r>
        <w:rPr>
          <w:noProof/>
        </w:rPr>
        <w:lastRenderedPageBreak/>
        <w:drawing>
          <wp:inline distT="0" distB="0" distL="0" distR="0" wp14:anchorId="7C50EF69" wp14:editId="47FD7DF7">
            <wp:extent cx="5274310" cy="2049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BE9A" w14:textId="77777777" w:rsidR="00DC14BD" w:rsidRDefault="00785D13">
      <w:r>
        <w:rPr>
          <w:rFonts w:hint="eastAsia"/>
        </w:rPr>
        <w:t>具体数据示例：</w:t>
      </w:r>
    </w:p>
    <w:p w14:paraId="67A3CEEB" w14:textId="77777777" w:rsidR="00DC14BD" w:rsidRDefault="00785D13">
      <w:r>
        <w:rPr>
          <w:noProof/>
        </w:rPr>
        <w:drawing>
          <wp:inline distT="0" distB="0" distL="0" distR="0" wp14:anchorId="62D63915" wp14:editId="4F58B7FD">
            <wp:extent cx="4343400" cy="863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F753" w14:textId="77777777" w:rsidR="00DC14BD" w:rsidRDefault="00DC14BD"/>
    <w:p w14:paraId="212DEF7D" w14:textId="77777777" w:rsidR="00DC14BD" w:rsidRDefault="00785D13">
      <w:r>
        <w:rPr>
          <w:rFonts w:hint="eastAsia"/>
        </w:rPr>
        <w:t>库存表（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14:paraId="7A495B0F" w14:textId="77777777" w:rsidR="00DC14BD" w:rsidRDefault="00785D13">
      <w:r>
        <w:rPr>
          <w:noProof/>
        </w:rPr>
        <w:drawing>
          <wp:inline distT="0" distB="0" distL="0" distR="0" wp14:anchorId="19974B31" wp14:editId="5C2C47F4">
            <wp:extent cx="5274310" cy="11690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47AE" w14:textId="77777777" w:rsidR="00DC14BD" w:rsidRDefault="00785D13">
      <w:r>
        <w:rPr>
          <w:rFonts w:hint="eastAsia"/>
        </w:rPr>
        <w:t>具体数据示例</w:t>
      </w:r>
      <w:r>
        <w:rPr>
          <w:rFonts w:hint="eastAsia"/>
        </w:rPr>
        <w:t>;</w:t>
      </w:r>
      <w:r>
        <w:rPr>
          <w:rFonts w:hint="eastAsia"/>
        </w:rPr>
        <w:t>（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代表无货）</w:t>
      </w:r>
    </w:p>
    <w:p w14:paraId="42C5DA84" w14:textId="77777777" w:rsidR="00DC14BD" w:rsidRDefault="00785D13">
      <w:r>
        <w:rPr>
          <w:noProof/>
        </w:rPr>
        <w:drawing>
          <wp:inline distT="0" distB="0" distL="0" distR="0" wp14:anchorId="29D13B7A" wp14:editId="5AE37702">
            <wp:extent cx="1689100" cy="8445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E0FB" w14:textId="77777777" w:rsidR="00DC14BD" w:rsidRDefault="00DC14BD"/>
    <w:p w14:paraId="752FCDA7" w14:textId="77777777" w:rsidR="00DC14BD" w:rsidRDefault="00785D13">
      <w:r>
        <w:rPr>
          <w:rFonts w:hint="eastAsia"/>
        </w:rPr>
        <w:t>供应商基本表（</w:t>
      </w:r>
      <w:r>
        <w:rPr>
          <w:rFonts w:hint="eastAsia"/>
        </w:rPr>
        <w:t>s</w:t>
      </w:r>
      <w:r>
        <w:t>upply</w:t>
      </w:r>
      <w:r>
        <w:rPr>
          <w:rFonts w:hint="eastAsia"/>
        </w:rPr>
        <w:t>）</w:t>
      </w:r>
    </w:p>
    <w:p w14:paraId="45F18304" w14:textId="77777777" w:rsidR="00DC14BD" w:rsidRDefault="00785D13">
      <w:r>
        <w:rPr>
          <w:noProof/>
        </w:rPr>
        <w:drawing>
          <wp:inline distT="0" distB="0" distL="0" distR="0" wp14:anchorId="635970B3" wp14:editId="79456F38">
            <wp:extent cx="5274310" cy="15976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1A53" w14:textId="77777777" w:rsidR="00DC14BD" w:rsidRDefault="00785D13">
      <w:r>
        <w:rPr>
          <w:rFonts w:hint="eastAsia"/>
        </w:rPr>
        <w:t>具体数据示例：</w:t>
      </w:r>
    </w:p>
    <w:p w14:paraId="65CAD53D" w14:textId="77777777" w:rsidR="00DC14BD" w:rsidRDefault="00785D13">
      <w:r>
        <w:rPr>
          <w:noProof/>
        </w:rPr>
        <w:lastRenderedPageBreak/>
        <w:drawing>
          <wp:inline distT="0" distB="0" distL="0" distR="0" wp14:anchorId="77C8C2A2" wp14:editId="6BDFB477">
            <wp:extent cx="3841750" cy="8318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55D" w14:textId="77777777" w:rsidR="00DC14BD" w:rsidRDefault="00DC14BD"/>
    <w:p w14:paraId="52001275" w14:textId="77777777" w:rsidR="00DC14BD" w:rsidRDefault="00785D13">
      <w:r>
        <w:rPr>
          <w:rFonts w:hint="eastAsia"/>
        </w:rPr>
        <w:t>供货表（</w:t>
      </w:r>
      <w:proofErr w:type="spellStart"/>
      <w:r>
        <w:rPr>
          <w:rFonts w:hint="eastAsia"/>
        </w:rPr>
        <w:t>s</w:t>
      </w:r>
      <w:r>
        <w:t>upply_book</w:t>
      </w:r>
      <w:proofErr w:type="spellEnd"/>
      <w:r>
        <w:rPr>
          <w:rFonts w:hint="eastAsia"/>
        </w:rPr>
        <w:t>）</w:t>
      </w:r>
    </w:p>
    <w:p w14:paraId="67D0EBE4" w14:textId="77777777" w:rsidR="00DC14BD" w:rsidRDefault="00785D13">
      <w:r>
        <w:rPr>
          <w:noProof/>
        </w:rPr>
        <w:drawing>
          <wp:inline distT="0" distB="0" distL="0" distR="0" wp14:anchorId="001B1D90" wp14:editId="2B49D92F">
            <wp:extent cx="5274310" cy="1608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E6A" w14:textId="77777777" w:rsidR="00DC14BD" w:rsidRDefault="00785D13">
      <w:r>
        <w:rPr>
          <w:rFonts w:hint="eastAsia"/>
        </w:rPr>
        <w:t>具体数据示例：</w:t>
      </w:r>
    </w:p>
    <w:p w14:paraId="0F5C9AA0" w14:textId="77777777" w:rsidR="00DC14BD" w:rsidRDefault="00785D13">
      <w:r>
        <w:rPr>
          <w:noProof/>
        </w:rPr>
        <w:drawing>
          <wp:inline distT="0" distB="0" distL="0" distR="0" wp14:anchorId="4B1D9892" wp14:editId="4972FF9E">
            <wp:extent cx="3435350" cy="946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B81A" w14:textId="77777777" w:rsidR="00DC14BD" w:rsidRDefault="00DC14BD"/>
    <w:p w14:paraId="40379E54" w14:textId="77777777" w:rsidR="00DC14BD" w:rsidRDefault="00785D13">
      <w:r>
        <w:rPr>
          <w:rFonts w:hint="eastAsia"/>
        </w:rPr>
        <w:t>书信息表（</w:t>
      </w:r>
      <w:r>
        <w:rPr>
          <w:rFonts w:hint="eastAsia"/>
        </w:rPr>
        <w:t>book</w:t>
      </w:r>
      <w:r>
        <w:rPr>
          <w:rFonts w:hint="eastAsia"/>
        </w:rPr>
        <w:t>）：</w:t>
      </w:r>
    </w:p>
    <w:p w14:paraId="30C1D11C" w14:textId="77777777" w:rsidR="00DC14BD" w:rsidRDefault="00785D13">
      <w:r>
        <w:rPr>
          <w:noProof/>
        </w:rPr>
        <w:drawing>
          <wp:inline distT="0" distB="0" distL="0" distR="0" wp14:anchorId="5BC51D6C" wp14:editId="3406ADF3">
            <wp:extent cx="5274310" cy="1830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FBC9" w14:textId="77777777" w:rsidR="00DC14BD" w:rsidRDefault="00785D13">
      <w:r>
        <w:rPr>
          <w:rFonts w:hint="eastAsia"/>
        </w:rPr>
        <w:t>具体数据示例：</w:t>
      </w:r>
    </w:p>
    <w:p w14:paraId="46EB14FA" w14:textId="77777777" w:rsidR="00DC14BD" w:rsidRDefault="00785D13">
      <w:r>
        <w:rPr>
          <w:noProof/>
        </w:rPr>
        <w:drawing>
          <wp:inline distT="0" distB="0" distL="0" distR="0" wp14:anchorId="7F4C0476" wp14:editId="2254241F">
            <wp:extent cx="4121150" cy="863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952F" w14:textId="77777777" w:rsidR="00DC14BD" w:rsidRDefault="00DC14BD">
      <w:pPr>
        <w:widowControl/>
        <w:jc w:val="left"/>
      </w:pPr>
    </w:p>
    <w:p w14:paraId="1CB8082A" w14:textId="77777777" w:rsidR="00DC14BD" w:rsidRDefault="00785D13">
      <w:r>
        <w:rPr>
          <w:rFonts w:hint="eastAsia"/>
        </w:rPr>
        <w:t>缺货表：</w:t>
      </w:r>
    </w:p>
    <w:p w14:paraId="5B1DEFCC" w14:textId="77777777" w:rsidR="00DC14BD" w:rsidRDefault="00785D13">
      <w:r>
        <w:rPr>
          <w:noProof/>
        </w:rPr>
        <w:lastRenderedPageBreak/>
        <w:drawing>
          <wp:inline distT="0" distB="0" distL="0" distR="0" wp14:anchorId="10FA797A" wp14:editId="74130A58">
            <wp:extent cx="5274310" cy="20935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5C52" w14:textId="77777777" w:rsidR="00DC14BD" w:rsidRDefault="00785D13">
      <w:r>
        <w:rPr>
          <w:rFonts w:hint="eastAsia"/>
        </w:rPr>
        <w:t>具体数据示例：</w:t>
      </w:r>
    </w:p>
    <w:p w14:paraId="65338F40" w14:textId="77777777" w:rsidR="00DC14BD" w:rsidRDefault="00785D13">
      <w:r>
        <w:rPr>
          <w:noProof/>
        </w:rPr>
        <w:drawing>
          <wp:inline distT="0" distB="0" distL="0" distR="0" wp14:anchorId="1980C7AF" wp14:editId="7C7945D5">
            <wp:extent cx="4629150" cy="46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85D0" w14:textId="77777777" w:rsidR="00DC14BD" w:rsidRDefault="00DC14BD"/>
    <w:p w14:paraId="03191DD6" w14:textId="77777777" w:rsidR="00DC14BD" w:rsidRDefault="00785D13">
      <w:r>
        <w:rPr>
          <w:rFonts w:hint="eastAsia"/>
        </w:rPr>
        <w:t>采购表：</w:t>
      </w:r>
    </w:p>
    <w:p w14:paraId="759A40BA" w14:textId="77777777" w:rsidR="00DC14BD" w:rsidRDefault="00785D13">
      <w:r>
        <w:rPr>
          <w:noProof/>
        </w:rPr>
        <w:drawing>
          <wp:inline distT="0" distB="0" distL="0" distR="0" wp14:anchorId="53790499" wp14:editId="64B2441C">
            <wp:extent cx="5274310" cy="1582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234C" w14:textId="77777777" w:rsidR="00DC14BD" w:rsidRDefault="00785D13">
      <w:r>
        <w:rPr>
          <w:rFonts w:hint="eastAsia"/>
        </w:rPr>
        <w:t>具体数据示例：</w:t>
      </w:r>
    </w:p>
    <w:p w14:paraId="0200F19B" w14:textId="77777777" w:rsidR="00DC14BD" w:rsidRDefault="00785D13">
      <w:r>
        <w:rPr>
          <w:noProof/>
        </w:rPr>
        <w:drawing>
          <wp:inline distT="0" distB="0" distL="0" distR="0" wp14:anchorId="25EBE0E8" wp14:editId="651FEBFC">
            <wp:extent cx="3676650" cy="463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765C" w14:textId="77777777" w:rsidR="00DC14BD" w:rsidRDefault="00DC14BD"/>
    <w:p w14:paraId="5F66AA53" w14:textId="77777777" w:rsidR="00DC14BD" w:rsidRDefault="00785D13">
      <w:r>
        <w:rPr>
          <w:rFonts w:hint="eastAsia"/>
        </w:rPr>
        <w:t>订单图书详情视图：</w:t>
      </w:r>
    </w:p>
    <w:p w14:paraId="00A10926" w14:textId="77777777" w:rsidR="00DC14BD" w:rsidRDefault="00785D13">
      <w:r>
        <w:rPr>
          <w:noProof/>
        </w:rPr>
        <w:drawing>
          <wp:inline distT="0" distB="0" distL="0" distR="0" wp14:anchorId="14AD1C3C" wp14:editId="5020DCAC">
            <wp:extent cx="5274310" cy="1119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A5DC" w14:textId="77777777" w:rsidR="00DC14BD" w:rsidRDefault="00785D13">
      <w:r>
        <w:rPr>
          <w:rFonts w:hint="eastAsia"/>
        </w:rPr>
        <w:t>缺补货状态视图：</w:t>
      </w:r>
    </w:p>
    <w:p w14:paraId="442FC576" w14:textId="77777777" w:rsidR="00DC14BD" w:rsidRDefault="00785D13">
      <w:r>
        <w:rPr>
          <w:noProof/>
        </w:rPr>
        <w:drawing>
          <wp:inline distT="0" distB="0" distL="0" distR="0" wp14:anchorId="17BE9924" wp14:editId="0605A7B7">
            <wp:extent cx="4572000" cy="5461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0B51" w14:textId="77777777" w:rsidR="00DC14BD" w:rsidRDefault="00DC14BD">
      <w:pPr>
        <w:widowControl/>
        <w:jc w:val="left"/>
      </w:pPr>
    </w:p>
    <w:p w14:paraId="443A1F42" w14:textId="77777777" w:rsidR="00DC14BD" w:rsidRDefault="00785D13">
      <w:r>
        <w:rPr>
          <w:rFonts w:hint="eastAsia"/>
        </w:rPr>
        <w:t>订单发货管理视图：</w:t>
      </w:r>
    </w:p>
    <w:p w14:paraId="04CDF222" w14:textId="77777777" w:rsidR="00DC14BD" w:rsidRDefault="00785D13">
      <w:r>
        <w:rPr>
          <w:noProof/>
        </w:rPr>
        <w:lastRenderedPageBreak/>
        <w:drawing>
          <wp:inline distT="0" distB="0" distL="0" distR="0" wp14:anchorId="21FFBC59" wp14:editId="6AE963E4">
            <wp:extent cx="5274310" cy="9842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BCF1" w14:textId="77777777" w:rsidR="00DC14BD" w:rsidRDefault="00785D13">
      <w:r>
        <w:rPr>
          <w:rFonts w:hint="eastAsia"/>
        </w:rPr>
        <w:t>供货详情视图：</w:t>
      </w:r>
    </w:p>
    <w:p w14:paraId="75336B66" w14:textId="77777777" w:rsidR="00DC14BD" w:rsidRDefault="00785D13">
      <w:r>
        <w:rPr>
          <w:noProof/>
        </w:rPr>
        <w:drawing>
          <wp:inline distT="0" distB="0" distL="0" distR="0" wp14:anchorId="16AA1F90" wp14:editId="17898300">
            <wp:extent cx="5274310" cy="10382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004" w14:textId="77777777" w:rsidR="00DC14BD" w:rsidRDefault="00DC14BD"/>
    <w:p w14:paraId="76550BF2" w14:textId="77777777" w:rsidR="00DC14BD" w:rsidRDefault="00785D13">
      <w:r>
        <w:rPr>
          <w:rFonts w:hint="eastAsia"/>
        </w:rPr>
        <w:t>缺书生</w:t>
      </w:r>
      <w:proofErr w:type="gramStart"/>
      <w:r>
        <w:rPr>
          <w:rFonts w:hint="eastAsia"/>
        </w:rPr>
        <w:t>成记录</w:t>
      </w:r>
      <w:proofErr w:type="gramEnd"/>
      <w:r>
        <w:rPr>
          <w:rFonts w:hint="eastAsia"/>
        </w:rPr>
        <w:t>a</w:t>
      </w:r>
      <w:r>
        <w:t>fter</w:t>
      </w:r>
      <w:r>
        <w:rPr>
          <w:rFonts w:hint="eastAsia"/>
        </w:rPr>
        <w:t>触发器：</w:t>
      </w:r>
    </w:p>
    <w:p w14:paraId="37B84298" w14:textId="77777777" w:rsidR="00DC14BD" w:rsidRDefault="00785D13">
      <w:r>
        <w:t xml:space="preserve">Create trigger </w:t>
      </w:r>
      <w:proofErr w:type="spellStart"/>
      <w:r>
        <w:t>autolack</w:t>
      </w:r>
      <w:proofErr w:type="spellEnd"/>
    </w:p>
    <w:p w14:paraId="32DF887A" w14:textId="77777777" w:rsidR="00DC14BD" w:rsidRDefault="00785D13">
      <w:r>
        <w:t xml:space="preserve">After update on </w:t>
      </w:r>
      <w:r>
        <w:t>storge</w:t>
      </w:r>
    </w:p>
    <w:p w14:paraId="44838032" w14:textId="77777777" w:rsidR="00DC14BD" w:rsidRDefault="00785D13">
      <w:r>
        <w:t>For each row</w:t>
      </w:r>
    </w:p>
    <w:p w14:paraId="03D9C9C5" w14:textId="77777777" w:rsidR="00DC14BD" w:rsidRDefault="00785D13">
      <w:r>
        <w:t>Begin</w:t>
      </w:r>
    </w:p>
    <w:p w14:paraId="551E489B" w14:textId="77777777" w:rsidR="00DC14BD" w:rsidRDefault="00785D13">
      <w:r>
        <w:t>If(</w:t>
      </w:r>
      <w:proofErr w:type="spellStart"/>
      <w:proofErr w:type="gramStart"/>
      <w:r>
        <w:t>storge.storge</w:t>
      </w:r>
      <w:proofErr w:type="gramEnd"/>
      <w:r>
        <w:t>_num</w:t>
      </w:r>
      <w:proofErr w:type="spellEnd"/>
      <w:r>
        <w:t>&lt;10)</w:t>
      </w:r>
    </w:p>
    <w:p w14:paraId="05D44B70" w14:textId="77777777" w:rsidR="00DC14BD" w:rsidRDefault="00785D13">
      <w:r>
        <w:t>Then</w:t>
      </w:r>
    </w:p>
    <w:p w14:paraId="3C5EB518" w14:textId="77777777" w:rsidR="00DC14BD" w:rsidRDefault="00785D13">
      <w:r>
        <w:t>Insert lack(</w:t>
      </w:r>
      <w:proofErr w:type="spellStart"/>
      <w:proofErr w:type="gramStart"/>
      <w:r>
        <w:t>booknumber,series</w:t>
      </w:r>
      <w:proofErr w:type="spellEnd"/>
      <w:proofErr w:type="gramEnd"/>
      <w:r>
        <w:t>) values</w:t>
      </w:r>
    </w:p>
    <w:p w14:paraId="18563668" w14:textId="77777777" w:rsidR="00DC14BD" w:rsidRDefault="00785D13">
      <w:r>
        <w:t>(</w:t>
      </w:r>
      <w:proofErr w:type="spellStart"/>
      <w:proofErr w:type="gramStart"/>
      <w:r>
        <w:t>new.booknumber</w:t>
      </w:r>
      <w:proofErr w:type="gramEnd"/>
      <w:r>
        <w:t>,new.series</w:t>
      </w:r>
      <w:proofErr w:type="spellEnd"/>
      <w:r>
        <w:t>)</w:t>
      </w:r>
    </w:p>
    <w:p w14:paraId="3E7201B5" w14:textId="77777777" w:rsidR="00DC14BD" w:rsidRDefault="00785D13">
      <w:r>
        <w:t>End if</w:t>
      </w:r>
    </w:p>
    <w:p w14:paraId="36B852FF" w14:textId="77777777" w:rsidR="00DC14BD" w:rsidRDefault="00785D13">
      <w:r>
        <w:t>End;</w:t>
      </w:r>
    </w:p>
    <w:p w14:paraId="5854DD19" w14:textId="77777777" w:rsidR="00DC14BD" w:rsidRDefault="00DC14BD"/>
    <w:p w14:paraId="4AB2E777" w14:textId="77777777" w:rsidR="00DC14BD" w:rsidRDefault="00785D13">
      <w:r>
        <w:rPr>
          <w:rFonts w:hint="eastAsia"/>
        </w:rPr>
        <w:t>缺书记录生成采购记录的</w:t>
      </w:r>
      <w:r>
        <w:rPr>
          <w:rFonts w:hint="eastAsia"/>
        </w:rPr>
        <w:t>a</w:t>
      </w:r>
      <w:r>
        <w:t>fter</w:t>
      </w:r>
      <w:r>
        <w:rPr>
          <w:rFonts w:hint="eastAsia"/>
        </w:rPr>
        <w:t>触发器</w:t>
      </w:r>
    </w:p>
    <w:p w14:paraId="4C66A2D6" w14:textId="77777777" w:rsidR="00DC14BD" w:rsidRDefault="00785D13">
      <w:r>
        <w:t xml:space="preserve">Create trigger </w:t>
      </w:r>
      <w:proofErr w:type="spellStart"/>
      <w:r>
        <w:t>autopurchase</w:t>
      </w:r>
      <w:proofErr w:type="spellEnd"/>
    </w:p>
    <w:p w14:paraId="1881C715" w14:textId="77777777" w:rsidR="00DC14BD" w:rsidRDefault="00785D13">
      <w:r>
        <w:t>After update on lack</w:t>
      </w:r>
    </w:p>
    <w:p w14:paraId="45BF3437" w14:textId="77777777" w:rsidR="00DC14BD" w:rsidRDefault="00785D13">
      <w:r>
        <w:t>For each row</w:t>
      </w:r>
    </w:p>
    <w:p w14:paraId="5342F5AD" w14:textId="77777777" w:rsidR="00DC14BD" w:rsidRDefault="00785D13">
      <w:r>
        <w:t>Begin</w:t>
      </w:r>
    </w:p>
    <w:p w14:paraId="4AD7C391" w14:textId="77777777" w:rsidR="00DC14BD" w:rsidRDefault="00785D13">
      <w:r>
        <w:tab/>
        <w:t xml:space="preserve">Insert </w:t>
      </w:r>
      <w:r>
        <w:t>purchase(</w:t>
      </w:r>
      <w:proofErr w:type="spellStart"/>
      <w:r>
        <w:t>purchase_</w:t>
      </w:r>
      <w:proofErr w:type="gramStart"/>
      <w:r>
        <w:t>id,lack</w:t>
      </w:r>
      <w:proofErr w:type="gramEnd"/>
      <w:r>
        <w:t>_id,purchase_status,email_status</w:t>
      </w:r>
      <w:proofErr w:type="spellEnd"/>
      <w:r>
        <w:t>)</w:t>
      </w:r>
    </w:p>
    <w:p w14:paraId="527663B9" w14:textId="77777777" w:rsidR="00DC14BD" w:rsidRDefault="00785D13">
      <w:r>
        <w:t>Value(</w:t>
      </w:r>
      <w:proofErr w:type="spellStart"/>
      <w:r>
        <w:t>new.purchase_id,lack.lack_id</w:t>
      </w:r>
      <w:proofErr w:type="spellEnd"/>
      <w:r>
        <w:t>,</w:t>
      </w:r>
      <w:proofErr w:type="gramStart"/>
      <w:r>
        <w:t>’</w:t>
      </w:r>
      <w:proofErr w:type="gramEnd"/>
      <w:r>
        <w:rPr>
          <w:rFonts w:hint="eastAsia"/>
        </w:rPr>
        <w:t>待完成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待发送</w:t>
      </w:r>
      <w:proofErr w:type="gramStart"/>
      <w:r>
        <w:t>’</w:t>
      </w:r>
      <w:proofErr w:type="gramEnd"/>
      <w:r>
        <w:t>);</w:t>
      </w:r>
    </w:p>
    <w:p w14:paraId="22DC8614" w14:textId="77777777" w:rsidR="00DC14BD" w:rsidRDefault="00785D13">
      <w:r>
        <w:t>End;</w:t>
      </w:r>
    </w:p>
    <w:p w14:paraId="011066E4" w14:textId="77777777" w:rsidR="00DC14BD" w:rsidRDefault="00DC14BD">
      <w:pPr>
        <w:widowControl/>
        <w:jc w:val="left"/>
      </w:pPr>
    </w:p>
    <w:p w14:paraId="6D47E017" w14:textId="77777777" w:rsidR="00DC14BD" w:rsidRDefault="00785D13">
      <w:r>
        <w:rPr>
          <w:rFonts w:hint="eastAsia"/>
        </w:rPr>
        <w:t>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796CB316" w14:textId="77777777" w:rsidR="00DC14BD" w:rsidRDefault="00785D13">
      <w:r>
        <w:rPr>
          <w:noProof/>
        </w:rPr>
        <w:lastRenderedPageBreak/>
        <w:drawing>
          <wp:inline distT="0" distB="0" distL="0" distR="0" wp14:anchorId="11734682" wp14:editId="0E64A2DA">
            <wp:extent cx="5274310" cy="2591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4B8D" w14:textId="77777777" w:rsidR="00DC14BD" w:rsidRDefault="00785D13">
      <w:r>
        <w:rPr>
          <w:rFonts w:hint="eastAsia"/>
        </w:rPr>
        <w:t>带前端功能展示</w:t>
      </w:r>
      <w:r>
        <w:t>:</w:t>
      </w:r>
    </w:p>
    <w:p w14:paraId="7DA24419" w14:textId="77777777" w:rsidR="00DC14BD" w:rsidRDefault="00785D13">
      <w:r>
        <w:rPr>
          <w:rFonts w:hint="eastAsia"/>
        </w:rPr>
        <w:t>进入查询系统，输入数据库设定好的账户密码</w:t>
      </w:r>
    </w:p>
    <w:p w14:paraId="551B7827" w14:textId="77777777" w:rsidR="00DC14BD" w:rsidRDefault="00785D13">
      <w:r>
        <w:rPr>
          <w:noProof/>
        </w:rPr>
        <w:drawing>
          <wp:inline distT="0" distB="0" distL="0" distR="0" wp14:anchorId="45C82C75" wp14:editId="2B5E653D">
            <wp:extent cx="5274310" cy="34969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60CA" w14:textId="77777777" w:rsidR="00DC14BD" w:rsidRDefault="00DC14BD"/>
    <w:p w14:paraId="5CD6D915" w14:textId="77777777" w:rsidR="00DC14BD" w:rsidRDefault="00785D13">
      <w:r>
        <w:rPr>
          <w:rFonts w:hint="eastAsia"/>
        </w:rPr>
        <w:t>显示登录成功，并且能够返回用户相关信息，历史订单信息，相关发货信息（含在历史订单中）</w:t>
      </w:r>
    </w:p>
    <w:p w14:paraId="3952E135" w14:textId="77777777" w:rsidR="00DC14BD" w:rsidRDefault="00785D13">
      <w:r>
        <w:rPr>
          <w:noProof/>
        </w:rPr>
        <w:drawing>
          <wp:inline distT="0" distB="0" distL="0" distR="0" wp14:anchorId="5F5E9BBE" wp14:editId="4B89A5E9">
            <wp:extent cx="4298950" cy="12382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7B48" w14:textId="77777777" w:rsidR="00DC14BD" w:rsidRDefault="00785D13">
      <w:r>
        <w:rPr>
          <w:noProof/>
        </w:rPr>
        <w:lastRenderedPageBreak/>
        <w:drawing>
          <wp:inline distT="0" distB="0" distL="0" distR="0" wp14:anchorId="7AAEA5F8" wp14:editId="1922227E">
            <wp:extent cx="5274310" cy="23215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4882" w14:textId="77777777" w:rsidR="00DC14BD" w:rsidRDefault="00785D13">
      <w:r>
        <w:rPr>
          <w:rFonts w:hint="eastAsia"/>
        </w:rPr>
        <w:t>错误输入</w:t>
      </w:r>
    </w:p>
    <w:p w14:paraId="1A5E646B" w14:textId="77777777" w:rsidR="00DC14BD" w:rsidRDefault="00785D13">
      <w:r>
        <w:rPr>
          <w:noProof/>
        </w:rPr>
        <w:drawing>
          <wp:inline distT="0" distB="0" distL="0" distR="0" wp14:anchorId="4D91F7F1" wp14:editId="73E1ACEB">
            <wp:extent cx="5274310" cy="33870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1166" w14:textId="77777777" w:rsidR="00DC14BD" w:rsidRDefault="00785D13">
      <w:r>
        <w:rPr>
          <w:rFonts w:hint="eastAsia"/>
        </w:rPr>
        <w:t>无法登录，程序退出</w:t>
      </w:r>
    </w:p>
    <w:p w14:paraId="388B3632" w14:textId="77777777" w:rsidR="00DC14BD" w:rsidRDefault="00785D13">
      <w:r>
        <w:rPr>
          <w:noProof/>
        </w:rPr>
        <w:drawing>
          <wp:inline distT="0" distB="0" distL="0" distR="0" wp14:anchorId="33B3A171" wp14:editId="0D453F73">
            <wp:extent cx="4273550" cy="12700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E239" w14:textId="77777777" w:rsidR="00DC14BD" w:rsidRDefault="00DC14BD"/>
    <w:p w14:paraId="69B5782D" w14:textId="77777777" w:rsidR="00DC14BD" w:rsidRDefault="00785D13">
      <w:r>
        <w:rPr>
          <w:rFonts w:hint="eastAsia"/>
        </w:rPr>
        <w:t>进入书目界面：可选框中任意输入书目</w:t>
      </w:r>
      <w:r>
        <w:rPr>
          <w:rFonts w:hint="eastAsia"/>
        </w:rPr>
        <w:t>i</w:t>
      </w:r>
      <w:r>
        <w:t>d</w:t>
      </w:r>
    </w:p>
    <w:p w14:paraId="71D03D85" w14:textId="77777777" w:rsidR="00DC14BD" w:rsidRDefault="00785D13">
      <w:r>
        <w:rPr>
          <w:noProof/>
        </w:rPr>
        <w:lastRenderedPageBreak/>
        <w:drawing>
          <wp:inline distT="0" distB="0" distL="0" distR="0" wp14:anchorId="349FD89F" wp14:editId="73462E4A">
            <wp:extent cx="5274310" cy="35064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C17" w14:textId="77777777" w:rsidR="00DC14BD" w:rsidRDefault="00785D13">
      <w:r>
        <w:rPr>
          <w:rFonts w:hint="eastAsia"/>
        </w:rPr>
        <w:t>查询成功</w:t>
      </w:r>
    </w:p>
    <w:p w14:paraId="76A37319" w14:textId="77777777" w:rsidR="00DC14BD" w:rsidRDefault="00785D13">
      <w:r>
        <w:rPr>
          <w:noProof/>
        </w:rPr>
        <w:drawing>
          <wp:inline distT="0" distB="0" distL="0" distR="0" wp14:anchorId="666AC79D" wp14:editId="2978C042">
            <wp:extent cx="5274310" cy="12363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70A1" w14:textId="77777777" w:rsidR="00DC14BD" w:rsidRDefault="00785D13">
      <w:r>
        <w:rPr>
          <w:rFonts w:hint="eastAsia"/>
        </w:rPr>
        <w:t>使用多条件查询</w:t>
      </w:r>
      <w:r>
        <w:rPr>
          <w:rFonts w:hint="eastAsia"/>
        </w:rPr>
        <w:t>：</w:t>
      </w:r>
    </w:p>
    <w:p w14:paraId="0884B5B8" w14:textId="77777777" w:rsidR="00DC14BD" w:rsidRDefault="00785D13">
      <w:r>
        <w:rPr>
          <w:noProof/>
        </w:rPr>
        <w:drawing>
          <wp:inline distT="0" distB="0" distL="0" distR="0" wp14:anchorId="18745EDF" wp14:editId="43686202">
            <wp:extent cx="5274310" cy="32677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69A" w14:textId="77777777" w:rsidR="00DC14BD" w:rsidRDefault="00785D13">
      <w:r>
        <w:rPr>
          <w:rFonts w:hint="eastAsia"/>
        </w:rPr>
        <w:lastRenderedPageBreak/>
        <w:t>查询成功</w:t>
      </w:r>
    </w:p>
    <w:p w14:paraId="2A3C0C15" w14:textId="77777777" w:rsidR="00DC14BD" w:rsidRDefault="00785D13">
      <w:r>
        <w:rPr>
          <w:noProof/>
        </w:rPr>
        <w:drawing>
          <wp:inline distT="0" distB="0" distL="0" distR="0" wp14:anchorId="1684CE21" wp14:editId="7FE494F0">
            <wp:extent cx="5274310" cy="1183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7F3" w14:textId="77777777" w:rsidR="00DC14BD" w:rsidRDefault="00785D13">
      <w:r>
        <w:rPr>
          <w:rFonts w:hint="eastAsia"/>
        </w:rPr>
        <w:t>输入不存在的书目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</w:t>
      </w:r>
    </w:p>
    <w:p w14:paraId="3C775991" w14:textId="77777777" w:rsidR="00DC14BD" w:rsidRDefault="00785D13">
      <w:r>
        <w:rPr>
          <w:noProof/>
        </w:rPr>
        <w:drawing>
          <wp:inline distT="0" distB="0" distL="0" distR="0" wp14:anchorId="7F32A9EE" wp14:editId="55ADFB48">
            <wp:extent cx="5274310" cy="32588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E5EB" w14:textId="77777777" w:rsidR="00DC14BD" w:rsidRDefault="00785D13">
      <w:r>
        <w:rPr>
          <w:rFonts w:hint="eastAsia"/>
        </w:rPr>
        <w:t>无法找到，询问是否进一步询价</w:t>
      </w:r>
    </w:p>
    <w:p w14:paraId="158844D6" w14:textId="77777777" w:rsidR="00DC14BD" w:rsidRDefault="00785D13">
      <w:r>
        <w:rPr>
          <w:noProof/>
        </w:rPr>
        <w:drawing>
          <wp:inline distT="0" distB="0" distL="0" distR="0" wp14:anchorId="0E8DE1AF" wp14:editId="7417B8F5">
            <wp:extent cx="4318000" cy="127000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7EC4" w14:textId="77777777" w:rsidR="00DC14BD" w:rsidRDefault="00DC14BD"/>
    <w:p w14:paraId="5E9CE172" w14:textId="77777777" w:rsidR="00DC14BD" w:rsidRDefault="00785D13">
      <w:r>
        <w:rPr>
          <w:rFonts w:hint="eastAsia"/>
        </w:rPr>
        <w:t>部分前端源码：</w:t>
      </w:r>
    </w:p>
    <w:p w14:paraId="4381ADC0" w14:textId="77777777" w:rsidR="00DC14BD" w:rsidRDefault="00785D13">
      <w:r>
        <w:rPr>
          <w:noProof/>
        </w:rPr>
        <w:lastRenderedPageBreak/>
        <w:drawing>
          <wp:inline distT="0" distB="0" distL="0" distR="0" wp14:anchorId="4D1F8CA8" wp14:editId="4E63FA66">
            <wp:extent cx="4074160" cy="4149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707" cy="41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88B2" w14:textId="77777777" w:rsidR="00DC14BD" w:rsidRDefault="00785D13">
      <w:r>
        <w:rPr>
          <w:rFonts w:hint="eastAsia"/>
        </w:rPr>
        <w:t>后端脚本</w:t>
      </w:r>
      <w:r>
        <w:rPr>
          <w:rFonts w:hint="eastAsia"/>
        </w:rPr>
        <w:t>(</w:t>
      </w:r>
      <w:r>
        <w:rPr>
          <w:rFonts w:hint="eastAsia"/>
        </w:rPr>
        <w:t>节选</w:t>
      </w:r>
      <w:r>
        <w:t>)</w:t>
      </w:r>
      <w:r>
        <w:rPr>
          <w:rFonts w:hint="eastAsia"/>
        </w:rPr>
        <w:t>：</w:t>
      </w:r>
      <w:r>
        <w:t xml:space="preserve"> </w:t>
      </w:r>
    </w:p>
    <w:p w14:paraId="79D00EB8" w14:textId="77777777" w:rsidR="00DC14BD" w:rsidRDefault="00785D13">
      <w:pPr>
        <w:rPr>
          <w:sz w:val="24"/>
        </w:rPr>
      </w:pPr>
      <w:proofErr w:type="spellStart"/>
      <w:r>
        <w:rPr>
          <w:sz w:val="24"/>
        </w:rPr>
        <w:t>User.php</w:t>
      </w:r>
      <w:proofErr w:type="spellEnd"/>
    </w:p>
    <w:p w14:paraId="5413634F" w14:textId="6E4B4199" w:rsidR="00DC14BD" w:rsidRDefault="00785D13">
      <w:pPr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6C89EE13" wp14:editId="027F32A3">
            <wp:extent cx="4650105" cy="42246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0578" cy="42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DB0" w14:textId="77777777" w:rsidR="00DC14BD" w:rsidRDefault="00785D13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B752F8" wp14:editId="0BF6D907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2&#10;h9vC1gAAAAgBAAAPAAAAAAAAAAEAIAAAACIAAABkcnMvZG93bnJldi54bWxQSwECFAAUAAAACACH&#10;TuJAJI5LrO0BAADaAwAADgAAAAAAAAABACAAAAAl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4E74E033" w14:textId="77777777" w:rsidR="00DC14BD" w:rsidRDefault="00785D1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14:paraId="74C9E542" w14:textId="77777777" w:rsidR="00DC14BD" w:rsidRDefault="00785D13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前端数据获取</w:t>
      </w:r>
    </w:p>
    <w:p w14:paraId="006D01ED" w14:textId="77777777" w:rsidR="00DC14BD" w:rsidRDefault="00785D1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p</w:t>
      </w:r>
      <w:r>
        <w:rPr>
          <w:sz w:val="24"/>
        </w:rPr>
        <w:t>ost</w:t>
      </w:r>
      <w:r>
        <w:rPr>
          <w:rFonts w:hint="eastAsia"/>
          <w:sz w:val="24"/>
        </w:rPr>
        <w:t>表单提交，在后端使用全局变量从</w:t>
      </w:r>
      <w:r>
        <w:rPr>
          <w:rFonts w:hint="eastAsia"/>
          <w:sz w:val="24"/>
        </w:rPr>
        <w:t>p</w:t>
      </w:r>
      <w:r>
        <w:rPr>
          <w:sz w:val="24"/>
        </w:rPr>
        <w:t>ost</w:t>
      </w:r>
      <w:r>
        <w:rPr>
          <w:rFonts w:hint="eastAsia"/>
          <w:sz w:val="24"/>
        </w:rPr>
        <w:t>中取出</w:t>
      </w:r>
    </w:p>
    <w:p w14:paraId="70EF98C4" w14:textId="77777777" w:rsidR="00DC14BD" w:rsidRDefault="00DC14BD">
      <w:pPr>
        <w:rPr>
          <w:sz w:val="24"/>
        </w:rPr>
      </w:pPr>
    </w:p>
    <w:p w14:paraId="32C495D6" w14:textId="77777777" w:rsidR="00DC14BD" w:rsidRDefault="00785D13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后端结果筛选：</w:t>
      </w:r>
    </w:p>
    <w:p w14:paraId="3AB4F0B5" w14:textId="77777777" w:rsidR="00DC14BD" w:rsidRDefault="00785D1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使用条件语句筛掉敏感信息（如身份证号等信息）</w:t>
      </w:r>
    </w:p>
    <w:p w14:paraId="4A8331E9" w14:textId="77777777" w:rsidR="00DC14BD" w:rsidRDefault="00DC14BD">
      <w:pPr>
        <w:rPr>
          <w:sz w:val="24"/>
        </w:rPr>
      </w:pPr>
    </w:p>
    <w:p w14:paraId="261E8F8A" w14:textId="77777777" w:rsidR="00DC14BD" w:rsidRDefault="00785D13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后端输出美化</w:t>
      </w:r>
    </w:p>
    <w:p w14:paraId="7D755714" w14:textId="77777777" w:rsidR="00DC14BD" w:rsidRDefault="00785D1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使用表格输出，能够很好地使长度不一的数据得到很好整理</w:t>
      </w:r>
    </w:p>
    <w:p w14:paraId="199A9214" w14:textId="77777777" w:rsidR="00DC14BD" w:rsidRDefault="00DC14BD">
      <w:pPr>
        <w:rPr>
          <w:sz w:val="24"/>
        </w:rPr>
      </w:pPr>
    </w:p>
    <w:p w14:paraId="59E2CDD3" w14:textId="77777777" w:rsidR="00DC14BD" w:rsidRDefault="00785D13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</w:rPr>
        <w:t xml:space="preserve"> </w:t>
      </w:r>
      <w:proofErr w:type="gramStart"/>
      <w:r>
        <w:rPr>
          <w:rFonts w:hint="eastAsia"/>
          <w:sz w:val="24"/>
        </w:rPr>
        <w:t>自增主键</w:t>
      </w:r>
      <w:proofErr w:type="gramEnd"/>
    </w:p>
    <w:p w14:paraId="6CFEF935" w14:textId="77777777" w:rsidR="00DC14BD" w:rsidRDefault="00785D13">
      <w:pPr>
        <w:rPr>
          <w:sz w:val="24"/>
        </w:rPr>
      </w:pPr>
      <w:r>
        <w:rPr>
          <w:rFonts w:hint="eastAsia"/>
          <w:sz w:val="24"/>
        </w:rPr>
        <w:t>通过给字段添加</w:t>
      </w:r>
      <w:r>
        <w:rPr>
          <w:rFonts w:hint="eastAsia"/>
          <w:sz w:val="24"/>
        </w:rPr>
        <w:t xml:space="preserve"> AUTO_INCREMENT </w:t>
      </w:r>
      <w:r>
        <w:rPr>
          <w:rFonts w:hint="eastAsia"/>
          <w:sz w:val="24"/>
        </w:rPr>
        <w:t>属性来实现主键自增长。语法格式如下：</w:t>
      </w:r>
    </w:p>
    <w:p w14:paraId="0CAB5321" w14:textId="77777777" w:rsidR="00DC14BD" w:rsidRDefault="00785D13">
      <w:pPr>
        <w:rPr>
          <w:sz w:val="24"/>
        </w:rPr>
      </w:pPr>
      <w:r>
        <w:rPr>
          <w:rFonts w:hint="eastAsia"/>
          <w:sz w:val="24"/>
        </w:rPr>
        <w:t>字段名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数据类型</w:t>
      </w:r>
      <w:r>
        <w:rPr>
          <w:rFonts w:hint="eastAsia"/>
          <w:sz w:val="24"/>
        </w:rPr>
        <w:t xml:space="preserve"> AUTO_INCREMENT</w:t>
      </w:r>
    </w:p>
    <w:p w14:paraId="23A0C99E" w14:textId="77777777" w:rsidR="00DC14BD" w:rsidRDefault="00785D13">
      <w:pPr>
        <w:rPr>
          <w:sz w:val="24"/>
        </w:rPr>
      </w:pPr>
      <w:r>
        <w:rPr>
          <w:rFonts w:hint="eastAsia"/>
          <w:sz w:val="24"/>
        </w:rPr>
        <w:t>默认情况下，</w:t>
      </w:r>
      <w:r>
        <w:rPr>
          <w:rFonts w:hint="eastAsia"/>
          <w:sz w:val="24"/>
        </w:rPr>
        <w:t xml:space="preserve">AUTO_INCREMENT </w:t>
      </w:r>
      <w:r>
        <w:rPr>
          <w:rFonts w:hint="eastAsia"/>
          <w:sz w:val="24"/>
        </w:rPr>
        <w:t>的初始值是</w:t>
      </w:r>
      <w:r>
        <w:rPr>
          <w:rFonts w:hint="eastAsia"/>
          <w:sz w:val="24"/>
        </w:rPr>
        <w:t xml:space="preserve"> 1</w:t>
      </w:r>
      <w:r>
        <w:rPr>
          <w:rFonts w:hint="eastAsia"/>
          <w:sz w:val="24"/>
        </w:rPr>
        <w:t>，每新增一条记录，字段值自动加</w:t>
      </w:r>
      <w:r>
        <w:rPr>
          <w:rFonts w:hint="eastAsia"/>
          <w:sz w:val="24"/>
        </w:rPr>
        <w:t xml:space="preserve"> 1</w:t>
      </w:r>
      <w:r>
        <w:rPr>
          <w:rFonts w:hint="eastAsia"/>
          <w:sz w:val="24"/>
        </w:rPr>
        <w:t>。</w:t>
      </w:r>
    </w:p>
    <w:p w14:paraId="6A6387D0" w14:textId="77777777" w:rsidR="00DC14BD" w:rsidRDefault="00785D13">
      <w:pPr>
        <w:rPr>
          <w:sz w:val="24"/>
        </w:rPr>
      </w:pPr>
      <w:r>
        <w:rPr>
          <w:rFonts w:hint="eastAsia"/>
          <w:sz w:val="24"/>
        </w:rPr>
        <w:t>因为我自己使用</w:t>
      </w:r>
      <w:proofErr w:type="gramStart"/>
      <w:r>
        <w:rPr>
          <w:rFonts w:hint="eastAsia"/>
          <w:sz w:val="24"/>
        </w:rPr>
        <w:t>自增主键</w:t>
      </w:r>
      <w:proofErr w:type="gramEnd"/>
      <w:r>
        <w:rPr>
          <w:rFonts w:hint="eastAsia"/>
          <w:sz w:val="24"/>
        </w:rPr>
        <w:t>时一直报错，故没有为每一条的记录中设置。导致增加一条记录时不会自动生成递增的主键</w:t>
      </w:r>
    </w:p>
    <w:p w14:paraId="075E3977" w14:textId="77777777" w:rsidR="00DC14BD" w:rsidRDefault="00DC14BD">
      <w:pPr>
        <w:rPr>
          <w:sz w:val="24"/>
        </w:rPr>
      </w:pPr>
    </w:p>
    <w:p w14:paraId="44CF4A38" w14:textId="77777777" w:rsidR="00DC14BD" w:rsidRDefault="00DC14BD">
      <w:pPr>
        <w:rPr>
          <w:sz w:val="24"/>
        </w:rPr>
      </w:pPr>
    </w:p>
    <w:p w14:paraId="5F5F24D4" w14:textId="77777777" w:rsidR="00DC14BD" w:rsidRDefault="00785D13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0885C" wp14:editId="01ABE859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mG&#10;R0TXAAAACAEAAA8AAAAAAAAAAQAgAAAAIgAAAGRycy9kb3ducmV2LnhtbFBLAQIUABQAAAAIAIdO&#10;4kAWyhf26wEAANo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6014B4BA" w14:textId="77777777" w:rsidR="00DC14BD" w:rsidRDefault="00785D13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14:paraId="15662A00" w14:textId="77777777" w:rsidR="00DC14BD" w:rsidRDefault="00DC14BD">
      <w:p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</w:p>
    <w:p w14:paraId="0B660118" w14:textId="77777777" w:rsidR="00DC14BD" w:rsidRDefault="00DC14BD"/>
    <w:sectPr w:rsidR="00DC14B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46872"/>
    <w:multiLevelType w:val="multilevel"/>
    <w:tmpl w:val="47246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A5067C"/>
    <w:rsid w:val="003E205F"/>
    <w:rsid w:val="00487243"/>
    <w:rsid w:val="00670286"/>
    <w:rsid w:val="00785D13"/>
    <w:rsid w:val="00B85CEE"/>
    <w:rsid w:val="00BA7AF3"/>
    <w:rsid w:val="00BF3014"/>
    <w:rsid w:val="00DC14BD"/>
    <w:rsid w:val="00E357B5"/>
    <w:rsid w:val="0DA5067C"/>
    <w:rsid w:val="469E6AA3"/>
    <w:rsid w:val="5702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40A1A6F"/>
  <w15:docId w15:val="{7C080625-C47A-44F3-B21D-945690099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="Calibri" w:eastAsia="宋体" w:hAnsi="Calibri" w:cs="Times New Roman"/>
      <w:kern w:val="2"/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温长锟</dc:creator>
  <cp:lastModifiedBy>wen changkun</cp:lastModifiedBy>
  <cp:revision>3</cp:revision>
  <dcterms:created xsi:type="dcterms:W3CDTF">2021-12-24T09:22:00Z</dcterms:created>
  <dcterms:modified xsi:type="dcterms:W3CDTF">2021-12-25T12:20:00Z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80C13007E85F429A8D721F26C0AD333A</vt:lpwstr>
  </property>
</Properties>
</file>