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902AB" w14:textId="710E33EF" w:rsidR="00A2269A" w:rsidRDefault="000F0616">
      <w:r>
        <w:t xml:space="preserve">Demo video link: </w:t>
      </w:r>
      <w:hyperlink r:id="rId4" w:history="1">
        <w:r w:rsidRPr="000F0616">
          <w:rPr>
            <w:rStyle w:val="Hyperlink"/>
          </w:rPr>
          <w:t>https://drive.google.com/file/d/19mbpjTRWXBSkBS65RN-x7Nhy36Pw90TP/view?usp=sharing</w:t>
        </w:r>
      </w:hyperlink>
    </w:p>
    <w:sectPr w:rsidR="00A22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2C"/>
    <w:rsid w:val="000F0616"/>
    <w:rsid w:val="0058682C"/>
    <w:rsid w:val="00941F48"/>
    <w:rsid w:val="00A2269A"/>
    <w:rsid w:val="00C5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85E3"/>
  <w15:chartTrackingRefBased/>
  <w15:docId w15:val="{BC1AA933-98CF-4E06-939D-D765A4DF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8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9mbpjTRWXBSkBS65RN-x7Nhy36Pw90T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Bavireddy Vaishnavi</dc:creator>
  <cp:keywords/>
  <dc:description/>
  <cp:lastModifiedBy>Bavireddy Vaishnavi</cp:lastModifiedBy>
  <cp:revision>2</cp:revision>
  <dcterms:created xsi:type="dcterms:W3CDTF">2025-06-27T17:02:00Z</dcterms:created>
  <dcterms:modified xsi:type="dcterms:W3CDTF">2025-06-27T17:04:00Z</dcterms:modified>
</cp:coreProperties>
</file>