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99268" w14:textId="2AFD5A4E" w:rsidR="00023AB0" w:rsidRDefault="000D0E5A">
      <w:r>
        <w:t>Co2 emissions</w:t>
      </w:r>
    </w:p>
    <w:p w14:paraId="0944C29E" w14:textId="77777777" w:rsidR="000D0E5A" w:rsidRDefault="000D0E5A"/>
    <w:p w14:paraId="3507D0EC" w14:textId="77777777" w:rsidR="000D0E5A" w:rsidRDefault="000D0E5A" w:rsidP="000D0E5A">
      <w:r>
        <w:t>The information you provided appears to be a list of column headers or variables related to a dataset containing information about countries, dates, sectors, values, and timestamps. Here's a brief description of each column:</w:t>
      </w:r>
    </w:p>
    <w:p w14:paraId="07E6B538" w14:textId="77777777" w:rsidR="000D0E5A" w:rsidRDefault="000D0E5A" w:rsidP="000D0E5A"/>
    <w:p w14:paraId="38C2E3C3" w14:textId="77777777" w:rsidR="000D0E5A" w:rsidRDefault="000D0E5A" w:rsidP="000D0E5A">
      <w:r>
        <w:t>1. Country: The country for which the data is recorded.</w:t>
      </w:r>
    </w:p>
    <w:p w14:paraId="27A86F15" w14:textId="77777777" w:rsidR="000D0E5A" w:rsidRDefault="000D0E5A" w:rsidP="000D0E5A"/>
    <w:p w14:paraId="03BA37CC" w14:textId="77777777" w:rsidR="000D0E5A" w:rsidRDefault="000D0E5A" w:rsidP="000D0E5A">
      <w:r>
        <w:t>2. Date: The date when the data was recorded.</w:t>
      </w:r>
    </w:p>
    <w:p w14:paraId="19FB454F" w14:textId="77777777" w:rsidR="000D0E5A" w:rsidRDefault="000D0E5A" w:rsidP="000D0E5A"/>
    <w:p w14:paraId="579EA404" w14:textId="77777777" w:rsidR="000D0E5A" w:rsidRDefault="000D0E5A" w:rsidP="000D0E5A">
      <w:r>
        <w:t>3. Sector: The sector or category to which the data pertains.</w:t>
      </w:r>
    </w:p>
    <w:p w14:paraId="7C070FC1" w14:textId="77777777" w:rsidR="000D0E5A" w:rsidRDefault="000D0E5A" w:rsidP="000D0E5A"/>
    <w:p w14:paraId="35F46B4E" w14:textId="77777777" w:rsidR="000D0E5A" w:rsidRDefault="000D0E5A" w:rsidP="000D0E5A">
      <w:r>
        <w:t>4. Value: The numerical value associated with the data point.</w:t>
      </w:r>
    </w:p>
    <w:p w14:paraId="7CC5637A" w14:textId="77777777" w:rsidR="000D0E5A" w:rsidRDefault="000D0E5A" w:rsidP="000D0E5A"/>
    <w:p w14:paraId="3B863ED9" w14:textId="77777777" w:rsidR="000D0E5A" w:rsidRDefault="000D0E5A" w:rsidP="000D0E5A">
      <w:r>
        <w:t>5. Timestamp: The timestamp indicating when the data was collected or recorded.</w:t>
      </w:r>
    </w:p>
    <w:p w14:paraId="2825EAAB" w14:textId="49F4E495" w:rsidR="000D0E5A" w:rsidRDefault="00091A06" w:rsidP="000D0E5A">
      <w:r>
        <w:t>Following are the Conclusions from the project</w:t>
      </w:r>
    </w:p>
    <w:p w14:paraId="14AF67FE" w14:textId="77777777" w:rsidR="00091A06" w:rsidRPr="00091A06" w:rsidRDefault="00091A06" w:rsidP="00091A06">
      <w:pPr>
        <w:pStyle w:val="ListParagraph"/>
        <w:rPr>
          <w:lang w:val="en-IN"/>
        </w:rPr>
      </w:pPr>
    </w:p>
    <w:p w14:paraId="0D0B9866" w14:textId="1C4B4A2E" w:rsidR="00091A06" w:rsidRPr="00091A06" w:rsidRDefault="00091A06" w:rsidP="00091A06">
      <w:pPr>
        <w:rPr>
          <w:lang w:val="en-IN"/>
        </w:rPr>
      </w:pPr>
      <w:r>
        <w:rPr>
          <w:lang w:val="en-IN"/>
        </w:rPr>
        <w:t>1.</w:t>
      </w:r>
      <w:r w:rsidRPr="00091A06">
        <w:rPr>
          <w:lang w:val="en-IN"/>
        </w:rPr>
        <w:t>Our carbon dioxide (CO2) emissions dataset is one of our most-used datasets on Our World in Data.</w:t>
      </w:r>
    </w:p>
    <w:p w14:paraId="10E23BA7" w14:textId="27B77A88" w:rsidR="00091A06" w:rsidRPr="00091A06" w:rsidRDefault="00091A06" w:rsidP="00091A06">
      <w:pPr>
        <w:rPr>
          <w:lang w:val="en-IN"/>
        </w:rPr>
      </w:pPr>
      <w:r>
        <w:rPr>
          <w:lang w:val="en-IN"/>
        </w:rPr>
        <w:t>2.</w:t>
      </w:r>
      <w:r w:rsidRPr="00091A06">
        <w:rPr>
          <w:lang w:val="en-IN"/>
        </w:rPr>
        <w:t>It is the key metric we need to understand our progress on slowing global climate change.</w:t>
      </w:r>
    </w:p>
    <w:p w14:paraId="52172ACB" w14:textId="3D2C9F20" w:rsidR="00091A06" w:rsidRPr="00091A06" w:rsidRDefault="00091A06" w:rsidP="00091A06">
      <w:pPr>
        <w:rPr>
          <w:lang w:val="en-IN"/>
        </w:rPr>
      </w:pPr>
      <w:r>
        <w:rPr>
          <w:lang w:val="en-IN"/>
        </w:rPr>
        <w:t>3.</w:t>
      </w:r>
      <w:r w:rsidRPr="00091A06">
        <w:rPr>
          <w:lang w:val="en-IN"/>
        </w:rPr>
        <w:t>Brazil country emitted 80% of CO2 in 2019, and global emissions in 2019 were 36 billion tonnes.</w:t>
      </w:r>
    </w:p>
    <w:p w14:paraId="5DD17F44" w14:textId="32A0F467" w:rsidR="00091A06" w:rsidRPr="00091A06" w:rsidRDefault="00091A06" w:rsidP="00091A06">
      <w:pPr>
        <w:rPr>
          <w:lang w:val="en-IN"/>
        </w:rPr>
      </w:pPr>
      <w:r>
        <w:rPr>
          <w:lang w:val="en-IN"/>
        </w:rPr>
        <w:t>4.</w:t>
      </w:r>
      <w:r w:rsidRPr="00091A06">
        <w:rPr>
          <w:lang w:val="en-IN"/>
        </w:rPr>
        <w:t>The sector column has the 'power' situation can be emitted.</w:t>
      </w:r>
    </w:p>
    <w:p w14:paraId="490C4585" w14:textId="0A8C74FD" w:rsidR="00091A06" w:rsidRPr="00091A06" w:rsidRDefault="00091A06" w:rsidP="00091A06">
      <w:pPr>
        <w:rPr>
          <w:lang w:val="en-IN"/>
        </w:rPr>
      </w:pPr>
      <w:r>
        <w:rPr>
          <w:lang w:val="en-IN"/>
        </w:rPr>
        <w:t>5.</w:t>
      </w:r>
      <w:r w:rsidRPr="00091A06">
        <w:rPr>
          <w:lang w:val="en-IN"/>
        </w:rPr>
        <w:t>The "timestamp" column in the dataset appears to represent the Unix timestamp,which is a way to represent time as the number of seconds that have elapsed since January 1, 1970 (the Unix epoch) at 00:00:00 UTC. This is a common format used in computing for representing time.</w:t>
      </w:r>
    </w:p>
    <w:p w14:paraId="76D3D5C8" w14:textId="0816680A" w:rsidR="00091A06" w:rsidRPr="00091A06" w:rsidRDefault="00091A06" w:rsidP="00091A06">
      <w:pPr>
        <w:rPr>
          <w:lang w:val="en-IN"/>
        </w:rPr>
      </w:pPr>
      <w:r>
        <w:rPr>
          <w:lang w:val="en-IN"/>
        </w:rPr>
        <w:t>6.</w:t>
      </w:r>
      <w:r w:rsidRPr="00091A06">
        <w:rPr>
          <w:lang w:val="en-IN"/>
        </w:rPr>
        <w:t>Timestamp records the time amount of the emission.</w:t>
      </w:r>
    </w:p>
    <w:p w14:paraId="37BD4B06" w14:textId="4EC277FE" w:rsidR="00091A06" w:rsidRPr="00091A06" w:rsidRDefault="00091A06" w:rsidP="00091A06">
      <w:pPr>
        <w:rPr>
          <w:lang w:val="en-IN"/>
        </w:rPr>
      </w:pPr>
      <w:r>
        <w:rPr>
          <w:lang w:val="en-IN"/>
        </w:rPr>
        <w:t>7.</w:t>
      </w:r>
      <w:r w:rsidRPr="00091A06">
        <w:rPr>
          <w:lang w:val="en-IN"/>
        </w:rPr>
        <w:t>The "value" column in the dataset represents the numerical measurement associated with the "Power" sector on a given date.</w:t>
      </w:r>
    </w:p>
    <w:p w14:paraId="73F3F846" w14:textId="526AFB50" w:rsidR="00091A06" w:rsidRPr="00091A06" w:rsidRDefault="00091A06" w:rsidP="00091A06">
      <w:pPr>
        <w:rPr>
          <w:lang w:val="en-IN"/>
        </w:rPr>
      </w:pPr>
      <w:r>
        <w:rPr>
          <w:lang w:val="en-IN"/>
        </w:rPr>
        <w:t>8.</w:t>
      </w:r>
      <w:r w:rsidRPr="00091A06">
        <w:rPr>
          <w:lang w:val="en-IN"/>
        </w:rPr>
        <w:t>The "value" column provides a quantitative measure of the power associated with the "Power" sector. This measurement can represent energy consumption, production, or some other relevant metric.</w:t>
      </w:r>
    </w:p>
    <w:p w14:paraId="71888020" w14:textId="3E3DAD8D" w:rsidR="00091A06" w:rsidRPr="00091A06" w:rsidRDefault="00091A06" w:rsidP="00091A06">
      <w:pPr>
        <w:rPr>
          <w:lang w:val="en-IN"/>
        </w:rPr>
      </w:pPr>
      <w:r w:rsidRPr="00091A06">
        <w:rPr>
          <w:lang w:val="en-IN"/>
        </w:rPr>
        <w:t> </w:t>
      </w:r>
      <w:r>
        <w:rPr>
          <w:lang w:val="en-IN"/>
        </w:rPr>
        <w:t>9.</w:t>
      </w:r>
      <w:r w:rsidRPr="00091A06">
        <w:rPr>
          <w:lang w:val="en-IN"/>
        </w:rPr>
        <w:t>we can identify the day of 18 it emits the more amount of co2.</w:t>
      </w:r>
    </w:p>
    <w:p w14:paraId="153BE0C2" w14:textId="1D4907B2" w:rsidR="000D0E5A" w:rsidRDefault="000D0E5A" w:rsidP="000D0E5A"/>
    <w:sectPr w:rsidR="000D0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86D49"/>
    <w:multiLevelType w:val="hybridMultilevel"/>
    <w:tmpl w:val="B33C96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152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AB0"/>
    <w:rsid w:val="00023AB0"/>
    <w:rsid w:val="00091A06"/>
    <w:rsid w:val="000D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6FFE"/>
  <w15:chartTrackingRefBased/>
  <w15:docId w15:val="{CCC1E1EE-01BC-4323-AC7F-8B0D08140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Raji b</cp:lastModifiedBy>
  <cp:revision>3</cp:revision>
  <dcterms:created xsi:type="dcterms:W3CDTF">2023-08-10T06:16:00Z</dcterms:created>
  <dcterms:modified xsi:type="dcterms:W3CDTF">2023-12-08T06:17:00Z</dcterms:modified>
</cp:coreProperties>
</file>