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83E" w:rsidRPr="007C03A9" w:rsidRDefault="00FB622F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7C03A9">
        <w:rPr>
          <w:rFonts w:asciiTheme="minorHAnsi" w:eastAsia="Arial" w:hAnsiTheme="minorHAnsi" w:cstheme="minorHAnsi"/>
          <w:b/>
          <w:sz w:val="36"/>
          <w:szCs w:val="36"/>
        </w:rPr>
        <w:t>Project Design Phase-II</w:t>
      </w:r>
      <w:bookmarkStart w:id="0" w:name="_GoBack"/>
      <w:bookmarkEnd w:id="0"/>
    </w:p>
    <w:p w:rsidR="0011183E" w:rsidRPr="007C03A9" w:rsidRDefault="00FB622F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7C03A9">
        <w:rPr>
          <w:rFonts w:asciiTheme="minorHAnsi" w:eastAsia="Arial" w:hAnsiTheme="minorHAnsi" w:cstheme="minorHAnsi"/>
          <w:b/>
          <w:sz w:val="36"/>
          <w:szCs w:val="36"/>
        </w:rPr>
        <w:t>Data Flow Diagram &amp; User Stories</w:t>
      </w:r>
    </w:p>
    <w:p w:rsidR="0011183E" w:rsidRPr="007C03A9" w:rsidRDefault="0011183E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11183E">
        <w:trPr>
          <w:cantSplit/>
          <w:tblHeader/>
          <w:jc w:val="center"/>
        </w:trPr>
        <w:tc>
          <w:tcPr>
            <w:tcW w:w="4508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11183E" w:rsidRDefault="000A7A7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April 2026</w:t>
            </w:r>
          </w:p>
        </w:tc>
      </w:tr>
      <w:tr w:rsidR="0011183E">
        <w:trPr>
          <w:cantSplit/>
          <w:tblHeader/>
          <w:jc w:val="center"/>
        </w:trPr>
        <w:tc>
          <w:tcPr>
            <w:tcW w:w="4508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11183E" w:rsidRDefault="00D57502">
            <w:pPr>
              <w:rPr>
                <w:rFonts w:ascii="Arial" w:eastAsia="Arial" w:hAnsi="Arial" w:cs="Arial"/>
              </w:rPr>
            </w:pPr>
            <w:r w:rsidRPr="00D57502">
              <w:rPr>
                <w:rFonts w:ascii="Arial" w:eastAsia="Arial" w:hAnsi="Arial" w:cs="Arial"/>
              </w:rPr>
              <w:t>SWTID-2026-9677</w:t>
            </w:r>
          </w:p>
        </w:tc>
      </w:tr>
      <w:tr w:rsidR="0011183E">
        <w:trPr>
          <w:cantSplit/>
          <w:tblHeader/>
          <w:jc w:val="center"/>
        </w:trPr>
        <w:tc>
          <w:tcPr>
            <w:tcW w:w="4508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11183E" w:rsidRDefault="00B02D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Automating employee data</w:t>
            </w:r>
          </w:p>
        </w:tc>
      </w:tr>
      <w:tr w:rsidR="0011183E">
        <w:trPr>
          <w:cantSplit/>
          <w:tblHeader/>
          <w:jc w:val="center"/>
        </w:trPr>
        <w:tc>
          <w:tcPr>
            <w:tcW w:w="4508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11183E" w:rsidRDefault="0011183E">
      <w:pPr>
        <w:rPr>
          <w:rFonts w:ascii="Arial" w:eastAsia="Arial" w:hAnsi="Arial" w:cs="Arial"/>
          <w:b/>
        </w:rPr>
      </w:pPr>
    </w:p>
    <w:p w:rsidR="0011183E" w:rsidRDefault="00FB62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11183E" w:rsidRDefault="00B02D1D">
      <w:pPr>
        <w:rPr>
          <w:rFonts w:ascii="Arial" w:eastAsia="Arial" w:hAnsi="Arial" w:cs="Arial"/>
          <w:b/>
        </w:rPr>
      </w:pPr>
      <w:r>
        <w:t>The DFD shows how employee data moves in the system. Employee details from external files (Excel/CSV/XML) are uploaded into ServiceNow using Import Sets. The data is stored in a staging table, validated, and then transformed using Transform Maps. Finally, the data is stored in the main employee table (sys_user) for easy access and use.</w:t>
      </w:r>
      <w:r w:rsidR="007D21D3" w:rsidRPr="007D21D3">
        <w:rPr>
          <w:noProof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8" o:spid="_x0000_s1026" type="#_x0000_t32" style="position:absolute;margin-left:370pt;margin-top:17pt;width:2.75pt;height:222.75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" strokecolor="#4472c4 [3204]">
            <v:stroke startarrowwidth="narrow" startarrowlength="short" endarrowwidth="narrow" endarrowlength="short" joinstyle="miter"/>
          </v:shape>
        </w:pict>
      </w:r>
    </w:p>
    <w:p w:rsidR="0011183E" w:rsidRDefault="00FB62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</w:p>
    <w:p w:rsidR="0011183E" w:rsidRDefault="007E1786" w:rsidP="007E17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5410200</wp:posOffset>
            </wp:positionH>
            <wp:positionV relativeFrom="margin">
              <wp:posOffset>2800350</wp:posOffset>
            </wp:positionV>
            <wp:extent cx="3900805" cy="2600325"/>
            <wp:effectExtent l="19050" t="0" r="4445" b="0"/>
            <wp:wrapSquare wrapText="bothSides"/>
            <wp:docPr id="2" name="Picture 2" descr="C:\Users\User\Downloads\fec227b9-b55e-4db0-9458-009ae20ac8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fec227b9-b55e-4db0-9458-009ae20ac8ec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D7D54"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3971926" cy="2647950"/>
            <wp:effectExtent l="19050" t="0" r="9524" b="0"/>
            <wp:docPr id="1" name="Picture 1" descr="C:\Users\User\Downloads\06c671e0-2c6a-4fa7-bccf-c96254d5b9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06c671e0-2c6a-4fa7-bccf-c96254d5b9c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6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83E" w:rsidRDefault="0011183E">
      <w:pPr>
        <w:rPr>
          <w:rFonts w:ascii="Arial" w:eastAsia="Arial" w:hAnsi="Arial" w:cs="Arial"/>
          <w:b/>
        </w:rPr>
      </w:pPr>
    </w:p>
    <w:p w:rsidR="007E1786" w:rsidRDefault="007E1786" w:rsidP="007E17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11183E" w:rsidRDefault="0011183E">
      <w:pPr>
        <w:rPr>
          <w:rFonts w:ascii="Arial" w:eastAsia="Arial" w:hAnsi="Arial" w:cs="Arial"/>
        </w:rPr>
      </w:pPr>
    </w:p>
    <w:tbl>
      <w:tblPr>
        <w:tblStyle w:val="a0"/>
        <w:tblW w:w="1467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43"/>
        <w:gridCol w:w="1850"/>
        <w:gridCol w:w="1309"/>
        <w:gridCol w:w="4328"/>
        <w:gridCol w:w="2596"/>
        <w:gridCol w:w="1374"/>
        <w:gridCol w:w="1374"/>
      </w:tblGrid>
      <w:tr w:rsidR="0011183E" w:rsidTr="001D7D54">
        <w:trPr>
          <w:cantSplit/>
          <w:trHeight w:val="275"/>
          <w:tblHeader/>
        </w:trPr>
        <w:tc>
          <w:tcPr>
            <w:tcW w:w="1843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11183E" w:rsidTr="001D7D54">
        <w:trPr>
          <w:cantSplit/>
          <w:trHeight w:val="404"/>
          <w:tblHeader/>
        </w:trPr>
        <w:tc>
          <w:tcPr>
            <w:tcW w:w="1843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Service Now Admin</w:t>
            </w:r>
          </w:p>
        </w:tc>
        <w:tc>
          <w:tcPr>
            <w:tcW w:w="1850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Data Import Setup</w:t>
            </w:r>
          </w:p>
        </w:tc>
        <w:tc>
          <w:tcPr>
            <w:tcW w:w="1309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328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Service Now Admin, I want to upload employee data (CSV/XLSX) so that it can be stored in the system</w:t>
            </w:r>
          </w:p>
        </w:tc>
        <w:tc>
          <w:tcPr>
            <w:tcW w:w="2596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File is uploaded successfully and data appears in import table</w:t>
            </w:r>
          </w:p>
        </w:tc>
        <w:tc>
          <w:tcPr>
            <w:tcW w:w="1374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E4100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E41002" w:rsidRPr="00FC7589" w:rsidTr="00D24F61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E41002" w:rsidRDefault="00E41002" w:rsidP="00D24F61">
                  <w:r w:rsidRPr="00FC7589">
                    <w:t xml:space="preserve">ServiceNow </w:t>
                  </w:r>
                </w:p>
                <w:p w:rsidR="00E41002" w:rsidRPr="00E41002" w:rsidRDefault="00E41002" w:rsidP="00D24F61">
                  <w:r w:rsidRPr="00FC7589">
                    <w:t>Admin</w:t>
                  </w:r>
                </w:p>
              </w:tc>
            </w:tr>
          </w:tbl>
          <w:p w:rsidR="00E41002" w:rsidRPr="00FC7589" w:rsidRDefault="00E41002" w:rsidP="00D24F61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63"/>
            </w:tblGrid>
            <w:tr w:rsidR="00E41002" w:rsidRPr="00FC7589" w:rsidTr="00D24F61">
              <w:trPr>
                <w:tblCellSpacing w:w="15" w:type="dxa"/>
              </w:trPr>
              <w:tc>
                <w:tcPr>
                  <w:tcW w:w="1803" w:type="dxa"/>
                  <w:vAlign w:val="center"/>
                  <w:hideMark/>
                </w:tcPr>
                <w:p w:rsidR="00E41002" w:rsidRDefault="00E41002" w:rsidP="00D24F61">
                  <w:r w:rsidRPr="00FC7589">
                    <w:t>Data Import</w:t>
                  </w:r>
                </w:p>
                <w:p w:rsidR="00E41002" w:rsidRPr="00FC7589" w:rsidRDefault="00E41002" w:rsidP="00D24F61">
                  <w:pPr>
                    <w:rPr>
                      <w:sz w:val="24"/>
                      <w:szCs w:val="24"/>
                    </w:rPr>
                  </w:pPr>
                  <w:r w:rsidRPr="00FC7589">
                    <w:t xml:space="preserve"> Setup</w:t>
                  </w:r>
                </w:p>
              </w:tc>
            </w:tr>
          </w:tbl>
          <w:p w:rsidR="00E41002" w:rsidRPr="00FC7589" w:rsidRDefault="00E41002" w:rsidP="00D24F61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E41002" w:rsidRPr="00FC7589" w:rsidTr="00D24F61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E41002" w:rsidRPr="00FC7589" w:rsidRDefault="00E41002" w:rsidP="00D24F61">
                  <w:pPr>
                    <w:rPr>
                      <w:sz w:val="24"/>
                      <w:szCs w:val="24"/>
                    </w:rPr>
                  </w:pPr>
                  <w:r w:rsidRPr="00FC7589">
                    <w:t>USN-2</w:t>
                  </w:r>
                </w:p>
              </w:tc>
            </w:tr>
          </w:tbl>
          <w:p w:rsidR="00E41002" w:rsidRDefault="00E41002"/>
        </w:tc>
        <w:tc>
          <w:tcPr>
            <w:tcW w:w="4328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the system to automatically create an import table (import_employee)</w:t>
            </w:r>
          </w:p>
        </w:tc>
        <w:tc>
          <w:tcPr>
            <w:tcW w:w="2596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import table is created with all uploaded records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E41002" w:rsidRPr="008761F5" w:rsidTr="006957F2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E41002" w:rsidRPr="008761F5" w:rsidRDefault="00E41002" w:rsidP="006957F2">
                  <w:pPr>
                    <w:rPr>
                      <w:sz w:val="24"/>
                      <w:szCs w:val="24"/>
                    </w:rPr>
                  </w:pPr>
                  <w:r w:rsidRPr="008761F5">
                    <w:t>High</w:t>
                  </w:r>
                </w:p>
              </w:tc>
            </w:tr>
          </w:tbl>
          <w:p w:rsidR="00E41002" w:rsidRPr="008761F5" w:rsidRDefault="00E41002" w:rsidP="006957F2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E41002" w:rsidRPr="008761F5" w:rsidTr="006957F2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E41002" w:rsidRPr="008761F5" w:rsidRDefault="00E41002" w:rsidP="006957F2">
                  <w:pPr>
                    <w:rPr>
                      <w:sz w:val="24"/>
                      <w:szCs w:val="24"/>
                    </w:rPr>
                  </w:pPr>
                  <w:r w:rsidRPr="008761F5">
                    <w:t>Sprint-1</w:t>
                  </w:r>
                </w:p>
              </w:tc>
            </w:tr>
          </w:tbl>
          <w:p w:rsidR="00E41002" w:rsidRDefault="00E41002"/>
        </w:tc>
      </w:tr>
      <w:tr w:rsidR="00E4100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E41002" w:rsidRPr="00C411EC" w:rsidTr="00A952E4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E41002" w:rsidRDefault="00E41002" w:rsidP="00A952E4">
                  <w:r w:rsidRPr="00C411EC">
                    <w:t xml:space="preserve">ServiceNow </w:t>
                  </w:r>
                </w:p>
                <w:p w:rsidR="00E41002" w:rsidRPr="00C411EC" w:rsidRDefault="00E41002" w:rsidP="00A952E4">
                  <w:pPr>
                    <w:rPr>
                      <w:sz w:val="24"/>
                      <w:szCs w:val="24"/>
                    </w:rPr>
                  </w:pPr>
                  <w:r w:rsidRPr="00C411EC">
                    <w:t>Admin</w:t>
                  </w:r>
                </w:p>
              </w:tc>
            </w:tr>
          </w:tbl>
          <w:p w:rsidR="00E41002" w:rsidRPr="00C411EC" w:rsidRDefault="00E41002" w:rsidP="00A952E4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96"/>
            </w:tblGrid>
            <w:tr w:rsidR="00E41002" w:rsidRPr="00C411EC" w:rsidTr="00A952E4">
              <w:trPr>
                <w:tblCellSpacing w:w="15" w:type="dxa"/>
              </w:trPr>
              <w:tc>
                <w:tcPr>
                  <w:tcW w:w="2036" w:type="dxa"/>
                  <w:vAlign w:val="center"/>
                  <w:hideMark/>
                </w:tcPr>
                <w:p w:rsidR="00E41002" w:rsidRDefault="00E41002" w:rsidP="00A952E4">
                  <w:r w:rsidRPr="00C411EC">
                    <w:t>Data</w:t>
                  </w:r>
                </w:p>
                <w:p w:rsidR="00E41002" w:rsidRPr="00C411EC" w:rsidRDefault="00E41002" w:rsidP="00A952E4">
                  <w:pPr>
                    <w:rPr>
                      <w:sz w:val="24"/>
                      <w:szCs w:val="24"/>
                    </w:rPr>
                  </w:pPr>
                  <w:r w:rsidRPr="00C411EC">
                    <w:t xml:space="preserve"> Transformation</w:t>
                  </w:r>
                </w:p>
              </w:tc>
            </w:tr>
          </w:tbl>
          <w:p w:rsidR="00E41002" w:rsidRPr="00C411EC" w:rsidRDefault="00E41002" w:rsidP="00A952E4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E41002" w:rsidRPr="00C411EC" w:rsidTr="00A952E4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E41002" w:rsidRPr="00C411EC" w:rsidRDefault="00E41002" w:rsidP="00A952E4">
                  <w:pPr>
                    <w:rPr>
                      <w:sz w:val="24"/>
                      <w:szCs w:val="24"/>
                    </w:rPr>
                  </w:pPr>
                  <w:r w:rsidRPr="00C411EC">
                    <w:t>USN-3</w:t>
                  </w:r>
                </w:p>
              </w:tc>
            </w:tr>
          </w:tbl>
          <w:p w:rsidR="00E41002" w:rsidRDefault="00E41002"/>
        </w:tc>
        <w:tc>
          <w:tcPr>
            <w:tcW w:w="4328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to create a Transform Map to move data from import table to user table</w:t>
            </w:r>
          </w:p>
        </w:tc>
        <w:tc>
          <w:tcPr>
            <w:tcW w:w="2596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Transform map is created and linked to correct tables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E41002" w:rsidRPr="00B92D76" w:rsidTr="00F45254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E41002" w:rsidRPr="00B92D76" w:rsidRDefault="00E41002" w:rsidP="00F45254">
                  <w:pPr>
                    <w:rPr>
                      <w:sz w:val="24"/>
                      <w:szCs w:val="24"/>
                    </w:rPr>
                  </w:pPr>
                  <w:r w:rsidRPr="00B92D76">
                    <w:t>High</w:t>
                  </w:r>
                </w:p>
              </w:tc>
            </w:tr>
          </w:tbl>
          <w:p w:rsidR="00E41002" w:rsidRPr="00B92D76" w:rsidRDefault="00E41002" w:rsidP="00F45254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E41002" w:rsidRPr="00B92D76" w:rsidTr="00F45254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E41002" w:rsidRPr="00B92D76" w:rsidRDefault="00E41002" w:rsidP="00F45254">
                  <w:pPr>
                    <w:rPr>
                      <w:sz w:val="24"/>
                      <w:szCs w:val="24"/>
                    </w:rPr>
                  </w:pPr>
                  <w:r w:rsidRPr="00B92D76">
                    <w:t>Sprint-1</w:t>
                  </w:r>
                </w:p>
              </w:tc>
            </w:tr>
          </w:tbl>
          <w:p w:rsidR="00E41002" w:rsidRDefault="00E41002"/>
        </w:tc>
      </w:tr>
      <w:tr w:rsidR="00E4100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E41002" w:rsidRPr="00FC4133" w:rsidTr="00E50113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E41002" w:rsidRDefault="00E41002" w:rsidP="00E50113">
                  <w:r w:rsidRPr="00FC4133">
                    <w:t xml:space="preserve">ServiceNow </w:t>
                  </w:r>
                </w:p>
                <w:p w:rsidR="00E41002" w:rsidRPr="00FC4133" w:rsidRDefault="00E41002" w:rsidP="00E50113">
                  <w:pPr>
                    <w:rPr>
                      <w:sz w:val="24"/>
                      <w:szCs w:val="24"/>
                    </w:rPr>
                  </w:pPr>
                  <w:r w:rsidRPr="00FC4133">
                    <w:t>Admin</w:t>
                  </w:r>
                </w:p>
              </w:tc>
            </w:tr>
          </w:tbl>
          <w:p w:rsidR="00E41002" w:rsidRPr="00FC4133" w:rsidRDefault="00E41002" w:rsidP="00E50113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96"/>
            </w:tblGrid>
            <w:tr w:rsidR="00E41002" w:rsidRPr="00FC4133" w:rsidTr="00E50113">
              <w:trPr>
                <w:tblCellSpacing w:w="15" w:type="dxa"/>
              </w:trPr>
              <w:tc>
                <w:tcPr>
                  <w:tcW w:w="2036" w:type="dxa"/>
                  <w:vAlign w:val="center"/>
                  <w:hideMark/>
                </w:tcPr>
                <w:p w:rsidR="00E41002" w:rsidRDefault="00E41002" w:rsidP="00E50113">
                  <w:r w:rsidRPr="00FC4133">
                    <w:t xml:space="preserve">Data </w:t>
                  </w:r>
                </w:p>
                <w:p w:rsidR="00E41002" w:rsidRPr="00FC4133" w:rsidRDefault="00E41002" w:rsidP="00E50113">
                  <w:pPr>
                    <w:rPr>
                      <w:sz w:val="24"/>
                      <w:szCs w:val="24"/>
                    </w:rPr>
                  </w:pPr>
                  <w:r w:rsidRPr="00FC4133">
                    <w:t>Transformation</w:t>
                  </w:r>
                </w:p>
              </w:tc>
            </w:tr>
          </w:tbl>
          <w:p w:rsidR="00E41002" w:rsidRPr="00FC4133" w:rsidRDefault="00E41002" w:rsidP="00E50113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E41002" w:rsidRPr="00FC4133" w:rsidTr="00E50113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E41002" w:rsidRPr="00FC4133" w:rsidRDefault="00E41002" w:rsidP="00E50113">
                  <w:pPr>
                    <w:rPr>
                      <w:sz w:val="24"/>
                      <w:szCs w:val="24"/>
                    </w:rPr>
                  </w:pPr>
                  <w:r w:rsidRPr="00FC4133">
                    <w:t>USN-4</w:t>
                  </w:r>
                </w:p>
              </w:tc>
            </w:tr>
          </w:tbl>
          <w:p w:rsidR="00E41002" w:rsidRDefault="00E41002"/>
        </w:tc>
        <w:tc>
          <w:tcPr>
            <w:tcW w:w="4328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to map fields like Name, Email, Department, and Manager</w:t>
            </w:r>
          </w:p>
        </w:tc>
        <w:tc>
          <w:tcPr>
            <w:tcW w:w="2596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All fields are correctly mapped without errors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E41002" w:rsidRPr="00921243" w:rsidTr="00734BC8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E41002" w:rsidRPr="00921243" w:rsidRDefault="00E41002" w:rsidP="00734BC8">
                  <w:pPr>
                    <w:rPr>
                      <w:sz w:val="24"/>
                      <w:szCs w:val="24"/>
                    </w:rPr>
                  </w:pPr>
                  <w:r w:rsidRPr="00921243">
                    <w:t>High</w:t>
                  </w:r>
                </w:p>
              </w:tc>
            </w:tr>
          </w:tbl>
          <w:p w:rsidR="00E41002" w:rsidRPr="00921243" w:rsidRDefault="00E41002" w:rsidP="00734BC8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E41002" w:rsidRPr="00921243" w:rsidTr="00734BC8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E41002" w:rsidRPr="00921243" w:rsidRDefault="00E41002" w:rsidP="00734BC8">
                  <w:pPr>
                    <w:rPr>
                      <w:sz w:val="24"/>
                      <w:szCs w:val="24"/>
                    </w:rPr>
                  </w:pPr>
                  <w:r w:rsidRPr="00921243">
                    <w:t>Sprint-1</w:t>
                  </w:r>
                </w:p>
              </w:tc>
            </w:tr>
          </w:tbl>
          <w:p w:rsidR="00E41002" w:rsidRDefault="00E41002"/>
        </w:tc>
      </w:tr>
      <w:tr w:rsidR="001C07A2" w:rsidTr="001D7D54">
        <w:trPr>
          <w:cantSplit/>
          <w:trHeight w:val="388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1C07A2" w:rsidRPr="00F9283A" w:rsidTr="00BB4751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1C07A2" w:rsidRDefault="001C07A2" w:rsidP="00BB4751">
                  <w:r w:rsidRPr="00F9283A">
                    <w:t>ServiceNow</w:t>
                  </w:r>
                </w:p>
                <w:p w:rsidR="001C07A2" w:rsidRPr="001C07A2" w:rsidRDefault="001C07A2" w:rsidP="00BB4751">
                  <w:r w:rsidRPr="00F9283A">
                    <w:t xml:space="preserve"> Admin</w:t>
                  </w:r>
                </w:p>
              </w:tc>
            </w:tr>
          </w:tbl>
          <w:p w:rsidR="001C07A2" w:rsidRPr="00F9283A" w:rsidRDefault="001C07A2" w:rsidP="00BB4751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617"/>
            </w:tblGrid>
            <w:tr w:rsidR="001C07A2" w:rsidRPr="00F9283A" w:rsidTr="00BB4751">
              <w:trPr>
                <w:tblCellSpacing w:w="15" w:type="dxa"/>
              </w:trPr>
              <w:tc>
                <w:tcPr>
                  <w:tcW w:w="1557" w:type="dxa"/>
                  <w:vAlign w:val="center"/>
                  <w:hideMark/>
                </w:tcPr>
                <w:p w:rsidR="001C07A2" w:rsidRPr="00F9283A" w:rsidRDefault="001C07A2" w:rsidP="00BB4751">
                  <w:pPr>
                    <w:rPr>
                      <w:sz w:val="24"/>
                      <w:szCs w:val="24"/>
                    </w:rPr>
                  </w:pPr>
                  <w:r w:rsidRPr="00F9283A">
                    <w:t>Data Validation</w:t>
                  </w:r>
                </w:p>
              </w:tc>
            </w:tr>
          </w:tbl>
          <w:p w:rsidR="001C07A2" w:rsidRPr="00F9283A" w:rsidRDefault="001C07A2" w:rsidP="00BB4751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1C07A2" w:rsidRPr="00F9283A" w:rsidTr="00BB4751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1C07A2" w:rsidRPr="00F9283A" w:rsidRDefault="001C07A2" w:rsidP="00BB4751">
                  <w:pPr>
                    <w:rPr>
                      <w:sz w:val="24"/>
                      <w:szCs w:val="24"/>
                    </w:rPr>
                  </w:pPr>
                  <w:r w:rsidRPr="00F9283A">
                    <w:t>USN-5</w:t>
                  </w:r>
                </w:p>
              </w:tc>
            </w:tr>
          </w:tbl>
          <w:p w:rsidR="001C07A2" w:rsidRDefault="001C07A2"/>
        </w:tc>
        <w:tc>
          <w:tcPr>
            <w:tcW w:w="4328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to validate transformed data to ensure accuracy</w:t>
            </w:r>
          </w:p>
        </w:tc>
        <w:tc>
          <w:tcPr>
            <w:tcW w:w="2596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Data is correctly inserted into sys_user table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1C07A2" w:rsidRPr="002F48BA" w:rsidTr="00A84C87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1C07A2" w:rsidRPr="002F48BA" w:rsidRDefault="001C07A2" w:rsidP="00A84C87">
                  <w:pPr>
                    <w:rPr>
                      <w:sz w:val="24"/>
                      <w:szCs w:val="24"/>
                    </w:rPr>
                  </w:pPr>
                  <w:r w:rsidRPr="002F48BA">
                    <w:t>High</w:t>
                  </w:r>
                </w:p>
              </w:tc>
            </w:tr>
          </w:tbl>
          <w:p w:rsidR="001C07A2" w:rsidRPr="002F48BA" w:rsidRDefault="001C07A2" w:rsidP="00A84C87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1C07A2" w:rsidRPr="002F48BA" w:rsidTr="00A84C87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1C07A2" w:rsidRPr="002F48BA" w:rsidRDefault="001C07A2" w:rsidP="00A84C87">
                  <w:pPr>
                    <w:rPr>
                      <w:sz w:val="24"/>
                      <w:szCs w:val="24"/>
                    </w:rPr>
                  </w:pPr>
                  <w:r w:rsidRPr="002F48BA">
                    <w:t>Sprint-1</w:t>
                  </w:r>
                </w:p>
              </w:tc>
            </w:tr>
          </w:tbl>
          <w:p w:rsidR="001C07A2" w:rsidRDefault="001C07A2"/>
        </w:tc>
      </w:tr>
      <w:tr w:rsidR="001C07A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1C07A2" w:rsidRPr="0077245D" w:rsidTr="007D279C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1C07A2" w:rsidRDefault="001C07A2" w:rsidP="007D279C">
                  <w:r w:rsidRPr="0077245D">
                    <w:t xml:space="preserve">ServiceNow </w:t>
                  </w:r>
                </w:p>
                <w:p w:rsidR="001C07A2" w:rsidRPr="0077245D" w:rsidRDefault="001C07A2" w:rsidP="007D279C">
                  <w:pPr>
                    <w:rPr>
                      <w:sz w:val="24"/>
                      <w:szCs w:val="24"/>
                    </w:rPr>
                  </w:pPr>
                  <w:r w:rsidRPr="0077245D">
                    <w:t>Admin</w:t>
                  </w:r>
                </w:p>
              </w:tc>
            </w:tr>
          </w:tbl>
          <w:p w:rsidR="001C07A2" w:rsidRPr="0077245D" w:rsidRDefault="001C07A2" w:rsidP="007D279C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50"/>
            </w:tblGrid>
            <w:tr w:rsidR="001C07A2" w:rsidRPr="0077245D" w:rsidTr="007D279C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:rsidR="001C07A2" w:rsidRPr="0077245D" w:rsidRDefault="001C07A2" w:rsidP="007D279C">
                  <w:pPr>
                    <w:rPr>
                      <w:sz w:val="24"/>
                      <w:szCs w:val="24"/>
                    </w:rPr>
                  </w:pPr>
                  <w:r w:rsidRPr="0077245D">
                    <w:t>Error Handling</w:t>
                  </w:r>
                </w:p>
              </w:tc>
            </w:tr>
          </w:tbl>
          <w:p w:rsidR="001C07A2" w:rsidRPr="0077245D" w:rsidRDefault="001C07A2" w:rsidP="007D279C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1C07A2" w:rsidRPr="0077245D" w:rsidTr="007D279C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1C07A2" w:rsidRPr="0077245D" w:rsidRDefault="001C07A2" w:rsidP="007D279C">
                  <w:pPr>
                    <w:rPr>
                      <w:sz w:val="24"/>
                      <w:szCs w:val="24"/>
                    </w:rPr>
                  </w:pPr>
                  <w:r w:rsidRPr="0077245D">
                    <w:t>USN-6</w:t>
                  </w:r>
                </w:p>
              </w:tc>
            </w:tr>
          </w:tbl>
          <w:p w:rsidR="001C07A2" w:rsidRDefault="001C07A2"/>
        </w:tc>
        <w:tc>
          <w:tcPr>
            <w:tcW w:w="4328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the system to log errors for missing or incorrect data</w:t>
            </w:r>
          </w:p>
        </w:tc>
        <w:tc>
          <w:tcPr>
            <w:tcW w:w="2596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Errors are logged without stopping the process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04"/>
            </w:tblGrid>
            <w:tr w:rsidR="001C07A2" w:rsidRPr="007E4303" w:rsidTr="00DC0AFD">
              <w:trPr>
                <w:tblCellSpacing w:w="15" w:type="dxa"/>
              </w:trPr>
              <w:tc>
                <w:tcPr>
                  <w:tcW w:w="844" w:type="dxa"/>
                  <w:vAlign w:val="center"/>
                  <w:hideMark/>
                </w:tcPr>
                <w:p w:rsidR="001C07A2" w:rsidRPr="007E4303" w:rsidRDefault="001C07A2" w:rsidP="00DC0AFD">
                  <w:pPr>
                    <w:rPr>
                      <w:sz w:val="24"/>
                      <w:szCs w:val="24"/>
                    </w:rPr>
                  </w:pPr>
                  <w:r w:rsidRPr="007E4303">
                    <w:t>Medium</w:t>
                  </w:r>
                </w:p>
              </w:tc>
            </w:tr>
          </w:tbl>
          <w:p w:rsidR="001C07A2" w:rsidRPr="007E4303" w:rsidRDefault="001C07A2" w:rsidP="00DC0AFD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1C07A2" w:rsidRPr="007E4303" w:rsidTr="00DC0AFD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1C07A2" w:rsidRPr="007E4303" w:rsidRDefault="001C07A2" w:rsidP="00DC0AFD">
                  <w:pPr>
                    <w:rPr>
                      <w:sz w:val="24"/>
                      <w:szCs w:val="24"/>
                    </w:rPr>
                  </w:pPr>
                  <w:r w:rsidRPr="007E4303">
                    <w:t>Sprint-2</w:t>
                  </w:r>
                </w:p>
              </w:tc>
            </w:tr>
          </w:tbl>
          <w:p w:rsidR="001C07A2" w:rsidRDefault="001C07A2"/>
        </w:tc>
      </w:tr>
      <w:tr w:rsidR="001C07A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1C07A2" w:rsidRPr="008C6D5D" w:rsidTr="007D0B4D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1C07A2" w:rsidRDefault="001C07A2" w:rsidP="007D0B4D">
                  <w:r w:rsidRPr="008C6D5D">
                    <w:t>ServiceNow</w:t>
                  </w:r>
                </w:p>
                <w:p w:rsidR="001C07A2" w:rsidRPr="008C6D5D" w:rsidRDefault="001C07A2" w:rsidP="007D0B4D">
                  <w:pPr>
                    <w:rPr>
                      <w:sz w:val="24"/>
                      <w:szCs w:val="24"/>
                    </w:rPr>
                  </w:pPr>
                  <w:r w:rsidRPr="008C6D5D">
                    <w:t xml:space="preserve"> Admin</w:t>
                  </w:r>
                </w:p>
              </w:tc>
            </w:tr>
          </w:tbl>
          <w:p w:rsidR="001C07A2" w:rsidRPr="008C6D5D" w:rsidRDefault="001C07A2" w:rsidP="007D0B4D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17"/>
            </w:tblGrid>
            <w:tr w:rsidR="001C07A2" w:rsidRPr="008C6D5D" w:rsidTr="007D0B4D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:rsidR="001C07A2" w:rsidRDefault="001C07A2" w:rsidP="007D0B4D">
                  <w:r w:rsidRPr="008C6D5D">
                    <w:t>Form</w:t>
                  </w:r>
                </w:p>
                <w:p w:rsidR="001C07A2" w:rsidRPr="008C6D5D" w:rsidRDefault="001C07A2" w:rsidP="007D0B4D">
                  <w:pPr>
                    <w:rPr>
                      <w:sz w:val="24"/>
                      <w:szCs w:val="24"/>
                    </w:rPr>
                  </w:pPr>
                  <w:r w:rsidRPr="008C6D5D">
                    <w:t xml:space="preserve"> Configuration</w:t>
                  </w:r>
                </w:p>
              </w:tc>
            </w:tr>
          </w:tbl>
          <w:p w:rsidR="001C07A2" w:rsidRPr="008C6D5D" w:rsidRDefault="001C07A2" w:rsidP="007D0B4D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1C07A2" w:rsidRPr="008C6D5D" w:rsidTr="007D0B4D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1C07A2" w:rsidRPr="008C6D5D" w:rsidRDefault="001C07A2" w:rsidP="007D0B4D">
                  <w:pPr>
                    <w:rPr>
                      <w:sz w:val="24"/>
                      <w:szCs w:val="24"/>
                    </w:rPr>
                  </w:pPr>
                  <w:r w:rsidRPr="008C6D5D">
                    <w:t>USN-7</w:t>
                  </w:r>
                </w:p>
              </w:tc>
            </w:tr>
          </w:tbl>
          <w:p w:rsidR="001C07A2" w:rsidRDefault="001C07A2"/>
        </w:tc>
        <w:tc>
          <w:tcPr>
            <w:tcW w:w="4328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to configure the Incident form to show employee details</w:t>
            </w:r>
          </w:p>
        </w:tc>
        <w:tc>
          <w:tcPr>
            <w:tcW w:w="2596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Fields are added and visible on form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1C07A2" w:rsidRPr="00BB7CC0" w:rsidTr="00A47585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1C07A2" w:rsidRPr="00BB7CC0" w:rsidRDefault="001C07A2" w:rsidP="00A47585">
                  <w:pPr>
                    <w:rPr>
                      <w:sz w:val="24"/>
                      <w:szCs w:val="24"/>
                    </w:rPr>
                  </w:pPr>
                  <w:r w:rsidRPr="00BB7CC0">
                    <w:t>High</w:t>
                  </w:r>
                </w:p>
              </w:tc>
            </w:tr>
          </w:tbl>
          <w:p w:rsidR="001C07A2" w:rsidRPr="00BB7CC0" w:rsidRDefault="001C07A2" w:rsidP="00A47585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1C07A2" w:rsidRPr="00BB7CC0" w:rsidTr="00A47585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1C07A2" w:rsidRPr="00BB7CC0" w:rsidRDefault="001C07A2" w:rsidP="00A47585">
                  <w:pPr>
                    <w:rPr>
                      <w:sz w:val="24"/>
                      <w:szCs w:val="24"/>
                    </w:rPr>
                  </w:pPr>
                  <w:r w:rsidRPr="00BB7CC0">
                    <w:t>Sprint-2</w:t>
                  </w:r>
                </w:p>
              </w:tc>
            </w:tr>
          </w:tbl>
          <w:p w:rsidR="001C07A2" w:rsidRDefault="001C07A2"/>
        </w:tc>
      </w:tr>
      <w:tr w:rsidR="001C07A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84"/>
            </w:tblGrid>
            <w:tr w:rsidR="001C07A2" w:rsidRPr="009C6B4C" w:rsidTr="008156E3">
              <w:trPr>
                <w:tblCellSpacing w:w="15" w:type="dxa"/>
              </w:trPr>
              <w:tc>
                <w:tcPr>
                  <w:tcW w:w="1724" w:type="dxa"/>
                  <w:vAlign w:val="center"/>
                  <w:hideMark/>
                </w:tcPr>
                <w:p w:rsidR="001C07A2" w:rsidRPr="009C6B4C" w:rsidRDefault="001C07A2" w:rsidP="008156E3">
                  <w:pPr>
                    <w:rPr>
                      <w:sz w:val="24"/>
                      <w:szCs w:val="24"/>
                    </w:rPr>
                  </w:pPr>
                  <w:r w:rsidRPr="009C6B4C">
                    <w:lastRenderedPageBreak/>
                    <w:t>IT Support Agent</w:t>
                  </w:r>
                </w:p>
              </w:tc>
            </w:tr>
          </w:tbl>
          <w:p w:rsidR="001C07A2" w:rsidRPr="009C6B4C" w:rsidRDefault="001C07A2" w:rsidP="008156E3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90"/>
            </w:tblGrid>
            <w:tr w:rsidR="001C07A2" w:rsidRPr="009C6B4C" w:rsidTr="008156E3">
              <w:trPr>
                <w:tblCellSpacing w:w="15" w:type="dxa"/>
              </w:trPr>
              <w:tc>
                <w:tcPr>
                  <w:tcW w:w="2130" w:type="dxa"/>
                  <w:vAlign w:val="center"/>
                  <w:hideMark/>
                </w:tcPr>
                <w:p w:rsidR="001C07A2" w:rsidRDefault="001C07A2" w:rsidP="008156E3">
                  <w:r w:rsidRPr="009C6B4C">
                    <w:t xml:space="preserve">Incident </w:t>
                  </w:r>
                </w:p>
                <w:p w:rsidR="001C07A2" w:rsidRPr="001C07A2" w:rsidRDefault="001C07A2" w:rsidP="008156E3">
                  <w:r w:rsidRPr="009C6B4C">
                    <w:t>Management</w:t>
                  </w:r>
                </w:p>
              </w:tc>
            </w:tr>
          </w:tbl>
          <w:p w:rsidR="001C07A2" w:rsidRPr="009C6B4C" w:rsidRDefault="001C07A2" w:rsidP="008156E3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1C07A2" w:rsidRPr="009C6B4C" w:rsidTr="008156E3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1C07A2" w:rsidRPr="009C6B4C" w:rsidRDefault="001C07A2" w:rsidP="008156E3">
                  <w:pPr>
                    <w:rPr>
                      <w:sz w:val="24"/>
                      <w:szCs w:val="24"/>
                    </w:rPr>
                  </w:pPr>
                  <w:r w:rsidRPr="009C6B4C">
                    <w:t>USN-8</w:t>
                  </w:r>
                </w:p>
              </w:tc>
            </w:tr>
          </w:tbl>
          <w:p w:rsidR="001C07A2" w:rsidRDefault="001C07A2"/>
        </w:tc>
        <w:tc>
          <w:tcPr>
            <w:tcW w:w="4328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IT Support Agent, I want to see employee department on Incident form</w:t>
            </w:r>
          </w:p>
        </w:tc>
        <w:tc>
          <w:tcPr>
            <w:tcW w:w="2596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Department auto-displays when user is selected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1C07A2" w:rsidRPr="00640CC9" w:rsidTr="00705C71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1C07A2" w:rsidRPr="00640CC9" w:rsidRDefault="001C07A2" w:rsidP="00705C71">
                  <w:pPr>
                    <w:rPr>
                      <w:sz w:val="24"/>
                      <w:szCs w:val="24"/>
                    </w:rPr>
                  </w:pPr>
                  <w:r w:rsidRPr="00640CC9">
                    <w:t>High</w:t>
                  </w:r>
                </w:p>
              </w:tc>
            </w:tr>
          </w:tbl>
          <w:p w:rsidR="001C07A2" w:rsidRPr="00640CC9" w:rsidRDefault="001C07A2" w:rsidP="00705C71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1C07A2" w:rsidRPr="00640CC9" w:rsidTr="00705C71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1C07A2" w:rsidRPr="00640CC9" w:rsidRDefault="001C07A2" w:rsidP="00705C71">
                  <w:pPr>
                    <w:rPr>
                      <w:sz w:val="24"/>
                      <w:szCs w:val="24"/>
                    </w:rPr>
                  </w:pPr>
                  <w:r w:rsidRPr="00640CC9">
                    <w:t>Sprint-2</w:t>
                  </w:r>
                </w:p>
              </w:tc>
            </w:tr>
          </w:tbl>
          <w:p w:rsidR="001C07A2" w:rsidRDefault="001C07A2"/>
        </w:tc>
      </w:tr>
    </w:tbl>
    <w:p w:rsidR="0011183E" w:rsidRDefault="0011183E">
      <w:pPr>
        <w:rPr>
          <w:rFonts w:ascii="Arial" w:eastAsia="Arial" w:hAnsi="Arial" w:cs="Arial"/>
        </w:rPr>
      </w:pPr>
    </w:p>
    <w:sectPr w:rsidR="0011183E" w:rsidSect="0011183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BA7" w:rsidRDefault="00A27BA7" w:rsidP="007E1786">
      <w:pPr>
        <w:spacing w:after="0" w:line="240" w:lineRule="auto"/>
      </w:pPr>
      <w:r>
        <w:separator/>
      </w:r>
    </w:p>
  </w:endnote>
  <w:endnote w:type="continuationSeparator" w:id="1">
    <w:p w:rsidR="00A27BA7" w:rsidRDefault="00A27BA7" w:rsidP="007E1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BA7" w:rsidRDefault="00A27BA7" w:rsidP="007E1786">
      <w:pPr>
        <w:spacing w:after="0" w:line="240" w:lineRule="auto"/>
      </w:pPr>
      <w:r>
        <w:separator/>
      </w:r>
    </w:p>
  </w:footnote>
  <w:footnote w:type="continuationSeparator" w:id="1">
    <w:p w:rsidR="00A27BA7" w:rsidRDefault="00A27BA7" w:rsidP="007E17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183E"/>
    <w:rsid w:val="00084552"/>
    <w:rsid w:val="000A7A7C"/>
    <w:rsid w:val="0011183E"/>
    <w:rsid w:val="001C07A2"/>
    <w:rsid w:val="001D7D54"/>
    <w:rsid w:val="0047444C"/>
    <w:rsid w:val="004D292F"/>
    <w:rsid w:val="00620A90"/>
    <w:rsid w:val="007C03A9"/>
    <w:rsid w:val="007D21D3"/>
    <w:rsid w:val="007E1786"/>
    <w:rsid w:val="00883A73"/>
    <w:rsid w:val="00A27BA7"/>
    <w:rsid w:val="00B02D1D"/>
    <w:rsid w:val="00B84AA7"/>
    <w:rsid w:val="00C374AC"/>
    <w:rsid w:val="00C77D6C"/>
    <w:rsid w:val="00D57502"/>
    <w:rsid w:val="00DA05FF"/>
    <w:rsid w:val="00DC28EF"/>
    <w:rsid w:val="00E41002"/>
    <w:rsid w:val="00F06176"/>
    <w:rsid w:val="00FB6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Straight Arrow Connector 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3E"/>
  </w:style>
  <w:style w:type="paragraph" w:styleId="Heading1">
    <w:name w:val="heading 1"/>
    <w:basedOn w:val="Normal1"/>
    <w:next w:val="Normal1"/>
    <w:rsid w:val="0011183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1183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1183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1118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11183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1118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1183E"/>
  </w:style>
  <w:style w:type="paragraph" w:styleId="Title">
    <w:name w:val="Title"/>
    <w:basedOn w:val="Normal1"/>
    <w:next w:val="Normal1"/>
    <w:rsid w:val="0011183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1118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118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118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2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D1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E1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1786"/>
  </w:style>
  <w:style w:type="paragraph" w:styleId="Footer">
    <w:name w:val="footer"/>
    <w:basedOn w:val="Normal"/>
    <w:link w:val="FooterChar"/>
    <w:uiPriority w:val="99"/>
    <w:semiHidden/>
    <w:unhideWhenUsed/>
    <w:rsid w:val="007E1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17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2026-04-12T13:17:00Z</dcterms:created>
  <dcterms:modified xsi:type="dcterms:W3CDTF">2026-04-13T14:14:00Z</dcterms:modified>
</cp:coreProperties>
</file>