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A0C27" w14:textId="3AA6CDDE" w:rsidR="00D17952" w:rsidRDefault="00D22D12">
      <w:r>
        <w:t>TASK 4</w:t>
      </w:r>
    </w:p>
    <w:p w14:paraId="52FD6170" w14:textId="53547E96" w:rsidR="00D22D12" w:rsidRDefault="00D22D12">
      <w:r w:rsidRPr="00D22D12">
        <w:t>4.</w:t>
      </w:r>
      <w:r w:rsidRPr="00D22D12">
        <w:tab/>
        <w:t xml:space="preserve">Divide 1234H by 0000H using Program D. Predict what happens, execute the program (stop it with RESET if needed) and justify the </w:t>
      </w:r>
      <w:proofErr w:type="spellStart"/>
      <w:r w:rsidRPr="00D22D12">
        <w:t>behavior</w:t>
      </w:r>
      <w:proofErr w:type="spellEnd"/>
      <w:r w:rsidRPr="00D22D12">
        <w:t>. Modify the program to check for a zero divisor before division and store an error code FFH at 4540H when the division is invalid.</w:t>
      </w:r>
    </w:p>
    <w:p w14:paraId="4003C2B4" w14:textId="2C349338" w:rsidR="00D22D12" w:rsidRDefault="00D22D12">
      <w:r w:rsidRPr="00D22D12">
        <w:drawing>
          <wp:anchor distT="0" distB="0" distL="114300" distR="114300" simplePos="0" relativeHeight="251658240" behindDoc="0" locked="0" layoutInCell="1" allowOverlap="1" wp14:anchorId="785B8FCA" wp14:editId="46D7DAA9">
            <wp:simplePos x="0" y="0"/>
            <wp:positionH relativeFrom="column">
              <wp:posOffset>-53340</wp:posOffset>
            </wp:positionH>
            <wp:positionV relativeFrom="paragraph">
              <wp:posOffset>308610</wp:posOffset>
            </wp:positionV>
            <wp:extent cx="5731510" cy="3223895"/>
            <wp:effectExtent l="0" t="0" r="2540" b="0"/>
            <wp:wrapTopAndBottom/>
            <wp:docPr id="83188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8068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22D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D12"/>
    <w:rsid w:val="00C9431E"/>
    <w:rsid w:val="00D17952"/>
    <w:rsid w:val="00D2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41027"/>
  <w15:chartTrackingRefBased/>
  <w15:docId w15:val="{F57870FC-6B0B-4404-A2FD-CF1CC7EAD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D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D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D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D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D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D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D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D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D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D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D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reshmaravi493@outlook.com</dc:creator>
  <cp:keywords/>
  <dc:description/>
  <cp:lastModifiedBy>reshmaravi493@outlook.com</cp:lastModifiedBy>
  <cp:revision>1</cp:revision>
  <dcterms:created xsi:type="dcterms:W3CDTF">2026-10-14T18:27:00Z</dcterms:created>
  <dcterms:modified xsi:type="dcterms:W3CDTF">2026-10-14T18:29:00Z</dcterms:modified>
</cp:coreProperties>
</file>