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A341" w14:textId="77777777" w:rsidR="00D17952" w:rsidRDefault="00D17952"/>
    <w:sectPr w:rsidR="00D17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E6"/>
    <w:rsid w:val="00112EE6"/>
    <w:rsid w:val="00D17952"/>
    <w:rsid w:val="00DB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D1CF"/>
  <w15:chartTrackingRefBased/>
  <w15:docId w15:val="{56D1AF53-9204-47BB-ACE6-5E55C68A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reshmaravi493@outlook.com</dc:creator>
  <cp:keywords/>
  <dc:description/>
  <cp:lastModifiedBy>reshmaravi493@outlook.com</cp:lastModifiedBy>
  <cp:revision>1</cp:revision>
  <dcterms:created xsi:type="dcterms:W3CDTF">2026-10-14T15:44:00Z</dcterms:created>
  <dcterms:modified xsi:type="dcterms:W3CDTF">2026-10-14T15:45:00Z</dcterms:modified>
</cp:coreProperties>
</file>