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A90" w:rsidRPr="00DC5220" w:rsidRDefault="00267A90" w:rsidP="00267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220">
        <w:rPr>
          <w:rFonts w:ascii="Times New Roman" w:hAnsi="Times New Roman" w:cs="Times New Roman"/>
          <w:sz w:val="28"/>
          <w:szCs w:val="28"/>
        </w:rPr>
        <w:t>REACT JS INTERNSHIP</w:t>
      </w:r>
    </w:p>
    <w:p w:rsidR="00267A90" w:rsidRPr="00DC5220" w:rsidRDefault="00267A90" w:rsidP="00267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DAY-10</w:t>
      </w:r>
    </w:p>
    <w:p w:rsidR="00267A90" w:rsidRDefault="00267A90" w:rsidP="00267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220">
        <w:rPr>
          <w:rFonts w:ascii="Times New Roman" w:hAnsi="Times New Roman" w:cs="Times New Roman"/>
          <w:sz w:val="28"/>
          <w:szCs w:val="28"/>
        </w:rPr>
        <w:t>Candidate Name: Bavyaa. R</w:t>
      </w:r>
    </w:p>
    <w:p w:rsidR="004E4447" w:rsidRPr="00267A90" w:rsidRDefault="004E4447" w:rsidP="00267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797D" w:rsidRDefault="00267A90" w:rsidP="00267A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7A90">
        <w:rPr>
          <w:rFonts w:ascii="Times New Roman" w:hAnsi="Times New Roman" w:cs="Times New Roman"/>
          <w:b/>
          <w:bCs/>
          <w:sz w:val="28"/>
          <w:szCs w:val="28"/>
        </w:rPr>
        <w:t>Finding the date inbetween two specified dates</w:t>
      </w:r>
    </w:p>
    <w:p w:rsidR="004E4447" w:rsidRPr="00267A90" w:rsidRDefault="004E4447" w:rsidP="00267A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Date.prototype.addDays = function(days) {</w:t>
      </w: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  var date = new Date(this.valueOf());</w:t>
      </w: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  date.setDate(date.getDate() + days);</w:t>
      </w: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  return date;</w:t>
      </w: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}</w:t>
      </w: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function getDates(startDate, stopDate) {</w:t>
      </w: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  var dateArray = new Array();</w:t>
      </w: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  var currentDate = startDate;</w:t>
      </w: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  while (currentDate &lt;= stopDate) {</w:t>
      </w: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      dateArray.push(new Date (currentDate));</w:t>
      </w: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      currentDate = currentDate.addDays(1);</w:t>
      </w: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  }</w:t>
      </w: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  return dateArray;</w:t>
      </w: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}</w:t>
      </w: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var dateArray = getDates(new Date(), (new Date()).addDays(2));</w:t>
      </w: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for (i = 0; i &lt; dateArray.length; i ++ ) {</w:t>
      </w: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    alert (dateArray[i]);</w:t>
      </w:r>
    </w:p>
    <w:p w:rsidR="0045797D" w:rsidRPr="00267A90" w:rsidRDefault="0045797D" w:rsidP="0045797D">
      <w:pPr>
        <w:rPr>
          <w:rFonts w:ascii="Times New Roman" w:hAnsi="Times New Roman" w:cs="Times New Roman"/>
          <w:sz w:val="24"/>
          <w:szCs w:val="24"/>
        </w:rPr>
      </w:pPr>
      <w:r w:rsidRPr="00267A90">
        <w:rPr>
          <w:rFonts w:ascii="Times New Roman" w:hAnsi="Times New Roman" w:cs="Times New Roman"/>
          <w:sz w:val="24"/>
          <w:szCs w:val="24"/>
        </w:rPr>
        <w:t>}</w:t>
      </w:r>
    </w:p>
    <w:p w:rsidR="002E45B3" w:rsidRPr="00267A90" w:rsidRDefault="002E45B3" w:rsidP="0045797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E45B3" w:rsidRPr="0026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BD"/>
    <w:rsid w:val="00267A90"/>
    <w:rsid w:val="002E45B3"/>
    <w:rsid w:val="0045797D"/>
    <w:rsid w:val="004E4447"/>
    <w:rsid w:val="00585CBD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0B11"/>
  <w15:chartTrackingRefBased/>
  <w15:docId w15:val="{3F770E43-5AB1-43FE-AE60-5FFE33F1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1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Bavyaa</dc:creator>
  <cp:keywords/>
  <dc:description/>
  <cp:lastModifiedBy>Bavyaa</cp:lastModifiedBy>
  <cp:revision>4</cp:revision>
  <dcterms:created xsi:type="dcterms:W3CDTF">2020-12-06T17:31:00Z</dcterms:created>
  <dcterms:modified xsi:type="dcterms:W3CDTF">2020-12-06T17:46:00Z</dcterms:modified>
</cp:coreProperties>
</file>