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EBD" w:rsidRPr="00DC5220" w:rsidRDefault="00740EBD" w:rsidP="00740EBD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REACT JS INTERNSHIP</w:t>
      </w:r>
    </w:p>
    <w:p w:rsidR="00740EBD" w:rsidRPr="00DC5220" w:rsidRDefault="00740EBD" w:rsidP="00740E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DAY-5</w:t>
      </w:r>
    </w:p>
    <w:p w:rsidR="00740EBD" w:rsidRPr="00DC5220" w:rsidRDefault="00740EBD" w:rsidP="00740EBD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740EBD" w:rsidRDefault="00740EBD" w:rsidP="007244B4">
      <w:pPr>
        <w:rPr>
          <w:b/>
          <w:bCs/>
        </w:rPr>
      </w:pPr>
    </w:p>
    <w:p w:rsidR="007244B4" w:rsidRPr="007244B4" w:rsidRDefault="007244B4" w:rsidP="007244B4">
      <w:pPr>
        <w:pStyle w:val="ListParagraph"/>
        <w:numPr>
          <w:ilvl w:val="0"/>
          <w:numId w:val="1"/>
        </w:numPr>
        <w:rPr>
          <w:b/>
          <w:bCs/>
        </w:rPr>
      </w:pPr>
      <w:r w:rsidRPr="007244B4">
        <w:rPr>
          <w:b/>
          <w:bCs/>
        </w:rPr>
        <w:t>bespacify</w:t>
      </w:r>
    </w:p>
    <w:p w:rsidR="007244B4" w:rsidRPr="007244B4" w:rsidRDefault="007244B4" w:rsidP="007244B4">
      <w:r w:rsidRPr="007244B4">
        <w:t>function bespacify(str,chr) {</w:t>
      </w:r>
    </w:p>
    <w:p w:rsidR="007244B4" w:rsidRPr="007244B4" w:rsidRDefault="007244B4" w:rsidP="007244B4">
      <w:r w:rsidRPr="007244B4">
        <w:t>    chr = chr || ' '; //=&gt; default is space</w:t>
      </w:r>
    </w:p>
    <w:p w:rsidR="007244B4" w:rsidRPr="007244B4" w:rsidRDefault="007244B4" w:rsidP="007244B4">
      <w:r w:rsidRPr="007244B4">
        <w:t>    alert(str.replace(/(.(?!$))/g,'$1'+chr));</w:t>
      </w:r>
    </w:p>
    <w:p w:rsidR="007244B4" w:rsidRPr="007244B4" w:rsidRDefault="007244B4" w:rsidP="007244B4">
      <w:r w:rsidRPr="007244B4">
        <w:t>  }</w:t>
      </w:r>
    </w:p>
    <w:p w:rsidR="00976590" w:rsidRDefault="007244B4" w:rsidP="007244B4">
      <w:r w:rsidRPr="007244B4">
        <w:t>  bespacify('Hello');     //=&gt; H e l l o</w:t>
      </w:r>
    </w:p>
    <w:p w:rsidR="00740EBD" w:rsidRDefault="00740EBD" w:rsidP="007244B4"/>
    <w:p w:rsidR="007244B4" w:rsidRPr="007244B4" w:rsidRDefault="007244B4" w:rsidP="007244B4">
      <w:pPr>
        <w:pStyle w:val="ListParagraph"/>
        <w:numPr>
          <w:ilvl w:val="0"/>
          <w:numId w:val="1"/>
        </w:numPr>
        <w:rPr>
          <w:b/>
          <w:bCs/>
        </w:rPr>
      </w:pPr>
      <w:r w:rsidRPr="007244B4">
        <w:rPr>
          <w:b/>
          <w:bCs/>
        </w:rPr>
        <w:t>vowel</w:t>
      </w:r>
    </w:p>
    <w:p w:rsidR="007244B4" w:rsidRDefault="007244B4" w:rsidP="007244B4">
      <w:r>
        <w:t>function vowel(){</w:t>
      </w:r>
    </w:p>
    <w:p w:rsidR="007244B4" w:rsidRDefault="007244B4" w:rsidP="007244B4">
      <w:r w:rsidRPr="007244B4">
        <w:t>v='aeiouAEIOU';</w:t>
      </w:r>
    </w:p>
    <w:p w:rsidR="007244B4" w:rsidRDefault="007244B4" w:rsidP="007244B4">
      <w:r w:rsidRPr="007244B4">
        <w:t>a=prompt("Write a String");</w:t>
      </w:r>
    </w:p>
    <w:p w:rsidR="007244B4" w:rsidRDefault="007244B4" w:rsidP="007244B4">
      <w:r w:rsidRPr="007244B4">
        <w:t>r="";</w:t>
      </w:r>
    </w:p>
    <w:p w:rsidR="007244B4" w:rsidRDefault="007244B4" w:rsidP="007244B4">
      <w:r w:rsidRPr="007244B4">
        <w:t>for(i=0;i&lt;a.length;i++)</w:t>
      </w:r>
    </w:p>
    <w:p w:rsidR="007244B4" w:rsidRDefault="007244B4" w:rsidP="007244B4">
      <w:r w:rsidRPr="007244B4">
        <w:t>{</w:t>
      </w:r>
    </w:p>
    <w:p w:rsidR="007244B4" w:rsidRDefault="007244B4" w:rsidP="007244B4">
      <w:r w:rsidRPr="007244B4">
        <w:t>for(j=0;j&lt;v.length;j++)</w:t>
      </w:r>
    </w:p>
    <w:p w:rsidR="007244B4" w:rsidRDefault="007244B4" w:rsidP="007244B4">
      <w:r w:rsidRPr="007244B4">
        <w:t>{</w:t>
      </w:r>
    </w:p>
    <w:p w:rsidR="007244B4" w:rsidRDefault="007244B4" w:rsidP="007244B4">
      <w:r w:rsidRPr="007244B4">
        <w:t>if(a[i]==v[j])</w:t>
      </w:r>
    </w:p>
    <w:p w:rsidR="007244B4" w:rsidRDefault="007244B4" w:rsidP="007244B4">
      <w:r w:rsidRPr="007244B4">
        <w:t>r+=v[j]</w:t>
      </w:r>
      <w:r>
        <w:t>;</w:t>
      </w:r>
    </w:p>
    <w:p w:rsidR="007244B4" w:rsidRDefault="007244B4" w:rsidP="007244B4">
      <w:r w:rsidRPr="007244B4">
        <w:t>}</w:t>
      </w:r>
    </w:p>
    <w:p w:rsidR="007244B4" w:rsidRDefault="007244B4" w:rsidP="007244B4">
      <w:r>
        <w:t>}</w:t>
      </w:r>
    </w:p>
    <w:p w:rsidR="007244B4" w:rsidRDefault="007244B4" w:rsidP="007244B4">
      <w:r w:rsidRPr="007244B4">
        <w:t>alert(r);</w:t>
      </w:r>
    </w:p>
    <w:p w:rsidR="007244B4" w:rsidRDefault="007244B4" w:rsidP="007244B4">
      <w:r>
        <w:t>}</w:t>
      </w:r>
    </w:p>
    <w:p w:rsidR="007244B4" w:rsidRPr="007244B4" w:rsidRDefault="008C52BD" w:rsidP="007244B4">
      <w:r>
        <w:t>v</w:t>
      </w:r>
      <w:bookmarkStart w:id="0" w:name="_GoBack"/>
      <w:bookmarkEnd w:id="0"/>
      <w:r w:rsidR="007244B4">
        <w:t>owel(“Hello”);</w:t>
      </w:r>
    </w:p>
    <w:sectPr w:rsidR="007244B4" w:rsidRPr="0072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57E5F"/>
    <w:multiLevelType w:val="hybridMultilevel"/>
    <w:tmpl w:val="298A1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16"/>
    <w:rsid w:val="001F0216"/>
    <w:rsid w:val="007244B4"/>
    <w:rsid w:val="00740EBD"/>
    <w:rsid w:val="008C52BD"/>
    <w:rsid w:val="0097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08B1"/>
  <w15:chartTrackingRefBased/>
  <w15:docId w15:val="{5ACFAE3D-BDA7-4E42-930B-BA47B5C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4</cp:revision>
  <dcterms:created xsi:type="dcterms:W3CDTF">2020-12-01T17:28:00Z</dcterms:created>
  <dcterms:modified xsi:type="dcterms:W3CDTF">2020-12-01T17:34:00Z</dcterms:modified>
</cp:coreProperties>
</file>