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6AEC" w14:textId="24325504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DIJKSTRA’S ALGORITHM</w:t>
      </w:r>
    </w:p>
    <w:p w14:paraId="169C3569" w14:textId="3EDA9B23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&gt;</w:t>
      </w:r>
    </w:p>
    <w:p w14:paraId="01B9AA08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#define INFINITY 9999</w:t>
      </w:r>
    </w:p>
    <w:p w14:paraId="4ABCA0D0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#define MAX 10</w:t>
      </w:r>
    </w:p>
    <w:p w14:paraId="41723657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F1996"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int Graph[MAX][MAX], int n, int start);</w:t>
      </w:r>
    </w:p>
    <w:p w14:paraId="559B6BDD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F1996"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int Graph[MAX][MAX], int n, int start) {</w:t>
      </w:r>
    </w:p>
    <w:p w14:paraId="4685E955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1996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MAX][MAX], distance[MAX], pred[MAX];</w:t>
      </w:r>
    </w:p>
    <w:p w14:paraId="1A5538E0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1996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 xml:space="preserve">MAX], count,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, j;</w:t>
      </w:r>
    </w:p>
    <w:p w14:paraId="5273986E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++)</w:t>
      </w:r>
    </w:p>
    <w:p w14:paraId="37AB9080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)</w:t>
      </w:r>
    </w:p>
    <w:p w14:paraId="4BD33E7D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if (Graph[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][j] == 0)</w:t>
      </w:r>
    </w:p>
    <w:p w14:paraId="02111FE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][j] = INFINITY;</w:t>
      </w:r>
    </w:p>
    <w:p w14:paraId="66016FE7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else</w:t>
      </w:r>
    </w:p>
    <w:p w14:paraId="602ED758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][j];</w:t>
      </w:r>
    </w:p>
    <w:p w14:paraId="0008476E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++) {</w:t>
      </w:r>
    </w:p>
    <w:p w14:paraId="58A8EF1F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 = cost[start][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];</w:t>
      </w:r>
    </w:p>
    <w:p w14:paraId="63EA5FE3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pred[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 = start;</w:t>
      </w:r>
    </w:p>
    <w:p w14:paraId="316D76F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 = 0;</w:t>
      </w:r>
    </w:p>
    <w:p w14:paraId="4F7979A2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}</w:t>
      </w:r>
    </w:p>
    <w:p w14:paraId="023C138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 xml:space="preserve">distance[start] = </w:t>
      </w:r>
      <w:proofErr w:type="gramStart"/>
      <w:r w:rsidRPr="003F1996">
        <w:rPr>
          <w:rFonts w:ascii="Times New Roman" w:hAnsi="Times New Roman" w:cs="Times New Roman"/>
          <w:sz w:val="24"/>
          <w:szCs w:val="24"/>
        </w:rPr>
        <w:t>0;visited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[start] = 1;</w:t>
      </w:r>
    </w:p>
    <w:p w14:paraId="55C59CB9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count = 1;</w:t>
      </w:r>
    </w:p>
    <w:p w14:paraId="191A430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while (count &lt; n - 1) {</w:t>
      </w:r>
    </w:p>
    <w:p w14:paraId="1F89F12F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996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= INFINITY;</w:t>
      </w:r>
    </w:p>
    <w:p w14:paraId="09F64DCD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++)</w:t>
      </w:r>
    </w:p>
    <w:p w14:paraId="49136E04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if (distance[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3F1996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]) {</w:t>
      </w:r>
    </w:p>
    <w:p w14:paraId="0970604E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996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= distance[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];</w:t>
      </w:r>
    </w:p>
    <w:p w14:paraId="372B4370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996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;</w:t>
      </w:r>
    </w:p>
    <w:p w14:paraId="11C6F4E2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}</w:t>
      </w:r>
    </w:p>
    <w:p w14:paraId="18AD49BC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 = 1;</w:t>
      </w:r>
    </w:p>
    <w:p w14:paraId="4AF27DA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++)</w:t>
      </w:r>
    </w:p>
    <w:p w14:paraId="53CB26AA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gramStart"/>
      <w:r w:rsidRPr="003F1996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])</w:t>
      </w:r>
    </w:p>
    <w:p w14:paraId="33972E09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 &lt; distance[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]) {</w:t>
      </w:r>
    </w:p>
    <w:p w14:paraId="49CDE6C9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];</w:t>
      </w:r>
    </w:p>
    <w:p w14:paraId="7B1B8CD9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pred[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;</w:t>
      </w:r>
    </w:p>
    <w:p w14:paraId="6AF76D3F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}</w:t>
      </w:r>
    </w:p>
    <w:p w14:paraId="3126F303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count++;</w:t>
      </w:r>
    </w:p>
    <w:p w14:paraId="3E458DEF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}</w:t>
      </w:r>
    </w:p>
    <w:p w14:paraId="0D62ED7B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++)</w:t>
      </w:r>
    </w:p>
    <w:p w14:paraId="273D517D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= start) {</w:t>
      </w:r>
    </w:p>
    <w:p w14:paraId="766BFF0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19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 xml:space="preserve"> from source to %d: %d",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, distance[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]);</w:t>
      </w:r>
    </w:p>
    <w:p w14:paraId="2823887C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}</w:t>
      </w:r>
    </w:p>
    <w:p w14:paraId="7637C7E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}</w:t>
      </w:r>
    </w:p>
    <w:p w14:paraId="54FCAE00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19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) {</w:t>
      </w:r>
    </w:p>
    <w:p w14:paraId="7CAC221E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 xml:space="preserve">MAX][MAX], </w:t>
      </w:r>
      <w:proofErr w:type="spellStart"/>
      <w:r w:rsidRPr="003F19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996">
        <w:rPr>
          <w:rFonts w:ascii="Times New Roman" w:hAnsi="Times New Roman" w:cs="Times New Roman"/>
          <w:sz w:val="24"/>
          <w:szCs w:val="24"/>
        </w:rPr>
        <w:t>, j, n, u;</w:t>
      </w:r>
    </w:p>
    <w:p w14:paraId="72A5DD38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n = 7;</w:t>
      </w:r>
    </w:p>
    <w:p w14:paraId="6024A527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0][0] = 0;</w:t>
      </w:r>
    </w:p>
    <w:p w14:paraId="78E0B41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0][1] = 0;</w:t>
      </w:r>
    </w:p>
    <w:p w14:paraId="5F69B7E9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0][2] = 1;</w:t>
      </w:r>
    </w:p>
    <w:p w14:paraId="75C152AA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0][3] = 2;</w:t>
      </w:r>
    </w:p>
    <w:p w14:paraId="148D289D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0][4] = 0;</w:t>
      </w:r>
    </w:p>
    <w:p w14:paraId="065BD56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0][5] = 0;</w:t>
      </w:r>
    </w:p>
    <w:p w14:paraId="0C164CAD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0][6] = 0;Graph[1][0] = 0;</w:t>
      </w:r>
    </w:p>
    <w:p w14:paraId="4E88392D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1][1] = 0;</w:t>
      </w:r>
    </w:p>
    <w:p w14:paraId="5B065341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1][2] = 2;</w:t>
      </w:r>
    </w:p>
    <w:p w14:paraId="1CB4D1A3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1][3] = 0;</w:t>
      </w:r>
    </w:p>
    <w:p w14:paraId="5FDB18B4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1][4] = 0;</w:t>
      </w:r>
    </w:p>
    <w:p w14:paraId="734F9DF5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1][5] = 3;</w:t>
      </w:r>
    </w:p>
    <w:p w14:paraId="506BC7C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1][6] = 0;</w:t>
      </w:r>
    </w:p>
    <w:p w14:paraId="51DBD5DD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2][0] = 1;</w:t>
      </w:r>
    </w:p>
    <w:p w14:paraId="79A85E71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2][1] = 2;</w:t>
      </w:r>
    </w:p>
    <w:p w14:paraId="4B3C091D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2][2] = 0;</w:t>
      </w:r>
    </w:p>
    <w:p w14:paraId="5936854F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2][3] = 1;</w:t>
      </w:r>
    </w:p>
    <w:p w14:paraId="1BA5177F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2][4] = 3;</w:t>
      </w:r>
    </w:p>
    <w:p w14:paraId="278316EA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2][5] = 0;</w:t>
      </w:r>
    </w:p>
    <w:p w14:paraId="6B12D630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2][6] = 0;</w:t>
      </w:r>
    </w:p>
    <w:p w14:paraId="4CAFDEB5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3][0] = 2;</w:t>
      </w:r>
    </w:p>
    <w:p w14:paraId="11FF958E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3][1] = 0;</w:t>
      </w:r>
    </w:p>
    <w:p w14:paraId="15192D39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3][2] = 1;</w:t>
      </w:r>
    </w:p>
    <w:p w14:paraId="01E8A5DF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3][3] = 0;</w:t>
      </w:r>
    </w:p>
    <w:p w14:paraId="55301E6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3][4] = 0;</w:t>
      </w:r>
    </w:p>
    <w:p w14:paraId="320B065A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3][5] = 0;</w:t>
      </w:r>
    </w:p>
    <w:p w14:paraId="6BFF6643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3][6] = 1;</w:t>
      </w:r>
    </w:p>
    <w:p w14:paraId="400301B0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4][0] = 0;</w:t>
      </w:r>
    </w:p>
    <w:p w14:paraId="4E64A5C3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4][1] = 0;</w:t>
      </w:r>
    </w:p>
    <w:p w14:paraId="0638081A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4][2] = 3;</w:t>
      </w:r>
    </w:p>
    <w:p w14:paraId="2E9B9441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4][3] = 0;</w:t>
      </w:r>
    </w:p>
    <w:p w14:paraId="21934E0B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4][4] = 0;</w:t>
      </w:r>
    </w:p>
    <w:p w14:paraId="2B25B9F7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4][5] = 2;</w:t>
      </w:r>
    </w:p>
    <w:p w14:paraId="615BF48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4][6] = 0;</w:t>
      </w:r>
    </w:p>
    <w:p w14:paraId="1FC09093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5][0] = 0;</w:t>
      </w:r>
    </w:p>
    <w:p w14:paraId="39770D5A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5][1] = 3;</w:t>
      </w:r>
    </w:p>
    <w:p w14:paraId="27480725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5][2] = 0;</w:t>
      </w:r>
    </w:p>
    <w:p w14:paraId="1146DAEE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5][3] = 0;</w:t>
      </w:r>
    </w:p>
    <w:p w14:paraId="664990AF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5][4] = 2;</w:t>
      </w:r>
    </w:p>
    <w:p w14:paraId="2F407A91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5][5] = 0;</w:t>
      </w:r>
    </w:p>
    <w:p w14:paraId="57AAE338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5][6] = 1;</w:t>
      </w:r>
    </w:p>
    <w:p w14:paraId="51DBAD51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6][0] = 0;</w:t>
      </w:r>
    </w:p>
    <w:p w14:paraId="7394CB53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6][1] = 0;</w:t>
      </w:r>
    </w:p>
    <w:p w14:paraId="2E491342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6][2] = 0;</w:t>
      </w:r>
    </w:p>
    <w:p w14:paraId="4474983A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6][3] = 1;</w:t>
      </w:r>
    </w:p>
    <w:p w14:paraId="4800CD53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6][4] = 0;</w:t>
      </w:r>
    </w:p>
    <w:p w14:paraId="61D1C457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6][5] = 1;</w:t>
      </w:r>
    </w:p>
    <w:p w14:paraId="4766199E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6][6] = 0;</w:t>
      </w:r>
    </w:p>
    <w:p w14:paraId="32F19E5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u = 0;</w:t>
      </w:r>
    </w:p>
    <w:p w14:paraId="7A541E35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996"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 w:rsidRPr="003F1996">
        <w:rPr>
          <w:rFonts w:ascii="Times New Roman" w:hAnsi="Times New Roman" w:cs="Times New Roman"/>
          <w:sz w:val="24"/>
          <w:szCs w:val="24"/>
        </w:rPr>
        <w:t>Graph, n, u);</w:t>
      </w:r>
    </w:p>
    <w:p w14:paraId="0817D6B6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return 0;</w:t>
      </w:r>
    </w:p>
    <w:p w14:paraId="1594B68C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}</w:t>
      </w:r>
    </w:p>
    <w:p w14:paraId="3FE6C7B5" w14:textId="5999AAB3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OUTPUT</w:t>
      </w:r>
    </w:p>
    <w:p w14:paraId="4E37FE45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Distance from source to 1: 3</w:t>
      </w:r>
    </w:p>
    <w:p w14:paraId="552279D4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Distance from source to 2: 1</w:t>
      </w:r>
    </w:p>
    <w:p w14:paraId="26A88EE9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Distance from source to 3: 2</w:t>
      </w:r>
    </w:p>
    <w:p w14:paraId="2B7F52C4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Distance from source to 4: 4</w:t>
      </w:r>
    </w:p>
    <w:p w14:paraId="4E97060A" w14:textId="77777777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Distance from source to 5: 4</w:t>
      </w:r>
    </w:p>
    <w:p w14:paraId="02E2974D" w14:textId="12CF897F" w:rsidR="003F1996" w:rsidRPr="003F1996" w:rsidRDefault="003F1996" w:rsidP="003F1996">
      <w:pPr>
        <w:rPr>
          <w:rFonts w:ascii="Times New Roman" w:hAnsi="Times New Roman" w:cs="Times New Roman"/>
          <w:sz w:val="24"/>
          <w:szCs w:val="24"/>
        </w:rPr>
      </w:pPr>
      <w:r w:rsidRPr="003F1996">
        <w:rPr>
          <w:rFonts w:ascii="Times New Roman" w:hAnsi="Times New Roman" w:cs="Times New Roman"/>
          <w:sz w:val="24"/>
          <w:szCs w:val="24"/>
        </w:rPr>
        <w:t>Distance from source to 6: 3</w:t>
      </w:r>
    </w:p>
    <w:sectPr w:rsidR="003F1996" w:rsidRPr="003F1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96"/>
    <w:rsid w:val="003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92C7"/>
  <w15:chartTrackingRefBased/>
  <w15:docId w15:val="{0EA638F7-E15D-477A-A080-A6E72A1A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2023-08-12T02:59:00Z</dcterms:created>
  <dcterms:modified xsi:type="dcterms:W3CDTF">2023-08-12T03:00:00Z</dcterms:modified>
</cp:coreProperties>
</file>