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4E9D" w14:textId="3A984DE9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</w:t>
      </w:r>
      <w:r w:rsidRPr="003E34C3">
        <w:rPr>
          <w:rFonts w:ascii="Times New Roman" w:hAnsi="Times New Roman" w:cs="Times New Roman"/>
          <w:sz w:val="24"/>
          <w:szCs w:val="24"/>
        </w:rPr>
        <w:t>HEAP SORT</w:t>
      </w:r>
    </w:p>
    <w:p w14:paraId="3C2553DC" w14:textId="55628140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4F8F29FB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int a[], int n, int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24A502F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7F2F849" w14:textId="74541DF0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int largest = </w:t>
      </w:r>
      <w:r w:rsidRPr="003E34C3">
        <w:rPr>
          <w:rFonts w:ascii="Times New Roman" w:hAnsi="Times New Roman" w:cs="Times New Roman"/>
          <w:sz w:val="24"/>
          <w:szCs w:val="24"/>
        </w:rPr>
        <w:t>I;</w:t>
      </w:r>
      <w:r w:rsidRPr="003E3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BE0DB" w14:textId="16E0F5D9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int left = 2 *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268AED72" w14:textId="5EE7C11C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int right = 2 *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+ 2;   </w:t>
      </w:r>
    </w:p>
    <w:p w14:paraId="3AC4031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if (left &lt; n &amp;&amp; a[left] &gt; a[largest])  </w:t>
      </w:r>
    </w:p>
    <w:p w14:paraId="685B7A73" w14:textId="7D202615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largest = left;  </w:t>
      </w:r>
    </w:p>
    <w:p w14:paraId="18758EE2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if (right &lt; n &amp;&amp; a[right] &gt; a[largest])  </w:t>
      </w:r>
    </w:p>
    <w:p w14:paraId="008DAEA3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largest = right;  </w:t>
      </w:r>
    </w:p>
    <w:p w14:paraId="78DA2DE9" w14:textId="4D240553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largest !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)   </w:t>
      </w:r>
    </w:p>
    <w:p w14:paraId="65204724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int temp = a[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225627E4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] = a[largest];  </w:t>
      </w:r>
    </w:p>
    <w:p w14:paraId="5E451A50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a[largest] = temp;  </w:t>
      </w:r>
    </w:p>
    <w:p w14:paraId="1C0F49A7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189564D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n, largest);  </w:t>
      </w:r>
    </w:p>
    <w:p w14:paraId="5CC07826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ECE4223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90CB3ED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int a[], int n)  </w:t>
      </w:r>
    </w:p>
    <w:p w14:paraId="175F585A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FCD3296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--)  </w:t>
      </w:r>
    </w:p>
    <w:p w14:paraId="3E1A7FAE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n,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9A1123A" w14:textId="79ED30CB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44F0A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--) {  </w:t>
      </w:r>
    </w:p>
    <w:p w14:paraId="5AA00A03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0];  </w:t>
      </w:r>
    </w:p>
    <w:p w14:paraId="48ACF154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>0] = a[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2DB2EDFF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] = temp;  </w:t>
      </w:r>
    </w:p>
    <w:p w14:paraId="4461183E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BEBDCBC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, 0);  </w:t>
      </w:r>
    </w:p>
    <w:p w14:paraId="02800CD0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lastRenderedPageBreak/>
        <w:t xml:space="preserve">    }  </w:t>
      </w:r>
    </w:p>
    <w:p w14:paraId="05784C5A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4D0ED77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[], int n)  </w:t>
      </w:r>
    </w:p>
    <w:p w14:paraId="7E32ADFE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949D937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1EFB3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C97ED3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2B73D2A3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" ");  </w:t>
      </w:r>
    </w:p>
    <w:p w14:paraId="15647C87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B09FB31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8F670D3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1532952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E64DA0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E0CEA9A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] = {48, 10, 23, 43, 28, 26, 1};  </w:t>
      </w:r>
    </w:p>
    <w:p w14:paraId="4090F3D5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13E6FCB6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14:paraId="1F798CCA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151ADD7A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42AF5EB9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E34C3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 xml:space="preserve"> sorting array elements are - \n");    </w:t>
      </w:r>
    </w:p>
    <w:p w14:paraId="5CD1AB08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34C3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3E3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729B4B36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1113ED66" w14:textId="4AA159BE" w:rsidR="005A4ECB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}   </w:t>
      </w:r>
    </w:p>
    <w:p w14:paraId="1178A291" w14:textId="126A6F9C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>OIUTPUT</w:t>
      </w:r>
    </w:p>
    <w:p w14:paraId="0DC31358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Before sorting </w:t>
      </w:r>
      <w:proofErr w:type="gramStart"/>
      <w:r w:rsidRPr="003E34C3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3E34C3">
        <w:rPr>
          <w:rFonts w:ascii="Times New Roman" w:hAnsi="Times New Roman" w:cs="Times New Roman"/>
          <w:sz w:val="24"/>
          <w:szCs w:val="24"/>
        </w:rPr>
        <w:t xml:space="preserve"> elements are - </w:t>
      </w:r>
    </w:p>
    <w:p w14:paraId="0FC9CF78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48 10 23 43 28 26 1 </w:t>
      </w:r>
    </w:p>
    <w:p w14:paraId="4C28E06C" w14:textId="77777777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 xml:space="preserve">After sorting array elements are - </w:t>
      </w:r>
    </w:p>
    <w:p w14:paraId="2D2B48A9" w14:textId="5736610E" w:rsidR="003E34C3" w:rsidRPr="003E34C3" w:rsidRDefault="003E34C3" w:rsidP="003E34C3">
      <w:pPr>
        <w:rPr>
          <w:rFonts w:ascii="Times New Roman" w:hAnsi="Times New Roman" w:cs="Times New Roman"/>
          <w:sz w:val="24"/>
          <w:szCs w:val="24"/>
        </w:rPr>
      </w:pPr>
      <w:r w:rsidRPr="003E34C3">
        <w:rPr>
          <w:rFonts w:ascii="Times New Roman" w:hAnsi="Times New Roman" w:cs="Times New Roman"/>
          <w:sz w:val="24"/>
          <w:szCs w:val="24"/>
        </w:rPr>
        <w:t>1 10 23 26 28 43 48</w:t>
      </w:r>
    </w:p>
    <w:sectPr w:rsidR="003E34C3" w:rsidRPr="003E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34B84"/>
    <w:multiLevelType w:val="multilevel"/>
    <w:tmpl w:val="9288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79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CB"/>
    <w:rsid w:val="003E34C3"/>
    <w:rsid w:val="005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7BF8"/>
  <w15:chartTrackingRefBased/>
  <w15:docId w15:val="{C748C031-325E-40CD-8AA9-51A20CC6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E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2">
    <w:name w:val="co2"/>
    <w:basedOn w:val="DefaultParagraphFont"/>
    <w:rsid w:val="005A4ECB"/>
  </w:style>
  <w:style w:type="character" w:customStyle="1" w:styleId="kw4">
    <w:name w:val="kw4"/>
    <w:basedOn w:val="DefaultParagraphFont"/>
    <w:rsid w:val="005A4ECB"/>
  </w:style>
  <w:style w:type="character" w:customStyle="1" w:styleId="sy0">
    <w:name w:val="sy0"/>
    <w:basedOn w:val="DefaultParagraphFont"/>
    <w:rsid w:val="005A4ECB"/>
  </w:style>
  <w:style w:type="character" w:customStyle="1" w:styleId="br0">
    <w:name w:val="br0"/>
    <w:basedOn w:val="DefaultParagraphFont"/>
    <w:rsid w:val="005A4ECB"/>
  </w:style>
  <w:style w:type="character" w:customStyle="1" w:styleId="nu0">
    <w:name w:val="nu0"/>
    <w:basedOn w:val="DefaultParagraphFont"/>
    <w:rsid w:val="005A4ECB"/>
  </w:style>
  <w:style w:type="character" w:customStyle="1" w:styleId="kw1">
    <w:name w:val="kw1"/>
    <w:basedOn w:val="DefaultParagraphFont"/>
    <w:rsid w:val="005A4ECB"/>
  </w:style>
  <w:style w:type="character" w:customStyle="1" w:styleId="kw3">
    <w:name w:val="kw3"/>
    <w:basedOn w:val="DefaultParagraphFont"/>
    <w:rsid w:val="005A4ECB"/>
  </w:style>
  <w:style w:type="character" w:customStyle="1" w:styleId="st0">
    <w:name w:val="st0"/>
    <w:basedOn w:val="DefaultParagraphFont"/>
    <w:rsid w:val="005A4ECB"/>
  </w:style>
  <w:style w:type="character" w:customStyle="1" w:styleId="es1">
    <w:name w:val="es1"/>
    <w:basedOn w:val="DefaultParagraphFont"/>
    <w:rsid w:val="005A4ECB"/>
  </w:style>
  <w:style w:type="paragraph" w:customStyle="1" w:styleId="alt">
    <w:name w:val="alt"/>
    <w:basedOn w:val="Normal"/>
    <w:rsid w:val="003E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3E34C3"/>
  </w:style>
  <w:style w:type="character" w:customStyle="1" w:styleId="tag-name">
    <w:name w:val="tag-name"/>
    <w:basedOn w:val="DefaultParagraphFont"/>
    <w:rsid w:val="003E34C3"/>
  </w:style>
  <w:style w:type="character" w:customStyle="1" w:styleId="attribute">
    <w:name w:val="attribute"/>
    <w:basedOn w:val="DefaultParagraphFont"/>
    <w:rsid w:val="003E34C3"/>
  </w:style>
  <w:style w:type="character" w:customStyle="1" w:styleId="attribute-value">
    <w:name w:val="attribute-value"/>
    <w:basedOn w:val="DefaultParagraphFont"/>
    <w:rsid w:val="003E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35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1364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2023-08-10T16:06:00Z</dcterms:created>
  <dcterms:modified xsi:type="dcterms:W3CDTF">2023-08-10T16:55:00Z</dcterms:modified>
</cp:coreProperties>
</file>