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BA3E" w14:textId="72A9C2CE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PRIM’S ALGORITHM</w:t>
      </w:r>
    </w:p>
    <w:p w14:paraId="0D007FA7" w14:textId="03001559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672DE070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  <w:t>#include&lt;stdlib.h&gt;</w:t>
      </w:r>
    </w:p>
    <w:p w14:paraId="6608206C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0D0B31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  <w:t>#define infinity 9999</w:t>
      </w:r>
    </w:p>
    <w:p w14:paraId="41743E3F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  <w:t>#define MAX 20</w:t>
      </w:r>
    </w:p>
    <w:p w14:paraId="2384C12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6F25C2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spanning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0AC5B7A9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E23750E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prims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();</w:t>
      </w:r>
    </w:p>
    <w:p w14:paraId="114E8FC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DEF6CA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()</w:t>
      </w:r>
    </w:p>
    <w:p w14:paraId="35286A49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6A8232A8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1FDE4374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"Enter no. of vertices:"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2CCE8C9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"%</w:t>
      </w:r>
      <w:proofErr w:type="spellStart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d"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&amp;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0AF523D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 xml:space="preserve"> the adjacency matrix:\n"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796D1A3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69949144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0395C85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"%</w:t>
      </w:r>
      <w:proofErr w:type="spellStart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d"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&amp;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]);</w:t>
      </w:r>
    </w:p>
    <w:p w14:paraId="24330433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prims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();</w:t>
      </w:r>
    </w:p>
    <w:p w14:paraId="5434EF8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nspanning</w:t>
      </w:r>
      <w:proofErr w:type="spellEnd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 xml:space="preserve"> tree matrix:\n"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0DD596B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560486D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06B57FBC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"\n"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7BF2076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0F136F96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"%d\</w:t>
      </w:r>
      <w:proofErr w:type="spellStart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t"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spanning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]);</w:t>
      </w:r>
    </w:p>
    <w:p w14:paraId="77AC8D8E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31BF660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"\n\</w:t>
      </w:r>
      <w:proofErr w:type="spellStart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>nTotal</w:t>
      </w:r>
      <w:proofErr w:type="spellEnd"/>
      <w:r w:rsidRPr="00D11D5A">
        <w:rPr>
          <w:rFonts w:ascii="Times New Roman" w:eastAsia="Times New Roman" w:hAnsi="Times New Roman" w:cs="Times New Roman"/>
          <w:color w:val="669900"/>
          <w:kern w:val="0"/>
          <w:sz w:val="24"/>
          <w:szCs w:val="24"/>
          <w:lang w:eastAsia="en-IN"/>
          <w14:ligatures w14:val="none"/>
        </w:rPr>
        <w:t xml:space="preserve"> cost of spanning tree=%d"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16BA6560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return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07CFE241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4D278AF0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10A034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prims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()</w:t>
      </w:r>
    </w:p>
    <w:p w14:paraId="782CE926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6DF94AA4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0FB17A48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from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26ACC3A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int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no_of_edges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min_cost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4CDA6037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 xml:space="preserve">//create cost[][] </w:t>
      </w:r>
      <w:proofErr w:type="spellStart"/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matrix,spanning</w:t>
      </w:r>
      <w:proofErr w:type="spellEnd"/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[][]</w:t>
      </w:r>
    </w:p>
    <w:p w14:paraId="70A9FE8F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4497B952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0BAD64EB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160554F4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if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6598D65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infinity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33642000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else</w:t>
      </w:r>
    </w:p>
    <w:p w14:paraId="232C69A8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79DE1AB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spanning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58B3994C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7D0CE913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//initialise visited[],distance[] and from[]</w:t>
      </w:r>
    </w:p>
    <w:p w14:paraId="73567064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56229B2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08A6CD29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lastRenderedPageBreak/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021954E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20DA951C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7C970453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from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488DDAF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0516F90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5D5D12BB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min_cost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//cost of spanning tree</w:t>
      </w:r>
    </w:p>
    <w:p w14:paraId="56A473D0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no_of_edges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-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6FE0"/>
          <w:kern w:val="0"/>
          <w:sz w:val="24"/>
          <w:szCs w:val="24"/>
          <w:lang w:eastAsia="en-IN"/>
          <w14:ligatures w14:val="none"/>
        </w:rPr>
        <w:t xml:space="preserve"> </w:t>
      </w:r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//no. of edges to be added</w:t>
      </w:r>
    </w:p>
    <w:p w14:paraId="7DFBD14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while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no_of_edges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&gt;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409834AF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2A29F7B7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//find the vertex at minimum distance from the tree</w:t>
      </w:r>
    </w:p>
    <w:p w14:paraId="2710EEA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min_distance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infinity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4FA0B8A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63D9217B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if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&amp;&amp;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min_distance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1BE64FB7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6D8CE5C3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51575237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min_distance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1DF9E2DF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16814527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from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7846AF39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//insert the edge in spanning tree</w:t>
      </w:r>
    </w:p>
    <w:p w14:paraId="4ABD178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spanning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533CF075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spanning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63E1A4D9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no_of_edges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--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627E0BB2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189396F7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7D8B99"/>
          <w:kern w:val="0"/>
          <w:sz w:val="24"/>
          <w:szCs w:val="24"/>
          <w:lang w:eastAsia="en-IN"/>
          <w14:ligatures w14:val="none"/>
        </w:rPr>
        <w:t>//updated the distance[] array</w:t>
      </w:r>
    </w:p>
    <w:p w14:paraId="71133966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for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++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098DFCB0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if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==</w:t>
      </w:r>
      <w:r w:rsidRPr="00D11D5A">
        <w:rPr>
          <w:rFonts w:ascii="Times New Roman" w:eastAsia="Times New Roman" w:hAnsi="Times New Roman" w:cs="Times New Roman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&amp;&amp;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&lt;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])</w:t>
      </w:r>
    </w:p>
    <w:p w14:paraId="27239E84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1C84F8BC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3447026A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from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;</w:t>
      </w:r>
    </w:p>
    <w:p w14:paraId="2334663D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2C4301CF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min_cost</w:t>
      </w:r>
      <w:proofErr w:type="spellEnd"/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min_cost</w:t>
      </w:r>
      <w:r w:rsidRPr="00D11D5A">
        <w:rPr>
          <w:rFonts w:ascii="Times New Roman" w:eastAsia="Times New Roman" w:hAnsi="Times New Roman" w:cs="Times New Roman"/>
          <w:color w:val="A67F59"/>
          <w:kern w:val="0"/>
          <w:sz w:val="24"/>
          <w:szCs w:val="24"/>
          <w:lang w:eastAsia="en-IN"/>
          <w14:ligatures w14:val="none"/>
        </w:rPr>
        <w:t>+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][</w:t>
      </w:r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];</w:t>
      </w:r>
    </w:p>
    <w:p w14:paraId="21A93F43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74ECB7BE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b/>
          <w:bCs/>
          <w:color w:val="1990C5"/>
          <w:kern w:val="0"/>
          <w:sz w:val="24"/>
          <w:szCs w:val="24"/>
          <w:lang w:eastAsia="en-IN"/>
          <w14:ligatures w14:val="none"/>
        </w:rPr>
        <w:t>return</w:t>
      </w: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1D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min_cost</w:t>
      </w:r>
      <w:proofErr w:type="spellEnd"/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3851DC06" w14:textId="77777777" w:rsidR="00D11D5A" w:rsidRPr="00D11D5A" w:rsidRDefault="00D11D5A" w:rsidP="00D11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3D5A1130" w14:textId="77777777" w:rsidR="00D11D5A" w:rsidRPr="00D11D5A" w:rsidRDefault="00D11D5A">
      <w:pPr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</w:pPr>
    </w:p>
    <w:p w14:paraId="7149D1F6" w14:textId="47E65A0A" w:rsidR="00D11D5A" w:rsidRPr="00D11D5A" w:rsidRDefault="00D11D5A">
      <w:pPr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color w:val="B85C00"/>
          <w:kern w:val="0"/>
          <w:sz w:val="24"/>
          <w:szCs w:val="24"/>
          <w:lang w:eastAsia="en-IN"/>
          <w14:ligatures w14:val="none"/>
        </w:rPr>
        <w:t>OUTPUT</w:t>
      </w:r>
    </w:p>
    <w:p w14:paraId="394A649B" w14:textId="088A3414" w:rsidR="00D11D5A" w:rsidRPr="00D11D5A" w:rsidRDefault="00D11D5A">
      <w:pPr>
        <w:rPr>
          <w:rStyle w:val="Emphasis"/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11D5A">
        <w:rPr>
          <w:rStyle w:val="Emphasis"/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Enter no. of vertices:6</w:t>
      </w:r>
    </w:p>
    <w:p w14:paraId="3D292829" w14:textId="77777777" w:rsidR="00D11D5A" w:rsidRPr="00D11D5A" w:rsidRDefault="00D11D5A" w:rsidP="00D11D5A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Enter the adjacency matrix: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0 3 1 6 0 0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3 0 5 0 3 0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1 5 0 5 6 4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6 0 5 0 0 2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0 3 6 0 0 6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0 0 4 2 6 0</w:t>
      </w:r>
    </w:p>
    <w:p w14:paraId="6EF68FB9" w14:textId="77777777" w:rsidR="00D11D5A" w:rsidRPr="00D11D5A" w:rsidRDefault="00D11D5A" w:rsidP="00D11D5A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spanning tree matrix:</w:t>
      </w:r>
    </w:p>
    <w:p w14:paraId="03F49C74" w14:textId="77777777" w:rsidR="00D11D5A" w:rsidRPr="00D11D5A" w:rsidRDefault="00D11D5A" w:rsidP="00D11D5A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lastRenderedPageBreak/>
        <w:t>0 3 1 0 0 0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3 0 0 0 3 0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1 0 0 0 0 4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0 0 0 0 0 2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0 3 0 0 0 0</w:t>
      </w: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/>
          <w14:ligatures w14:val="none"/>
        </w:rPr>
        <w:br/>
      </w:r>
      <w:r w:rsidRPr="00D11D5A">
        <w:rPr>
          <w:rFonts w:ascii="Times New Roman" w:eastAsia="Times New Roman" w:hAnsi="Times New Roman" w:cs="Times New Roman"/>
          <w:i/>
          <w:iCs/>
          <w:color w:val="3A3A3A"/>
          <w:kern w:val="0"/>
          <w:sz w:val="24"/>
          <w:szCs w:val="24"/>
          <w:lang w:eastAsia="en-IN"/>
          <w14:ligatures w14:val="none"/>
        </w:rPr>
        <w:t>0 0 4 2 0 0</w:t>
      </w:r>
    </w:p>
    <w:p w14:paraId="4C3E538F" w14:textId="5A22C583" w:rsidR="00D11D5A" w:rsidRPr="00D11D5A" w:rsidRDefault="00D11D5A" w:rsidP="00D11D5A">
      <w:pPr>
        <w:rPr>
          <w:rFonts w:ascii="Times New Roman" w:hAnsi="Times New Roman" w:cs="Times New Roman"/>
          <w:sz w:val="24"/>
          <w:szCs w:val="24"/>
        </w:rPr>
      </w:pPr>
      <w:r w:rsidRPr="00D11D5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br/>
      </w:r>
    </w:p>
    <w:sectPr w:rsidR="00D11D5A" w:rsidRPr="00D1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5A"/>
    <w:rsid w:val="00D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28A0"/>
  <w15:chartTrackingRefBased/>
  <w15:docId w15:val="{78FE8465-6891-4F09-9876-6249943D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D11D5A"/>
  </w:style>
  <w:style w:type="character" w:customStyle="1" w:styleId="crayon-t">
    <w:name w:val="crayon-t"/>
    <w:basedOn w:val="DefaultParagraphFont"/>
    <w:rsid w:val="00D11D5A"/>
  </w:style>
  <w:style w:type="character" w:customStyle="1" w:styleId="crayon-h">
    <w:name w:val="crayon-h"/>
    <w:basedOn w:val="DefaultParagraphFont"/>
    <w:rsid w:val="00D11D5A"/>
  </w:style>
  <w:style w:type="character" w:customStyle="1" w:styleId="crayon-v">
    <w:name w:val="crayon-v"/>
    <w:basedOn w:val="DefaultParagraphFont"/>
    <w:rsid w:val="00D11D5A"/>
  </w:style>
  <w:style w:type="character" w:customStyle="1" w:styleId="crayon-sy">
    <w:name w:val="crayon-sy"/>
    <w:basedOn w:val="DefaultParagraphFont"/>
    <w:rsid w:val="00D11D5A"/>
  </w:style>
  <w:style w:type="character" w:customStyle="1" w:styleId="crayon-e">
    <w:name w:val="crayon-e"/>
    <w:basedOn w:val="DefaultParagraphFont"/>
    <w:rsid w:val="00D11D5A"/>
  </w:style>
  <w:style w:type="character" w:customStyle="1" w:styleId="crayon-r">
    <w:name w:val="crayon-r"/>
    <w:basedOn w:val="DefaultParagraphFont"/>
    <w:rsid w:val="00D11D5A"/>
  </w:style>
  <w:style w:type="character" w:customStyle="1" w:styleId="crayon-s">
    <w:name w:val="crayon-s"/>
    <w:basedOn w:val="DefaultParagraphFont"/>
    <w:rsid w:val="00D11D5A"/>
  </w:style>
  <w:style w:type="character" w:customStyle="1" w:styleId="crayon-o">
    <w:name w:val="crayon-o"/>
    <w:basedOn w:val="DefaultParagraphFont"/>
    <w:rsid w:val="00D11D5A"/>
  </w:style>
  <w:style w:type="character" w:customStyle="1" w:styleId="crayon-st">
    <w:name w:val="crayon-st"/>
    <w:basedOn w:val="DefaultParagraphFont"/>
    <w:rsid w:val="00D11D5A"/>
  </w:style>
  <w:style w:type="character" w:customStyle="1" w:styleId="crayon-cn">
    <w:name w:val="crayon-cn"/>
    <w:basedOn w:val="DefaultParagraphFont"/>
    <w:rsid w:val="00D11D5A"/>
  </w:style>
  <w:style w:type="character" w:customStyle="1" w:styleId="crayon-c">
    <w:name w:val="crayon-c"/>
    <w:basedOn w:val="DefaultParagraphFont"/>
    <w:rsid w:val="00D11D5A"/>
  </w:style>
  <w:style w:type="character" w:styleId="Emphasis">
    <w:name w:val="Emphasis"/>
    <w:basedOn w:val="DefaultParagraphFont"/>
    <w:uiPriority w:val="20"/>
    <w:qFormat/>
    <w:rsid w:val="00D11D5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2023-08-12T01:16:00Z</dcterms:created>
  <dcterms:modified xsi:type="dcterms:W3CDTF">2023-08-12T01:29:00Z</dcterms:modified>
</cp:coreProperties>
</file>