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170E" w14:textId="152412E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</w:t>
      </w:r>
      <w:r w:rsidRPr="00505EA3">
        <w:rPr>
          <w:rFonts w:ascii="Times New Roman" w:hAnsi="Times New Roman" w:cs="Times New Roman"/>
          <w:sz w:val="24"/>
          <w:szCs w:val="24"/>
        </w:rPr>
        <w:t>STACK OPERATIONS</w:t>
      </w:r>
    </w:p>
    <w:p w14:paraId="0F4F39A0" w14:textId="4BFA160C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PUSH ,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 xml:space="preserve"> POP , PEEK</w:t>
      </w:r>
    </w:p>
    <w:p w14:paraId="28B00D11" w14:textId="614043F5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&gt;</w:t>
      </w:r>
    </w:p>
    <w:p w14:paraId="04F21A7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&gt;</w:t>
      </w:r>
    </w:p>
    <w:p w14:paraId="56ED560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#define SIZE 4</w:t>
      </w:r>
    </w:p>
    <w:p w14:paraId="6A099FA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0E3FDA5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int top = -1, n=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4,inp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_array[SIZE];</w:t>
      </w:r>
    </w:p>
    <w:p w14:paraId="42A6EB7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18A3AA6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59CD863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3CA2C06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4ABCE44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4B8E20A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26869A1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14D2BA9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{</w:t>
      </w:r>
    </w:p>
    <w:p w14:paraId="734C7F2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58B6EEA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CED933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41369BE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0883E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nPerform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operations on the stack:");</w:t>
      </w:r>
    </w:p>
    <w:p w14:paraId="4CB80BB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"\n1.Push the element\n2.Pop the element\n3.Peek\n4.Show\n5.End");</w:t>
      </w:r>
    </w:p>
    <w:p w14:paraId="4BA6D93A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the choice: ");</w:t>
      </w:r>
    </w:p>
    <w:p w14:paraId="5AE86D2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"%d", &amp;choice);</w:t>
      </w:r>
    </w:p>
    <w:p w14:paraId="21B1086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1F9D167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switch (choice)</w:t>
      </w:r>
    </w:p>
    <w:p w14:paraId="6873970A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76433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14FE1E2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73D7915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FEF81E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case 2:     </w:t>
      </w:r>
    </w:p>
    <w:p w14:paraId="1257904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4445C17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31BC06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14:paraId="1AB0346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 xml:space="preserve">);      </w:t>
      </w:r>
    </w:p>
    <w:p w14:paraId="74D68A0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57B685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14:paraId="4A5DE9D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);</w:t>
      </w:r>
    </w:p>
    <w:p w14:paraId="0FE0544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C0D7DE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14:paraId="1CA418E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0);</w:t>
      </w:r>
    </w:p>
    <w:p w14:paraId="5E5B434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6E310F4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6B24D74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choice!!");</w:t>
      </w:r>
    </w:p>
    <w:p w14:paraId="7F62FA8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32217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B18B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}</w:t>
      </w:r>
    </w:p>
    <w:p w14:paraId="473004B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1830B67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1FD4EDF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{</w:t>
      </w:r>
    </w:p>
    <w:p w14:paraId="46B9E47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47D700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3B3ED5F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if (top == SIZE- 1)</w:t>
      </w:r>
    </w:p>
    <w:p w14:paraId="74A34B6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8FC29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nOverflow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!!");</w:t>
      </w:r>
    </w:p>
    <w:p w14:paraId="212932E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1F6F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BD67E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471B6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the element to be added onto the stack: ");</w:t>
      </w:r>
    </w:p>
    <w:p w14:paraId="49F1F64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"%d", &amp;x);</w:t>
      </w:r>
    </w:p>
    <w:p w14:paraId="6282222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top = top + 1;</w:t>
      </w:r>
    </w:p>
    <w:p w14:paraId="35648DD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inp_array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[top] = x;</w:t>
      </w:r>
    </w:p>
    <w:p w14:paraId="6DA1D42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55E49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}</w:t>
      </w:r>
    </w:p>
    <w:p w14:paraId="1E2E724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6E210E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59AEB62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{</w:t>
      </w:r>
    </w:p>
    <w:p w14:paraId="1E8F8A6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if (top == -1)</w:t>
      </w:r>
    </w:p>
    <w:p w14:paraId="03BE6CA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5A786A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!!");</w:t>
      </w:r>
    </w:p>
    <w:p w14:paraId="18CA542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A0C6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D8A3E1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7C78B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nPopped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element: %d",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inp_array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[top]);</w:t>
      </w:r>
    </w:p>
    <w:p w14:paraId="4130744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top = top - 1;</w:t>
      </w:r>
    </w:p>
    <w:p w14:paraId="7AE89EA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1C547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}</w:t>
      </w:r>
    </w:p>
    <w:p w14:paraId="5EE1891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0D54F6C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{</w:t>
      </w:r>
    </w:p>
    <w:p w14:paraId="0F8ACA7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if (top == -1)</w:t>
      </w:r>
    </w:p>
    <w:p w14:paraId="5A86F3BA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410A0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!!");</w:t>
      </w:r>
    </w:p>
    <w:p w14:paraId="08297D4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7565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6775F9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9B92A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nTop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element:%d\n",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inp_array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[top]);</w:t>
      </w:r>
    </w:p>
    <w:p w14:paraId="0755E63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6E764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}</w:t>
      </w:r>
    </w:p>
    <w:p w14:paraId="79BC132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8849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6431CD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5EA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07B78190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25F2302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if (top == -1)</w:t>
      </w:r>
    </w:p>
    <w:p w14:paraId="572F176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A170D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nUnderflow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!!");</w:t>
      </w:r>
    </w:p>
    <w:p w14:paraId="0073625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17DB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99015C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A0E2EA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nElements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present in the stack: \n");</w:t>
      </w:r>
    </w:p>
    <w:p w14:paraId="022E008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 xml:space="preserve"> &gt;= 0; --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)</w:t>
      </w:r>
    </w:p>
    <w:p w14:paraId="39D6120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05EA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5EA3">
        <w:rPr>
          <w:rFonts w:ascii="Times New Roman" w:hAnsi="Times New Roman" w:cs="Times New Roman"/>
          <w:sz w:val="24"/>
          <w:szCs w:val="24"/>
        </w:rPr>
        <w:t xml:space="preserve">"%d\n", 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inp_array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5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EA3">
        <w:rPr>
          <w:rFonts w:ascii="Times New Roman" w:hAnsi="Times New Roman" w:cs="Times New Roman"/>
          <w:sz w:val="24"/>
          <w:szCs w:val="24"/>
        </w:rPr>
        <w:t>]);</w:t>
      </w:r>
    </w:p>
    <w:p w14:paraId="647D929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644414" w14:textId="406DC715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}</w:t>
      </w:r>
    </w:p>
    <w:p w14:paraId="6949A1C2" w14:textId="5C46B93F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OUTPUT</w:t>
      </w:r>
    </w:p>
    <w:p w14:paraId="106C690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2A05147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1FF00A6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56CBE91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67B9B86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5AE3FED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77B54E0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017E87E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1</w:t>
      </w:r>
    </w:p>
    <w:p w14:paraId="6E2FA4F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element to be added onto the stack: 33</w:t>
      </w:r>
    </w:p>
    <w:p w14:paraId="34D89CF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750A205E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2088AD4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366C9C2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7FAFDE8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18F8069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7E22390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01F1CD4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1</w:t>
      </w:r>
    </w:p>
    <w:p w14:paraId="345C140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lastRenderedPageBreak/>
        <w:t>Enter the element to be added onto the stack: 55</w:t>
      </w:r>
    </w:p>
    <w:p w14:paraId="4B79FD9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22030DB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6A31AFE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0F35C78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1D351A2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1939314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4223FB8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974831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1</w:t>
      </w:r>
    </w:p>
    <w:p w14:paraId="05D5F388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element to be added onto the stack: 43</w:t>
      </w:r>
    </w:p>
    <w:p w14:paraId="7BEC6AB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37C6E52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645271A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49DF9F2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22E9D34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7F5ABCB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57063FE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25CE33C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2</w:t>
      </w:r>
    </w:p>
    <w:p w14:paraId="72A5D96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Popped element: 43</w:t>
      </w:r>
    </w:p>
    <w:p w14:paraId="5F91F20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7CFFA80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76DDDD1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3876F52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46A7852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23ABF48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16D16E5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B838E8B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3</w:t>
      </w:r>
    </w:p>
    <w:p w14:paraId="01006382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Top element:55</w:t>
      </w:r>
    </w:p>
    <w:p w14:paraId="06F6333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2E16A4C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35BC8B06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lastRenderedPageBreak/>
        <w:t>2.Pop the element</w:t>
      </w:r>
    </w:p>
    <w:p w14:paraId="1D2E38C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11446F41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096CBEF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2BE800D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E745D5D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4</w:t>
      </w:r>
    </w:p>
    <w:p w14:paraId="512EBA4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 xml:space="preserve">Elements present in the stack: </w:t>
      </w:r>
    </w:p>
    <w:p w14:paraId="08AC7163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55</w:t>
      </w:r>
    </w:p>
    <w:p w14:paraId="5A869CA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33</w:t>
      </w:r>
    </w:p>
    <w:p w14:paraId="7934D3FC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</w:p>
    <w:p w14:paraId="7AB56D85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Perform operations on the stack:</w:t>
      </w:r>
    </w:p>
    <w:p w14:paraId="1D3774A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1.Push the element</w:t>
      </w:r>
    </w:p>
    <w:p w14:paraId="73826BA7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2.Pop the element</w:t>
      </w:r>
    </w:p>
    <w:p w14:paraId="6D68C8B9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3.Peek</w:t>
      </w:r>
    </w:p>
    <w:p w14:paraId="67E94024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4.Show</w:t>
      </w:r>
    </w:p>
    <w:p w14:paraId="7A4E844F" w14:textId="77777777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5.End</w:t>
      </w:r>
    </w:p>
    <w:p w14:paraId="3136C5BC" w14:textId="77777777" w:rsidR="00505EA3" w:rsidRDefault="00505EA3" w:rsidP="00505EA3"/>
    <w:p w14:paraId="71E9B948" w14:textId="1D4C7AAA" w:rsidR="00505EA3" w:rsidRPr="00505EA3" w:rsidRDefault="00505EA3" w:rsidP="00505EA3">
      <w:pPr>
        <w:rPr>
          <w:rFonts w:ascii="Times New Roman" w:hAnsi="Times New Roman" w:cs="Times New Roman"/>
          <w:sz w:val="24"/>
          <w:szCs w:val="24"/>
        </w:rPr>
      </w:pPr>
      <w:r w:rsidRPr="00505EA3">
        <w:rPr>
          <w:rFonts w:ascii="Times New Roman" w:hAnsi="Times New Roman" w:cs="Times New Roman"/>
          <w:sz w:val="24"/>
          <w:szCs w:val="24"/>
        </w:rPr>
        <w:t>Enter the choice: 5</w:t>
      </w:r>
    </w:p>
    <w:sectPr w:rsidR="00505EA3" w:rsidRPr="0050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A3"/>
    <w:rsid w:val="0050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4747"/>
  <w15:chartTrackingRefBased/>
  <w15:docId w15:val="{534826A3-36D0-49A1-9358-A7274210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2023-08-10T11:31:00Z</dcterms:created>
  <dcterms:modified xsi:type="dcterms:W3CDTF">2023-08-10T11:39:00Z</dcterms:modified>
</cp:coreProperties>
</file>